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侦办经济案件工作总结(热门8篇)</w:t>
      </w:r>
      <w:bookmarkEnd w:id="1"/>
    </w:p>
    <w:p>
      <w:pPr>
        <w:jc w:val="center"/>
        <w:spacing w:before="0" w:after="450"/>
      </w:pPr>
      <w:r>
        <w:rPr>
          <w:rFonts w:ascii="Arial" w:hAnsi="Arial" w:eastAsia="Arial" w:cs="Arial"/>
          <w:color w:val="999999"/>
          <w:sz w:val="20"/>
          <w:szCs w:val="20"/>
        </w:rPr>
        <w:t xml:space="preserve">来源：网友投稿  作者：红尘浅笑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侦办经济案件工作总结1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gt;一、注重学...</w:t>
      </w:r>
    </w:p>
    <w:p>
      <w:pPr>
        <w:ind w:left="0" w:right="0" w:firstLine="560"/>
        <w:spacing w:before="450" w:after="450" w:line="312" w:lineRule="auto"/>
      </w:pPr>
      <w:r>
        <w:rPr>
          <w:rFonts w:ascii="黑体" w:hAnsi="黑体" w:eastAsia="黑体" w:cs="黑体"/>
          <w:color w:val="000000"/>
          <w:sz w:val="36"/>
          <w:szCs w:val="36"/>
          <w:b w:val="1"/>
          <w:bCs w:val="1"/>
        </w:rPr>
        <w:t xml:space="preserve">侦办经济案件工作总结1</w:t>
      </w:r>
    </w:p>
    <w:p>
      <w:pPr>
        <w:ind w:left="0" w:right="0" w:firstLine="560"/>
        <w:spacing w:before="450" w:after="450" w:line="312" w:lineRule="auto"/>
      </w:pPr>
      <w:r>
        <w:rPr>
          <w:rFonts w:ascii="宋体" w:hAnsi="宋体" w:eastAsia="宋体" w:cs="宋体"/>
          <w:color w:val="000"/>
          <w:sz w:val="28"/>
          <w:szCs w:val="28"/>
        </w:rPr>
        <w:t xml:space="preserve">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在新的一年里，自己有决心继续深入学习党的_大精神，认真贯彻实践____，努力提高思想觉悟和业务工作水平，为实现我监稳定的监管改造秩序，贡献自己应该贡献的力量。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侦办经济案件工作总结2</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展望未来，我带着收获的喜悦，同时也带着急切期望的心情，欣喜的是我完成了本年度公司交给我的监理工作任务，急切期望的是我深深明白了在今后从事监理工作当中努力学习的方向，更懂得了如何去学习、逐步提高和不断完善自己。</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大学生，我深深体会到工作的艰辛和现实生活的来之不易，我很珍惜现在的生活，也很热爱这份工作。通过半年时间的努力学习和亲临施工现场的工作，在吴正荣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发现了自己原来是那么的渺小和无知，我明白了许多道理，感谢公司给我提供这次机会以及发展的平台，我体会的到：监理对于我们应届毕业生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xx年x月x日来到公司酒泉市肃州区小ⅠⅠ型水库除险加固工程项目监理部，在项目监理部领导的合理安排下，我担任了肃州区清水河水管所郎家坝、茂东沟水库除险加固工程监理员一职。刚开始，我对监理员这一工作的概念还不是太清楚。但随着工作的进展、自已不断的学习、探索使我逐渐明白了监理员的基本职责：</w:t>
      </w:r>
    </w:p>
    <w:p>
      <w:pPr>
        <w:ind w:left="0" w:right="0" w:firstLine="560"/>
        <w:spacing w:before="450" w:after="450" w:line="312" w:lineRule="auto"/>
      </w:pPr>
      <w:r>
        <w:rPr>
          <w:rFonts w:ascii="宋体" w:hAnsi="宋体" w:eastAsia="宋体" w:cs="宋体"/>
          <w:color w:val="000"/>
          <w:sz w:val="28"/>
          <w:szCs w:val="28"/>
        </w:rPr>
        <w:t xml:space="preserve">⑴在专业监理工程师的指导下开展现场监理工作;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⑵检查承包单位投入工程项目的人力、材料、主要设备及其使用、运行状况，并做好检查记录;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⑶复核或从施工现场直接获取工程计量的有关数据并签署原始凭证;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⑷按设计图及有关标准，对承包单位的工艺过程或施工工序进行检查和记录，对加工制作及工序施工质量检查结果进行记录;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⑸进行旁站监理工作，并做好记录，发现问题及时指出并向专业监理工程师报告;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⑹做好监理日记，文件记录做到重点详细、及时完整。</w:t>
      </w:r>
    </w:p>
    <w:p>
      <w:pPr>
        <w:ind w:left="0" w:right="0" w:firstLine="560"/>
        <w:spacing w:before="450" w:after="450" w:line="312" w:lineRule="auto"/>
      </w:pPr>
      <w:r>
        <w:rPr>
          <w:rFonts w:ascii="宋体" w:hAnsi="宋体" w:eastAsia="宋体" w:cs="宋体"/>
          <w:color w:val="000"/>
          <w:sz w:val="28"/>
          <w:szCs w:val="28"/>
        </w:rPr>
        <w:t xml:space="preserve">作为监理员，认真做好资料的收集、整理工作，在工程中有着举足轻重的作用。到项目部后，在领导明确了自已的工作职责和分工后，就马上开始查阅各相关资料、文件和技术规范，很快的进入了工作状态。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监理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作为刚到企业参加工作的我来说，我深知自己是一名普通得不能再普通的员工，但是在总监的启发下，我深深体会到无论从事什么样的岗位，在工作中都要做到“敬业”以及“注重细节、精益求精”的道理。</w:t>
      </w:r>
    </w:p>
    <w:p>
      <w:pPr>
        <w:ind w:left="0" w:right="0" w:firstLine="560"/>
        <w:spacing w:before="450" w:after="450" w:line="312" w:lineRule="auto"/>
      </w:pPr>
      <w:r>
        <w:rPr>
          <w:rFonts w:ascii="宋体" w:hAnsi="宋体" w:eastAsia="宋体" w:cs="宋体"/>
          <w:color w:val="000"/>
          <w:sz w:val="28"/>
          <w:szCs w:val="28"/>
        </w:rPr>
        <w:t xml:space="preserve">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时光荏苒，20xx年很快就要过去，来公司已有半年的时间，回首过去，内心不禁感慨万千。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侦办经济案件工作总结3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&gt;一、吸取知识的营养，不断完善自我。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&gt;二、忘我工作，勇于奉献。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&gt;三、紧紧围绕侦查破案和严打斗争，搞好服务。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&gt;四、立足本职工作，宣传严打战果。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侦办经济案件工作总结4</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努力去适应这一岗位。通过一年来的不断学习，以及同事、领导的帮助，我已完全融入到了公司这个大家庭中，个人的工作技能也有了明显的提高，虽然工作中还存在这样那样的不足之处，但应该说这一年付出了不少，也收获了很多，我自己感到成长了，也逐渐成熟了。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w:t>
      </w:r>
    </w:p>
    <w:p>
      <w:pPr>
        <w:ind w:left="0" w:right="0" w:firstLine="560"/>
        <w:spacing w:before="450" w:after="450" w:line="312" w:lineRule="auto"/>
      </w:pPr>
      <w:r>
        <w:rPr>
          <w:rFonts w:ascii="宋体" w:hAnsi="宋体" w:eastAsia="宋体" w:cs="宋体"/>
          <w:color w:val="000"/>
          <w:sz w:val="28"/>
          <w:szCs w:val="28"/>
        </w:rPr>
        <w:t xml:space="preserve">后期由于装饰公司的介入，这就需要良好的协调能力与组织能力。努力处理好双方在施工过程中所发生的摩擦和矛盾。最终顺利的在开盘前完成了样板房工程。为公司开盘后可观的销售情况及扭亏为营做出了应有的贡献。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4、一年来的工作心得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公司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侦办经济案件工作总结5</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侦办经济案件工作总结6</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侦办经济案件工作总结7</w:t>
      </w:r>
    </w:p>
    <w:p>
      <w:pPr>
        <w:ind w:left="0" w:right="0" w:firstLine="560"/>
        <w:spacing w:before="450" w:after="450" w:line="312" w:lineRule="auto"/>
      </w:pPr>
      <w:r>
        <w:rPr>
          <w:rFonts w:ascii="宋体" w:hAnsi="宋体" w:eastAsia="宋体" w:cs="宋体"/>
          <w:color w:val="000"/>
          <w:sz w:val="28"/>
          <w:szCs w:val="28"/>
        </w:rPr>
        <w:t xml:space="preserve">××年##县局在上级公安机关和本级人民政府的正确领导下，在县局全体民警的共同努力下，圆满的完成了全年的工作任务，可以说，在即将过去的××年是极不平凡的一年，这一年里在县局班子特别是###局长的直接带领下，县公安局无论是队伍建设、业务工作还是基层基础建设都取得了可喜的成绩。为维护我县的社会稳定和治安安定作出了一定的贡献。现将我局的全年工作总结如下：</w:t>
      </w:r>
    </w:p>
    <w:p>
      <w:pPr>
        <w:ind w:left="0" w:right="0" w:firstLine="560"/>
        <w:spacing w:before="450" w:after="450" w:line="312" w:lineRule="auto"/>
      </w:pPr>
      <w:r>
        <w:rPr>
          <w:rFonts w:ascii="宋体" w:hAnsi="宋体" w:eastAsia="宋体" w:cs="宋体"/>
          <w:color w:val="000"/>
          <w:sz w:val="28"/>
          <w:szCs w:val="28"/>
        </w:rPr>
        <w:t xml:space="preserve">全年共发生刑事案件起，破获起，破案率。发案数同比下降。其中发生命案起，破获起，破案率命案发案数同比下降。发生盗窃、抢劫案件起，破获起，破案率，发案数同比下降;我局共有年前逃犯名，现已抓获名，抓获率。在“百日攻坚会战”中抓获命案逃犯名。查处治安案件起，同比下降，查处违法人员人，其中警告人，罚款人，行政拘留人，同比上升;发生道路交通事故起，同比下降，死亡人，同比下降，伤人，同比下降、经济损失万元，同比下降;火灾事故起，同比下降、经济损失万元，同比下降。查处黄赌毒案件起，查处人员人，其中行政拘留人、教养人、收教人。处理种植_原植物案件起，行政拘留人。 今年主要做了以下几项工作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(一)、维护社会政治稳定工作。</w:t>
      </w:r>
    </w:p>
    <w:p>
      <w:pPr>
        <w:ind w:left="0" w:right="0" w:firstLine="560"/>
        <w:spacing w:before="450" w:after="450" w:line="312" w:lineRule="auto"/>
      </w:pPr>
      <w:r>
        <w:rPr>
          <w:rFonts w:ascii="宋体" w:hAnsi="宋体" w:eastAsia="宋体" w:cs="宋体"/>
          <w:color w:val="000"/>
          <w:sz w:val="28"/>
          <w:szCs w:val="28"/>
        </w:rPr>
        <w:t xml:space="preserve">⒈是严厉打击境内外敌对势力的渗透破坏活动和×××等_组织的违法犯罪活动。××年我县加强了对“×××”、“实际神”等邪</w:t>
      </w:r>
    </w:p>
    <w:p>
      <w:pPr>
        <w:ind w:left="0" w:right="0" w:firstLine="560"/>
        <w:spacing w:before="450" w:after="450" w:line="312" w:lineRule="auto"/>
      </w:pPr>
      <w:r>
        <w:rPr>
          <w:rFonts w:ascii="宋体" w:hAnsi="宋体" w:eastAsia="宋体" w:cs="宋体"/>
          <w:color w:val="000"/>
          <w:sz w:val="28"/>
          <w:szCs w:val="28"/>
        </w:rPr>
        <w:t xml:space="preserve">要案。月日以来，由***局长等班子成员带队，****副局长和刑警大队大队长****牵头，组成了抓逃小组，向重点命案逃犯开展了有力的抓捕行动，经过近两个月的超常工作，各抓捕小组取得了辉煌的战果。</w:t>
      </w:r>
    </w:p>
    <w:p>
      <w:pPr>
        <w:ind w:left="0" w:right="0" w:firstLine="560"/>
        <w:spacing w:before="450" w:after="450" w:line="312" w:lineRule="auto"/>
      </w:pPr>
      <w:r>
        <w:rPr>
          <w:rFonts w:ascii="宋体" w:hAnsi="宋体" w:eastAsia="宋体" w:cs="宋体"/>
          <w:color w:val="000"/>
          <w:sz w:val="28"/>
          <w:szCs w:val="28"/>
        </w:rPr>
        <w:t xml:space="preserve">今年以来，我们按照市局年初下达的刑事案件发案率控制在每万人口起以下，全年发案控制数为起，的刑侦工作指标要求，进而使全县刑事案件实发起，低于控制数，促进了社会治安稳定的良好效果。</w:t>
      </w:r>
    </w:p>
    <w:p>
      <w:pPr>
        <w:ind w:left="0" w:right="0" w:firstLine="560"/>
        <w:spacing w:before="450" w:after="450" w:line="312" w:lineRule="auto"/>
      </w:pPr>
      <w:r>
        <w:rPr>
          <w:rFonts w:ascii="宋体" w:hAnsi="宋体" w:eastAsia="宋体" w:cs="宋体"/>
          <w:color w:val="000"/>
          <w:sz w:val="28"/>
          <w:szCs w:val="28"/>
        </w:rPr>
        <w:t xml:space="preserve">(三)、依法打击各种经济犯罪活动。我局共受理各类经济案件件，立案件，破案件挽回经济损失万元。经侦大队以创建平安活动为载体，以维护市场经济秩序和帮助企业规避生产经营风险为目标，在创建平安企业活动中做了很多的具体工作，对发生在招商引资企业的经济案件快速侦破，查处了一批制售假冒伪劣产品和坑农害农案件，有效的维护了市场经济秩序。</w:t>
      </w:r>
    </w:p>
    <w:p>
      <w:pPr>
        <w:ind w:left="0" w:right="0" w:firstLine="560"/>
        <w:spacing w:before="450" w:after="450" w:line="312" w:lineRule="auto"/>
      </w:pPr>
      <w:r>
        <w:rPr>
          <w:rFonts w:ascii="宋体" w:hAnsi="宋体" w:eastAsia="宋体" w:cs="宋体"/>
          <w:color w:val="000"/>
          <w:sz w:val="28"/>
          <w:szCs w:val="28"/>
        </w:rPr>
        <w:t xml:space="preserve">(四)、端正执法思想，坚持执法为民。今年以来，对派出所和执法科队的民警进行了两次业务培训和考核，进一步规范了执法行为，提高了公安执法质量，完善了案件终身负责制和错案追究制，确保严格、公正、文明执法。通过了省厅、市局的执法质量检查。行政复议维持率提高，行政诉讼案件减少，进一步提高了群众满意率。</w:t>
      </w:r>
    </w:p>
    <w:p>
      <w:pPr>
        <w:ind w:left="0" w:right="0" w:firstLine="560"/>
        <w:spacing w:before="450" w:after="450" w:line="312" w:lineRule="auto"/>
      </w:pPr>
      <w:r>
        <w:rPr>
          <w:rFonts w:ascii="黑体" w:hAnsi="黑体" w:eastAsia="黑体" w:cs="黑体"/>
          <w:color w:val="000000"/>
          <w:sz w:val="36"/>
          <w:szCs w:val="36"/>
          <w:b w:val="1"/>
          <w:bCs w:val="1"/>
        </w:rPr>
        <w:t xml:space="preserve">侦办经济案件工作总结8</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宋体" w:hAnsi="宋体" w:eastAsia="宋体" w:cs="宋体"/>
          <w:color w:val="000"/>
          <w:sz w:val="28"/>
          <w:szCs w:val="28"/>
        </w:rPr>
        <w:t xml:space="preserve">××年##县局在上级公安机关和本级人民政府的正确领导下，在县局全体民警的共同努力下，圆满的完成了全年的工作任务，可以说，在即将过去的××年是极不平凡的一年，这一年里在县局班子特别是###局长的直接带领下，县公安局无论是队伍建设、业务工作还是基层基础建设都取得了可喜的成绩。为维护我县的社会稳定和治安安定作出了一定的贡献。现将我局的全年工作总结如下：</w:t>
      </w:r>
    </w:p>
    <w:p>
      <w:pPr>
        <w:ind w:left="0" w:right="0" w:firstLine="560"/>
        <w:spacing w:before="450" w:after="450" w:line="312" w:lineRule="auto"/>
      </w:pPr>
      <w:r>
        <w:rPr>
          <w:rFonts w:ascii="宋体" w:hAnsi="宋体" w:eastAsia="宋体" w:cs="宋体"/>
          <w:color w:val="000"/>
          <w:sz w:val="28"/>
          <w:szCs w:val="28"/>
        </w:rPr>
        <w:t xml:space="preserve">全年共发生刑事案件起，破获起，破案率。发案数同比下降。其中发生命案起，破获起，破案率命案发案数同比下降。发生盗窃、抢劫案件起，破获起，破案率，发案数同比下降;我局共有年前逃犯名，现已抓获名，抓获率。在“百日攻坚会战”中抓获命案逃犯名。查处治安案件起，同比下降，查处违法人员人，其中警告人，罚款人，行政拘留人，同比上升;发生道路交通事故起，同比下降，死亡人，同比下降，伤人，同比下降、经济损失万元，同比下降;火灾事故起，同比下降、经济损失万元，同比下降。查处黄赌毒案件起，查处人员人，其中行政拘留人、教养人、收教人。处理种植xxx原植物案件起，行政拘留人。 今年主要做了以下几项工作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(一)、维护社会政治稳定工作。</w:t>
      </w:r>
    </w:p>
    <w:p>
      <w:pPr>
        <w:ind w:left="0" w:right="0" w:firstLine="560"/>
        <w:spacing w:before="450" w:after="450" w:line="312" w:lineRule="auto"/>
      </w:pPr>
      <w:r>
        <w:rPr>
          <w:rFonts w:ascii="宋体" w:hAnsi="宋体" w:eastAsia="宋体" w:cs="宋体"/>
          <w:color w:val="000"/>
          <w:sz w:val="28"/>
          <w:szCs w:val="28"/>
        </w:rPr>
        <w:t xml:space="preserve">⒈是严厉打击境内外敌对势力的渗透破坏活动和×××等xxx组织的违法犯罪活动。××年我县加强了对“×××”、“实际神”等邪</w:t>
      </w:r>
    </w:p>
    <w:p>
      <w:pPr>
        <w:ind w:left="0" w:right="0" w:firstLine="560"/>
        <w:spacing w:before="450" w:after="450" w:line="312" w:lineRule="auto"/>
      </w:pPr>
      <w:r>
        <w:rPr>
          <w:rFonts w:ascii="宋体" w:hAnsi="宋体" w:eastAsia="宋体" w:cs="宋体"/>
          <w:color w:val="000"/>
          <w:sz w:val="28"/>
          <w:szCs w:val="28"/>
        </w:rPr>
        <w:t xml:space="preserve">要案。月日以来，由***局长等班子成员带队，****副局长和刑警大队大队长****牵头，组成了抓逃小组，向重点命案逃犯开展了有力的抓捕行动，经过近两个月的超常工作，各抓捕小组取得了辉煌的战果。</w:t>
      </w:r>
    </w:p>
    <w:p>
      <w:pPr>
        <w:ind w:left="0" w:right="0" w:firstLine="560"/>
        <w:spacing w:before="450" w:after="450" w:line="312" w:lineRule="auto"/>
      </w:pPr>
      <w:r>
        <w:rPr>
          <w:rFonts w:ascii="宋体" w:hAnsi="宋体" w:eastAsia="宋体" w:cs="宋体"/>
          <w:color w:val="000"/>
          <w:sz w:val="28"/>
          <w:szCs w:val="28"/>
        </w:rPr>
        <w:t xml:space="preserve">今年以来，我们按照市局年初下达的刑事案件发案率控制在每万人口起以下，全年发案控制数为起，的刑侦工作指标要求，进而使全县刑事案件实发起，低于控制数，促进了社会治安稳定的良好效果。</w:t>
      </w:r>
    </w:p>
    <w:p>
      <w:pPr>
        <w:ind w:left="0" w:right="0" w:firstLine="560"/>
        <w:spacing w:before="450" w:after="450" w:line="312" w:lineRule="auto"/>
      </w:pPr>
      <w:r>
        <w:rPr>
          <w:rFonts w:ascii="宋体" w:hAnsi="宋体" w:eastAsia="宋体" w:cs="宋体"/>
          <w:color w:val="000"/>
          <w:sz w:val="28"/>
          <w:szCs w:val="28"/>
        </w:rPr>
        <w:t xml:space="preserve">(三)、依法打击各种经济犯罪活动。我局共受理各类经济案件件，立案件，破案件挽回经济损失万元。经侦大队以创建平安活动为载体，以维护市场经济秩序和帮助企业规避生产经营风险为目标，在创建平安企业活动中做了很多的具体工作，对发生在招商引资企业的经济案件快速侦破，查处了一批制售假冒伪劣产品和坑农害农案件，有效的维护了市场经济秩序。</w:t>
      </w:r>
    </w:p>
    <w:p>
      <w:pPr>
        <w:ind w:left="0" w:right="0" w:firstLine="560"/>
        <w:spacing w:before="450" w:after="450" w:line="312" w:lineRule="auto"/>
      </w:pPr>
      <w:r>
        <w:rPr>
          <w:rFonts w:ascii="宋体" w:hAnsi="宋体" w:eastAsia="宋体" w:cs="宋体"/>
          <w:color w:val="000"/>
          <w:sz w:val="28"/>
          <w:szCs w:val="28"/>
        </w:rPr>
        <w:t xml:space="preserve">(四)、端正执法思想，坚持执法为民。今年以来，对派出所和执法科队的民警进行了两次业务培训和考核，进一步规范了执法行为，提高了公安执法质量，完善了案件终身负责制和错案追究制，确保严格、公正、文明执法。通过了省厅、市局的执法质量检查。行政复议维持率提高，行政诉讼案件减少，进一步提高了群众满意率。</w:t>
      </w:r>
    </w:p>
    <w:p>
      <w:pPr>
        <w:ind w:left="0" w:right="0" w:firstLine="560"/>
        <w:spacing w:before="450" w:after="450" w:line="312" w:lineRule="auto"/>
      </w:pPr>
      <w:r>
        <w:rPr>
          <w:rFonts w:ascii="宋体" w:hAnsi="宋体" w:eastAsia="宋体" w:cs="宋体"/>
          <w:color w:val="000"/>
          <w:sz w:val="28"/>
          <w:szCs w:val="28"/>
        </w:rPr>
        <w:t xml:space="preserve">20_年，我市公安机关在__市委、市政府和上级公安机关的正确领导下，紧紧围绕“打造平安__、构建和谐社会”的目标，认真履行职责，全面推进公安队伍正规化建设，扎实开展各项公安工作，有力地维护了我市的社会政治稳定和治安大局持续平稳，为我市经济发展和社会主义现代化建设做出了积极的贡献。一年来，全局7个集体、5名个人获得省级荣誉，获市级集体荣誉28个、获市级个人荣誉18人次;1人荣立二等功。现将工作情况总结如下：</w:t>
      </w:r>
    </w:p>
    <w:p>
      <w:pPr>
        <w:ind w:left="0" w:right="0" w:firstLine="560"/>
        <w:spacing w:before="450" w:after="450" w:line="312" w:lineRule="auto"/>
      </w:pPr>
      <w:r>
        <w:rPr>
          <w:rFonts w:ascii="宋体" w:hAnsi="宋体" w:eastAsia="宋体" w:cs="宋体"/>
          <w:color w:val="000"/>
          <w:sz w:val="28"/>
          <w:szCs w:val="28"/>
        </w:rPr>
        <w:t xml:space="preserve">一、全力维护社会政治稳定，确保大局平稳</w:t>
      </w:r>
    </w:p>
    <w:p>
      <w:pPr>
        <w:ind w:left="0" w:right="0" w:firstLine="560"/>
        <w:spacing w:before="450" w:after="450" w:line="312" w:lineRule="auto"/>
      </w:pPr>
      <w:r>
        <w:rPr>
          <w:rFonts w:ascii="宋体" w:hAnsi="宋体" w:eastAsia="宋体" w:cs="宋体"/>
          <w:color w:val="000"/>
          <w:sz w:val="28"/>
          <w:szCs w:val="28"/>
        </w:rPr>
        <w:t xml:space="preserve">我市公安机关始终视维护稳定为压倒一切的政治任务，强化情报信息的全面收集研判，着力重点群体控制，严密防范和严厉打击敌对势力、敌对分子的渗透和破坏活动，确保了“_”活动未出现反弹、未发生大规模的群体性治安事件和重大节假日、重大节庆活动的平稳安全，全市呈现出社会政治稳定和治安大局平稳的良好态势。</w:t>
      </w:r>
    </w:p>
    <w:p>
      <w:pPr>
        <w:ind w:left="0" w:right="0" w:firstLine="560"/>
        <w:spacing w:before="450" w:after="450" w:line="312" w:lineRule="auto"/>
      </w:pPr>
      <w:r>
        <w:rPr>
          <w:rFonts w:ascii="宋体" w:hAnsi="宋体" w:eastAsia="宋体" w:cs="宋体"/>
          <w:color w:val="000"/>
          <w:sz w:val="28"/>
          <w:szCs w:val="28"/>
        </w:rPr>
        <w:t xml:space="preserve">(一)狠抓情报信息工作。我市公安机关始终把强化情报信息工作作为维护社会稳定的首要环节，按照情报信息体系总的要求，突出稳定抓信息，围绕信息抓分析，根据分析抓决策。一年来，共收集上报各类情报信息320余条，向__市委、市政府和__市公安局整理上报重要情报信息290余条。编报《公安情况》126期，及时上报市委、市政府和上级公安机关，为党委、政府和局党委决策提供了可靠依据。</w:t>
      </w:r>
    </w:p>
    <w:p>
      <w:pPr>
        <w:ind w:left="0" w:right="0" w:firstLine="560"/>
        <w:spacing w:before="450" w:after="450" w:line="312" w:lineRule="auto"/>
      </w:pPr>
      <w:r>
        <w:rPr>
          <w:rFonts w:ascii="宋体" w:hAnsi="宋体" w:eastAsia="宋体" w:cs="宋体"/>
          <w:color w:val="000"/>
          <w:sz w:val="28"/>
          <w:szCs w:val="28"/>
        </w:rPr>
        <w:t xml:space="preserve">(二)妥善处置群体性事件。对因人民内部矛盾引发的群体性治安事件，我市公安机关以“发现得早、控制得住、处置得好”为目标，在党委、政府的领导下，配合有关部门，按照“三个慎用”、“三可三不可”和“三面旗帜”的原则，及时、依法、果断、稳妥地予以处置，充分发挥了公安机关在维护稳定中的主力军和排头兵作用，有力地维护了执政秩序。一年来，共成功处置各类群体性事件58起，确保了我市社会政治稳定和治安大局平稳。</w:t>
      </w:r>
    </w:p>
    <w:p>
      <w:pPr>
        <w:ind w:left="0" w:right="0" w:firstLine="560"/>
        <w:spacing w:before="450" w:after="450" w:line="312" w:lineRule="auto"/>
      </w:pPr>
      <w:r>
        <w:rPr>
          <w:rFonts w:ascii="宋体" w:hAnsi="宋体" w:eastAsia="宋体" w:cs="宋体"/>
          <w:color w:val="000"/>
          <w:sz w:val="28"/>
          <w:szCs w:val="28"/>
        </w:rPr>
        <w:t xml:space="preserve">(三)全力搞好安全保卫工作。在元旦、春节、“两会”和“五一”、国庆等重大节假日和节庆活动期间，我市公安机关科学安排警力，精心组织，周密部署，切实加强值班备勤和安全保卫工作，保证了节日期间的__祥和。6月7日至9日全市高考期间，我局在市高考领导小组的统一部署下，抽调二十六名精干民警分别在两个考点分三组参与今年高考的保卫工作，圆满完成高考保卫任务。7月9日，我局圆满完成了《放歌__六十载-精英汇》大型文艺活动安全保卫工作;8月19日，我局顺利完成由潇__电影制片厂投资拍摄的电影《暑假》在__市__城镇举行的开机仪式安保工作;9月15日，20_年中国__国际旅游节.__“天下第一合拢宴”大型旅游活动组织来我市参观__城__楼，我局确保了旅游活动的顺利进行和来宾绝对安全，圆满完成了安全保卫任务。</w:t>
      </w:r>
    </w:p>
    <w:p>
      <w:pPr>
        <w:ind w:left="0" w:right="0" w:firstLine="560"/>
        <w:spacing w:before="450" w:after="450" w:line="312" w:lineRule="auto"/>
      </w:pPr>
      <w:r>
        <w:rPr>
          <w:rFonts w:ascii="宋体" w:hAnsi="宋体" w:eastAsia="宋体" w:cs="宋体"/>
          <w:color w:val="000"/>
          <w:sz w:val="28"/>
          <w:szCs w:val="28"/>
        </w:rPr>
        <w:t xml:space="preserve">二、严厉打击刑事犯罪活动，保持高压态势</w:t>
      </w:r>
    </w:p>
    <w:p>
      <w:pPr>
        <w:ind w:left="0" w:right="0" w:firstLine="560"/>
        <w:spacing w:before="450" w:after="450" w:line="312" w:lineRule="auto"/>
      </w:pPr>
      <w:r>
        <w:rPr>
          <w:rFonts w:ascii="宋体" w:hAnsi="宋体" w:eastAsia="宋体" w:cs="宋体"/>
          <w:color w:val="000"/>
          <w:sz w:val="28"/>
          <w:szCs w:val="28"/>
        </w:rPr>
        <w:t xml:space="preserve">(一)深入开展命案侦破专项行动。今年以来，我市公安机关坚持“命案必破”不动摇和“命案不欠帐”的原则，按照“立足现行，快侦快破、兼顾积案，多抓逃犯”的工作思路，有的放矢的采取措施，不断提高侦查破案水平，确保命案侦破工作顺利开展。8月17日，我局组织干警在先后辗转__、__、__三省16个县，行程万里，调查走访200余人、分析排查信息5000余条，连续奋战48天后，终将犯罪嫌疑人王名丰(外号王彪，男，39岁，__市__城镇__村人)抓获归案，成功破获“”周洪被杀一案。</w:t>
      </w:r>
    </w:p>
    <w:p>
      <w:pPr>
        <w:ind w:left="0" w:right="0" w:firstLine="560"/>
        <w:spacing w:before="450" w:after="450" w:line="312" w:lineRule="auto"/>
      </w:pPr>
      <w:r>
        <w:rPr>
          <w:rFonts w:ascii="宋体" w:hAnsi="宋体" w:eastAsia="宋体" w:cs="宋体"/>
          <w:color w:val="000"/>
          <w:sz w:val="28"/>
          <w:szCs w:val="28"/>
        </w:rPr>
        <w:t xml:space="preserve">(二)重点打击“两抢一盗”犯罪活动。今年来,我市公安机关以严厉打击街头“两抢”、入室盗窃和盗抢机动车犯罪活动为重点，以集中解决、重点整治本地突出治安问题和治安乱点为突破口，以遏制“两抢一盗”犯罪大幅上升的势头为总目标，制订了专门方案，积极侦破现行案件，深挖犯罪线索，破获了一批“两抢一盗”案件。今年1-11月，共立盗窃案436起，抢劫23起，抢夺案14起;破盗窃案325起，抢劫案15起，抢夺案4起，“两抢一盗”案件破案数同期增长14%。抓获“两抢一盗”犯罪嫌疑人123人，移送起诉58人，摧毁抢劫团伙1个，抢夺团伙1个，盗窃团伙13个，挽回经济损失130余万元。</w:t>
      </w:r>
    </w:p>
    <w:p>
      <w:pPr>
        <w:ind w:left="0" w:right="0" w:firstLine="560"/>
        <w:spacing w:before="450" w:after="450" w:line="312" w:lineRule="auto"/>
      </w:pPr>
      <w:r>
        <w:rPr>
          <w:rFonts w:ascii="宋体" w:hAnsi="宋体" w:eastAsia="宋体" w:cs="宋体"/>
          <w:color w:val="000"/>
          <w:sz w:val="28"/>
          <w:szCs w:val="28"/>
        </w:rPr>
        <w:t xml:space="preserve">(三)认真组织开展全市各类严打整治行动。为策应20_年春节和各级人大、政协会议安全保卫工作，竭力营造一个__祥和的社会治安环境，根据__市局的总体部署，20_年元月1日至4月30日，我局如期开展了冬季严打整治“__”行动。集中整治当前突出的社会治安问题，重拳出击“两抢一盗”等多发性侵财型犯罪活动及杀人等恶性犯罪活动，坚决遏制刑事犯罪高发的势头，确保人民群众的安全感进一步增强，为创建“和谐__”、“平安__”创造良好的社会治安环境。根据__市打击组织强迫妇女卖淫犯罪活动专项行动的通知精神，七月至九月，我局在全市范围内开展打击组织强迫妇女卖淫犯罪活动专项行动，取得显著成效。专项行动期间分别在7月21日、8月10日、8月30日、9月15日，我局先后四次组织警力对安江、__城城区洗浴、按摩场所开展集中整治行动，共集中整治洗浴、按摩场所48家，共破获刑事案件106起，查处治安案件215起，破获2起故意杀人案，刑事拘留43人，逮捕直诉52人，收戒吸毒人员52人，劳动教养9人，治安拘留240人，抓获逃犯22名，其中外省命案逃犯1名。通过此次专项行动严厉打击了组织强迫妇女卖淫犯罪活动的嚣张气焰，有效遏制了我市社会丑恶现象的蔓延，有效净化了社会空气，为建国60周年营造了和谐稳定的社会环境。</w:t>
      </w:r>
    </w:p>
    <w:p>
      <w:pPr>
        <w:ind w:left="0" w:right="0" w:firstLine="560"/>
        <w:spacing w:before="450" w:after="450" w:line="312" w:lineRule="auto"/>
      </w:pPr>
      <w:r>
        <w:rPr>
          <w:rFonts w:ascii="宋体" w:hAnsi="宋体" w:eastAsia="宋体" w:cs="宋体"/>
          <w:color w:val="000"/>
          <w:sz w:val="28"/>
          <w:szCs w:val="28"/>
        </w:rPr>
        <w:t xml:space="preserve">(四)深入开展禁毒人民战争。我市公安机关充分发挥禁毒工作的主力军作用，不断加大对xxx违法犯罪的打击力度，组织开展了集中整治涉毒娱乐场所、打击零包xxx行动等一系列专项行动，取得了明显成效。今年来，全市共侦破xxx刑事案件33起，抓获犯罪嫌疑人22名，缴获xxx460克，xxx107克，打掉xxx团伙4个，铲除xxx原植物xxx509株;共办理行政案件110起，查处吸毒人员119名，其中强制隔离戒毒69名，社区戒毒50人;共审批易制毒化学品购买申请36次，计29吨。</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展望未来，我带着收获的喜悦，同时也带着急切期望的心情，欣喜的是我完成了本年度公司交给我的监理工作任务，急切期望的是我深深明白了在今后从事监理工作当中努力学习的方向，更懂得了如何去学习、逐步提高和不断完善自己。</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大学生，我深深体会到工作的艰辛和现实生活的来之不易，我很珍惜现在的生活，也很热爱这份工作。通过半年时间的努力学习和亲临施工现场的工作，在吴正荣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发现了自己原来是那么的渺小和无知，我明白了许多道理，感谢公司给我提供这次机会以及发展的平台，我体会的到：监理对于我们应届毕业生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本年度监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2024-10-18T14:15:51+08:00</dcterms:created>
  <dcterms:modified xsi:type="dcterms:W3CDTF">2024-10-18T14:15:51+08:00</dcterms:modified>
</cp:coreProperties>
</file>

<file path=docProps/custom.xml><?xml version="1.0" encoding="utf-8"?>
<Properties xmlns="http://schemas.openxmlformats.org/officeDocument/2006/custom-properties" xmlns:vt="http://schemas.openxmlformats.org/officeDocument/2006/docPropsVTypes"/>
</file>