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最新暑假工作总结</w:t>
      </w:r>
      <w:bookmarkEnd w:id="1"/>
    </w:p>
    <w:p>
      <w:pPr>
        <w:jc w:val="center"/>
        <w:spacing w:before="0" w:after="450"/>
      </w:pPr>
      <w:r>
        <w:rPr>
          <w:rFonts w:ascii="Arial" w:hAnsi="Arial" w:eastAsia="Arial" w:cs="Arial"/>
          <w:color w:val="999999"/>
          <w:sz w:val="20"/>
          <w:szCs w:val="20"/>
        </w:rPr>
        <w:t xml:space="preserve">来源：网友投稿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暑假工作总结【5篇】引导学生利用假期，积极参与社会实践；阅读、观看优秀影视文学作品，接受先进思想，树立正确的人生观、世界观和价值观；下面给大家带来一些关于最新暑假工作总结，欢迎阅读与借鉴，希望对你们有帮助!1最新暑假工作总结精选今年暑假...</w:t>
      </w:r>
    </w:p>
    <w:p>
      <w:pPr>
        <w:ind w:left="0" w:right="0" w:firstLine="560"/>
        <w:spacing w:before="450" w:after="450" w:line="312" w:lineRule="auto"/>
      </w:pPr>
      <w:r>
        <w:rPr>
          <w:rFonts w:ascii="宋体" w:hAnsi="宋体" w:eastAsia="宋体" w:cs="宋体"/>
          <w:color w:val="000"/>
          <w:sz w:val="28"/>
          <w:szCs w:val="28"/>
        </w:rPr>
        <w:t xml:space="preserve">最新暑假工作总结【5篇】</w:t>
      </w:r>
    </w:p>
    <w:p>
      <w:pPr>
        <w:ind w:left="0" w:right="0" w:firstLine="560"/>
        <w:spacing w:before="450" w:after="450" w:line="312" w:lineRule="auto"/>
      </w:pPr>
      <w:r>
        <w:rPr>
          <w:rFonts w:ascii="宋体" w:hAnsi="宋体" w:eastAsia="宋体" w:cs="宋体"/>
          <w:color w:val="000"/>
          <w:sz w:val="28"/>
          <w:szCs w:val="28"/>
        </w:rPr>
        <w:t xml:space="preserve">引导学生利用假期，积极参与社会实践；阅读、观看优秀影视文学作品，接受先进思想，树立正确的人生观、世界观和价值观；下面给大家带来一些关于最新暑假工作总结，欢迎阅读与借鉴，希望对你们有帮助!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1最新暑假工作总结精选</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2最新暑假工作总结精选</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3最新暑假工作总结精选</w:t>
      </w:r>
    </w:p>
    <w:p>
      <w:pPr>
        <w:ind w:left="0" w:right="0" w:firstLine="560"/>
        <w:spacing w:before="450" w:after="450" w:line="312" w:lineRule="auto"/>
      </w:pPr>
      <w:r>
        <w:rPr>
          <w:rFonts w:ascii="宋体" w:hAnsi="宋体" w:eastAsia="宋体" w:cs="宋体"/>
          <w:color w:val="000"/>
          <w:sz w:val="28"/>
          <w:szCs w:val="28"/>
        </w:rPr>
        <w:t xml:space="preserve">暑假真的是一个很奇妙的时间，过去，我有将暑假当做休息的时间，也曾在高考前的暑假中努力学习过。但如今，来到了大学，我却将在这次的暑假中提前踏入到社会之中，在社会的工作中，充实的度过了这次的假期。</w:t>
      </w:r>
    </w:p>
    <w:p>
      <w:pPr>
        <w:ind w:left="0" w:right="0" w:firstLine="560"/>
        <w:spacing w:before="450" w:after="450" w:line="312" w:lineRule="auto"/>
      </w:pPr>
      <w:r>
        <w:rPr>
          <w:rFonts w:ascii="宋体" w:hAnsi="宋体" w:eastAsia="宋体" w:cs="宋体"/>
          <w:color w:val="000"/>
          <w:sz w:val="28"/>
          <w:szCs w:val="28"/>
        </w:rPr>
        <w:t xml:space="preserve">回顾本次暑假，我在亲戚的推荐下来到了__工厂的暑假工岗位，在这场工作之中，既没有老师专门教导，也没有课本供人参考，但我却从中收获了不少的知识和能力。现对我宅这次的工作中的个人工作情况做鉴定如下：</w:t>
      </w:r>
    </w:p>
    <w:p>
      <w:pPr>
        <w:ind w:left="0" w:right="0" w:firstLine="560"/>
        <w:spacing w:before="450" w:after="450" w:line="312" w:lineRule="auto"/>
      </w:pPr>
      <w:r>
        <w:rPr>
          <w:rFonts w:ascii="宋体" w:hAnsi="宋体" w:eastAsia="宋体" w:cs="宋体"/>
          <w:color w:val="000"/>
          <w:sz w:val="28"/>
          <w:szCs w:val="28"/>
        </w:rPr>
        <w:t xml:space="preserve">一、岗位情况</w:t>
      </w:r>
    </w:p>
    <w:p>
      <w:pPr>
        <w:ind w:left="0" w:right="0" w:firstLine="560"/>
        <w:spacing w:before="450" w:after="450" w:line="312" w:lineRule="auto"/>
      </w:pPr>
      <w:r>
        <w:rPr>
          <w:rFonts w:ascii="宋体" w:hAnsi="宋体" w:eastAsia="宋体" w:cs="宋体"/>
          <w:color w:val="000"/>
          <w:sz w:val="28"/>
          <w:szCs w:val="28"/>
        </w:rPr>
        <w:t xml:space="preserve">此次，我工作岗位是位于__市__区的一家__厂。在来到这里后，我在办公区的前台做了一些登记便跟着自己的班长一来到了工作区。作为一名暑假工，其实我并没有固定的工作岗位。因为毕竟作为一名新人，所以在工作方面还不能担任重要工作的岗位。但我的班长__却也的非常的照顾我。工厂中因为订单的不同，其实还有一些较为简单的工作任务。但却因为数量要求的原因，并非是每次都需要。为此，班长要经常对我的工作安排进行变动，并在我换到新的工作岗位的时候，班长还会仔细的`教导我工作的基本要求和一些技巧。</w:t>
      </w:r>
    </w:p>
    <w:p>
      <w:pPr>
        <w:ind w:left="0" w:right="0" w:firstLine="560"/>
        <w:spacing w:before="450" w:after="450" w:line="312" w:lineRule="auto"/>
      </w:pPr>
      <w:r>
        <w:rPr>
          <w:rFonts w:ascii="宋体" w:hAnsi="宋体" w:eastAsia="宋体" w:cs="宋体"/>
          <w:color w:val="000"/>
          <w:sz w:val="28"/>
          <w:szCs w:val="28"/>
        </w:rPr>
        <w:t xml:space="preserve">尽管在工作方面我一直没有固定的岗位，但却正因为这样，我才有了这样多的机遇，认识了更多的工作，也认识了更多的前辈们。</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份工作中，我的负责的尽管的都是一些简单的工作任务。但对于我这样的学生来说，在体会社会实践的过程中，这样的工作安排说不定正好！而在这段经历里，我也充分的感受到了工作的辛苦，认识到了很多过去没有注意到的东西。</w:t>
      </w:r>
    </w:p>
    <w:p>
      <w:pPr>
        <w:ind w:left="0" w:right="0" w:firstLine="560"/>
        <w:spacing w:before="450" w:after="450" w:line="312" w:lineRule="auto"/>
      </w:pPr>
      <w:r>
        <w:rPr>
          <w:rFonts w:ascii="宋体" w:hAnsi="宋体" w:eastAsia="宋体" w:cs="宋体"/>
          <w:color w:val="000"/>
          <w:sz w:val="28"/>
          <w:szCs w:val="28"/>
        </w:rPr>
        <w:t xml:space="preserve">比如，我过去从没想过即使是这么简单的工作也需要这么多的学习，并且真正的想要做好一份工作的时候还很不容易！</w:t>
      </w:r>
    </w:p>
    <w:p>
      <w:pPr>
        <w:ind w:left="0" w:right="0" w:firstLine="560"/>
        <w:spacing w:before="450" w:after="450" w:line="312" w:lineRule="auto"/>
      </w:pPr>
      <w:r>
        <w:rPr>
          <w:rFonts w:ascii="宋体" w:hAnsi="宋体" w:eastAsia="宋体" w:cs="宋体"/>
          <w:color w:val="000"/>
          <w:sz w:val="28"/>
          <w:szCs w:val="28"/>
        </w:rPr>
        <w:t xml:space="preserve">可如今在工作中的收获却告诉我，任何看起来很简单的工作，想要做好他，都需要充足的经验和积极努力的工作态度。</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总的来说，在这次的工作中，我充分的感受了社会的情况，并且还通工作之余的时间交到了不少的朋友！于大家的交流，我认识到了很多与工作有关的经验和技巧，也对如今社会的情况有了更多的了解。如今，我尽管要随着暑假结束回到学校，但在这次实践中学会的和感受的，我想我再也不会忘记。</w:t>
      </w:r>
    </w:p>
    <w:p>
      <w:pPr>
        <w:ind w:left="0" w:right="0" w:firstLine="560"/>
        <w:spacing w:before="450" w:after="450" w:line="312" w:lineRule="auto"/>
      </w:pPr>
      <w:r>
        <w:rPr>
          <w:rFonts w:ascii="黑体" w:hAnsi="黑体" w:eastAsia="黑体" w:cs="黑体"/>
          <w:color w:val="000000"/>
          <w:sz w:val="36"/>
          <w:szCs w:val="36"/>
          <w:b w:val="1"/>
          <w:bCs w:val="1"/>
        </w:rPr>
        <w:t xml:space="preserve">4最新暑假工作总结精选</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此刻已成为完美的回忆。在九年学习生活中，在自我看来学习最重要的还是两个字“勤奋”。张衡说︰“人生在勤，不索何获”。卡莱尔也说：“天才就是无止境刻苦勤奋的本事”。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我真真领悟到勤奋的重要的一学期。应对历史十二本课本和练习册、数学六本课本和两册复习卷、藏文十二本课本和练习册、汉语十套仿真试卷和三本书等……。少许同学选择的是逃避。他们只是把中考看做是一次侥幸，看做是一次运气的较量。如果经过了那就是自我运气好，没有经过那也不当一回事儿。可是大部分同学应对自我初一到初三的书本，更多是一种挑战的心态。初三下一学期一开始，他们就是刻苦，努力把教过的一本本书，一页一页去翻阅，去复习。把握好了每一分钟。同样自我也选择了这条路。初三下一学期比往常更加刻苦﹑勤奋。用尽自我的所有尽力把初中三年的.六十多本书和许多卷子翻阅翻阅复习了一遍。虽然考试成绩还没有出来，可是每当走进考场，考完一张张卷子，最终的感觉还是挺简便挺好的。到最终一个藏文试卷考完，自我经过聊天才发现，别人在复习时觉得很简单的试题，因为很简单，所以没有去复习。但自我靠勤奋复习完了。别人把十分难得试题，因为很难，觉得这种难题应当不会在试卷上出现，所以没有复习，可是自我凭着勤奋复习完了。这就是自我感觉做每一个试卷很简便的原因吧。</w:t>
      </w:r>
    </w:p>
    <w:p>
      <w:pPr>
        <w:ind w:left="0" w:right="0" w:firstLine="560"/>
        <w:spacing w:before="450" w:after="450" w:line="312" w:lineRule="auto"/>
      </w:pPr>
      <w:r>
        <w:rPr>
          <w:rFonts w:ascii="宋体" w:hAnsi="宋体" w:eastAsia="宋体" w:cs="宋体"/>
          <w:color w:val="000"/>
          <w:sz w:val="28"/>
          <w:szCs w:val="28"/>
        </w:rPr>
        <w:t xml:space="preserve">就这样自我有了一个看书勤劳的好习惯，习惯了看书，爱上了学习。看书学习已成为生活中的一部分。不管成绩如何，自我已经有了很多收获，自我对自我问心无愧。因为自我尽力了、刻苦了、勤奋了，所以不管结果如何，回到家对家人说上一句：“我尽力了！”，也就对得起家人的付出了。达芬奇（意大利）先生和郭沫若同志说得真好。“勤劳一日，可得一夜安眠；勤劳一生，可得幸福长眠”，“构成天才的决定因素应当是勤奋”。同学们！朋友们！让我们荡起勤奋的双桨，向自我的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5最新暑假工作总结精选</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__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2024-10-19T05:20:21+08:00</dcterms:created>
  <dcterms:modified xsi:type="dcterms:W3CDTF">2024-10-19T05:20:21+08:00</dcterms:modified>
</cp:coreProperties>
</file>

<file path=docProps/custom.xml><?xml version="1.0" encoding="utf-8"?>
<Properties xmlns="http://schemas.openxmlformats.org/officeDocument/2006/custom-properties" xmlns:vt="http://schemas.openxmlformats.org/officeDocument/2006/docPropsVTypes"/>
</file>