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开展2024端午节活动的总结</w:t>
      </w:r>
      <w:bookmarkEnd w:id="1"/>
    </w:p>
    <w:p>
      <w:pPr>
        <w:jc w:val="center"/>
        <w:spacing w:before="0" w:after="450"/>
      </w:pPr>
      <w:r>
        <w:rPr>
          <w:rFonts w:ascii="Arial" w:hAnsi="Arial" w:eastAsia="Arial" w:cs="Arial"/>
          <w:color w:val="999999"/>
          <w:sz w:val="20"/>
          <w:szCs w:val="20"/>
        </w:rPr>
        <w:t xml:space="preserve">来源：网友投稿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开展20_端午节活动的总结范文端午节是我国二千多年的旧习俗，每当这一个节日的到来，我们总会举办一场活动，为此关于端午节的活动总结要如何写?以下是小编为大家准备了开展20_端午节活动的总结范文，欢迎参阅。端午节活动的总结精选篇1_年6月25日...</w:t>
      </w:r>
    </w:p>
    <w:p>
      <w:pPr>
        <w:ind w:left="0" w:right="0" w:firstLine="560"/>
        <w:spacing w:before="450" w:after="450" w:line="312" w:lineRule="auto"/>
      </w:pPr>
      <w:r>
        <w:rPr>
          <w:rFonts w:ascii="宋体" w:hAnsi="宋体" w:eastAsia="宋体" w:cs="宋体"/>
          <w:color w:val="000"/>
          <w:sz w:val="28"/>
          <w:szCs w:val="28"/>
        </w:rPr>
        <w:t xml:space="preserve">开展20_端午节活动的总结范文</w:t>
      </w:r>
    </w:p>
    <w:p>
      <w:pPr>
        <w:ind w:left="0" w:right="0" w:firstLine="560"/>
        <w:spacing w:before="450" w:after="450" w:line="312" w:lineRule="auto"/>
      </w:pPr>
      <w:r>
        <w:rPr>
          <w:rFonts w:ascii="宋体" w:hAnsi="宋体" w:eastAsia="宋体" w:cs="宋体"/>
          <w:color w:val="000"/>
          <w:sz w:val="28"/>
          <w:szCs w:val="28"/>
        </w:rPr>
        <w:t xml:space="preserve">端午节是我国二千多年的旧习俗，每当这一个节日的到来，我们总会举办一场活动，为此关于端午节的活动总结要如何写?以下是小编为大家准备了开展20_端午节活动的总结范文，欢迎参阅。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端午节活动的总结精选篇1</w:t>
      </w:r>
    </w:p>
    <w:p>
      <w:pPr>
        <w:ind w:left="0" w:right="0" w:firstLine="560"/>
        <w:spacing w:before="450" w:after="450" w:line="312" w:lineRule="auto"/>
      </w:pPr>
      <w:r>
        <w:rPr>
          <w:rFonts w:ascii="宋体" w:hAnsi="宋体" w:eastAsia="宋体" w:cs="宋体"/>
          <w:color w:val="000"/>
          <w:sz w:val="28"/>
          <w:szCs w:val="28"/>
        </w:rPr>
        <w:t xml:space="preserve">_年6月25日为农历五月初五，这天是我国传统的节日-端午节，它又被称作端阳节、午日节、艾节、端五、重午、午日、夏节。虽然名称不同，但各地人民过节的习俗是相同的。然而我们班有些同学在外求学，离家比较远不方便回家，所以我们团支部决定端午节聚餐：所有没有回家的同学一起在校外聚餐，庆祝端午节，希望他们不觉得孤独，感受节日的气息。</w:t>
      </w:r>
    </w:p>
    <w:p>
      <w:pPr>
        <w:ind w:left="0" w:right="0" w:firstLine="560"/>
        <w:spacing w:before="450" w:after="450" w:line="312" w:lineRule="auto"/>
      </w:pPr>
      <w:r>
        <w:rPr>
          <w:rFonts w:ascii="宋体" w:hAnsi="宋体" w:eastAsia="宋体" w:cs="宋体"/>
          <w:color w:val="000"/>
          <w:sz w:val="28"/>
          <w:szCs w:val="28"/>
        </w:rPr>
        <w:t xml:space="preserve">在这些传统节日里，最容易唤起对亲人、对家庭、对故乡、对祖国的情感，唤起对民族文化的记忆、对民族精神的认同，唤起同宗同源的民族情、文化同根性的亲和力。在端午节这一天，在中华民族的精神世界里，涌动着共同的情感和期盼，这是最令人激动和自豪的事情。我们大家一起享受这最令人激动和自豪的事情。同时希望在这次活动中我们大家交流感情，轻松地生活，开心的过节。</w:t>
      </w:r>
    </w:p>
    <w:p>
      <w:pPr>
        <w:ind w:left="0" w:right="0" w:firstLine="560"/>
        <w:spacing w:before="450" w:after="450" w:line="312" w:lineRule="auto"/>
      </w:pPr>
      <w:r>
        <w:rPr>
          <w:rFonts w:ascii="宋体" w:hAnsi="宋体" w:eastAsia="宋体" w:cs="宋体"/>
          <w:color w:val="000"/>
          <w:sz w:val="28"/>
          <w:szCs w:val="28"/>
        </w:rPr>
        <w:t xml:space="preserve">在端午节这天，我们没有回家的班委，早早的预定座位，学委负责买粽子，团委请大家喝饮料。大家欢庆过一个热闹的节日。我们负责联系同学们通知他们聚餐的时间，地点。有些同学性格比较内向，不愿意参加这种活动，我们班委跟她做工作，终于他们答应来参加聚餐;有些男生特意在聚餐之前跟我们说要喝酒，我们定了一箱啤酒给男生，女生喝饮料，同学们的建议我们采纳，只希望所有同学在这喜庆的节日能过得开心。</w:t>
      </w:r>
    </w:p>
    <w:p>
      <w:pPr>
        <w:ind w:left="0" w:right="0" w:firstLine="560"/>
        <w:spacing w:before="450" w:after="450" w:line="312" w:lineRule="auto"/>
      </w:pPr>
      <w:r>
        <w:rPr>
          <w:rFonts w:ascii="宋体" w:hAnsi="宋体" w:eastAsia="宋体" w:cs="宋体"/>
          <w:color w:val="000"/>
          <w:sz w:val="28"/>
          <w:szCs w:val="28"/>
        </w:rPr>
        <w:t xml:space="preserve">同学们都在下午5：30到达，我们采取AA制的形式，大家一起点菜，每个人都点自己喜欢吃的菜。我们开始举杯庆祝，同学们都相互祝福：端午节快乐!我们吃粽子，享受节日气息，让我们在远离家乡得异地也有在家过端午的感觉，加深了我们对班集体的感情。同学们分别讲述自己地区端午节的风俗习惯的讲述，我们聚餐的同学来自：陕西，山西，新疆，湖南，江苏，广东等地区，这些地区的端午节有一些差别但是端午节总的习俗还是没变，如吃粽子，赛龙船等。我们都知道中国的历史文化是多么的博大精深和丰富多彩。在吃饭期间，同学们彼此敬酒，交流，谈笑，畅所欲言，气氛活跃，每个人脸上都是发自内心的笑容。同学们也提出了班上存在的问题和自己对班级的意见、期望，让我们感触很深。这次的团组织生活，加深了同学们对班级的同学之间的感情，让我们看到了最真实的彼此。</w:t>
      </w:r>
    </w:p>
    <w:p>
      <w:pPr>
        <w:ind w:left="0" w:right="0" w:firstLine="560"/>
        <w:spacing w:before="450" w:after="450" w:line="312" w:lineRule="auto"/>
      </w:pPr>
      <w:r>
        <w:rPr>
          <w:rFonts w:ascii="宋体" w:hAnsi="宋体" w:eastAsia="宋体" w:cs="宋体"/>
          <w:color w:val="000"/>
          <w:sz w:val="28"/>
          <w:szCs w:val="28"/>
        </w:rPr>
        <w:t xml:space="preserve">这次聚餐，十分有意义。我们通过感受传统节日所体现的中华优秀传统文化的博大，能够使其精神生活得到充实，道德境界得到升华。在潜移默化的过程中感受文化的魅力和力量，这对人的精神和心理产生的影响是难以磨灭的。我们作为中华儿女体会祖先给我们留下的巨大精神财富，感受到中华民族精神和民族情感。我们大家聚会之后都觉得以后应该多庆祝中国传统节日，感受祖国的伟大中国传统文化的精华之处。</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端午节活动的总结精选篇2</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1、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2、通过搜集有关端午节的诗词、民间传说，搜集爱国诗人屈原的事迹，在班内分组交流学习，表达我们对他的怀念、崇敬、爱戴。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3、倡导热心家长给与幼儿包粽子的指导。幼儿自己动手制作“粽子”，感受着民俗文化。食堂帮忙煮好。让幼儿品尝、分享自己的劳动成果。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4、制作并相互赠送端午节贺卡，鼓励幼儿动脑的同时也多动手，并互相传达节日的问候。</w:t>
      </w:r>
    </w:p>
    <w:p>
      <w:pPr>
        <w:ind w:left="0" w:right="0" w:firstLine="560"/>
        <w:spacing w:before="450" w:after="450" w:line="312" w:lineRule="auto"/>
      </w:pPr>
      <w:r>
        <w:rPr>
          <w:rFonts w:ascii="宋体" w:hAnsi="宋体" w:eastAsia="宋体" w:cs="宋体"/>
          <w:color w:val="000"/>
          <w:sz w:val="28"/>
          <w:szCs w:val="28"/>
        </w:rPr>
        <w:t xml:space="preserve">5、结合“六一”庆祝活动，各年级组组织幼儿举行“绘美丽祖国”绘画活动，弘扬爱国主义精神。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活动，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端午节活动的总结精选篇3</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w:t>
      </w:r>
    </w:p>
    <w:p>
      <w:pPr>
        <w:ind w:left="0" w:right="0" w:firstLine="560"/>
        <w:spacing w:before="450" w:after="450" w:line="312" w:lineRule="auto"/>
      </w:pPr>
      <w:r>
        <w:rPr>
          <w:rFonts w:ascii="宋体" w:hAnsi="宋体" w:eastAsia="宋体" w:cs="宋体"/>
          <w:color w:val="000"/>
          <w:sz w:val="28"/>
          <w:szCs w:val="28"/>
        </w:rPr>
        <w:t xml:space="preserve">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端午节活动的总结精选篇4</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 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端午节活动的总结精选篇5</w:t>
      </w:r>
    </w:p>
    <w:p>
      <w:pPr>
        <w:ind w:left="0" w:right="0" w:firstLine="560"/>
        <w:spacing w:before="450" w:after="450" w:line="312" w:lineRule="auto"/>
      </w:pPr>
      <w:r>
        <w:rPr>
          <w:rFonts w:ascii="宋体" w:hAnsi="宋体" w:eastAsia="宋体" w:cs="宋体"/>
          <w:color w:val="000"/>
          <w:sz w:val="28"/>
          <w:szCs w:val="28"/>
        </w:rPr>
        <w:t xml:space="preserve">为建设中华民族共有精神家园的战略任务，大力推进社会主义核心价值体系建设，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局党委高度重视，及时召开会议对端午节活动进行总体部署，并制定了活动方案，爱国主义教育;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在端午节来临之际，结合党政机关联系社区\"创文\"工作，我局组织干部职工代表来到福宁社区，与区内孤寡老人、残障人士、困难家庭一起开展了\"弘扬传统、传递爱心\"茶话会，与他们一起聊天、一起包粽子，一起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迎端午、诵经典\"活动为传承优秀传统文化、弘扬中华文学经典，我局开展了\"迎端午、诵经典\"文学经典诵读活动。局党委印刷了\"迎端午、诵经典\"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树文明、讲卫生、促环保\"活动古人把五月端午称作\"卫生月\"，广插艾草，抹雄黄酒，以免灾去病。我局结合实际认真开展端午节\"树文明、讲卫生、促环保\"活动，倡导文明健康生活，净化党政机关环境。掀起讲文明、讲卫生、讲环保的良好氛围。坚持做好垃圾分类摆放，多管齐下，促进垃圾分类绿色环保成为常规意识。使\"文明低碳过节，享受绿色端午\"的理念与\"树文明、讲卫生\"相融汇，扎实为\"创文\"工作提供思想基础。</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端午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端午节活动的总结精选篇6</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端午节活动的总结精选篇7</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体现了幼儿是教育的主体和教师尊重幼儿个体学习方式的意识。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2024-10-18T12:11:32+08:00</dcterms:created>
  <dcterms:modified xsi:type="dcterms:W3CDTF">2024-10-18T12:11:32+08:00</dcterms:modified>
</cp:coreProperties>
</file>

<file path=docProps/custom.xml><?xml version="1.0" encoding="utf-8"?>
<Properties xmlns="http://schemas.openxmlformats.org/officeDocument/2006/custom-properties" xmlns:vt="http://schemas.openxmlformats.org/officeDocument/2006/docPropsVTypes"/>
</file>