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建设单位员工工作总结</w:t>
      </w:r>
      <w:bookmarkEnd w:id="1"/>
    </w:p>
    <w:p>
      <w:pPr>
        <w:jc w:val="center"/>
        <w:spacing w:before="0" w:after="450"/>
      </w:pPr>
      <w:r>
        <w:rPr>
          <w:rFonts w:ascii="Arial" w:hAnsi="Arial" w:eastAsia="Arial" w:cs="Arial"/>
          <w:color w:val="999999"/>
          <w:sz w:val="20"/>
          <w:szCs w:val="20"/>
        </w:rPr>
        <w:t xml:space="preserve">来源：网友投稿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建设单位员工工作总结5篇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建设单位员工...</w:t>
      </w:r>
    </w:p>
    <w:p>
      <w:pPr>
        <w:ind w:left="0" w:right="0" w:firstLine="560"/>
        <w:spacing w:before="450" w:after="450" w:line="312" w:lineRule="auto"/>
      </w:pPr>
      <w:r>
        <w:rPr>
          <w:rFonts w:ascii="宋体" w:hAnsi="宋体" w:eastAsia="宋体" w:cs="宋体"/>
          <w:color w:val="000"/>
          <w:sz w:val="28"/>
          <w:szCs w:val="28"/>
        </w:rPr>
        <w:t xml:space="preserve">建设单位员工工作总结5篇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建设单位员工工作总结1</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在湖南城建高等专科学校房地系就读工程造价专业;19__年7月—__年7月，在中铁十九局集团第四工程有限公司从事概预算编审、合同管理、投标经营等工作;__年10月，参加并通过了全国造价工程师执业资格考试。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建设单位员工工作总结2</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一年来在建筑公司安装处全体员工的勤奋努力下，克服了种种困难，顺利完成了各工程的施工任务，为了将今后的工作做的更好，积累经验、弥补不足，现对20__年工作进行总结。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20__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_发行中心工程，工程建筑面积__㎡，该工程获得“省级安全文明优良工地”称号、___技术学院__#、__#住宅楼工程，该工程获得“省级安全文明优良工地”称号、__文化街C区、D区，该工程为群体工程、__花园__#住宅楼工程，工程建筑面积__㎡，该工程获得“省级安全文明优良工地”称号、__花园小区工程，工程建筑面积__㎡，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建设单位员工工作总结4</w:t>
      </w:r>
    </w:p>
    <w:p>
      <w:pPr>
        <w:ind w:left="0" w:right="0" w:firstLine="560"/>
        <w:spacing w:before="450" w:after="450" w:line="312" w:lineRule="auto"/>
      </w:pPr>
      <w:r>
        <w:rPr>
          <w:rFonts w:ascii="宋体" w:hAnsi="宋体" w:eastAsia="宋体" w:cs="宋体"/>
          <w:color w:val="000"/>
          <w:sz w:val="28"/>
          <w:szCs w:val="28"/>
        </w:rPr>
        <w:t xml:space="preserve">__年即将随我们远去，回顾走过的这不平凡的一年，让我感慨万千。有辛苦、有劳累;有成功、有失败;有付出、有收获;有感悟、有心得。前事不忘、后事水师，值此岁末更新，特别将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2024-10-18T22:23:32+08:00</dcterms:created>
  <dcterms:modified xsi:type="dcterms:W3CDTF">2024-10-18T22:23:32+08:00</dcterms:modified>
</cp:coreProperties>
</file>

<file path=docProps/custom.xml><?xml version="1.0" encoding="utf-8"?>
<Properties xmlns="http://schemas.openxmlformats.org/officeDocument/2006/custom-properties" xmlns:vt="http://schemas.openxmlformats.org/officeDocument/2006/docPropsVTypes"/>
</file>