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干部蹲苗育苗工作总结(优选3篇)</w:t>
      </w:r>
      <w:bookmarkEnd w:id="1"/>
    </w:p>
    <w:p>
      <w:pPr>
        <w:jc w:val="center"/>
        <w:spacing w:before="0" w:after="450"/>
      </w:pPr>
      <w:r>
        <w:rPr>
          <w:rFonts w:ascii="Arial" w:hAnsi="Arial" w:eastAsia="Arial" w:cs="Arial"/>
          <w:color w:val="999999"/>
          <w:sz w:val="20"/>
          <w:szCs w:val="20"/>
        </w:rPr>
        <w:t xml:space="preserve">来源：网友投稿  作者：无殇蝶舞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干部蹲苗育苗工作总结1尊敬的各位领导，同志们大家好！今天我站在这里，既感动又惭愧。感动的是有幸在这里和年轻的同事们一起畅谈“转作风优环境”心得体会。惭愧的是我心里很清楚，我和“勤勉、廉洁、务实、高效”的机关青年干部良好形象的要求还有一段差距...</w:t>
      </w:r>
    </w:p>
    <w:p>
      <w:pPr>
        <w:ind w:left="0" w:right="0" w:firstLine="560"/>
        <w:spacing w:before="450" w:after="450" w:line="312" w:lineRule="auto"/>
      </w:pPr>
      <w:r>
        <w:rPr>
          <w:rFonts w:ascii="黑体" w:hAnsi="黑体" w:eastAsia="黑体" w:cs="黑体"/>
          <w:color w:val="000000"/>
          <w:sz w:val="36"/>
          <w:szCs w:val="36"/>
          <w:b w:val="1"/>
          <w:bCs w:val="1"/>
        </w:rPr>
        <w:t xml:space="preserve">干部蹲苗育苗工作总结1</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天我站在这里，既感动又惭愧。感动的是有幸在这里和年轻的同事们一起畅谈“转作风优环境”心得体会。惭愧的是我心里很清楚，我和“勤勉、廉洁、务实、高效”的机关青年干部良好形象的要求还有一段差距。所以站在这里之前，我已经无数次地对自己说，就让今天成为我的一个崭新的起点吧！</w:t>
      </w:r>
    </w:p>
    <w:p>
      <w:pPr>
        <w:ind w:left="0" w:right="0" w:firstLine="560"/>
        <w:spacing w:before="450" w:after="450" w:line="312" w:lineRule="auto"/>
      </w:pPr>
      <w:r>
        <w:rPr>
          <w:rFonts w:ascii="宋体" w:hAnsi="宋体" w:eastAsia="宋体" w:cs="宋体"/>
          <w:color w:val="000"/>
          <w:sz w:val="28"/>
          <w:szCs w:val="28"/>
        </w:rPr>
        <w:t xml:space="preserve">同志们：作为一名安全生产监督管理员，我觉得接受“强执行、扬正气、干实事”的转作风优环境专项教育对每一名机关干部很必要。我们就像一块矿石，想要成为钢铁，必须投入熔炉接受烈火的冶炼。这个熔炉就是机关。只有作风正派环境优良的机关才是炼成纯钢的熔炉。才会打造出响当当的好钢材，才会有力量承担起社会的脊梁。</w:t>
      </w:r>
    </w:p>
    <w:p>
      <w:pPr>
        <w:ind w:left="0" w:right="0" w:firstLine="560"/>
        <w:spacing w:before="450" w:after="450" w:line="312" w:lineRule="auto"/>
      </w:pPr>
      <w:r>
        <w:rPr>
          <w:rFonts w:ascii="宋体" w:hAnsi="宋体" w:eastAsia="宋体" w:cs="宋体"/>
          <w:color w:val="000"/>
          <w:sz w:val="28"/>
          <w:szCs w:val="28"/>
        </w:rPr>
        <w:t xml:space="preserve">无庸讳言，当前一些机关的风气并不令人满意，存在着许多问题。工作散漫，办事效率低，互相推诿扯皮，铺张浪费，不办实事。在群众中造成很不好的印象，影响机关及机关干部在群众中的良好形象和位置。根据区委“转作风优环境”专项活动的统一部署，今年3月以来，我街道深入开展了以“强执行、扬正气、干实事”为主题的转作风优环境专项活动，经过2个多月紧张有序的工作，街道专项活动动</w:t>
      </w:r>
    </w:p>
    <w:p>
      <w:pPr>
        <w:ind w:left="0" w:right="0" w:firstLine="560"/>
        <w:spacing w:before="450" w:after="450" w:line="312" w:lineRule="auto"/>
      </w:pPr>
      <w:r>
        <w:rPr>
          <w:rFonts w:ascii="宋体" w:hAnsi="宋体" w:eastAsia="宋体" w:cs="宋体"/>
          <w:color w:val="000"/>
          <w:sz w:val="28"/>
          <w:szCs w:val="28"/>
        </w:rPr>
        <w:t xml:space="preserve">员部署阶段的任务已全部完成，并已顺利转入集中破难、全面推进阶段。</w:t>
      </w:r>
    </w:p>
    <w:p>
      <w:pPr>
        <w:ind w:left="0" w:right="0" w:firstLine="560"/>
        <w:spacing w:before="450" w:after="450" w:line="312" w:lineRule="auto"/>
      </w:pPr>
      <w:r>
        <w:rPr>
          <w:rFonts w:ascii="宋体" w:hAnsi="宋体" w:eastAsia="宋体" w:cs="宋体"/>
          <w:color w:val="000"/>
          <w:sz w:val="28"/>
          <w:szCs w:val="28"/>
        </w:rPr>
        <w:t xml:space="preserve">目前，机关风貌有了很大改观，办事效率明显提高。机关干部纪律严明遵守规则制度，在办事效率提高的基础上又提供优质服务。尽心尽力，尽职尽责的机关干部越来越多，廉洁自律、求真务实、艰苦奋斗的工作作风成为良好风尚在机关被推崇。在这次活动中，干部们认识到：干部、干部就是要先干一步，尤其是青年干部要勇于站在改革开放的前沿，时刻保持昂扬向上、不畏艰难的良好精神状态，在求真务实上、廉洁自律上，一步一个脚印，立足岗位，创优争先。为把机关打造成学习型机关、廉洁型机关、管理型机关、实干型机关立下了汗马功劳。</w:t>
      </w:r>
    </w:p>
    <w:p>
      <w:pPr>
        <w:ind w:left="0" w:right="0" w:firstLine="560"/>
        <w:spacing w:before="450" w:after="450" w:line="312" w:lineRule="auto"/>
      </w:pPr>
      <w:r>
        <w:rPr>
          <w:rFonts w:ascii="宋体" w:hAnsi="宋体" w:eastAsia="宋体" w:cs="宋体"/>
          <w:color w:val="000"/>
          <w:sz w:val="28"/>
          <w:szCs w:val="28"/>
        </w:rPr>
        <w:t xml:space="preserve">两个月来，我边学习边思考边转变。立足本职工作、明确为谁工作、该怎样更好地工作。树立服务的意识，努力学习，掌握服务的技能。我虽然已经有了一定的文化水*和理论功底，也积累了一些工作经验，但是与面临的形势、肩负的责任相比，还有较大的差距，还有许多东西需要学习。我把学习当作一种责任，作为一种境界，发扬锲而不舍、孜孜以求的精神，少一点应酬，少一点休闲，早起一点，晚睡一点，千方百计挤出时间抓紧学习。</w:t>
      </w:r>
    </w:p>
    <w:p>
      <w:pPr>
        <w:ind w:left="0" w:right="0" w:firstLine="560"/>
        <w:spacing w:before="450" w:after="450" w:line="312" w:lineRule="auto"/>
      </w:pPr>
      <w:r>
        <w:rPr>
          <w:rFonts w:ascii="宋体" w:hAnsi="宋体" w:eastAsia="宋体" w:cs="宋体"/>
          <w:color w:val="000"/>
          <w:sz w:val="28"/>
          <w:szCs w:val="28"/>
        </w:rPr>
        <w:t xml:space="preserve">同志们，不知道你们是怎样看待工作效率的。我觉得工作效率的高低，既是工作态度的直接反映，也是工作能力的直接反映。为此，在这次活动中我遵守工作纪律，坚守工作岗位，明确工作职责，端正工作态度，增强自身素质，另外还加快工作节奏，提高办事速度。该今天完成的工作，决不拖到明天完成。克服拖拖拉拉、疲疲塌塌的工作作风。我的工作是质量安全管理。在工作中有时候最难的是过人情关。亲戚、同学、朋友，管理到他们哪个人头上都令我头疼。睁一只眼闭一只眼，对工作不负责，不这样吧，面子上又过不去。所以廉洁自律是个很大的挑战。相信在座的领导和同事们一定有体会。今天在这里我有勇气向大家保证：我争取做合格的安全质量监督管理员，做廉洁自律的模范。请大家监督我的行动。我知道我们都生活在机关这个大家庭。每一名成员的行为都影响着大家庭的风气。转变工作作风，需要你我她我们大家的共同努力。12青年干部“转作风优环境从我做起”</w:t>
      </w:r>
    </w:p>
    <w:p>
      <w:pPr>
        <w:ind w:left="0" w:right="0" w:firstLine="560"/>
        <w:spacing w:before="450" w:after="450" w:line="312" w:lineRule="auto"/>
      </w:pPr>
      <w:r>
        <w:rPr>
          <w:rFonts w:ascii="宋体" w:hAnsi="宋体" w:eastAsia="宋体" w:cs="宋体"/>
          <w:color w:val="000"/>
          <w:sz w:val="28"/>
          <w:szCs w:val="28"/>
        </w:rPr>
        <w:t xml:space="preserve">同事们，朋友们，让我们大家戮力合作，精诚团结，共同优化机关的环境，改良机关的工作作风。做新时期新机关奋发有为的青年干部，做勤勉、廉洁、务实、高效的标兵。让我们比一比，赛一赛，相信自己，我们将是第一。我的演讲完了，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一班的劳动委员兼英语科代表，叫张丽妍。今天我很高兴站在这里参加大队干部竞选。因为我的实力得到了老师和同学们的肯定。我也相信自己是非常合适的人选，因为：我热爱这份工作，我有很强的责任心和使命感，珍惜集体每一份荣誉，愿意为大家服务。我自信在同学们的支持下，在老师们的帮助下，我能胜任这项工作。今天我鼓足勇气走向这个讲台，站在上头，感到信心十足。</w:t>
      </w:r>
    </w:p>
    <w:p>
      <w:pPr>
        <w:ind w:left="0" w:right="0" w:firstLine="560"/>
        <w:spacing w:before="450" w:after="450" w:line="312" w:lineRule="auto"/>
      </w:pPr>
      <w:r>
        <w:rPr>
          <w:rFonts w:ascii="宋体" w:hAnsi="宋体" w:eastAsia="宋体" w:cs="宋体"/>
          <w:color w:val="000"/>
          <w:sz w:val="28"/>
          <w:szCs w:val="28"/>
        </w:rPr>
        <w:t xml:space="preserve">我是一个性格开朗的女孩，做事认真踏实是我最大的优点。在学习方面，毫不含糊，各科成绩都不错。因为自己的努力为班级管理做出过一点小小的成绩。多次被评为优秀学生干部、三好学生等。我爸爸妈妈一直注重我的全面发展，在业余时间，有自己的特长、爱好。我的爱好很广，钢琴、朗诵都不错。今年暑假，我刚刚获得了雅韵杯钢琴比赛一等奖，星星火炬青少年艺术人才选拔赛重庆赛区钢琴二等奖。</w:t>
      </w:r>
    </w:p>
    <w:p>
      <w:pPr>
        <w:ind w:left="0" w:right="0" w:firstLine="560"/>
        <w:spacing w:before="450" w:after="450" w:line="312" w:lineRule="auto"/>
      </w:pPr>
      <w:r>
        <w:rPr>
          <w:rFonts w:ascii="宋体" w:hAnsi="宋体" w:eastAsia="宋体" w:cs="宋体"/>
          <w:color w:val="000"/>
          <w:sz w:val="28"/>
          <w:szCs w:val="28"/>
        </w:rPr>
        <w:t xml:space="preserve">我的竟选口号是：展示风采，挑战自我！妈妈常说人生最大的敌人不一定是外来的，而可能是我们自己！竞选大队干部不仅仅是一种荣誉，它更是一个人责任心的体现和培养。能够为全校同学服务是我一直以来的梦想。假如我当上了大队干部，我将严于律己，以身作则。时时鼓励自己，用一颗纯洁的心和实际行动脚踏实地全心全意的为同学服务，出色地完成学校和大队部交给我的每项任务。总之我不会做语言的巨人，行动的矮子，我会用实际行动来证明自己。假如我落选了，我将继续努力，我也会由衷地感谢老师和同学们，让我在如此美好的金色年华，拥有这次难忘的经历。</w:t>
      </w:r>
    </w:p>
    <w:p>
      <w:pPr>
        <w:ind w:left="0" w:right="0" w:firstLine="560"/>
        <w:spacing w:before="450" w:after="450" w:line="312" w:lineRule="auto"/>
      </w:pPr>
      <w:r>
        <w:rPr>
          <w:rFonts w:ascii="宋体" w:hAnsi="宋体" w:eastAsia="宋体" w:cs="宋体"/>
          <w:color w:val="000"/>
          <w:sz w:val="28"/>
          <w:szCs w:val="28"/>
        </w:rPr>
        <w:t xml:space="preserve">这就是我，一个充满朝气的我，一个充满自信的我，同学们请信任我，支持我！为我的表现喝彩吧！这一定是你们无悔的选择！谢谢大家！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干部蹲苗育苗工作总结2</w:t>
      </w:r>
    </w:p>
    <w:p>
      <w:pPr>
        <w:ind w:left="0" w:right="0" w:firstLine="560"/>
        <w:spacing w:before="450" w:after="450" w:line="312" w:lineRule="auto"/>
      </w:pPr>
      <w:r>
        <w:rPr>
          <w:rFonts w:ascii="宋体" w:hAnsi="宋体" w:eastAsia="宋体" w:cs="宋体"/>
          <w:color w:val="000"/>
          <w:sz w:val="28"/>
          <w:szCs w:val="28"/>
        </w:rPr>
        <w:t xml:space="preserve">为不断提升基层党支部的战斗堡垒作用，引导党员发挥先锋模范作用，我认真履行“第一*”的岗位职责，把党组织建设工作作为挂职工作的一项重要内容，积极开展创先争优活动，组织开展新一轮承诺践诺，培育和选树23名党员致富带头人，辐射带动农户100余户。建立健全“三会一课”、党支部*抓党建等10多项规章制度，深化和规范民主选举、民主管理、民主决策、民主监督，帮助该嘎查XX月顺利完成党支部换届工作，配齐配强党支部领导班子。坚持完善村务公开、党务公开、财务公开，公开“两委”班子成员电话，设置意见簿和意见箱，随时征求党员群众对“两委”的意见建议，接受监督。目前，“两委”工作规范有序，党员信任，群众支持。社区挂职锻炼工作总结(六)勤政为民，树好公仆形象。</w:t>
      </w:r>
    </w:p>
    <w:p>
      <w:pPr>
        <w:ind w:left="0" w:right="0" w:firstLine="560"/>
        <w:spacing w:before="450" w:after="450" w:line="312" w:lineRule="auto"/>
      </w:pPr>
      <w:r>
        <w:rPr>
          <w:rFonts w:ascii="宋体" w:hAnsi="宋体" w:eastAsia="宋体" w:cs="宋体"/>
          <w:color w:val="000"/>
          <w:sz w:val="28"/>
          <w:szCs w:val="28"/>
        </w:rPr>
        <w:t xml:space="preserve">做为一名到基层挂职锻炼的干部，我始终牢记立党为公、执政为民的宗旨，认真履行“一岗双责”，带头执行廉洁自律的各项规定，发扬艰苦奋斗的优良传统，切实转变工作作风，认真排查和化解群众生产生活中的矛盾和问题，维护群众最关心最直接的利益，基本实现“零纠纷、零闹事、零*”的目标，维护了嘎查的和谐稳定，真正做到重事业、淡名利、讲真话、办实事、求实效，树立了克己奉公，清正廉洁的良好形象。</w:t>
      </w:r>
    </w:p>
    <w:p>
      <w:pPr>
        <w:ind w:left="0" w:right="0" w:firstLine="560"/>
        <w:spacing w:before="450" w:after="450" w:line="312" w:lineRule="auto"/>
      </w:pPr>
      <w:r>
        <w:rPr>
          <w:rFonts w:ascii="宋体" w:hAnsi="宋体" w:eastAsia="宋体" w:cs="宋体"/>
          <w:color w:val="000"/>
          <w:sz w:val="28"/>
          <w:szCs w:val="28"/>
        </w:rPr>
        <w:t xml:space="preserve">总之，通过XX月的挂职锻炼，自己进一步*了思想、更新了观念、启迪了思维、拓宽了视野、丰富了经验，增长了才干，各方面素质明显提高，收益颇深。但仍存在一些不足，如有些工作还处于摸索磨合阶段，还需进一步加强调研分析;处理各类问题的综合能力有待提高;推动农业改革发展和帮助农牧民增收致富的方法有等创新等。在今后的挂职期间，我将继续加强学习，熟悉基层工作业务，增强求真务实精神，加大对“三农”问题的调查研究力度，努力提高思想政治素质，政策理论水*，实际工作能力，充分发挥桥梁作用，为促进嘎查村新农村建设做出应有的贡献!</w:t>
      </w:r>
    </w:p>
    <w:p>
      <w:pPr>
        <w:ind w:left="0" w:right="0" w:firstLine="560"/>
        <w:spacing w:before="450" w:after="450" w:line="312" w:lineRule="auto"/>
      </w:pPr>
      <w:r>
        <w:rPr>
          <w:rFonts w:ascii="宋体" w:hAnsi="宋体" w:eastAsia="宋体" w:cs="宋体"/>
          <w:color w:val="000"/>
          <w:sz w:val="28"/>
          <w:szCs w:val="28"/>
        </w:rPr>
        <w:t xml:space="preserve">为了切实加强机关干部队伍的管理，转变干部的思想作风和工作作风，我们在机关干部中广泛深入地开展了“三优一满意”活动。年底，我镇按照区委组织部、区人事局的有关要求，对机关干部进行了逗硬考核，现将我镇20_年度干部考核工作总结如下：</w:t>
      </w:r>
    </w:p>
    <w:p>
      <w:pPr>
        <w:ind w:left="0" w:right="0" w:firstLine="560"/>
        <w:spacing w:before="450" w:after="450" w:line="312" w:lineRule="auto"/>
      </w:pPr>
      <w:r>
        <w:rPr>
          <w:rFonts w:ascii="宋体" w:hAnsi="宋体" w:eastAsia="宋体" w:cs="宋体"/>
          <w:color w:val="000"/>
          <w:sz w:val="28"/>
          <w:szCs w:val="28"/>
        </w:rPr>
        <w:t xml:space="preserve">一、党委重视，加强领导，明确干部年度考核工作的重要性</w:t>
      </w:r>
    </w:p>
    <w:p>
      <w:pPr>
        <w:ind w:left="0" w:right="0" w:firstLine="560"/>
        <w:spacing w:before="450" w:after="450" w:line="312" w:lineRule="auto"/>
      </w:pPr>
      <w:r>
        <w:rPr>
          <w:rFonts w:ascii="宋体" w:hAnsi="宋体" w:eastAsia="宋体" w:cs="宋体"/>
          <w:color w:val="000"/>
          <w:sz w:val="28"/>
          <w:szCs w:val="28"/>
        </w:rPr>
        <w:t xml:space="preserve">干部年度考核是加强干部队伍管理的一项基础性工作，具有明显的科学性和规范性，只有通过年度考核，才能对干部在本年度的德才表现和工作实绩作出客观、公正、准确的评价。有了考核结果，才能对干部的奖惩、培训、辞退、职务升降、级别调整、岗位轮换等提供可靠的依据。因此，徐家镇党委、*非常重视干部年度考核工作，集中组织干部学习了年度考核的有关文件资料，突出了年度考核的重要性和客观公正性，考核规范有序，我镇成立了以党委副*黄成东同志任组长的年度考核工作领导小组，具体负责组织实施干部年度考核工作，考核小组在开展工作时充分考虑到有利于调动和发挥干部的积极性和创造性，有利于培养和建设一支高素质的国家行政管理干部队伍，依法考核，务求实效。</w:t>
      </w:r>
    </w:p>
    <w:p>
      <w:pPr>
        <w:ind w:left="0" w:right="0" w:firstLine="560"/>
        <w:spacing w:before="450" w:after="450" w:line="312" w:lineRule="auto"/>
      </w:pPr>
      <w:r>
        <w:rPr>
          <w:rFonts w:ascii="宋体" w:hAnsi="宋体" w:eastAsia="宋体" w:cs="宋体"/>
          <w:color w:val="000"/>
          <w:sz w:val="28"/>
          <w:szCs w:val="28"/>
        </w:rPr>
        <w:t xml:space="preserve">二、精心组织，认真实施，确保干部年度考核工作的有序性</w:t>
      </w:r>
    </w:p>
    <w:p>
      <w:pPr>
        <w:ind w:left="0" w:right="0" w:firstLine="560"/>
        <w:spacing w:before="450" w:after="450" w:line="312" w:lineRule="auto"/>
      </w:pPr>
      <w:r>
        <w:rPr>
          <w:rFonts w:ascii="宋体" w:hAnsi="宋体" w:eastAsia="宋体" w:cs="宋体"/>
          <w:color w:val="000"/>
          <w:sz w:val="28"/>
          <w:szCs w:val="28"/>
        </w:rPr>
        <w:t xml:space="preserve">今年我镇的干部考核工作分五个步骤进行：</w:t>
      </w:r>
    </w:p>
    <w:p>
      <w:pPr>
        <w:ind w:left="0" w:right="0" w:firstLine="560"/>
        <w:spacing w:before="450" w:after="450" w:line="312" w:lineRule="auto"/>
      </w:pPr>
      <w:r>
        <w:rPr>
          <w:rFonts w:ascii="宋体" w:hAnsi="宋体" w:eastAsia="宋体" w:cs="宋体"/>
          <w:color w:val="000"/>
          <w:sz w:val="28"/>
          <w:szCs w:val="28"/>
        </w:rPr>
        <w:t xml:space="preserve">1、学习教育。组织机关干部学习了区委组织部和区人事局制发的干部年度考核实施意见和我镇制发的`干部年度考核安排意见，学习了《机关干部工作制度》，提高干部对年度考核工作的认识，使赶户慎重对待考核工作。</w:t>
      </w:r>
    </w:p>
    <w:p>
      <w:pPr>
        <w:ind w:left="0" w:right="0" w:firstLine="560"/>
        <w:spacing w:before="450" w:after="450" w:line="312" w:lineRule="auto"/>
      </w:pPr>
      <w:r>
        <w:rPr>
          <w:rFonts w:ascii="宋体" w:hAnsi="宋体" w:eastAsia="宋体" w:cs="宋体"/>
          <w:color w:val="000"/>
          <w:sz w:val="28"/>
          <w:szCs w:val="28"/>
        </w:rPr>
        <w:t xml:space="preserve">2、自评。每位干部对自己在思想、能力、工作成绩和学习等方面的情况，逐项进行总结，在肯定成绩的同时，找出了差距，明确了努力的方向，制定了整改措施。</w:t>
      </w:r>
    </w:p>
    <w:p>
      <w:pPr>
        <w:ind w:left="0" w:right="0" w:firstLine="560"/>
        <w:spacing w:before="450" w:after="450" w:line="312" w:lineRule="auto"/>
      </w:pPr>
      <w:r>
        <w:rPr>
          <w:rFonts w:ascii="宋体" w:hAnsi="宋体" w:eastAsia="宋体" w:cs="宋体"/>
          <w:color w:val="000"/>
          <w:sz w:val="28"/>
          <w:szCs w:val="28"/>
        </w:rPr>
        <w:t xml:space="preserve">3、互评。各位干部采取人人发言的方式，客观、公正、实事求是的进行了互评，特别是对重点问题和重点对象，以严格的态度进行了认真的剖析。</w:t>
      </w:r>
    </w:p>
    <w:p>
      <w:pPr>
        <w:ind w:left="0" w:right="0" w:firstLine="560"/>
        <w:spacing w:before="450" w:after="450" w:line="312" w:lineRule="auto"/>
      </w:pPr>
      <w:r>
        <w:rPr>
          <w:rFonts w:ascii="宋体" w:hAnsi="宋体" w:eastAsia="宋体" w:cs="宋体"/>
          <w:color w:val="000"/>
          <w:sz w:val="28"/>
          <w:szCs w:val="28"/>
        </w:rPr>
        <w:t xml:space="preserve">4、测评。村干部、场镇单位负责人，全体机关干部采取无记名填写测评表的方式，对每位干部按优秀、称职、基本称职、不称职四种类型进行了测评打分，然后对测评情况汇总，并将测评结果予以公布。</w:t>
      </w:r>
    </w:p>
    <w:p>
      <w:pPr>
        <w:ind w:left="0" w:right="0" w:firstLine="560"/>
        <w:spacing w:before="450" w:after="450" w:line="312" w:lineRule="auto"/>
      </w:pPr>
      <w:r>
        <w:rPr>
          <w:rFonts w:ascii="宋体" w:hAnsi="宋体" w:eastAsia="宋体" w:cs="宋体"/>
          <w:color w:val="000"/>
          <w:sz w:val="28"/>
          <w:szCs w:val="28"/>
        </w:rPr>
        <w:t xml:space="preserve">5、集体综合评价。镇党委办将测评情况报镇党委，镇党委召开党委会对测评结果进行分析，并进行组织打分，将测评分数、组织打分情况、服务对象打分情况汇总，并研究形成集体意见，将考核结果进行公布。通过认真评议考核，我镇科级领导干部评出优秀1名，称职7名;科级以下机关干部(含工勤人员)评出优秀1名，称职6名;事业单位干部评出优秀1名，称职9名，因刚参加工作未确定等次1人。</w:t>
      </w:r>
    </w:p>
    <w:p>
      <w:pPr>
        <w:ind w:left="0" w:right="0" w:firstLine="560"/>
        <w:spacing w:before="450" w:after="450" w:line="312" w:lineRule="auto"/>
      </w:pPr>
      <w:r>
        <w:rPr>
          <w:rFonts w:ascii="宋体" w:hAnsi="宋体" w:eastAsia="宋体" w:cs="宋体"/>
          <w:color w:val="000"/>
          <w:sz w:val="28"/>
          <w:szCs w:val="28"/>
        </w:rPr>
        <w:t xml:space="preserve">三、联系实际，认真分析，提高干部年度考核工作的实效性</w:t>
      </w:r>
    </w:p>
    <w:p>
      <w:pPr>
        <w:ind w:left="0" w:right="0" w:firstLine="560"/>
        <w:spacing w:before="450" w:after="450" w:line="312" w:lineRule="auto"/>
      </w:pPr>
      <w:r>
        <w:rPr>
          <w:rFonts w:ascii="宋体" w:hAnsi="宋体" w:eastAsia="宋体" w:cs="宋体"/>
          <w:color w:val="000"/>
          <w:sz w:val="28"/>
          <w:szCs w:val="28"/>
        </w:rPr>
        <w:t xml:space="preserve">一是加强了干部的教育管理。使干部认真贯彻执行各项规章制度，牢固树立了全心全意为人民服务的思想，充分调动了干部的过热情，带领人民群众勤劳致富奔小康，加强社会主义新农村建设，促进了机关干部思想的不断进步。</w:t>
      </w:r>
    </w:p>
    <w:p>
      <w:pPr>
        <w:ind w:left="0" w:right="0" w:firstLine="560"/>
        <w:spacing w:before="450" w:after="450" w:line="312" w:lineRule="auto"/>
      </w:pPr>
      <w:r>
        <w:rPr>
          <w:rFonts w:ascii="宋体" w:hAnsi="宋体" w:eastAsia="宋体" w:cs="宋体"/>
          <w:color w:val="000"/>
          <w:sz w:val="28"/>
          <w:szCs w:val="28"/>
        </w:rPr>
        <w:t xml:space="preserve">二是转变了干部作风，密切了干群关系。过去，我们发现有些干部工作作风漂浮，没有很好地深入基层指导工作，为民办好事，办实事，致使干群关系有些疏远，影响了干部在群众中的形象，通过民主评议，促进了干部工作作风的转变，下村、社的时间多了，为民办实事的时间多了，在工作中较好地发挥了模范作用，让群众看到了干部的先进性，密切了干群关系。</w:t>
      </w:r>
    </w:p>
    <w:p>
      <w:pPr>
        <w:ind w:left="0" w:right="0" w:firstLine="560"/>
        <w:spacing w:before="450" w:after="450" w:line="312" w:lineRule="auto"/>
      </w:pPr>
      <w:r>
        <w:rPr>
          <w:rFonts w:ascii="宋体" w:hAnsi="宋体" w:eastAsia="宋体" w:cs="宋体"/>
          <w:color w:val="000"/>
          <w:sz w:val="28"/>
          <w:szCs w:val="28"/>
        </w:rPr>
        <w:t xml:space="preserve">四、注重结合，综合运用，增强年度考核的工作延伸性</w:t>
      </w:r>
    </w:p>
    <w:p>
      <w:pPr>
        <w:ind w:left="0" w:right="0" w:firstLine="560"/>
        <w:spacing w:before="450" w:after="450" w:line="312" w:lineRule="auto"/>
      </w:pPr>
      <w:r>
        <w:rPr>
          <w:rFonts w:ascii="宋体" w:hAnsi="宋体" w:eastAsia="宋体" w:cs="宋体"/>
          <w:color w:val="000"/>
          <w:sz w:val="28"/>
          <w:szCs w:val="28"/>
        </w:rPr>
        <w:t xml:space="preserve">一是坚持年度考核与目标相结合。为了增强年终目标考核的准确性，镇党委利用干部年度考核的机会，对每位干部二00五年的工作进行了全面的了解，增强了干部年终目标考核的客观性。</w:t>
      </w:r>
    </w:p>
    <w:p>
      <w:pPr>
        <w:ind w:left="0" w:right="0" w:firstLine="560"/>
        <w:spacing w:before="450" w:after="450" w:line="312" w:lineRule="auto"/>
      </w:pPr>
      <w:r>
        <w:rPr>
          <w:rFonts w:ascii="宋体" w:hAnsi="宋体" w:eastAsia="宋体" w:cs="宋体"/>
          <w:color w:val="000"/>
          <w:sz w:val="28"/>
          <w:szCs w:val="28"/>
        </w:rPr>
        <w:t xml:space="preserve">二是坚持年度考核与行政奖惩相结合。为了充分发挥考核的作用，增强考核的实效性，我们把考核结果与多方面挂钩，除按国家规定兑现工资外，还与干部晋升职务，后备干部的培养，兑现目标管理，考核奖励等方面挂钩，增强了考核结果的使用，调动了干部工作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干部蹲苗育苗工作总结3</w:t>
      </w:r>
    </w:p>
    <w:p>
      <w:pPr>
        <w:ind w:left="0" w:right="0" w:firstLine="560"/>
        <w:spacing w:before="450" w:after="450" w:line="312" w:lineRule="auto"/>
      </w:pPr>
      <w:r>
        <w:rPr>
          <w:rFonts w:ascii="宋体" w:hAnsi="宋体" w:eastAsia="宋体" w:cs="宋体"/>
          <w:color w:val="000"/>
          <w:sz w:val="28"/>
          <w:szCs w:val="28"/>
        </w:rPr>
        <w:t xml:space="preserve">挂职锻炼的三个月，在思想觉悟和工作能力上提高较大，但是和领导、同志们对我们挂职干部的要求与期望相比，我还存在许多问题与不足，总结起来，有三多三少：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虽说，原来在乡镇组织办也积累了一些组织人事方面的业务知识，但都不精通。因此在人事局挂职锻炼的工作期间，我有意识的、积极主动地向周围同志学习，向书本学习，在工作实践中学习。端正、丰富了对人事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陈局长告诉我，在工作中，既要勤于思考，更要善于总结，要结合自己工作实际，写一些调研理论文章，这样可以使自己的进步成长更快。遗憾的是，虽然我在工作中基本做到了在实践中勤于思考，但是对工作中的一些想法并没做到及时总结，腿勤脑勤手不勤，仅仅只写了一篇调研文章，而且也不够深刻和全面。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挂职锻炼期间，我对局里交给的各项工作能够做到认真完成，但是在工作中的独立性、开拓性还不够。在工作中能认真贯彻上级领导意图，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至今虽然只有三个月的时间，但收获很大，不仅增强了大局意识、服务意识，而且在政治思想素质、组织协调能力、宏观思维能力等方面都有了一定的提高。在今后的工作中我将以对工作、对事业高度负责的精神，一如既往地严格要求自己，不断加强学习，立足岗位，脚踏实地，兢兢业业，做一名优秀的人事干部</w:t>
      </w:r>
    </w:p>
    <w:p>
      <w:pPr>
        <w:ind w:left="0" w:right="0" w:firstLine="560"/>
        <w:spacing w:before="450" w:after="450" w:line="312" w:lineRule="auto"/>
      </w:pPr>
      <w:r>
        <w:rPr>
          <w:rFonts w:ascii="宋体" w:hAnsi="宋体" w:eastAsia="宋体" w:cs="宋体"/>
          <w:color w:val="000"/>
          <w:sz w:val="28"/>
          <w:szCs w:val="28"/>
        </w:rPr>
        <w:t xml:space="preserve">我叫xx，男，汉族，党员，大学文化，xx年xx月出生，xx年xx月参加工作，xx年xx月加入**。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2024-10-19T12:27:26+08:00</dcterms:created>
  <dcterms:modified xsi:type="dcterms:W3CDTF">2024-10-19T12:27:26+08:00</dcterms:modified>
</cp:coreProperties>
</file>

<file path=docProps/custom.xml><?xml version="1.0" encoding="utf-8"?>
<Properties xmlns="http://schemas.openxmlformats.org/officeDocument/2006/custom-properties" xmlns:vt="http://schemas.openxmlformats.org/officeDocument/2006/docPropsVTypes"/>
</file>