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w:t>
      </w:r>
      <w:bookmarkEnd w:id="1"/>
    </w:p>
    <w:p>
      <w:pPr>
        <w:jc w:val="center"/>
        <w:spacing w:before="0" w:after="450"/>
      </w:pPr>
      <w:r>
        <w:rPr>
          <w:rFonts w:ascii="Arial" w:hAnsi="Arial" w:eastAsia="Arial" w:cs="Arial"/>
          <w:color w:val="999999"/>
          <w:sz w:val="20"/>
          <w:szCs w:val="20"/>
        </w:rPr>
        <w:t xml:space="preserve">来源：网友投稿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2024工作总结（通用17篇）2024工作总结 篇1 __年的上半年已经过去，新的挑战又在眼前。在上半年里，有压力也有挑战。年初的时候，房地产市场还没有完全复苏，那时的压力其实挺大的。客户有着重重顾虑，媒体有各种不利宣传，我却坚信青岛地产的...</w:t>
      </w:r>
    </w:p>
    <w:p>
      <w:pPr>
        <w:ind w:left="0" w:right="0" w:firstLine="560"/>
        <w:spacing w:before="450" w:after="450" w:line="312" w:lineRule="auto"/>
      </w:pPr>
      <w:r>
        <w:rPr>
          <w:rFonts w:ascii="宋体" w:hAnsi="宋体" w:eastAsia="宋体" w:cs="宋体"/>
          <w:color w:val="000"/>
          <w:sz w:val="28"/>
          <w:szCs w:val="28"/>
        </w:rPr>
        <w:t xml:space="preserve">2024工作总结（通用17篇）</w:t>
      </w:r>
    </w:p>
    <w:p>
      <w:pPr>
        <w:ind w:left="0" w:right="0" w:firstLine="560"/>
        <w:spacing w:before="450" w:after="450" w:line="312" w:lineRule="auto"/>
      </w:pPr>
      <w:r>
        <w:rPr>
          <w:rFonts w:ascii="宋体" w:hAnsi="宋体" w:eastAsia="宋体" w:cs="宋体"/>
          <w:color w:val="000"/>
          <w:sz w:val="28"/>
          <w:szCs w:val="28"/>
        </w:rPr>
        <w:t xml:space="preserve">2024工作总结 篇1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2024工作总结 篇2</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3、_务工作</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本季度参加中心组学习会议，并进行会议记录，会后总结梳理会议信息，形成书面报告。认真整理近期_务工作的相关信息记录，及时上报。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2024工作总结 篇3</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____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__电台主播骂人事件，这是当时一个热点，也因为和传媒有关的，所以必须要加这条新闻的。各大网站也有转载，但是细看会发现单是骂人主播“__”的性别各大网站都没搞清楚，有的网站甚至有一篇新闻里“__”是男主持罗列出男主持的照片以及学历等资料而紧接着一篇却又把女主持当成“__”列出女主持的照片。这就是严重的不负责任，在搜索引擎查到什么帖子就发什么，造成了严重的误导和混淆。汇总网上的帖子仔细辨别的话是很容易知道男女主持人当中哪个是“__”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2024工作总结 篇4</w:t>
      </w:r>
    </w:p>
    <w:p>
      <w:pPr>
        <w:ind w:left="0" w:right="0" w:firstLine="560"/>
        <w:spacing w:before="450" w:after="450" w:line="312" w:lineRule="auto"/>
      </w:pPr>
      <w:r>
        <w:rPr>
          <w:rFonts w:ascii="宋体" w:hAnsi="宋体" w:eastAsia="宋体" w:cs="宋体"/>
          <w:color w:val="000"/>
          <w:sz w:val="28"/>
          <w:szCs w:val="28"/>
        </w:rPr>
        <w:t xml:space="preserve">进入公司已经有_的时间，来自业务部的一名同事取得了不小的进步的同时也存在不足。以下是个人工作总结：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⑵、____还有一部分模具过完年移交。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_已经结束，回想自己在公司_来的工作，虽然工作量比较大，但闪光点并不多，许多工作还有不尽如意之处，总结起来存在的不足主要有以下几点：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_年已过去，虽然一些项目还没有正式完成，但收获也不少。特别是公司几位领导塌实的工作作风以及认真负责的工作态度给我树立了榜样。总结过去，展望未来，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2024工作总结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__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2024工作总结 篇6</w:t>
      </w:r>
    </w:p>
    <w:p>
      <w:pPr>
        <w:ind w:left="0" w:right="0" w:firstLine="560"/>
        <w:spacing w:before="450" w:after="450" w:line="312" w:lineRule="auto"/>
      </w:pPr>
      <w:r>
        <w:rPr>
          <w:rFonts w:ascii="宋体" w:hAnsi="宋体" w:eastAsia="宋体" w:cs="宋体"/>
          <w:color w:val="000"/>
          <w:sz w:val="28"/>
          <w:szCs w:val="28"/>
        </w:rPr>
        <w:t xml:space="preserve">辞旧迎新的一年又要开始了，孩子们的寒假又要来临了，我们一学期的工作也要结束了。平安度过一学期的同时，后勤工作也在围绕纲要和园务计划的前提下，做到了“三个确保”、“四个力争”，完成了“省平安校园”的创建。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一、确保校园建设、教育教学、办公、生活用品的维护、维修、采购、保管、供应及时到位。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经过暑假对班级地板的更换，首先要求班级将卫生彻底清理干净，做到无卫生死角，玩具柜及幼儿桌椅按要求摆放，保证幼儿的安全性和活动空间。园区内的花草树木联系专人安排除草、修枝，在进入冬季前对树木做防寒、防虫的处理。班级的种植园地按幼儿年龄特征准备植物种子，由保育员带领幼儿种植，进行日常的浇水等照料，使幼儿在种植活动中了解植物生长的过程。</w:t>
      </w:r>
    </w:p>
    <w:p>
      <w:pPr>
        <w:ind w:left="0" w:right="0" w:firstLine="560"/>
        <w:spacing w:before="450" w:after="450" w:line="312" w:lineRule="auto"/>
      </w:pPr>
      <w:r>
        <w:rPr>
          <w:rFonts w:ascii="宋体" w:hAnsi="宋体" w:eastAsia="宋体" w:cs="宋体"/>
          <w:color w:val="000"/>
          <w:sz w:val="28"/>
          <w:szCs w:val="28"/>
        </w:rPr>
        <w:t xml:space="preserve">对于教育教学物品，根据各年级组需要，要求各年级组长上报，领导批示后，统一购买，确保活动正常开展。办公用品及生活用品按计划进行分批购买，常规用品分2次购入，其余物品按需采购，物品分类由专人保管，做到不浪费、不虚耗、不滥用。开园经过8年，已有不少物品需要维修，班级物品中，对于修好能够确保安全且正常使用的给与维修，对于已到使用年限或者修了也容易坏的，出于安全角度考虑，我们及时向上级打报告给予更换，避免发生安全事故，保证正常的活动开展。</w:t>
      </w:r>
    </w:p>
    <w:p>
      <w:pPr>
        <w:ind w:left="0" w:right="0" w:firstLine="560"/>
        <w:spacing w:before="450" w:after="450" w:line="312" w:lineRule="auto"/>
      </w:pPr>
      <w:r>
        <w:rPr>
          <w:rFonts w:ascii="宋体" w:hAnsi="宋体" w:eastAsia="宋体" w:cs="宋体"/>
          <w:color w:val="000"/>
          <w:sz w:val="28"/>
          <w:szCs w:val="28"/>
        </w:rPr>
        <w:t xml:space="preserve">二、确保幼儿园财务管理规范、详细、帐物相符。</w:t>
      </w:r>
    </w:p>
    <w:p>
      <w:pPr>
        <w:ind w:left="0" w:right="0" w:firstLine="560"/>
        <w:spacing w:before="450" w:after="450" w:line="312" w:lineRule="auto"/>
      </w:pPr>
      <w:r>
        <w:rPr>
          <w:rFonts w:ascii="宋体" w:hAnsi="宋体" w:eastAsia="宋体" w:cs="宋体"/>
          <w:color w:val="000"/>
          <w:sz w:val="28"/>
          <w:szCs w:val="28"/>
        </w:rPr>
        <w:t xml:space="preserve">进一步建立健全财务管理制度，使得管理制度化、规范化，严格执行请购、审批、验收、入库、报销、领用制度，规范物品采购过程控制，强化仓库管理，做到账物相符，账账相符。采购物品严格按照财务预算执行，本学期计划内的实际支出基本控制在预算内，但由于维修物品较多，预算未做出此部分支出，采取了集中维修物品清单及价格，统一汇报批示，于学期末合并结算。</w:t>
      </w:r>
    </w:p>
    <w:p>
      <w:pPr>
        <w:ind w:left="0" w:right="0" w:firstLine="560"/>
        <w:spacing w:before="450" w:after="450" w:line="312" w:lineRule="auto"/>
      </w:pPr>
      <w:r>
        <w:rPr>
          <w:rFonts w:ascii="宋体" w:hAnsi="宋体" w:eastAsia="宋体" w:cs="宋体"/>
          <w:color w:val="000"/>
          <w:sz w:val="28"/>
          <w:szCs w:val="28"/>
        </w:rPr>
        <w:t xml:space="preserve">保育教育费的收取严格按照物价局的批示，教育局的指示，在开学初按学期收取费用，除保教费和每月按实收取的伙食费外，不再收取任何费用。幼儿的油画棒、水彩笔及幼儿用书等，一律由幼儿园提供。</w:t>
      </w:r>
    </w:p>
    <w:p>
      <w:pPr>
        <w:ind w:left="0" w:right="0" w:firstLine="560"/>
        <w:spacing w:before="450" w:after="450" w:line="312" w:lineRule="auto"/>
      </w:pPr>
      <w:r>
        <w:rPr>
          <w:rFonts w:ascii="宋体" w:hAnsi="宋体" w:eastAsia="宋体" w:cs="宋体"/>
          <w:color w:val="000"/>
          <w:sz w:val="28"/>
          <w:szCs w:val="28"/>
        </w:rPr>
        <w:t xml:space="preserve">三、确保幼儿园水电、饮食及各处安全，杜绝事故的发生。</w:t>
      </w:r>
    </w:p>
    <w:p>
      <w:pPr>
        <w:ind w:left="0" w:right="0" w:firstLine="560"/>
        <w:spacing w:before="450" w:after="450" w:line="312" w:lineRule="auto"/>
      </w:pPr>
      <w:r>
        <w:rPr>
          <w:rFonts w:ascii="宋体" w:hAnsi="宋体" w:eastAsia="宋体" w:cs="宋体"/>
          <w:color w:val="000"/>
          <w:sz w:val="28"/>
          <w:szCs w:val="28"/>
        </w:rPr>
        <w:t xml:space="preserve">开学前对班级物品、水电器进行了逐一检查，修理好后摆放到位。大型玩具由厂家专人检查后做了维护工作。全园的水管和电路都请专业的水电工做了全面的检查，对于上学期发现的厨房下水道经常堵塞的情况做了进一步的检查，发现由于下水管道的设置不合理导致下水不畅，在对管道进行了重新排布后问题得到了改善。</w:t>
      </w:r>
    </w:p>
    <w:p>
      <w:pPr>
        <w:ind w:left="0" w:right="0" w:firstLine="560"/>
        <w:spacing w:before="450" w:after="450" w:line="312" w:lineRule="auto"/>
      </w:pPr>
      <w:r>
        <w:rPr>
          <w:rFonts w:ascii="宋体" w:hAnsi="宋体" w:eastAsia="宋体" w:cs="宋体"/>
          <w:color w:val="000"/>
          <w:sz w:val="28"/>
          <w:szCs w:val="28"/>
        </w:rPr>
        <w:t xml:space="preserve">在日常的教学活动中，由班级老师通过教学、游戏、晨锻等多方面进行了安全教育，增强幼儿的安全意识。组织大班幼儿参观了江宁消防中队，了解到许多消防知识，也看到了一些消防设备，在学习的同时对消防员叔叔们敬佩不已。配合“11﹒9”消防日，全园在不通知的情况下，安排了一次演习，厨房人员在第一时间关闭电、气闸门，各班教师及幼儿在听到哨声后，立即丢下手中物品，教师组织幼儿按照逃生路线从各楼梯及安全门有序的撤离至东、西两面的操场，并汇报人数，小二班以最快的速度38秒撤离到西操场，全园以2′15″的速度全部安全撤离。</w:t>
      </w:r>
    </w:p>
    <w:p>
      <w:pPr>
        <w:ind w:left="0" w:right="0" w:firstLine="560"/>
        <w:spacing w:before="450" w:after="450" w:line="312" w:lineRule="auto"/>
      </w:pPr>
      <w:r>
        <w:rPr>
          <w:rFonts w:ascii="宋体" w:hAnsi="宋体" w:eastAsia="宋体" w:cs="宋体"/>
          <w:color w:val="000"/>
          <w:sz w:val="28"/>
          <w:szCs w:val="28"/>
        </w:rPr>
        <w:t xml:space="preserve">本学期开始，为了更好的保障幼儿入离园的安全，将门禁卡刷卡机挪到了第一道大门处，以杜绝入离园时可以不刷卡直接从操场进入教室的安全漏洞，在9月初统一发放了幼儿入园门禁卡后，要求除门卫和保安外，行政值班人员也要在入离园时间携报警器站刷卡处值班，确保每位家长必须刷卡后才能进入，未带卡的由老师领进班级，或确认后将幼儿送出，确保幼儿的安全。</w:t>
      </w:r>
    </w:p>
    <w:p>
      <w:pPr>
        <w:ind w:left="0" w:right="0" w:firstLine="560"/>
        <w:spacing w:before="450" w:after="450" w:line="312" w:lineRule="auto"/>
      </w:pPr>
      <w:r>
        <w:rPr>
          <w:rFonts w:ascii="宋体" w:hAnsi="宋体" w:eastAsia="宋体" w:cs="宋体"/>
          <w:color w:val="000"/>
          <w:sz w:val="28"/>
          <w:szCs w:val="28"/>
        </w:rPr>
        <w:t xml:space="preserve">2024工作总结 篇7</w:t>
      </w:r>
    </w:p>
    <w:p>
      <w:pPr>
        <w:ind w:left="0" w:right="0" w:firstLine="560"/>
        <w:spacing w:before="450" w:after="450" w:line="312" w:lineRule="auto"/>
      </w:pPr>
      <w:r>
        <w:rPr>
          <w:rFonts w:ascii="宋体" w:hAnsi="宋体" w:eastAsia="宋体" w:cs="宋体"/>
          <w:color w:val="000"/>
          <w:sz w:val="28"/>
          <w:szCs w:val="28"/>
        </w:rPr>
        <w:t xml:space="preserve">回顾我这一年的医院护理工作，有期望也有失望，有收获也有遗憾，但总得来说是收获更多。为了在明年的工作中更加有效，我总结了一下20__年在医院的护理工作：</w:t>
      </w:r>
    </w:p>
    <w:p>
      <w:pPr>
        <w:ind w:left="0" w:right="0" w:firstLine="560"/>
        <w:spacing w:before="450" w:after="450" w:line="312" w:lineRule="auto"/>
      </w:pPr>
      <w:r>
        <w:rPr>
          <w:rFonts w:ascii="宋体" w:hAnsi="宋体" w:eastAsia="宋体" w:cs="宋体"/>
          <w:color w:val="000"/>
          <w:sz w:val="28"/>
          <w:szCs w:val="28"/>
        </w:rPr>
        <w:t xml:space="preserve">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宋体" w:hAnsi="宋体" w:eastAsia="宋体" w:cs="宋体"/>
          <w:color w:val="000"/>
          <w:sz w:val="28"/>
          <w:szCs w:val="28"/>
        </w:rPr>
        <w:t xml:space="preserve">2024工作总结 篇8</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宋体" w:hAnsi="宋体" w:eastAsia="宋体" w:cs="宋体"/>
          <w:color w:val="000"/>
          <w:sz w:val="28"/>
          <w:szCs w:val="28"/>
        </w:rPr>
        <w:t xml:space="preserve">2024工作总结 篇9</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 学无止镜，时代的发展瞬息万变，各种学(20xx年度教师学期个人工作总结)科知识日新月异。我将坚持不懈地努力学习各种金融理论知识，并用于指导实践，以更好的适应行业发展的需要。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 三农 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学精于勤而荒于嬉 ，实践是不断取得进步的基础。我要通过实践不断的锻炼自己的胆识和魄力，提高自己解决实际问题的能力，并在实践的过程中慢慢克服急躁情绪，积极、热情的对待每一件工作。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2024工作总结 篇10</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宋体" w:hAnsi="宋体" w:eastAsia="宋体" w:cs="宋体"/>
          <w:color w:val="000"/>
          <w:sz w:val="28"/>
          <w:szCs w:val="28"/>
        </w:rPr>
        <w:t xml:space="preserve">2024工作总结 篇11</w:t>
      </w:r>
    </w:p>
    <w:p>
      <w:pPr>
        <w:ind w:left="0" w:right="0" w:firstLine="560"/>
        <w:spacing w:before="450" w:after="450" w:line="312" w:lineRule="auto"/>
      </w:pPr>
      <w:r>
        <w:rPr>
          <w:rFonts w:ascii="宋体" w:hAnsi="宋体" w:eastAsia="宋体" w:cs="宋体"/>
          <w:color w:val="000"/>
          <w:sz w:val="28"/>
          <w:szCs w:val="28"/>
        </w:rPr>
        <w:t xml:space="preserve">在20_年即将过去之际，回顾我在年中总结时“立的誓”，有一点点欣慰，也有一点点遗憾，当然随着公司各项业务的蓬勃发展，我更多看到的则是我们所致力于的新农村事业未来的憧憬和希望。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完成华东农业网商务版全案的栏目策划、分类、协调和相关板块信息的采集、整理、录入、维护。(从__月底开始，耗时约一个月时间)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完成今年各期内刊的编辑工作。(算上__月底安排的一期，今年一共是_期)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完成农委征文比赛文章一篇，题为《_______》。</w:t>
      </w:r>
    </w:p>
    <w:p>
      <w:pPr>
        <w:ind w:left="0" w:right="0" w:firstLine="560"/>
        <w:spacing w:before="450" w:after="450" w:line="312" w:lineRule="auto"/>
      </w:pPr>
      <w:r>
        <w:rPr>
          <w:rFonts w:ascii="宋体" w:hAnsi="宋体" w:eastAsia="宋体" w:cs="宋体"/>
          <w:color w:val="000"/>
          <w:sz w:val="28"/>
          <w:szCs w:val="28"/>
        </w:rPr>
        <w:t xml:space="preserve">完成《_______》附录编辑工作。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2024工作总结 篇12</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2024工作总结 篇13</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2024工作总结 篇14</w:t>
      </w:r>
    </w:p>
    <w:p>
      <w:pPr>
        <w:ind w:left="0" w:right="0" w:firstLine="560"/>
        <w:spacing w:before="450" w:after="450" w:line="312" w:lineRule="auto"/>
      </w:pPr>
      <w:r>
        <w:rPr>
          <w:rFonts w:ascii="宋体" w:hAnsi="宋体" w:eastAsia="宋体" w:cs="宋体"/>
          <w:color w:val="000"/>
          <w:sz w:val="28"/>
          <w:szCs w:val="28"/>
        </w:rPr>
        <w:t xml:space="preserve">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月_日，我局城镇房屋发证户，登记城镇住房__万，完成年初计划的，与去年同比，增长了，实现微机缮证、微机绘图达到;办理房地产抵押登记宗，抵押额亿元，抵押面积__万m2;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__万m2，其中：商品房销售登记宗，销售额__万元，销售面积__万m2;私房交易宗，交易额__万元，交易面积__万m2。共发放《商品房预售许可证》本，登记备案预售面积__万m2。</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20__年，我局严格按照规定程序审批拆迁项目，共核发《房屋拆迁许可证》本，批准拆除房屋面积__万m2，实现拆迁许可证单位发放率达。目前，_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20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(五)危房鉴定职能进一步发挥。20__年，我们共进行危房鉴定宗，鉴定危房面积__万m2，出具危房鉴定报告份，发出限期拆除通知书份，有效地防止了房屋安全隐患的发生。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2_年，有_名同志被推荐到建党积极分子培训班，_名同志光荣地加入了中国共产党，局支部得到不壮大和发展，被建设系统党委评为=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20__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__元。</w:t>
      </w:r>
    </w:p>
    <w:p>
      <w:pPr>
        <w:ind w:left="0" w:right="0" w:firstLine="560"/>
        <w:spacing w:before="450" w:after="450" w:line="312" w:lineRule="auto"/>
      </w:pPr>
      <w:r>
        <w:rPr>
          <w:rFonts w:ascii="宋体" w:hAnsi="宋体" w:eastAsia="宋体" w:cs="宋体"/>
          <w:color w:val="000"/>
          <w:sz w:val="28"/>
          <w:szCs w:val="28"/>
        </w:rPr>
        <w:t xml:space="preserve">2024工作总结 篇15</w:t>
      </w:r>
    </w:p>
    <w:p>
      <w:pPr>
        <w:ind w:left="0" w:right="0" w:firstLine="560"/>
        <w:spacing w:before="450" w:after="450" w:line="312" w:lineRule="auto"/>
      </w:pPr>
      <w:r>
        <w:rPr>
          <w:rFonts w:ascii="宋体" w:hAnsi="宋体" w:eastAsia="宋体" w:cs="宋体"/>
          <w:color w:val="000"/>
          <w:sz w:val="28"/>
          <w:szCs w:val="28"/>
        </w:rPr>
        <w:t xml:space="preserve">20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它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成绩提高很快，如7班的孙冠、邓涛等同学。对于后转来的学生和后进学生我也一视同仁，帮他们找教材，辅导资料，总之力争做到不放弃任何一个学生。比如8班的李强，由于初中历史学的就不好，高一几次考试考的都不理想，而对历史产生了畏难和厌学情绪，我及时找他给他讲方法，帮他串重点，串线索，并鼓励他一定要树立信心，结果他很快赶了上来。经过努力的工作，在教学方面我取得了一些成绩。在班主任工作方面，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自以为是。二.谦虚谨慎戒骄戒躁。在工作中虚心学习同事的先进教学经验主动与同事搞好关系。言语谨慎举止得体处处以一个人民教师标准要求自己。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2024工作总结 篇16</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宋体" w:hAnsi="宋体" w:eastAsia="宋体" w:cs="宋体"/>
          <w:color w:val="000"/>
          <w:sz w:val="28"/>
          <w:szCs w:val="28"/>
        </w:rPr>
        <w:t xml:space="preserve">2024工作总结 篇17</w:t>
      </w:r>
    </w:p>
    <w:p>
      <w:pPr>
        <w:ind w:left="0" w:right="0" w:firstLine="560"/>
        <w:spacing w:before="450" w:after="450" w:line="312" w:lineRule="auto"/>
      </w:pPr>
      <w:r>
        <w:rPr>
          <w:rFonts w:ascii="宋体" w:hAnsi="宋体" w:eastAsia="宋体" w:cs="宋体"/>
          <w:color w:val="000"/>
          <w:sz w:val="28"/>
          <w:szCs w:val="28"/>
        </w:rPr>
        <w:t xml:space="preserve">一年的工作到今天就结束了，今年我的工作我也已经顺利的完成了。马上就要开始新一年的工作了，在此之前先为自己这一年的工作做一个总结。总结自己在今年做了哪些工作，又有着怎样的收获。这样我才能够知道自己跟去年相比有了哪些进步，又有什么不足的地方，才能够做好新的一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1、为酒店招聘到了_名新员工，其中服务部_人，前台_人。这些新员工其中的很大一部分工作已经能够完成得很好了，工作能力还是不错的。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_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_次新员工的培训，_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2024-10-19T06:18:09+08:00</dcterms:created>
  <dcterms:modified xsi:type="dcterms:W3CDTF">2024-10-19T06:18:09+08:00</dcterms:modified>
</cp:coreProperties>
</file>

<file path=docProps/custom.xml><?xml version="1.0" encoding="utf-8"?>
<Properties xmlns="http://schemas.openxmlformats.org/officeDocument/2006/custom-properties" xmlns:vt="http://schemas.openxmlformats.org/officeDocument/2006/docPropsVTypes"/>
</file>