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幼师顶岗实习工作总结五篇</w:t>
      </w:r>
      <w:bookmarkEnd w:id="1"/>
    </w:p>
    <w:p>
      <w:pPr>
        <w:jc w:val="center"/>
        <w:spacing w:before="0" w:after="450"/>
      </w:pPr>
      <w:r>
        <w:rPr>
          <w:rFonts w:ascii="Arial" w:hAnsi="Arial" w:eastAsia="Arial" w:cs="Arial"/>
          <w:color w:val="999999"/>
          <w:sz w:val="20"/>
          <w:szCs w:val="20"/>
        </w:rPr>
        <w:t xml:space="preserve">来源：网友投稿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师顶岗实习工作总结范文五篇总结是对取得的成绩、存在的问题及得到的经验和教训等方面情况进行评价与描述的一种书面材料，它可以使我们更有效率，让我们来为自己写一份总结吧。下面是小编为大家整理的幼师顶岗实习工作总结，希望对你们有帮助。幼师顶岗实习...</w:t>
      </w:r>
    </w:p>
    <w:p>
      <w:pPr>
        <w:ind w:left="0" w:right="0" w:firstLine="560"/>
        <w:spacing w:before="450" w:after="450" w:line="312" w:lineRule="auto"/>
      </w:pPr>
      <w:r>
        <w:rPr>
          <w:rFonts w:ascii="宋体" w:hAnsi="宋体" w:eastAsia="宋体" w:cs="宋体"/>
          <w:color w:val="000"/>
          <w:sz w:val="28"/>
          <w:szCs w:val="28"/>
        </w:rPr>
        <w:t xml:space="preserve">幼师顶岗实习工作总结范文五篇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让我们来为自己写一份总结吧。下面是小编为大家整理的幼师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幼师顶岗实习工作总结1</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在_第一幼儿园的每个教室里都有幼儿一日生活常规时间表及主班配班老师的工作分工，在实习期间我严格按照时间表，配合所在班老师认真做好一日生活常规工作。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幼师顶岗实习工作总结2</w:t>
      </w:r>
    </w:p>
    <w:p>
      <w:pPr>
        <w:ind w:left="0" w:right="0" w:firstLine="560"/>
        <w:spacing w:before="450" w:after="450" w:line="312" w:lineRule="auto"/>
      </w:pPr>
      <w:r>
        <w:rPr>
          <w:rFonts w:ascii="宋体" w:hAnsi="宋体" w:eastAsia="宋体" w:cs="宋体"/>
          <w:color w:val="000"/>
          <w:sz w:val="28"/>
          <w:szCs w:val="28"/>
        </w:rPr>
        <w:t xml:space="preserve">为期四个月的顶岗实习已经接近尾声，回顾这一段美好的时光，我觉得自己受益匪浅，收获颇丰。来到广宗二中之前，我觉得代班教课离自己是那么遥远，而且看起来是那么遥不可及。当我真正踏上三尺讲台，一切都变了。我对教学的热情与付出超出了自己的想象。</w:t>
      </w:r>
    </w:p>
    <w:p>
      <w:pPr>
        <w:ind w:left="0" w:right="0" w:firstLine="560"/>
        <w:spacing w:before="450" w:after="450" w:line="312" w:lineRule="auto"/>
      </w:pPr>
      <w:r>
        <w:rPr>
          <w:rFonts w:ascii="宋体" w:hAnsi="宋体" w:eastAsia="宋体" w:cs="宋体"/>
          <w:color w:val="000"/>
          <w:sz w:val="28"/>
          <w:szCs w:val="28"/>
        </w:rPr>
        <w:t xml:space="preserve">实习队来到二中，学校当天就为我们安排了课程与班级。第二天，大家便投入到实地教学中。严峻的形势将大家的潜能彻底激发了。我负责的是初二两个班的英语课。第一堂课完全是按照自己的想法进行的。下课后，两个课代表来到办公室给我提意见。他们说同学们不太适应我的教学模式。而且他们提到上任老师的教学思路，希望我能延续过去的方法讲下去。当时我有些垂头丧气。后来我顿时欣喜起来。因为我觉得当找到自己的问题时，便找到了提升自己的突破口。从那时起，我下定决心一定要将自己的教学技能提升到一定水平，从而面对严峻的就业形势。</w:t>
      </w:r>
    </w:p>
    <w:p>
      <w:pPr>
        <w:ind w:left="0" w:right="0" w:firstLine="560"/>
        <w:spacing w:before="450" w:after="450" w:line="312" w:lineRule="auto"/>
      </w:pPr>
      <w:r>
        <w:rPr>
          <w:rFonts w:ascii="宋体" w:hAnsi="宋体" w:eastAsia="宋体" w:cs="宋体"/>
          <w:color w:val="000"/>
          <w:sz w:val="28"/>
          <w:szCs w:val="28"/>
        </w:rPr>
        <w:t xml:space="preserve">刚来的第一个月，只要有时间我就去听课，并且闲余时间虚心向我的指导老师和其他老师请教。我不仅限于听英语课，其他学科的课我也不放过。我认为教学技能是不分学科的。课下我认真分析总结每位老师的听课记录，发觉他们的独到之处加以吸收与创新。同时，我还在班里收集学生的意见，了解大家对我有讲课的看法。不久我逐渐摸索出一条适合自己的教学模式。于是我便邀请老师去听我的课，并及时听取老师的建议。三个月来我不断摸索改进教学方法，教学技能随之提高不少。我先后在学校做了汇报课、观摩课、展示课三个级别的示范课，得到了老师们的高度评价。</w:t>
      </w:r>
    </w:p>
    <w:p>
      <w:pPr>
        <w:ind w:left="0" w:right="0" w:firstLine="560"/>
        <w:spacing w:before="450" w:after="450" w:line="312" w:lineRule="auto"/>
      </w:pPr>
      <w:r>
        <w:rPr>
          <w:rFonts w:ascii="宋体" w:hAnsi="宋体" w:eastAsia="宋体" w:cs="宋体"/>
          <w:color w:val="000"/>
          <w:sz w:val="28"/>
          <w:szCs w:val="28"/>
        </w:rPr>
        <w:t xml:space="preserve">顶岗实习期间我还担任了班主任职位。班主任工作其实是一门艺术，一项技巧。不仅是教书，还要育人;不仅是老师，还要是朋友。只要用心、用爱，就会得到学生们的爱戴、尊重与支持。</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我在广宗二中接手的是初二的一个班(107班)。这个班没有心眼特别坏的学生。但是有几个调皮的学生。我们常称为“学困生”。经过一周的了解与观察发现了两名男生，其中两名属于调皮学生。每次犯错误我都会单独找他们座谈，帮他们一起来分析原因。并让他们主动提出弥补的方案。这类学生一时杜绝不了犯错。应为他们也知道自己自控能力差。所以我让他们在每本书的第一页写上激励自己的话，提示自己不要犯错误。该惩罚惩罚，比如扫地，擦黑板。平时也多在学习上关注他们，班上有什么事情多分配他们去做。让他们觉得老师很在意他们，很重视他们。我还安排他们做我的助理，时常教育他们。经过两个多月的时间他们变得懂事多了。其中一位还主动写了一封忏悔书。从思想上改变学生是根本的。武力让他们屈服是长久不了的。</w:t>
      </w:r>
    </w:p>
    <w:p>
      <w:pPr>
        <w:ind w:left="0" w:right="0" w:firstLine="560"/>
        <w:spacing w:before="450" w:after="450" w:line="312" w:lineRule="auto"/>
      </w:pPr>
      <w:r>
        <w:rPr>
          <w:rFonts w:ascii="宋体" w:hAnsi="宋体" w:eastAsia="宋体" w:cs="宋体"/>
          <w:color w:val="000"/>
          <w:sz w:val="28"/>
          <w:szCs w:val="28"/>
        </w:rPr>
        <w:t xml:space="preserve">在班级管理工作中，我发现中学生的班干部一般都没有管理的经验与意识。很多都只是徒有虚名，这和他们的年龄阶段有必然关系的。所以班主任要教育与指导他们的工作。每周一下午七点是班干部会。会上每位班干部都要反映班里的问题及解决办法。首先我要求他们严格要求自己，以身作则。第二要做到敢于说真话，不能隐瞒问题，不能包庇学生。第三要履行自己分内的管理职责。在班里我就帮办干部树立威严，降低他们的管理难度。并且，通过班级值周考核办干部的管理能力及责任心。</w:t>
      </w:r>
    </w:p>
    <w:p>
      <w:pPr>
        <w:ind w:left="0" w:right="0" w:firstLine="560"/>
        <w:spacing w:before="450" w:after="450" w:line="312" w:lineRule="auto"/>
      </w:pPr>
      <w:r>
        <w:rPr>
          <w:rFonts w:ascii="宋体" w:hAnsi="宋体" w:eastAsia="宋体" w:cs="宋体"/>
          <w:color w:val="000"/>
          <w:sz w:val="28"/>
          <w:szCs w:val="28"/>
        </w:rPr>
        <w:t xml:space="preserve">同时我结合学校制定的学校一日常规训练，结合《中小学生守则》和《中小学生日常行为规范》要求的常规、课堂常规、集会和出操常规、卫生常规、劳动常规等等诸多方面，通过集体或个人、[fs:page]单项强化或全面优化相结合的方式进行(根据具体情况选择)，制定了《107班班级公约》。而且制定了宿舍综合实力评比机制。将每位同学分到宿舍。每方面的扣分都累积到宿舍内部，每月进行评选，对于优秀宿舍进行表彰。对于班级卫生“脏乱差”的问题，实行“班级卫生责任分工制”，将责任分工到人。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课下我结合学校团委的相关政策，让学生参加各种实践活动，以培养学生的自我教育能力，更好地发展学生的自我意识和增强班级责任感。利用班会时间，我对班里出现的具有代表性的问题，开展心理教育活动。比如以“理解·沟通”为主题的心理游戏，让大家学会互相理解。为了增强班级凝聚力，我与109班联合举办了“5.25素质拓展活动”，让同学们在比赛中加强团结。</w:t>
      </w:r>
    </w:p>
    <w:p>
      <w:pPr>
        <w:ind w:left="0" w:right="0" w:firstLine="560"/>
        <w:spacing w:before="450" w:after="450" w:line="312" w:lineRule="auto"/>
      </w:pPr>
      <w:r>
        <w:rPr>
          <w:rFonts w:ascii="宋体" w:hAnsi="宋体" w:eastAsia="宋体" w:cs="宋体"/>
          <w:color w:val="000"/>
          <w:sz w:val="28"/>
          <w:szCs w:val="28"/>
        </w:rPr>
        <w:t xml:space="preserve">四个月的顶岗实习让我积累了许多班主任管理经验。在这期间，我也摸索出书本上学不到的管理方法，并且总结了许多学生爱犯的问题与案例，为以后的班主任工作奠定了基础。同时我与学生们已建立了深厚的友谊，我就像他们的大哥哥一样。</w:t>
      </w:r>
    </w:p>
    <w:p>
      <w:pPr>
        <w:ind w:left="0" w:right="0" w:firstLine="560"/>
        <w:spacing w:before="450" w:after="450" w:line="312" w:lineRule="auto"/>
      </w:pPr>
      <w:r>
        <w:rPr>
          <w:rFonts w:ascii="宋体" w:hAnsi="宋体" w:eastAsia="宋体" w:cs="宋体"/>
          <w:color w:val="000"/>
          <w:sz w:val="28"/>
          <w:szCs w:val="28"/>
        </w:rPr>
        <w:t xml:space="preserve">回顾这四个月的实习生活，除去能力的提升，我还收获了许多友谊，对我来说这是十足珍贵的。我们实习队有19名兄弟姐妹，在一起由相遇到到相识，由相识到相知，彼此间建立了深厚的友谊。大家在一起开会，判卷子，泡方便面，一起放风筝。大家一起搞活动，一起出去旅游，一起外出聚餐，一起聊天，一起备课，一起发牢骚，一起睡大觉，一起看电影，一起大扫除。顶岗实习的生活并没有想象中的那么枯燥，而是很充实。时间久了，彼此之间难免有矛盾。但是大家都能够主动道歉，很明白事理。这一点我非常感动。作为队长，我很希望大家内部团结，毕竟是一个团队。只有团结，才能形成合力。有时候我会主动去调节矛盾，宁可自己吃点亏也不能伤了和气。所以我们这个实习队相处得很不错。</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幼师顶岗实习工作总结3</w:t>
      </w:r>
    </w:p>
    <w:p>
      <w:pPr>
        <w:ind w:left="0" w:right="0" w:firstLine="560"/>
        <w:spacing w:before="450" w:after="450" w:line="312" w:lineRule="auto"/>
      </w:pPr>
      <w:r>
        <w:rPr>
          <w:rFonts w:ascii="宋体" w:hAnsi="宋体" w:eastAsia="宋体" w:cs="宋体"/>
          <w:color w:val="000"/>
          <w:sz w:val="28"/>
          <w:szCs w:val="28"/>
        </w:rPr>
        <w:t xml:space="preserve">时光飞逝，转眼间一个学期在繁忙中悄然度过。我喜欢孩子，和孩子们在一起每一天都很快乐，我的脸上总是挂着微笑，在忙碌中体验者幼师的快乐。起初来到这我只是个懵懂的实习生，在幼儿园老师的帮助下我从一个什么都不懂的学生逐步走向了解幼儿的教师。以下是我这个学期工作的几点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作为幼儿老师必须树立正确的儿童观，真正的热爱每一个孩子，真心的对待孩子。老是被预为人类灵魂的工程师，教师的政治思想会直接的影响孩子，在思想政治上我严格要求自己。</w:t>
      </w:r>
    </w:p>
    <w:p>
      <w:pPr>
        <w:ind w:left="0" w:right="0" w:firstLine="560"/>
        <w:spacing w:before="450" w:after="450" w:line="312" w:lineRule="auto"/>
      </w:pPr>
      <w:r>
        <w:rPr>
          <w:rFonts w:ascii="宋体" w:hAnsi="宋体" w:eastAsia="宋体" w:cs="宋体"/>
          <w:color w:val="000"/>
          <w:sz w:val="28"/>
          <w:szCs w:val="28"/>
        </w:rPr>
        <w:t xml:space="preserve">1、积极参加幼儿园内的各项活动，并认真的做记录，提高自己的思想和能力水平</w:t>
      </w:r>
    </w:p>
    <w:p>
      <w:pPr>
        <w:ind w:left="0" w:right="0" w:firstLine="560"/>
        <w:spacing w:before="450" w:after="450" w:line="312" w:lineRule="auto"/>
      </w:pPr>
      <w:r>
        <w:rPr>
          <w:rFonts w:ascii="宋体" w:hAnsi="宋体" w:eastAsia="宋体" w:cs="宋体"/>
          <w:color w:val="000"/>
          <w:sz w:val="28"/>
          <w:szCs w:val="28"/>
        </w:rPr>
        <w:t xml:space="preserve">2、对照规范条例严格要求自己，不迟到不早退。</w:t>
      </w:r>
    </w:p>
    <w:p>
      <w:pPr>
        <w:ind w:left="0" w:right="0" w:firstLine="560"/>
        <w:spacing w:before="450" w:after="450" w:line="312" w:lineRule="auto"/>
      </w:pPr>
      <w:r>
        <w:rPr>
          <w:rFonts w:ascii="宋体" w:hAnsi="宋体" w:eastAsia="宋体" w:cs="宋体"/>
          <w:color w:val="000"/>
          <w:sz w:val="28"/>
          <w:szCs w:val="28"/>
        </w:rPr>
        <w:t xml:space="preserve">3、不断的革新思想，提高思想觉悟，树立为人师表的形象。</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根据幼儿园的要求，我认真学习《3-6岁儿童学习与发展指南》，全面细致的了解各年龄阶段幼儿发展水平和特点，做到因人施教，使幼儿得到全面发展。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严格要求自己，尊重幼儿，尽可能的营造平等、和谐的班级氛围。学习鹰一般的眼睛，及时发现每个幼儿的闪光点。每节课我都提前做好准备，用有趣的教具来吸引孩子们的注意力，使他们能达到我预设的教学目标。课堂上，我尽可能的使用启发性的语言引导孩子们自己表达。美术课上，通过作品展示让孩子们自己介绍作品，锻炼其语言表达能力，同时提高了孩子的自我表现能力;社会课上，我让幼儿通过儿歌、小品、情景剧来表演，形式新颖有趣，把教学内容融入到表演中不仅开发幼儿的智力，还培养了幼儿多方面的兴趣;体操时间我总会和孩子们一起做操，和他们一起体验做操的快乐，同时用自身行动引领一些顽皮的孩子做操;室外活动的时候，我和孩子们一起游戏，增进师幼间的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1、知识方面存在不足，例如，在美术课《海底世界真奇妙》上，图画上的一些鱼类我都不认识，在对孩子进行教学的过程中陷入困境。</w:t>
      </w:r>
    </w:p>
    <w:p>
      <w:pPr>
        <w:ind w:left="0" w:right="0" w:firstLine="560"/>
        <w:spacing w:before="450" w:after="450" w:line="312" w:lineRule="auto"/>
      </w:pPr>
      <w:r>
        <w:rPr>
          <w:rFonts w:ascii="宋体" w:hAnsi="宋体" w:eastAsia="宋体" w:cs="宋体"/>
          <w:color w:val="000"/>
          <w:sz w:val="28"/>
          <w:szCs w:val="28"/>
        </w:rPr>
        <w:t xml:space="preserve">2、在组织方面还存在不足，室外活动时由于孩子太多组织的活动不能满足所有的孩子导致有些孩子不知所措。</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我们班的孩子活泼好动，有些孩子非常顽皮，管理起来确实有些困难，起初我不知道如何下手管理，后来通过指导老师的帮助我对于班级的管理有了些头绪，经过一个学期的磨练我总结出几条方法：</w:t>
      </w:r>
    </w:p>
    <w:p>
      <w:pPr>
        <w:ind w:left="0" w:right="0" w:firstLine="560"/>
        <w:spacing w:before="450" w:after="450" w:line="312" w:lineRule="auto"/>
      </w:pPr>
      <w:r>
        <w:rPr>
          <w:rFonts w:ascii="宋体" w:hAnsi="宋体" w:eastAsia="宋体" w:cs="宋体"/>
          <w:color w:val="000"/>
          <w:sz w:val="28"/>
          <w:szCs w:val="28"/>
        </w:rPr>
        <w:t xml:space="preserve">1、对于班里特别调皮的孩子要经常关注他，时常夸奖他的优点，使他们感觉老师喜欢他，以表扬的形式逐渐的约束其捣乱的行为。</w:t>
      </w:r>
    </w:p>
    <w:p>
      <w:pPr>
        <w:ind w:left="0" w:right="0" w:firstLine="560"/>
        <w:spacing w:before="450" w:after="450" w:line="312" w:lineRule="auto"/>
      </w:pPr>
      <w:r>
        <w:rPr>
          <w:rFonts w:ascii="宋体" w:hAnsi="宋体" w:eastAsia="宋体" w:cs="宋体"/>
          <w:color w:val="000"/>
          <w:sz w:val="28"/>
          <w:szCs w:val="28"/>
        </w:rPr>
        <w:t xml:space="preserve">2、对于平时不爱说话的孩子，要经常的提问，课下的时候还要和他们一起玩，使他们感觉老师是关注他的。</w:t>
      </w:r>
    </w:p>
    <w:p>
      <w:pPr>
        <w:ind w:left="0" w:right="0" w:firstLine="560"/>
        <w:spacing w:before="450" w:after="450" w:line="312" w:lineRule="auto"/>
      </w:pPr>
      <w:r>
        <w:rPr>
          <w:rFonts w:ascii="宋体" w:hAnsi="宋体" w:eastAsia="宋体" w:cs="宋体"/>
          <w:color w:val="000"/>
          <w:sz w:val="28"/>
          <w:szCs w:val="28"/>
        </w:rPr>
        <w:t xml:space="preserve">3、当课堂上孩子们都说话时，你可以这样说：好吧，那咱们就说说话吧，老师说开始你们就可以说话了，一分钟后咱们就停止说话。孩子们以为是游戏自然的就会遵从老师的安排。</w:t>
      </w:r>
    </w:p>
    <w:p>
      <w:pPr>
        <w:ind w:left="0" w:right="0" w:firstLine="560"/>
        <w:spacing w:before="450" w:after="450" w:line="312" w:lineRule="auto"/>
      </w:pPr>
      <w:r>
        <w:rPr>
          <w:rFonts w:ascii="宋体" w:hAnsi="宋体" w:eastAsia="宋体" w:cs="宋体"/>
          <w:color w:val="000"/>
          <w:sz w:val="28"/>
          <w:szCs w:val="28"/>
        </w:rPr>
        <w:t xml:space="preserve">4、当大声组织纪律毫无用处时，突然不讲话，或者小声的和几个孩子说话，引起孩子们的注意，从而组织纪律。</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是幼儿园的好搭档，只有家园良好合作才能使幼儿健康的成长。每次接送孩子的时间都是和家长良好的沟通机会，每次我都会微笑着接送孩子，及时的向家长反映孩子在幼儿园的情况，并适时的给与孩子表扬，认真的回答家长的问题，并亲切的问候幼儿的身体状况。我一直坚信：你尊重给别人，别人就会尊重你。当孩子在幼儿园不小心磕碰时，我首先向家长表示歉意，说明事情的原由，并尊重家长的爱子心情，我们班的家长每次都会体谅老师。一句没关系，孩子也是调皮让我知道我的诚恳得到了家长的认可。</w:t>
      </w:r>
    </w:p>
    <w:p>
      <w:pPr>
        <w:ind w:left="0" w:right="0" w:firstLine="560"/>
        <w:spacing w:before="450" w:after="450" w:line="312" w:lineRule="auto"/>
      </w:pPr>
      <w:r>
        <w:rPr>
          <w:rFonts w:ascii="宋体" w:hAnsi="宋体" w:eastAsia="宋体" w:cs="宋体"/>
          <w:color w:val="000"/>
          <w:sz w:val="28"/>
          <w:szCs w:val="28"/>
        </w:rPr>
        <w:t xml:space="preserve">四、学校管理方面</w:t>
      </w:r>
    </w:p>
    <w:p>
      <w:pPr>
        <w:ind w:left="0" w:right="0" w:firstLine="560"/>
        <w:spacing w:before="450" w:after="450" w:line="312" w:lineRule="auto"/>
      </w:pPr>
      <w:r>
        <w:rPr>
          <w:rFonts w:ascii="宋体" w:hAnsi="宋体" w:eastAsia="宋体" w:cs="宋体"/>
          <w:color w:val="000"/>
          <w:sz w:val="28"/>
          <w:szCs w:val="28"/>
        </w:rPr>
        <w:t xml:space="preserve">在幼儿园里我自觉遵守园内的各项规章制度，严格遵守园内规定，按规则工作、办事，积极参加园内组织的各项活动，遵从园内规定的假期制度，是按时按量的完成幼儿园内各项考核，严格值守园内的各项常规检查工作。服从实习幼儿园的管理，努力的做好本职工作</w:t>
      </w:r>
    </w:p>
    <w:p>
      <w:pPr>
        <w:ind w:left="0" w:right="0" w:firstLine="560"/>
        <w:spacing w:before="450" w:after="450" w:line="312" w:lineRule="auto"/>
      </w:pPr>
      <w:r>
        <w:rPr>
          <w:rFonts w:ascii="宋体" w:hAnsi="宋体" w:eastAsia="宋体" w:cs="宋体"/>
          <w:color w:val="000"/>
          <w:sz w:val="28"/>
          <w:szCs w:val="28"/>
        </w:rPr>
        <w:t xml:space="preserve">五、教育调查和研究方面</w:t>
      </w:r>
    </w:p>
    <w:p>
      <w:pPr>
        <w:ind w:left="0" w:right="0" w:firstLine="560"/>
        <w:spacing w:before="450" w:after="450" w:line="312" w:lineRule="auto"/>
      </w:pPr>
      <w:r>
        <w:rPr>
          <w:rFonts w:ascii="宋体" w:hAnsi="宋体" w:eastAsia="宋体" w:cs="宋体"/>
          <w:color w:val="000"/>
          <w:sz w:val="28"/>
          <w:szCs w:val="28"/>
        </w:rPr>
        <w:t xml:space="preserve">在实习期间我们小组结合实习幼儿园的养成教育对孩子良好行为习惯的养成有着浓厚的探究兴趣，在这个县城幼儿园里，有不少孩子在行为习惯方面存在这问题，甚至有些家长在某些方面存在着不良影响。针对这些情况，我们设计出一些问题和家长们沟通了解一些孩子在家的情况，通过问题调查我们粗浅的分析了家园如何培养幼儿良好行为习惯。通过教育调查和研究我们在能力与知识方面都有所提高，同时它提高了我们的实习成效。</w:t>
      </w:r>
    </w:p>
    <w:p>
      <w:pPr>
        <w:ind w:left="0" w:right="0" w:firstLine="560"/>
        <w:spacing w:before="450" w:after="450" w:line="312" w:lineRule="auto"/>
      </w:pPr>
      <w:r>
        <w:rPr>
          <w:rFonts w:ascii="宋体" w:hAnsi="宋体" w:eastAsia="宋体" w:cs="宋体"/>
          <w:color w:val="000"/>
          <w:sz w:val="28"/>
          <w:szCs w:val="28"/>
        </w:rPr>
        <w:t xml:space="preserve">六、党团活动方面</w:t>
      </w:r>
    </w:p>
    <w:p>
      <w:pPr>
        <w:ind w:left="0" w:right="0" w:firstLine="560"/>
        <w:spacing w:before="450" w:after="450" w:line="312" w:lineRule="auto"/>
      </w:pPr>
      <w:r>
        <w:rPr>
          <w:rFonts w:ascii="宋体" w:hAnsi="宋体" w:eastAsia="宋体" w:cs="宋体"/>
          <w:color w:val="000"/>
          <w:sz w:val="28"/>
          <w:szCs w:val="28"/>
        </w:rPr>
        <w:t xml:space="preserve">实习期间党团活动丰富了我们的课余生活，同时使我们小组互帮互助、团结一致。在这短暂的实习生活里，我们每周都会开展党团活动，根据不同时段制定不同的活动内容，活动形式多样。开展党团活动锻炼了我们的组织能力，提高了我们的思想政治水平。</w:t>
      </w:r>
    </w:p>
    <w:p>
      <w:pPr>
        <w:ind w:left="0" w:right="0" w:firstLine="560"/>
        <w:spacing w:before="450" w:after="450" w:line="312" w:lineRule="auto"/>
      </w:pPr>
      <w:r>
        <w:rPr>
          <w:rFonts w:ascii="宋体" w:hAnsi="宋体" w:eastAsia="宋体" w:cs="宋体"/>
          <w:color w:val="000"/>
          <w:sz w:val="28"/>
          <w:szCs w:val="28"/>
        </w:rPr>
        <w:t xml:space="preserve">七、服务当地情况</w:t>
      </w:r>
    </w:p>
    <w:p>
      <w:pPr>
        <w:ind w:left="0" w:right="0" w:firstLine="560"/>
        <w:spacing w:before="450" w:after="450" w:line="312" w:lineRule="auto"/>
      </w:pPr>
      <w:r>
        <w:rPr>
          <w:rFonts w:ascii="宋体" w:hAnsi="宋体" w:eastAsia="宋体" w:cs="宋体"/>
          <w:color w:val="000"/>
          <w:sz w:val="28"/>
          <w:szCs w:val="28"/>
        </w:rPr>
        <w:t xml:space="preserve">作为一名实习生应该不断的向当地的老师学习教学经验，同时也应该贡献出自己的力量，为幼儿园、为当地献出自己的力量。在这期间我参与了当地的一些服务：</w:t>
      </w:r>
    </w:p>
    <w:p>
      <w:pPr>
        <w:ind w:left="0" w:right="0" w:firstLine="560"/>
        <w:spacing w:before="450" w:after="450" w:line="312" w:lineRule="auto"/>
      </w:pPr>
      <w:r>
        <w:rPr>
          <w:rFonts w:ascii="宋体" w:hAnsi="宋体" w:eastAsia="宋体" w:cs="宋体"/>
          <w:color w:val="000"/>
          <w:sz w:val="28"/>
          <w:szCs w:val="28"/>
        </w:rPr>
        <w:t xml:space="preserve">1、参与幼儿园六一节目编排工作</w:t>
      </w:r>
    </w:p>
    <w:p>
      <w:pPr>
        <w:ind w:left="0" w:right="0" w:firstLine="560"/>
        <w:spacing w:before="450" w:after="450" w:line="312" w:lineRule="auto"/>
      </w:pPr>
      <w:r>
        <w:rPr>
          <w:rFonts w:ascii="宋体" w:hAnsi="宋体" w:eastAsia="宋体" w:cs="宋体"/>
          <w:color w:val="000"/>
          <w:sz w:val="28"/>
          <w:szCs w:val="28"/>
        </w:rPr>
        <w:t xml:space="preserve">从刚来到四幼我就接到了院里的六一节目编排通知，要求每个班级出一个节目，我们班的节目编排工作就落到我的手里，我对舞蹈的教授从一开始的不知所措逐渐的转变为娴熟，孩子们也从起初的茫然变为自信，舞蹈动作也从开始的错综复杂变的整齐划一。通过六一节目编排的锻炼我逐渐的变得自信和大胆，对孩子的教育也随之有所提高。</w:t>
      </w:r>
    </w:p>
    <w:p>
      <w:pPr>
        <w:ind w:left="0" w:right="0" w:firstLine="560"/>
        <w:spacing w:before="450" w:after="450" w:line="312" w:lineRule="auto"/>
      </w:pPr>
      <w:r>
        <w:rPr>
          <w:rFonts w:ascii="宋体" w:hAnsi="宋体" w:eastAsia="宋体" w:cs="宋体"/>
          <w:color w:val="000"/>
          <w:sz w:val="28"/>
          <w:szCs w:val="28"/>
        </w:rPr>
        <w:t xml:space="preserve">2、参与幼儿园养成教育活动组织</w:t>
      </w:r>
    </w:p>
    <w:p>
      <w:pPr>
        <w:ind w:left="0" w:right="0" w:firstLine="560"/>
        <w:spacing w:before="450" w:after="450" w:line="312" w:lineRule="auto"/>
      </w:pPr>
      <w:r>
        <w:rPr>
          <w:rFonts w:ascii="宋体" w:hAnsi="宋体" w:eastAsia="宋体" w:cs="宋体"/>
          <w:color w:val="000"/>
          <w:sz w:val="28"/>
          <w:szCs w:val="28"/>
        </w:rPr>
        <w:t xml:space="preserve">实习幼儿园每月都会有养成教育主题活动展示环节，我积极参与活动的组织与设计，提出了情景展示的活动环节，并编排幼儿表演情景剧，受到了良好的教育成效。我也因此提高了活动的组织能力，和环节的设计能力。</w:t>
      </w:r>
    </w:p>
    <w:p>
      <w:pPr>
        <w:ind w:left="0" w:right="0" w:firstLine="560"/>
        <w:spacing w:before="450" w:after="450" w:line="312" w:lineRule="auto"/>
      </w:pPr>
      <w:r>
        <w:rPr>
          <w:rFonts w:ascii="宋体" w:hAnsi="宋体" w:eastAsia="宋体" w:cs="宋体"/>
          <w:color w:val="000"/>
          <w:sz w:val="28"/>
          <w:szCs w:val="28"/>
        </w:rPr>
        <w:t xml:space="preserve">3、参与当地中考体育监考工作</w:t>
      </w:r>
    </w:p>
    <w:p>
      <w:pPr>
        <w:ind w:left="0" w:right="0" w:firstLine="560"/>
        <w:spacing w:before="450" w:after="450" w:line="312" w:lineRule="auto"/>
      </w:pPr>
      <w:r>
        <w:rPr>
          <w:rFonts w:ascii="宋体" w:hAnsi="宋体" w:eastAsia="宋体" w:cs="宋体"/>
          <w:color w:val="000"/>
          <w:sz w:val="28"/>
          <w:szCs w:val="28"/>
        </w:rPr>
        <w:t xml:space="preserve">来到临漳第一次当监考，面对严肃的考核制度，我必须认真对待，严格遵守考试规则，公正的对待每一位考生。通过此次监考让我学到了对工作认真，做事公平公正的态度。</w:t>
      </w:r>
    </w:p>
    <w:p>
      <w:pPr>
        <w:ind w:left="0" w:right="0" w:firstLine="560"/>
        <w:spacing w:before="450" w:after="450" w:line="312" w:lineRule="auto"/>
      </w:pPr>
      <w:r>
        <w:rPr>
          <w:rFonts w:ascii="宋体" w:hAnsi="宋体" w:eastAsia="宋体" w:cs="宋体"/>
          <w:color w:val="000"/>
          <w:sz w:val="28"/>
          <w:szCs w:val="28"/>
        </w:rPr>
        <w:t xml:space="preserve">在今后的日子里，我还将不断的提高自己，努力的做好幼儿老师的职责，认真的对待每一天，努力改进工作中的不足，是自己的在上一个新台阶。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幼师顶岗实习工作总结4</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马上来临，小朋友个个都要上台演出，因为要统一服装，班上每个小朋友都要交服装费，在写通知时，原班老师还在当心怕家长说着说那，可是没想到的是家长都很积极交钱，没多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希望在今后的学习中我们都有充实而快乐的没一天。</w:t>
      </w:r>
    </w:p>
    <w:p>
      <w:pPr>
        <w:ind w:left="0" w:right="0" w:firstLine="560"/>
        <w:spacing w:before="450" w:after="450" w:line="312" w:lineRule="auto"/>
      </w:pPr>
      <w:r>
        <w:rPr>
          <w:rFonts w:ascii="黑体" w:hAnsi="黑体" w:eastAsia="黑体" w:cs="黑体"/>
          <w:color w:val="000000"/>
          <w:sz w:val="36"/>
          <w:szCs w:val="36"/>
          <w:b w:val="1"/>
          <w:bCs w:val="1"/>
        </w:rPr>
        <w:t xml:space="preserve">幼师顶岗实习工作总结5</w:t>
      </w:r>
    </w:p>
    <w:p>
      <w:pPr>
        <w:ind w:left="0" w:right="0" w:firstLine="560"/>
        <w:spacing w:before="450" w:after="450" w:line="312" w:lineRule="auto"/>
      </w:pPr>
      <w:r>
        <w:rPr>
          <w:rFonts w:ascii="宋体" w:hAnsi="宋体" w:eastAsia="宋体" w:cs="宋体"/>
          <w:color w:val="000"/>
          <w:sz w:val="28"/>
          <w:szCs w:val="28"/>
        </w:rPr>
        <w:t xml:space="preserve">20__年_月_日，这是一个令我难忘的日子，今天的我就要踏上社会实践的征途。我们的首站是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2024-10-06T02:01:48+08:00</dcterms:created>
  <dcterms:modified xsi:type="dcterms:W3CDTF">2024-10-06T02:01:48+08:00</dcterms:modified>
</cp:coreProperties>
</file>

<file path=docProps/custom.xml><?xml version="1.0" encoding="utf-8"?>
<Properties xmlns="http://schemas.openxmlformats.org/officeDocument/2006/custom-properties" xmlns:vt="http://schemas.openxmlformats.org/officeDocument/2006/docPropsVTypes"/>
</file>