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总工会工作总结及今后五年工作规划</w:t>
      </w:r>
      <w:bookmarkEnd w:id="1"/>
    </w:p>
    <w:p>
      <w:pPr>
        <w:jc w:val="center"/>
        <w:spacing w:before="0" w:after="450"/>
      </w:pPr>
      <w:r>
        <w:rPr>
          <w:rFonts w:ascii="Arial" w:hAnsi="Arial" w:eastAsia="Arial" w:cs="Arial"/>
          <w:color w:val="999999"/>
          <w:sz w:val="20"/>
          <w:szCs w:val="20"/>
        </w:rPr>
        <w:t xml:space="preserve">来源：网友投稿  作者：眉眼如画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总工会工作总结及今后五年工作规划　　18年以来，在县委和上级工会的领导下，在县人大、县政府、县政协的重视、支持下，在社会各界的关心下，始终坚定不移的走中国特色社会主义工会发展道路，始终坚定不移地贯彻“组织起来、切实维权”的工作方针，始终...</w:t>
      </w:r>
    </w:p>
    <w:p>
      <w:pPr>
        <w:ind w:left="0" w:right="0" w:firstLine="560"/>
        <w:spacing w:before="450" w:after="450" w:line="312" w:lineRule="auto"/>
      </w:pPr>
      <w:r>
        <w:rPr>
          <w:rFonts w:ascii="黑体" w:hAnsi="黑体" w:eastAsia="黑体" w:cs="黑体"/>
          <w:color w:val="000000"/>
          <w:sz w:val="36"/>
          <w:szCs w:val="36"/>
          <w:b w:val="1"/>
          <w:bCs w:val="1"/>
        </w:rPr>
        <w:t xml:space="preserve">　　总工会工作总结及今后五年工作规划</w:t>
      </w:r>
    </w:p>
    <w:p>
      <w:pPr>
        <w:ind w:left="0" w:right="0" w:firstLine="560"/>
        <w:spacing w:before="450" w:after="450" w:line="312" w:lineRule="auto"/>
      </w:pPr>
      <w:r>
        <w:rPr>
          <w:rFonts w:ascii="宋体" w:hAnsi="宋体" w:eastAsia="宋体" w:cs="宋体"/>
          <w:color w:val="000"/>
          <w:sz w:val="28"/>
          <w:szCs w:val="28"/>
        </w:rPr>
        <w:t xml:space="preserve">　　18年以来，在县委和上级工会的领导下，在县人大、县政府、县政协的重视、支持下，在社会各界的关心下，始终坚定不移的走中国特色社会主义工会发展道路，始终坚定不移地贯彻“组织起来、切实维权”的工作方针，始终坚持围绕中心，服务大局;围绕职能，服务职工;围绕发展，创新机制;认真履行职责，开拓创新，真抓实干，使各项工作取得了新的突破，工会整体工作水平明显提高，社会影响不断扩大，地位作用充分显现，工会工作呈现出蓬勃发展的新局面，为XX经济发展、民族团结、边疆稳定、社会和谐发挥了积极作用。</w:t>
      </w:r>
    </w:p>
    <w:p>
      <w:pPr>
        <w:ind w:left="0" w:right="0" w:firstLine="560"/>
        <w:spacing w:before="450" w:after="450" w:line="312" w:lineRule="auto"/>
      </w:pPr>
      <w:r>
        <w:rPr>
          <w:rFonts w:ascii="宋体" w:hAnsi="宋体" w:eastAsia="宋体" w:cs="宋体"/>
          <w:color w:val="000"/>
          <w:sz w:val="28"/>
          <w:szCs w:val="28"/>
        </w:rPr>
        <w:t xml:space="preserve">　　一、五年来的主要工作</w:t>
      </w:r>
    </w:p>
    <w:p>
      <w:pPr>
        <w:ind w:left="0" w:right="0" w:firstLine="560"/>
        <w:spacing w:before="450" w:after="450" w:line="312" w:lineRule="auto"/>
      </w:pPr>
      <w:r>
        <w:rPr>
          <w:rFonts w:ascii="宋体" w:hAnsi="宋体" w:eastAsia="宋体" w:cs="宋体"/>
          <w:color w:val="000"/>
          <w:sz w:val="28"/>
          <w:szCs w:val="28"/>
        </w:rPr>
        <w:t xml:space="preserve">　　(一)职工素质工程取得新成效</w:t>
      </w:r>
    </w:p>
    <w:p>
      <w:pPr>
        <w:ind w:left="0" w:right="0" w:firstLine="560"/>
        <w:spacing w:before="450" w:after="450" w:line="312" w:lineRule="auto"/>
      </w:pPr>
      <w:r>
        <w:rPr>
          <w:rFonts w:ascii="宋体" w:hAnsi="宋体" w:eastAsia="宋体" w:cs="宋体"/>
          <w:color w:val="000"/>
          <w:sz w:val="28"/>
          <w:szCs w:val="28"/>
        </w:rPr>
        <w:t xml:space="preserve">　　全县各级工会始终把促进发展作为工会的根本任务,紧紧围绕县委、政府中心工作，团结动员广大职工为XX经济社会科学发展、跨越发展、和谐发展建功立业。一是深入开展“当好主力军、建功‘十一五’、和谐奔小康”主题竞赛活动和“创建学习型组织，争做知识型职工”活动，在全县开展“茶城优秀职工”、“XX十佳职工”等评选表彰，积极调动职工群众的劳动热情和创造活力，推动建功立业创先争优。五年来，有1人获得“云南省劳动模范”称号，有2人获得“云南省五一劳动奖章”，有2人获得“云南省巾帼建功标兵”称号，有1人获得“云南省总工会职工经济技术创新活动”先进个人，有3人获得 “XX市劳动模范”称号，有3人获得“茶城优秀职工”称号，有1人获得XX市“十佳农民工”称号，有20人获得“XX十佳职工”称号，评出XX县“和谐家庭”30名;二是在广大职工中坚持不懈地开展创建“工人先锋号”、“我为节能减排做贡献”为载体的劳动竞赛、技能大赛等思想道德建设和职业技能素质提升活动，促使广大职工在经济社会建设的主战场发挥了主力军作用。五年来，举办各类技能培训班18期，培训职工1359人，有530人取得职业资格证书，涌现出省级“技术能手”3名、高级茶艺师5名，“节能减排技术革新标兵” 10个，“节能减排管理标兵”10个，“节能减排立功竞赛优胜班组”5个，创建省级“工人先锋号”4个，创建市级“工人先锋号”11个，创建县级“工人先锋号”30个。</w:t>
      </w:r>
    </w:p>
    <w:p>
      <w:pPr>
        <w:ind w:left="0" w:right="0" w:firstLine="560"/>
        <w:spacing w:before="450" w:after="450" w:line="312" w:lineRule="auto"/>
      </w:pPr>
      <w:r>
        <w:rPr>
          <w:rFonts w:ascii="宋体" w:hAnsi="宋体" w:eastAsia="宋体" w:cs="宋体"/>
          <w:color w:val="000"/>
          <w:sz w:val="28"/>
          <w:szCs w:val="28"/>
        </w:rPr>
        <w:t xml:space="preserve">　　(二)基层组织建设实现新突破</w:t>
      </w:r>
    </w:p>
    <w:p>
      <w:pPr>
        <w:ind w:left="0" w:right="0" w:firstLine="560"/>
        <w:spacing w:before="450" w:after="450" w:line="312" w:lineRule="auto"/>
      </w:pPr>
      <w:r>
        <w:rPr>
          <w:rFonts w:ascii="宋体" w:hAnsi="宋体" w:eastAsia="宋体" w:cs="宋体"/>
          <w:color w:val="000"/>
          <w:sz w:val="28"/>
          <w:szCs w:val="28"/>
        </w:rPr>
        <w:t xml:space="preserve">　　为了适应新时期工会工作的需要，积极推行“双措并举、二次覆盖”工作，在推动非公企业建会和组建区域性行业性新型工会上下功夫、求突破，着力把建会工作重点向乡(镇)、社区、非公经济组织延伸，工会组建和会员发展工作取得重大突破。截止18年11月，全县有基层工会201个(不含国、省、市直属工会)，比五年前增加38个;有在册会员21004人，比五年前增加10132人，有农民工会员9982人、女会员8288人。在抓组建的同时提出了“抓建会、重管理，在建会中求发展，在发展中促建会”的组织工作方针，积极指导基层建立完善各项规章制度，按照“八个有”规范新建工会组织，乡镇、企业、社区工会逐步迈上规范化轨道。 18年，拉巴乡工会工作委员会被省总评为“六好乡镇工会”;积极推动工会主席职业化进程，根据基层工会组织的分布、数量以及会员人数等实际，科学合理确定基层工会联合会和职业化工会干部的覆盖范围，到18年11月共聘用7位职业化、社会化的工会工作者;深入开展创建 “职工之家”建设活动，工会组织的作用明显增强。五年来，新建成省级“模范职工之家”1个、市级“先进职工之家”17个，县级合格职工之家48个。</w:t>
      </w:r>
    </w:p>
    <w:p>
      <w:pPr>
        <w:ind w:left="0" w:right="0" w:firstLine="560"/>
        <w:spacing w:before="450" w:after="450" w:line="312" w:lineRule="auto"/>
      </w:pPr>
      <w:r>
        <w:rPr>
          <w:rFonts w:ascii="宋体" w:hAnsi="宋体" w:eastAsia="宋体" w:cs="宋体"/>
          <w:color w:val="000"/>
          <w:sz w:val="28"/>
          <w:szCs w:val="28"/>
        </w:rPr>
        <w:t xml:space="preserve">　　(三)工会维权工作取得新进展</w:t>
      </w:r>
    </w:p>
    <w:p>
      <w:pPr>
        <w:ind w:left="0" w:right="0" w:firstLine="560"/>
        <w:spacing w:before="450" w:after="450" w:line="312" w:lineRule="auto"/>
      </w:pPr>
      <w:r>
        <w:rPr>
          <w:rFonts w:ascii="宋体" w:hAnsi="宋体" w:eastAsia="宋体" w:cs="宋体"/>
          <w:color w:val="000"/>
          <w:sz w:val="28"/>
          <w:szCs w:val="28"/>
        </w:rPr>
        <w:t xml:space="preserve">　　五年来，工会把维护职工合法权益作为第一己任，建立健全表达和维护职工合法权益机制，认真履行职责，切实发挥好工会在共建共享和谐社会中的作用。一是建立了工会与政府联席会议制度、工会与劳动保障部门、企业组织劳动关系三方协商机制，建立完善了《XX县协调劳动关系三方会议制度》;二是加强帮扶中心建设，与司法部门配合，成立“职工法律援助工作站”，建立健全职工来信来访工作制度，主动对劳动者的各类诉求进行认真接待、解答、协调、处理，保证件件有回音，事事有结果。截止18年11月，共受理法律援助72件，其中：安全生产事故丧事补偿35件，劳资争议调解18件，职业病维权3件，法律援助涉及267人，各类经济补偿金663元，法律援助结案率100%。三是积极配合有关部门做好劳动执法检查、视察及调研，按照“四不放过”原则，积极参与重特大事故的查处，主动参与职工伤亡事故调查，帮助协调处理农民工丧补事宜，维护职工的合法权益。协助党政妥善处理职工群体性事件，引导职工以合法的方式表达利益诉求。四是在企业广泛开展和谐劳动关系创建活动，促进企业和谐发展。到目前全县共有3户企业被命名为“XX市劳动关系和谐企业”。四是认真开展好工资集体协商工作，目前，共有169家企业了劳动集体合同，有5家企业签订区域性工资集体协商合同，有意向性签订区域性工资集体协商企业有30家。</w:t>
      </w:r>
    </w:p>
    <w:p>
      <w:pPr>
        <w:ind w:left="0" w:right="0" w:firstLine="560"/>
        <w:spacing w:before="450" w:after="450" w:line="312" w:lineRule="auto"/>
      </w:pPr>
      <w:r>
        <w:rPr>
          <w:rFonts w:ascii="宋体" w:hAnsi="宋体" w:eastAsia="宋体" w:cs="宋体"/>
          <w:color w:val="000"/>
          <w:sz w:val="28"/>
          <w:szCs w:val="28"/>
        </w:rPr>
        <w:t xml:space="preserve">　　(四)困难职工帮扶取得新实效</w:t>
      </w:r>
    </w:p>
    <w:p>
      <w:pPr>
        <w:ind w:left="0" w:right="0" w:firstLine="560"/>
        <w:spacing w:before="450" w:after="450" w:line="312" w:lineRule="auto"/>
      </w:pPr>
      <w:r>
        <w:rPr>
          <w:rFonts w:ascii="宋体" w:hAnsi="宋体" w:eastAsia="宋体" w:cs="宋体"/>
          <w:color w:val="000"/>
          <w:sz w:val="28"/>
          <w:szCs w:val="28"/>
        </w:rPr>
        <w:t xml:space="preserve">　　加强困难职工帮扶中心建设，建立帮扶窗口1个，开展生活救助、医疗互助、法律援助、就业指导服务，配备专兼职工作人员6人，全方位向困难职工提供帮扶。县总工会积极发挥困难职工帮扶中心的职能作用，健全了帮扶工作制度，建立了完整、规范的全县困难职工电子档案，帮扶工作从单纯的生活救助向助学、助医、助就业等领域拓展。积极争取省、市总工会和县财政支持筹措资金和物资，在坚持开展“两节”慰问活动的同时，开展 “五一”关爱劳模送慰问、“七一”关爱困难党员送慰问金、“三八”关爱女职工免费体检、关爱农民工送知识培训、关爱职工子女送助学金、关爱职工就业送政策、关爱企业创和谐、关爱职工健康做好医疗互助、关爱职工文化生活创平台的“十送”活动，帮扶范围不断扩大，帮扶资金逐年增加。18年XX县困难职工帮扶中心被评为省级先进集体，并被授予“AAA”荣誉称号。五年来，县总工会用于帮扶困难职工的资金累计达到171.91万元，慰问困难职工累计达到6060户次;开展“金秋助学”活动共资助学生241人，发放助学金21.3万元 ;开展职工医疗互助活动，截止18年11月，累计补助住院职工8123人次，累计补助住院费468.11万元;开展创业促就业“贷免扶补”工作，落实创业扶持贷款50户，发放贷款460万元。</w:t>
      </w:r>
    </w:p>
    <w:p>
      <w:pPr>
        <w:ind w:left="0" w:right="0" w:firstLine="560"/>
        <w:spacing w:before="450" w:after="450" w:line="312" w:lineRule="auto"/>
      </w:pPr>
      <w:r>
        <w:rPr>
          <w:rFonts w:ascii="宋体" w:hAnsi="宋体" w:eastAsia="宋体" w:cs="宋体"/>
          <w:color w:val="000"/>
          <w:sz w:val="28"/>
          <w:szCs w:val="28"/>
        </w:rPr>
        <w:t xml:space="preserve">　　(五)开展职工活动有了新举措</w:t>
      </w:r>
    </w:p>
    <w:p>
      <w:pPr>
        <w:ind w:left="0" w:right="0" w:firstLine="560"/>
        <w:spacing w:before="450" w:after="450" w:line="312" w:lineRule="auto"/>
      </w:pPr>
      <w:r>
        <w:rPr>
          <w:rFonts w:ascii="宋体" w:hAnsi="宋体" w:eastAsia="宋体" w:cs="宋体"/>
          <w:color w:val="000"/>
          <w:sz w:val="28"/>
          <w:szCs w:val="28"/>
        </w:rPr>
        <w:t xml:space="preserve">　　紧紧围绕拉祜文化名县战略、围绕增强职工身心健康，积极开展丰富多彩的文艺体育活动，丰富职工的业余生活。利用“春节”、“葫芦节”、“五一”节开展以“情系职工、服务大局”、 “激情五月、劳动颂歌”为主题的职工文艺演出暨颁奖晚会为主题系列活动，先后举办了“迎四方宾客 品千年古茶”、“XX县首届民族歌曲创作及演唱大赛”、“立足本职争当先进 唱响红歌创造佳绩”职工唱红歌等活动， 组织职工参加云南省“拓普杯”健美操锦标赛、云南省首届职工“独唱、独舞、独奏”大赛。五年来，共举办篮球、乒乓球、气排球、象棋等各类赛事6次，城区的近3000名职工、农民工参加了比赛。为强化职工身体素质，组织县城广大职工在拉祜文化广场开展健身运动。全县各级工会广泛开展文艺、体育、健身运动等丰富多彩的活动，在广大职工中营造了“讲文明、树新风、爱生活、建和谐、促发展”的良好氛围。</w:t>
      </w:r>
    </w:p>
    <w:p>
      <w:pPr>
        <w:ind w:left="0" w:right="0" w:firstLine="560"/>
        <w:spacing w:before="450" w:after="450" w:line="312" w:lineRule="auto"/>
      </w:pPr>
      <w:r>
        <w:rPr>
          <w:rFonts w:ascii="宋体" w:hAnsi="宋体" w:eastAsia="宋体" w:cs="宋体"/>
          <w:color w:val="000"/>
          <w:sz w:val="28"/>
          <w:szCs w:val="28"/>
        </w:rPr>
        <w:t xml:space="preserve">　　(六)工会自身建设有了新提高</w:t>
      </w:r>
    </w:p>
    <w:p>
      <w:pPr>
        <w:ind w:left="0" w:right="0" w:firstLine="560"/>
        <w:spacing w:before="450" w:after="450" w:line="312" w:lineRule="auto"/>
      </w:pPr>
      <w:r>
        <w:rPr>
          <w:rFonts w:ascii="宋体" w:hAnsi="宋体" w:eastAsia="宋体" w:cs="宋体"/>
          <w:color w:val="000"/>
          <w:sz w:val="28"/>
          <w:szCs w:val="28"/>
        </w:rPr>
        <w:t xml:space="preserve">　　一是加大工会干部队伍教育。县总工会利用以会代训的方式对基层工会主席、女工委主任、经审委主任、医疗互助代办员、统计员举办业务培训，加大工会干部教育培训力度。五年共选派186名干部参加了全国、全省工会干部培训班，县总工会举办培训班2期、培训860余人次，通过强化队伍建设，县总工会干部职工作风明显转变，工作业绩明显提升，工会干部的整体素质有了新的提高，一大批干部受到了上级工会组织和地方党委的表彰奖励;二是强化工会机关干部的作风建设。在机关工会干部中开展“五个一”和争当“五个第一”活动，通过不断加强机关工会干部的思想政治教育，机关干部的思想素质、责任意识、工作能力进一步增强，工作作风进一步转变，工作效率明显提高，县总工会先后被全国总工会表彰为“全国工会普法先进集体”，被省总工会评为“云南省职工技协先进集体”，连续6年被市总工会评为工会工作一等奖，职工医疗互助工作特等奖。</w:t>
      </w:r>
    </w:p>
    <w:p>
      <w:pPr>
        <w:ind w:left="0" w:right="0" w:firstLine="560"/>
        <w:spacing w:before="450" w:after="450" w:line="312" w:lineRule="auto"/>
      </w:pPr>
      <w:r>
        <w:rPr>
          <w:rFonts w:ascii="宋体" w:hAnsi="宋体" w:eastAsia="宋体" w:cs="宋体"/>
          <w:color w:val="000"/>
          <w:sz w:val="28"/>
          <w:szCs w:val="28"/>
        </w:rPr>
        <w:t xml:space="preserve">　　(七)工运理论研究有了新收获</w:t>
      </w:r>
    </w:p>
    <w:p>
      <w:pPr>
        <w:ind w:left="0" w:right="0" w:firstLine="560"/>
        <w:spacing w:before="450" w:after="450" w:line="312" w:lineRule="auto"/>
      </w:pPr>
      <w:r>
        <w:rPr>
          <w:rFonts w:ascii="宋体" w:hAnsi="宋体" w:eastAsia="宋体" w:cs="宋体"/>
          <w:color w:val="000"/>
          <w:sz w:val="28"/>
          <w:szCs w:val="28"/>
        </w:rPr>
        <w:t xml:space="preserve">　　五年来，全县各级工会认真开展了“保持共产党员先进性教育”、“解放思想大讨论”、“学习实践科学民展观”、“创先争优”、“转方式，调结构，工会有作为，职工作贡献”为主题的学习教育活动，有效破除了制约工会工作的思想障碍，提高了工会主动、依法、科学维权的能力，增强了工会干部围绕中心，服务大局、服务好基层、服务好职工的意识。结合职工群众关心的热点难点问题，加强工会理论调研工作，先后撰写《做好新时期边疆少数民族贫困县工会工作的几点思考》、《发挥工会组织优势，为加快企业发展献计出力》、《大力加强职工队伍素质建设，为转方式、调结构提供人力资源保障》等42篇调研报告和理论文章。其中，荣获省总工会工运理论研究论文一等奖1篇、二等奖1篇，荣获市总工会工运理论研究论文一等奖1篇、二等奖1篇，三等奖2篇。推动了工运理论和工会工作的创新发展。</w:t>
      </w:r>
    </w:p>
    <w:p>
      <w:pPr>
        <w:ind w:left="0" w:right="0" w:firstLine="560"/>
        <w:spacing w:before="450" w:after="450" w:line="312" w:lineRule="auto"/>
      </w:pPr>
      <w:r>
        <w:rPr>
          <w:rFonts w:ascii="宋体" w:hAnsi="宋体" w:eastAsia="宋体" w:cs="宋体"/>
          <w:color w:val="000"/>
          <w:sz w:val="28"/>
          <w:szCs w:val="28"/>
        </w:rPr>
        <w:t xml:space="preserve">　　(八)整体工作水平迈上新台阶</w:t>
      </w:r>
    </w:p>
    <w:p>
      <w:pPr>
        <w:ind w:left="0" w:right="0" w:firstLine="560"/>
        <w:spacing w:before="450" w:after="450" w:line="312" w:lineRule="auto"/>
      </w:pPr>
      <w:r>
        <w:rPr>
          <w:rFonts w:ascii="宋体" w:hAnsi="宋体" w:eastAsia="宋体" w:cs="宋体"/>
          <w:color w:val="000"/>
          <w:sz w:val="28"/>
          <w:szCs w:val="28"/>
        </w:rPr>
        <w:t xml:space="preserve">　　全面建立和推行地税代收与财政划拨相结合的工会经费收缴机制，经费收缴难的局面得到改善。工会经费审查工作进一步加强，工会资产管理进一步规范。女职工建功立业和素质提升工程深入实施，女职工的作用得到充分发挥，特殊权益和身心健康得到保障。县总工会充分发挥服从服务党政工作大局的作用，积极参与维护全县经济社会发展和稳定的各项工作，不断增强服务意识，积极做好工会力所能及的事。积极参与普法宣传、新农村建设、禁毒、防艾工作，先后被评为“全国工会普法先进集体”、“新农村建设先进派出单位”、 “禁毒工作先进单位”“防艾工作先进单位”。加强工会新闻宣传工作，创办内刊《XX工运》，加强对大政方针、法律法规和工会工作的宣传，工会的社会影响力不断提升。</w:t>
      </w:r>
    </w:p>
    <w:p>
      <w:pPr>
        <w:ind w:left="0" w:right="0" w:firstLine="560"/>
        <w:spacing w:before="450" w:after="450" w:line="312" w:lineRule="auto"/>
      </w:pPr>
      <w:r>
        <w:rPr>
          <w:rFonts w:ascii="宋体" w:hAnsi="宋体" w:eastAsia="宋体" w:cs="宋体"/>
          <w:color w:val="000"/>
          <w:sz w:val="28"/>
          <w:szCs w:val="28"/>
        </w:rPr>
        <w:t xml:space="preserve">　　回顾过去五年的工作，我们取得成绩的同时，也存在着差距和不足。主要是：工会工作与党的要求和职工群众的期盼还存在一定差距;对新形势下工会工作面临的新情况、新问题研究探索不够;面对劳动关系多元化、复杂化，工会的维权机制建设、法律监督措施有待于进一步加强，维护职工合法权益的力度需进一步加大;新建非公企业和非公经济工会管理难、规范难的问题依然存在;对不断发展变化的新形势新任务，我们的思想观念、工作能力、工作作风和工作方式有待于进一步提高。对此，我们必须高度重视，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二、今后五年的指导思想和奋斗目标</w:t>
      </w:r>
    </w:p>
    <w:p>
      <w:pPr>
        <w:ind w:left="0" w:right="0" w:firstLine="560"/>
        <w:spacing w:before="450" w:after="450" w:line="312" w:lineRule="auto"/>
      </w:pPr>
      <w:r>
        <w:rPr>
          <w:rFonts w:ascii="宋体" w:hAnsi="宋体" w:eastAsia="宋体" w:cs="宋体"/>
          <w:color w:val="000"/>
          <w:sz w:val="28"/>
          <w:szCs w:val="28"/>
        </w:rPr>
        <w:t xml:space="preserve">　　今后五年，是我县全面实施“十二五”规划，全面建设小康社会的重要时期，我县工会工作的指导思想和奋斗目标是：高举中国特色社会主义伟大旗帜，以邓小平理论和“三个代表”重要思想为指导，深入贯彻落实科学发展观，认真贯彻党的十八大精神，坚持走中国特色社会主义工会发展道路，紧紧围绕党委、政府工作大局，坚持以人为本，贯彻“组织起来，切实维权”的工作方针，以发展和谐劳动关系、维护职工合法权益为主线，全面实施工会维权工程、素质工程、工会组织凝聚力工程，充分发挥组织、引导、服务、维护作用，团结动员广大职工为实现“十二五”目标，加快XX经济社会跨跃发展作出新的贡献。</w:t>
      </w:r>
    </w:p>
    <w:p>
      <w:pPr>
        <w:ind w:left="0" w:right="0" w:firstLine="560"/>
        <w:spacing w:before="450" w:after="450" w:line="312" w:lineRule="auto"/>
      </w:pPr>
      <w:r>
        <w:rPr>
          <w:rFonts w:ascii="宋体" w:hAnsi="宋体" w:eastAsia="宋体" w:cs="宋体"/>
          <w:color w:val="000"/>
          <w:sz w:val="28"/>
          <w:szCs w:val="28"/>
        </w:rPr>
        <w:t xml:space="preserve">　　为实现今后五年的奋斗目标，我们要着重做好以下工作：</w:t>
      </w:r>
    </w:p>
    <w:p>
      <w:pPr>
        <w:ind w:left="0" w:right="0" w:firstLine="560"/>
        <w:spacing w:before="450" w:after="450" w:line="312" w:lineRule="auto"/>
      </w:pPr>
      <w:r>
        <w:rPr>
          <w:rFonts w:ascii="宋体" w:hAnsi="宋体" w:eastAsia="宋体" w:cs="宋体"/>
          <w:color w:val="000"/>
          <w:sz w:val="28"/>
          <w:szCs w:val="28"/>
        </w:rPr>
        <w:t xml:space="preserve">　　(一)围绕发展主题，激发创造活力，团结动员全县各族职工为实现“十二五”目标建功立业</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工会要紧紧围绕发展这个主题，进一步激发职工群众创造活力和劳动热情，深入实施职工素质工程，广泛开展岗位建功立业活动，团结动员全县各族职工，在推动XX经济社会跨跃发展中充分发挥工人阶级主力军作用。</w:t>
      </w:r>
    </w:p>
    <w:p>
      <w:pPr>
        <w:ind w:left="0" w:right="0" w:firstLine="560"/>
        <w:spacing w:before="450" w:after="450" w:line="312" w:lineRule="auto"/>
      </w:pPr>
      <w:r>
        <w:rPr>
          <w:rFonts w:ascii="宋体" w:hAnsi="宋体" w:eastAsia="宋体" w:cs="宋体"/>
          <w:color w:val="000"/>
          <w:sz w:val="28"/>
          <w:szCs w:val="28"/>
        </w:rPr>
        <w:t xml:space="preserve">　　1、大力实施职工素质提升工程。在开展“创建学习型组织，争做知识型职工”活动中，制定具体的可操作的实施方案，努力提高职工的思想素质和业务水平。要加强我县职工思想道德、科学文化、民主法制、健康安全、社会文明素质建设，紧紧围绕我县经济发展和科学进步的要求，充分满足经济发展中对技术人才的需求，广泛深入地开展技术培训、岗位练兵和技能比赛活动，着力培养一批岗位能手和技术标兵。要建好“职工书屋”，广泛开展职工读书活动，丰富职工的精神生活。要采取职工群众喜闻乐见的形式，开展寓思想性、趣味性、娱乐性于一体的职工文体活动，丰富职工的文化生活，促进职工身心健康发展。</w:t>
      </w:r>
    </w:p>
    <w:p>
      <w:pPr>
        <w:ind w:left="0" w:right="0" w:firstLine="560"/>
        <w:spacing w:before="450" w:after="450" w:line="312" w:lineRule="auto"/>
      </w:pPr>
      <w:r>
        <w:rPr>
          <w:rFonts w:ascii="宋体" w:hAnsi="宋体" w:eastAsia="宋体" w:cs="宋体"/>
          <w:color w:val="000"/>
          <w:sz w:val="28"/>
          <w:szCs w:val="28"/>
        </w:rPr>
        <w:t xml:space="preserve">　　2、深入开展岗位建功立业活动。要围绕我县经济社会发展的目标任务，积极组织动员广大职工立足本职岗位当先锋、立新功，在推动全县经济社会发展中建功立业。要深入开展“创先争优强素质，建功立业当先锋”、“争当主力军，建功十二五”等劳动竞赛活动和“工人先锋号”创建活动，不断总结和推广建功立业的经验，形成XX劳动竞赛的品牌。要深入开展职工群众性科技创新活动、“我为节能减排做贡献”“我为企业发展献一策”、提合理化建议活动，鼓励职工为单位的发展建言献策，多出“金点子”，积极开展新业务、新技术，推动职工科技创新和创造发明。</w:t>
      </w:r>
    </w:p>
    <w:p>
      <w:pPr>
        <w:ind w:left="0" w:right="0" w:firstLine="560"/>
        <w:spacing w:before="450" w:after="450" w:line="312" w:lineRule="auto"/>
      </w:pPr>
      <w:r>
        <w:rPr>
          <w:rFonts w:ascii="宋体" w:hAnsi="宋体" w:eastAsia="宋体" w:cs="宋体"/>
          <w:color w:val="000"/>
          <w:sz w:val="28"/>
          <w:szCs w:val="28"/>
        </w:rPr>
        <w:t xml:space="preserve">　　3、大力弘扬劳模精神，选树先进典型。一是要加强对劳模精神和工人阶级伟大品格的宣传，激励和引导广大职工崇尚劳模、尊重劳模、热爱劳模。要充分发挥劳模的作用，以典型引路，在全县营造学习劳模、争当劳模的氛围;二是要按照建设社会主义核心价值体系的要求，紧密结合劳模和先进的推荐、评选、表彰工作，开展劳动光荣系列宣传;三是继续开展争当“XX十佳职工”活动，引导职工自觉遵守和大力弘杨社会公德、职业道德、家庭美德，树立和谐理念，倡导和谐精神，树立文明新风，充分发挥先进典型的示范、导向和激励作用，以先进思想和高尚情操引领和带动全社会;四是要强化服务意识，进一步做好劳模工作，认真落实劳模政策，关爱劳模，积极为劳模办实事办好事，切实解决劳模尤其是困难劳模的实际困难和问题。</w:t>
      </w:r>
    </w:p>
    <w:p>
      <w:pPr>
        <w:ind w:left="0" w:right="0" w:firstLine="560"/>
        <w:spacing w:before="450" w:after="450" w:line="312" w:lineRule="auto"/>
      </w:pPr>
      <w:r>
        <w:rPr>
          <w:rFonts w:ascii="宋体" w:hAnsi="宋体" w:eastAsia="宋体" w:cs="宋体"/>
          <w:color w:val="000"/>
          <w:sz w:val="28"/>
          <w:szCs w:val="28"/>
        </w:rPr>
        <w:t xml:space="preserve">　　(二)加强组织建设，激发工作活力，为增强党的阶级基础发挥工会的组织作用</w:t>
      </w:r>
    </w:p>
    <w:p>
      <w:pPr>
        <w:ind w:left="0" w:right="0" w:firstLine="560"/>
        <w:spacing w:before="450" w:after="450" w:line="312" w:lineRule="auto"/>
      </w:pPr>
      <w:r>
        <w:rPr>
          <w:rFonts w:ascii="宋体" w:hAnsi="宋体" w:eastAsia="宋体" w:cs="宋体"/>
          <w:color w:val="000"/>
          <w:sz w:val="28"/>
          <w:szCs w:val="28"/>
        </w:rPr>
        <w:t xml:space="preserve">　　把职工组织到工会中来是一项既紧迫又长期的任务。各级工会要站在讲政治的高度，按照扩大覆盖面、增强凝聚力的要求，加大工会组建力度，加强基础工作，规范组织工作机制，激发基层工会工作活力，把抓组建和抓规范结合起来、发展会员与发挥作用结合起来，充分发挥基层工会组织服务职工、推动发展、促进和谐的作用。</w:t>
      </w:r>
    </w:p>
    <w:p>
      <w:pPr>
        <w:ind w:left="0" w:right="0" w:firstLine="560"/>
        <w:spacing w:before="450" w:after="450" w:line="312" w:lineRule="auto"/>
      </w:pPr>
      <w:r>
        <w:rPr>
          <w:rFonts w:ascii="宋体" w:hAnsi="宋体" w:eastAsia="宋体" w:cs="宋体"/>
          <w:color w:val="000"/>
          <w:sz w:val="28"/>
          <w:szCs w:val="28"/>
        </w:rPr>
        <w:t xml:space="preserve">　　1、普遍开展工会组建工作。我们要按照“哪里有职工，哪里就有工会组织”的要求，全面推进“两个普遍”开展，要以农民工作为发展会员的重点对象，最大限度地把各领域、各行业的职工吸收到工会中来，积极开展“党工共建”、“双措并举、二次覆盖”工作，积极争取县委、政府的重视，加强与工商、财税、劳动保障等有关部门的联系和沟通，进一步促进非公企业的建会率和农民工会员的入会率，今后五年，全县要完成工会组建“全覆盖”目标，实现企业普遍建立工会组织，职工入会率达到92%以上。</w:t>
      </w:r>
    </w:p>
    <w:p>
      <w:pPr>
        <w:ind w:left="0" w:right="0" w:firstLine="560"/>
        <w:spacing w:before="450" w:after="450" w:line="312" w:lineRule="auto"/>
      </w:pPr>
      <w:r>
        <w:rPr>
          <w:rFonts w:ascii="宋体" w:hAnsi="宋体" w:eastAsia="宋体" w:cs="宋体"/>
          <w:color w:val="000"/>
          <w:sz w:val="28"/>
          <w:szCs w:val="28"/>
        </w:rPr>
        <w:t xml:space="preserve">　　2、加强基层工会组织活力建设。要积极探索新形势下工会组织建设运行机制和活动方式的新途径。对已经完成重建任务的基层工会，要加强指导，确保工会组织稳固、工会干部齐全、工作制度健全、活动正常有效。对已经完成工会标准化建设的基层工会，要进行复查，确保工会组织制度健全，机制完善，有效运转，要充分发挥工会组织的作用，真正把工会组织建设成为职工信赖的“职工之家”。</w:t>
      </w:r>
    </w:p>
    <w:p>
      <w:pPr>
        <w:ind w:left="0" w:right="0" w:firstLine="560"/>
        <w:spacing w:before="450" w:after="450" w:line="312" w:lineRule="auto"/>
      </w:pPr>
      <w:r>
        <w:rPr>
          <w:rFonts w:ascii="宋体" w:hAnsi="宋体" w:eastAsia="宋体" w:cs="宋体"/>
          <w:color w:val="000"/>
          <w:sz w:val="28"/>
          <w:szCs w:val="28"/>
        </w:rPr>
        <w:t xml:space="preserve">　　3、完善工会组织体制建设。针对职工队伍发展变化的情况，不断加大乡镇(街道)工会、社区工会、村级工会和新建企业工会的组建力度，加强行业性、区域性基层工会联合建设，不断健全社区小三级工会网络;进一步推进职业化、社会化工会工作者聘用工作拓宽工会工作者来源渠道，使工会组织体系在向下延伸中不断完善。</w:t>
      </w:r>
    </w:p>
    <w:p>
      <w:pPr>
        <w:ind w:left="0" w:right="0" w:firstLine="560"/>
        <w:spacing w:before="450" w:after="450" w:line="312" w:lineRule="auto"/>
      </w:pPr>
      <w:r>
        <w:rPr>
          <w:rFonts w:ascii="宋体" w:hAnsi="宋体" w:eastAsia="宋体" w:cs="宋体"/>
          <w:color w:val="000"/>
          <w:sz w:val="28"/>
          <w:szCs w:val="28"/>
        </w:rPr>
        <w:t xml:space="preserve">　　(三)坚持以人为本，强化维权机制建设，推动职工在共建的基础上共享经济社会发展成果。</w:t>
      </w:r>
    </w:p>
    <w:p>
      <w:pPr>
        <w:ind w:left="0" w:right="0" w:firstLine="560"/>
        <w:spacing w:before="450" w:after="450" w:line="312" w:lineRule="auto"/>
      </w:pPr>
      <w:r>
        <w:rPr>
          <w:rFonts w:ascii="宋体" w:hAnsi="宋体" w:eastAsia="宋体" w:cs="宋体"/>
          <w:color w:val="000"/>
          <w:sz w:val="28"/>
          <w:szCs w:val="28"/>
        </w:rPr>
        <w:t xml:space="preserve">　　全县各级工会要牢固树立中国特色社会主义维权观，进一步建立健全利益协调机制、诉求表达机制、矛盾调处机制和权益保障机制，提高依法维权的能力，努力维护职工群众劳动经济权益、民主政治权利、精神文化权益。</w:t>
      </w:r>
    </w:p>
    <w:p>
      <w:pPr>
        <w:ind w:left="0" w:right="0" w:firstLine="560"/>
        <w:spacing w:before="450" w:after="450" w:line="312" w:lineRule="auto"/>
      </w:pPr>
      <w:r>
        <w:rPr>
          <w:rFonts w:ascii="宋体" w:hAnsi="宋体" w:eastAsia="宋体" w:cs="宋体"/>
          <w:color w:val="000"/>
          <w:sz w:val="28"/>
          <w:szCs w:val="28"/>
        </w:rPr>
        <w:t xml:space="preserve">　　1、进一步健全和完善宏观维权的源头参与机制。充分认识劳动关系协调稳定在构建社会主义和谐社会中的重要作用，注重从宏观上维护职工合法权益，拓宽参与渠道，借助社会资源，加强与人大、政府及有关部门的沟通，加大政策制定的参与力度;发挥好工会与政府联席会议、劳动关系三方面协商制度的作用，积极参与涉及职工利益问题的协商会议，加强劳动法律法规的执行监督工作，积极配合人大、政府有关部门开展劳动法律法规的执法检查，借助社会力量，整合内外资源，积极推动涉及职工和工会重大问题的解决。</w:t>
      </w:r>
    </w:p>
    <w:p>
      <w:pPr>
        <w:ind w:left="0" w:right="0" w:firstLine="560"/>
        <w:spacing w:before="450" w:after="450" w:line="312" w:lineRule="auto"/>
      </w:pPr>
      <w:r>
        <w:rPr>
          <w:rFonts w:ascii="宋体" w:hAnsi="宋体" w:eastAsia="宋体" w:cs="宋体"/>
          <w:color w:val="000"/>
          <w:sz w:val="28"/>
          <w:szCs w:val="28"/>
        </w:rPr>
        <w:t xml:space="preserve">　　2、进一步健全和完善协调劳动关系工作机制。要紧紧抓住维权关口前移这个关键，注重在劳动关系的建立、运行、监督和调处各个环节为职工做好维权，以非公有制企业、农民工为重点，配合劳动保障部门，着力抓好平等协商和集体合同制度，提高建制率，增强实效性，五年内，力争全县90%的建会企业建立平等协商集体合同制度;深入开展“劳动关系和谐企业”创建活动和“双爱双评”活动，把创建劳动关系和谐企业作为加强维权机制建设的着力点和落脚步点，健全和完善劳动关系矛盾预警、预防和调处机制，配合政府有关部门及时处理侵犯职工权益的重大案件，以劳动关系和谐促进社会和谐稳定。</w:t>
      </w:r>
    </w:p>
    <w:p>
      <w:pPr>
        <w:ind w:left="0" w:right="0" w:firstLine="560"/>
        <w:spacing w:before="450" w:after="450" w:line="312" w:lineRule="auto"/>
      </w:pPr>
      <w:r>
        <w:rPr>
          <w:rFonts w:ascii="宋体" w:hAnsi="宋体" w:eastAsia="宋体" w:cs="宋体"/>
          <w:color w:val="000"/>
          <w:sz w:val="28"/>
          <w:szCs w:val="28"/>
        </w:rPr>
        <w:t xml:space="preserve">　　3、进一步健全和完善参与职工收入分配机制的建设。要抓住收入分配这个职工劳动经济权益的核心，发挥好劳动合同、集体合同和职代会制度在维护职工收入分配权益中的关键作用，大力推进工资集体协商，推行工资集体协商要约行动，推动建立企业职工工资正常增长、支付保障和共决机制，不断提高劳动报酬在初次分配中的比重，促进职工和农民工工资收入的提高。积极参与《社会保险法》等法律法规的实施，推动社会保障制度的完善，配合人事劳动部门督促用人单位依法为职工缴纳养老、医疗、失业、工伤、生育保险，促进社会保险制度覆盖全体职工，逐步提高保障水平。</w:t>
      </w:r>
    </w:p>
    <w:p>
      <w:pPr>
        <w:ind w:left="0" w:right="0" w:firstLine="560"/>
        <w:spacing w:before="450" w:after="450" w:line="312" w:lineRule="auto"/>
      </w:pPr>
      <w:r>
        <w:rPr>
          <w:rFonts w:ascii="宋体" w:hAnsi="宋体" w:eastAsia="宋体" w:cs="宋体"/>
          <w:color w:val="000"/>
          <w:sz w:val="28"/>
          <w:szCs w:val="28"/>
        </w:rPr>
        <w:t xml:space="preserve">　　4、完善职工代表大会和其他形式的民主管理制度。认真贯彻落实《云南省职工代表大会条例》，推动非公有制企业实行以职代会为基本形式的职工民主管理制度，维护职工的知情权、参与权和监督权。把职代会、厂务公开、制度融入企业管理机制中，推进基层民主政治建设，加大厂务、政务、院务公开力度，提高职工群众的知晓率。今后五年，实行厂务公开的非公企业要达80%以上，机关、事业单位要普遍建立政务、院务公开制度。</w:t>
      </w:r>
    </w:p>
    <w:p>
      <w:pPr>
        <w:ind w:left="0" w:right="0" w:firstLine="560"/>
        <w:spacing w:before="450" w:after="450" w:line="312" w:lineRule="auto"/>
      </w:pPr>
      <w:r>
        <w:rPr>
          <w:rFonts w:ascii="宋体" w:hAnsi="宋体" w:eastAsia="宋体" w:cs="宋体"/>
          <w:color w:val="000"/>
          <w:sz w:val="28"/>
          <w:szCs w:val="28"/>
        </w:rPr>
        <w:t xml:space="preserve">　　5、完善职工劳动生产安全保障机制。要利用多种形式加强宣传，让职工对有关安全生产的法律法规和制度入脑入心，提高职工的安全生产意识和自我防范意识。广泛开展“安康杯”竞赛，推行“一法三卡”等群众性安全生产活动，督促企业落实安全生产措施，切实保障职工的生命安全和身心健康。</w:t>
      </w:r>
    </w:p>
    <w:p>
      <w:pPr>
        <w:ind w:left="0" w:right="0" w:firstLine="560"/>
        <w:spacing w:before="450" w:after="450" w:line="312" w:lineRule="auto"/>
      </w:pPr>
      <w:r>
        <w:rPr>
          <w:rFonts w:ascii="宋体" w:hAnsi="宋体" w:eastAsia="宋体" w:cs="宋体"/>
          <w:color w:val="000"/>
          <w:sz w:val="28"/>
          <w:szCs w:val="28"/>
        </w:rPr>
        <w:t xml:space="preserve">　　(四)创新帮扶形式，加大帮扶力度，为构建和谐XX奠定坚实的群众基础</w:t>
      </w:r>
    </w:p>
    <w:p>
      <w:pPr>
        <w:ind w:left="0" w:right="0" w:firstLine="560"/>
        <w:spacing w:before="450" w:after="450" w:line="312" w:lineRule="auto"/>
      </w:pPr>
      <w:r>
        <w:rPr>
          <w:rFonts w:ascii="宋体" w:hAnsi="宋体" w:eastAsia="宋体" w:cs="宋体"/>
          <w:color w:val="000"/>
          <w:sz w:val="28"/>
          <w:szCs w:val="28"/>
        </w:rPr>
        <w:t xml:space="preserve">　　关心职工生产生活是践行以职工为本维权宗旨的重要体现，各级工会要以关注民生为切入点，把竭诚服务职工群众作为一切工作的出发点和落脚点，牢固树立服务意识，提高服务能力，完善服务手段，拓宽服务领域，努力为职工群众做好事、办实事解难事。</w:t>
      </w:r>
    </w:p>
    <w:p>
      <w:pPr>
        <w:ind w:left="0" w:right="0" w:firstLine="560"/>
        <w:spacing w:before="450" w:after="450" w:line="312" w:lineRule="auto"/>
      </w:pPr>
      <w:r>
        <w:rPr>
          <w:rFonts w:ascii="宋体" w:hAnsi="宋体" w:eastAsia="宋体" w:cs="宋体"/>
          <w:color w:val="000"/>
          <w:sz w:val="28"/>
          <w:szCs w:val="28"/>
        </w:rPr>
        <w:t xml:space="preserve">　　1、加强困难职工帮扶中心建设。进一步健全以县总工会帮扶中心为支撑，乡镇(街道)、社区和企业工会为基础的工会帮扶工作网络。进一步提高帮扶中心的管理水平，做到制度健全、服务到位;进一步建立健全各项帮扶工作管理和内控制度，严格财务管理，确保帮扶工作做到阳光操作;进一步提高帮扶工作的信息化水平，实现信息和资源共享，建立联动工作机制，提高帮扶效率;加强帮扶资金的筹措，积极争取政府补助、社会捐助，增加工会经费投入，不断提高帮扶能力。要努力把帮扶中心建设成为充满爱心、充满阳光的困难职工之家。</w:t>
      </w:r>
    </w:p>
    <w:p>
      <w:pPr>
        <w:ind w:left="0" w:right="0" w:firstLine="560"/>
        <w:spacing w:before="450" w:after="450" w:line="312" w:lineRule="auto"/>
      </w:pPr>
      <w:r>
        <w:rPr>
          <w:rFonts w:ascii="宋体" w:hAnsi="宋体" w:eastAsia="宋体" w:cs="宋体"/>
          <w:color w:val="000"/>
          <w:sz w:val="28"/>
          <w:szCs w:val="28"/>
        </w:rPr>
        <w:t xml:space="preserve">　　2、打造帮扶工作品牌。要深入开展以关爱困难职工送温暖、关爱职工子女送助学金、关爱困难党员送慰问金为主的“十送”活动，使之成为替党政分忧、受职工欢迎、具有社会影响的帮扶工作品牌;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要把农民工纳入工会帮扶范围，采取有效措施，组织开展各项关爱农民工活动，集中力量为农民工办好事、办实事。</w:t>
      </w:r>
    </w:p>
    <w:p>
      <w:pPr>
        <w:ind w:left="0" w:right="0" w:firstLine="560"/>
        <w:spacing w:before="450" w:after="450" w:line="312" w:lineRule="auto"/>
      </w:pPr>
      <w:r>
        <w:rPr>
          <w:rFonts w:ascii="宋体" w:hAnsi="宋体" w:eastAsia="宋体" w:cs="宋体"/>
          <w:color w:val="000"/>
          <w:sz w:val="28"/>
          <w:szCs w:val="28"/>
        </w:rPr>
        <w:t xml:space="preserve">　　(五)开展创先争优，加强自身建设，提高履职能力</w:t>
      </w:r>
    </w:p>
    <w:p>
      <w:pPr>
        <w:ind w:left="0" w:right="0" w:firstLine="560"/>
        <w:spacing w:before="450" w:after="450" w:line="312" w:lineRule="auto"/>
      </w:pPr>
      <w:r>
        <w:rPr>
          <w:rFonts w:ascii="宋体" w:hAnsi="宋体" w:eastAsia="宋体" w:cs="宋体"/>
          <w:color w:val="000"/>
          <w:sz w:val="28"/>
          <w:szCs w:val="28"/>
        </w:rPr>
        <w:t xml:space="preserve">　　改革创新、调整适应是今后五年工会自身建设的主要任务。要积极探索和实践具有鲜明时代特色、符合发展规律的工作思路、组织体制、运行机制、工作方式，增强工会组织活力，努力建设学习型、服务型、创新型工会。</w:t>
      </w:r>
    </w:p>
    <w:p>
      <w:pPr>
        <w:ind w:left="0" w:right="0" w:firstLine="560"/>
        <w:spacing w:before="450" w:after="450" w:line="312" w:lineRule="auto"/>
      </w:pPr>
      <w:r>
        <w:rPr>
          <w:rFonts w:ascii="宋体" w:hAnsi="宋体" w:eastAsia="宋体" w:cs="宋体"/>
          <w:color w:val="000"/>
          <w:sz w:val="28"/>
          <w:szCs w:val="28"/>
        </w:rPr>
        <w:t xml:space="preserve">　　1、加强工会干部培训，努力培养一支专业化、职业化工会干部队伍。要通过举办培训班、以会带训、交流学习等方式加强对工会干部进行《工会法》、《劳动法》、《劳动合同法》以及相关法律法规和知识的培训，努力提高工会干部的业务工作水平，调动工会干部的积极性和创造性。加强工会干部特别是领导干部的理论学习、业务培训和实践锻炼，努力建设一支具有全局意识、勇于承担责任、善于源头参与、敢于维护权益的工会干部队伍。</w:t>
      </w:r>
    </w:p>
    <w:p>
      <w:pPr>
        <w:ind w:left="0" w:right="0" w:firstLine="560"/>
        <w:spacing w:before="450" w:after="450" w:line="312" w:lineRule="auto"/>
      </w:pPr>
      <w:r>
        <w:rPr>
          <w:rFonts w:ascii="宋体" w:hAnsi="宋体" w:eastAsia="宋体" w:cs="宋体"/>
          <w:color w:val="000"/>
          <w:sz w:val="28"/>
          <w:szCs w:val="28"/>
        </w:rPr>
        <w:t xml:space="preserve">　　2、加强作风建设，转变工作方式。各级工会组织要以“党工共建创先争优”活动为契机，在制度建设上有新发展，在服务职工上有新举措，在工作能力上有新提高，在工会工作上有新突破，组织广大职工在本职工作中创先争优，建功立业，展现新时期工人阶级的良好形象。要密切与职工的联系，健全工会干部联系基层、联系职工的制度，工会领导机关要减少指令性的任务布置，加强对基层工会的服务和指导;基层工会要更加紧密地联系会员和职工，根据职工的实际需求开展工作，不断增强工会的吸引力和凝聚力，把各级工会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　　3、统筹做好各项工作，提高工会工作整体水平。加大依法收缴工会经费的力度，积极探索工会经费委托“税务代收”办法，收好、用好、管好工会经费。扎实推进经费审查工作规范化，提高经审水平。加强工会信息网络建设，增强信息的及时性和有效性。进一步加强工会女职工工作，维护女职工特殊权益。严格工会资产管理与运营，确保工会资产的保值增值，不断提高经济效益和社会效益，更好地为职工群众和工会事业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2024-10-18T23:17:09+08:00</dcterms:created>
  <dcterms:modified xsi:type="dcterms:W3CDTF">2024-10-18T23:17:09+08:00</dcterms:modified>
</cp:coreProperties>
</file>

<file path=docProps/custom.xml><?xml version="1.0" encoding="utf-8"?>
<Properties xmlns="http://schemas.openxmlformats.org/officeDocument/2006/custom-properties" xmlns:vt="http://schemas.openxmlformats.org/officeDocument/2006/docPropsVTypes"/>
</file>