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人大工作报告讨论（精选8篇）</w:t>
      </w:r>
      <w:bookmarkEnd w:id="1"/>
    </w:p>
    <w:p>
      <w:pPr>
        <w:jc w:val="center"/>
        <w:spacing w:before="0" w:after="450"/>
      </w:pPr>
      <w:r>
        <w:rPr>
          <w:rFonts w:ascii="Arial" w:hAnsi="Arial" w:eastAsia="Arial" w:cs="Arial"/>
          <w:color w:val="999999"/>
          <w:sz w:val="20"/>
          <w:szCs w:val="20"/>
        </w:rPr>
        <w:t xml:space="preserve">来源：网友投稿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大工作报告讨论(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大工作报告讨论(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人大工作报告讨论(精选8篇)由整理。</w:t>
      </w:r>
    </w:p>
    <w:p>
      <w:pPr>
        <w:ind w:left="0" w:right="0" w:firstLine="560"/>
        <w:spacing w:before="450" w:after="450" w:line="312" w:lineRule="auto"/>
      </w:pPr>
      <w:r>
        <w:rPr>
          <w:rFonts w:ascii="宋体" w:hAnsi="宋体" w:eastAsia="宋体" w:cs="宋体"/>
          <w:color w:val="000"/>
          <w:sz w:val="28"/>
          <w:szCs w:val="28"/>
        </w:rPr>
        <w:t xml:space="preserve">第1篇：县人大工作报告讨论</w:t>
      </w:r>
    </w:p>
    <w:p>
      <w:pPr>
        <w:ind w:left="0" w:right="0" w:firstLine="560"/>
        <w:spacing w:before="450" w:after="450" w:line="312" w:lineRule="auto"/>
      </w:pPr>
      <w:r>
        <w:rPr>
          <w:rFonts w:ascii="宋体" w:hAnsi="宋体" w:eastAsia="宋体" w:cs="宋体"/>
          <w:color w:val="000"/>
          <w:sz w:val="28"/>
          <w:szCs w:val="28"/>
        </w:rPr>
        <w:t xml:space="preserve">县人大工作报告讨论</w:t>
      </w:r>
    </w:p>
    <w:p>
      <w:pPr>
        <w:ind w:left="0" w:right="0" w:firstLine="560"/>
        <w:spacing w:before="450" w:after="450" w:line="312" w:lineRule="auto"/>
      </w:pPr>
      <w:r>
        <w:rPr>
          <w:rFonts w:ascii="宋体" w:hAnsi="宋体" w:eastAsia="宋体" w:cs="宋体"/>
          <w:color w:val="000"/>
          <w:sz w:val="28"/>
          <w:szCs w:val="28"/>
        </w:rPr>
        <w:t xml:space="preserve">篇1：分组讨论市人大常委会和“两院”工作报告的发言</w:t>
      </w:r>
    </w:p>
    <w:p>
      <w:pPr>
        <w:ind w:left="0" w:right="0" w:firstLine="560"/>
        <w:spacing w:before="450" w:after="450" w:line="312" w:lineRule="auto"/>
      </w:pPr>
      <w:r>
        <w:rPr>
          <w:rFonts w:ascii="宋体" w:hAnsi="宋体" w:eastAsia="宋体" w:cs="宋体"/>
          <w:color w:val="000"/>
          <w:sz w:val="28"/>
          <w:szCs w:val="28"/>
        </w:rPr>
        <w:t xml:space="preserve">分组讨论市人大常委会和</w:t>
      </w:r>
    </w:p>
    <w:p>
      <w:pPr>
        <w:ind w:left="0" w:right="0" w:firstLine="560"/>
        <w:spacing w:before="450" w:after="450" w:line="312" w:lineRule="auto"/>
      </w:pPr>
      <w:r>
        <w:rPr>
          <w:rFonts w:ascii="宋体" w:hAnsi="宋体" w:eastAsia="宋体" w:cs="宋体"/>
          <w:color w:val="000"/>
          <w:sz w:val="28"/>
          <w:szCs w:val="28"/>
        </w:rPr>
        <w:t xml:space="preserve">“两院”工作报告的发言</w:t>
      </w:r>
    </w:p>
    <w:p>
      <w:pPr>
        <w:ind w:left="0" w:right="0" w:firstLine="560"/>
        <w:spacing w:before="450" w:after="450" w:line="312" w:lineRule="auto"/>
      </w:pPr>
      <w:r>
        <w:rPr>
          <w:rFonts w:ascii="宋体" w:hAnsi="宋体" w:eastAsia="宋体" w:cs="宋体"/>
          <w:color w:val="000"/>
          <w:sz w:val="28"/>
          <w:szCs w:val="28"/>
        </w:rPr>
        <w:t xml:space="preserve">市人大常委会的工作报告突出一个“实”字：一是篇幅短、文风朴实;二是内容充实，反映人大常委会在过去一年做了大量扎实有效的工作;三是部署2024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市人民检察院的工作报告无论是回顾去年的工作，还是部署下一步工作，都体现了围绕中心、服务大局的思想，突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篇2：审议市人大工作报告发言提纲</w:t>
      </w:r>
    </w:p>
    <w:p>
      <w:pPr>
        <w:ind w:left="0" w:right="0" w:firstLine="560"/>
        <w:spacing w:before="450" w:after="450" w:line="312" w:lineRule="auto"/>
      </w:pPr>
      <w:r>
        <w:rPr>
          <w:rFonts w:ascii="宋体" w:hAnsi="宋体" w:eastAsia="宋体" w:cs="宋体"/>
          <w:color w:val="000"/>
          <w:sz w:val="28"/>
          <w:szCs w:val="28"/>
        </w:rPr>
        <w:t xml:space="preserve">在审议市人大</w:t>
      </w:r>
    </w:p>
    <w:p>
      <w:pPr>
        <w:ind w:left="0" w:right="0" w:firstLine="560"/>
        <w:spacing w:before="450" w:after="450" w:line="312" w:lineRule="auto"/>
      </w:pPr>
      <w:r>
        <w:rPr>
          <w:rFonts w:ascii="宋体" w:hAnsi="宋体" w:eastAsia="宋体" w:cs="宋体"/>
          <w:color w:val="000"/>
          <w:sz w:val="28"/>
          <w:szCs w:val="28"/>
        </w:rPr>
        <w:t xml:space="preserve">工作报告时的发言提纲</w:t>
      </w:r>
    </w:p>
    <w:p>
      <w:pPr>
        <w:ind w:left="0" w:right="0" w:firstLine="560"/>
        <w:spacing w:before="450" w:after="450" w:line="312" w:lineRule="auto"/>
      </w:pPr>
      <w:r>
        <w:rPr>
          <w:rFonts w:ascii="宋体" w:hAnsi="宋体" w:eastAsia="宋体" w:cs="宋体"/>
          <w:color w:val="000"/>
          <w:sz w:val="28"/>
          <w:szCs w:val="28"/>
        </w:rPr>
        <w:t xml:space="preserve">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 篇3：人大工作报告2024</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XXX镇第三届人民代表大会第九次会议</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——2024年3月25日在XXX镇</w:t>
      </w:r>
    </w:p>
    <w:p>
      <w:pPr>
        <w:ind w:left="0" w:right="0" w:firstLine="560"/>
        <w:spacing w:before="450" w:after="450" w:line="312" w:lineRule="auto"/>
      </w:pPr>
      <w:r>
        <w:rPr>
          <w:rFonts w:ascii="宋体" w:hAnsi="宋体" w:eastAsia="宋体" w:cs="宋体"/>
          <w:color w:val="000"/>
          <w:sz w:val="28"/>
          <w:szCs w:val="28"/>
        </w:rPr>
        <w:t xml:space="preserve">第三届人民代表大会第九次会议上</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我受人大主席团的委托，向大会报告工作，请予审议。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和镇党委的领导下，深入学习贯彻******系列重要讲话精神，全面落实党的***、十八届三中、四中全会和省、市、县委全体会议精神，切实履行宪法和法律赋予的职责，围绕中心，服务发展，关注民生，为推动全镇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镇人大为不断适应新形势、新任务的要求，把自身建设作为人大工作的关键，努力提高履职能力和工作水平，坚持把理论学习摆在突出位置，贯彻于人大工作的始终;认真学习宪法、法律和</w:t>
      </w:r>
    </w:p>
    <w:p>
      <w:pPr>
        <w:ind w:left="0" w:right="0" w:firstLine="560"/>
        <w:spacing w:before="450" w:after="450" w:line="312" w:lineRule="auto"/>
      </w:pPr>
      <w:r>
        <w:rPr>
          <w:rFonts w:ascii="宋体" w:hAnsi="宋体" w:eastAsia="宋体" w:cs="宋体"/>
          <w:color w:val="000"/>
          <w:sz w:val="28"/>
          <w:szCs w:val="28"/>
        </w:rPr>
        <w:t xml:space="preserve">人大知识，从根本上提高了政治理论水平，强化了政治意识、责任意识和全局意识，保持了人大工作的政治方向。</w:t>
      </w:r>
    </w:p>
    <w:p>
      <w:pPr>
        <w:ind w:left="0" w:right="0" w:firstLine="560"/>
        <w:spacing w:before="450" w:after="450" w:line="312" w:lineRule="auto"/>
      </w:pPr>
      <w:r>
        <w:rPr>
          <w:rFonts w:ascii="宋体" w:hAnsi="宋体" w:eastAsia="宋体" w:cs="宋体"/>
          <w:color w:val="000"/>
          <w:sz w:val="28"/>
          <w:szCs w:val="28"/>
        </w:rPr>
        <w:t xml:space="preserve">认真开展群众路线教育实践活动。按照中央、省、市、县委和镇党委的统一部署，紧紧围绕“为民务实清廉”的主题和“照镜子、正衣冠、洗洗澡、治治病”的总要求，立足人大实际，认真开展群众路线教育实践活动。坚定理想信念，增强宗旨意识和党性修养。深入查摆问题、开展批评，深刻剖析原因，明确改进措施，有效促进了工作作风的转变。</w:t>
      </w:r>
    </w:p>
    <w:p>
      <w:pPr>
        <w:ind w:left="0" w:right="0" w:firstLine="560"/>
        <w:spacing w:before="450" w:after="450" w:line="312" w:lineRule="auto"/>
      </w:pPr>
      <w:r>
        <w:rPr>
          <w:rFonts w:ascii="宋体" w:hAnsi="宋体" w:eastAsia="宋体" w:cs="宋体"/>
          <w:color w:val="000"/>
          <w:sz w:val="28"/>
          <w:szCs w:val="28"/>
        </w:rPr>
        <w:t xml:space="preserve">加强自身建设，提升履职能力。镇人大主动适应新形势、新任务、新要求，强化思想建设，用党的重大理论武装头脑、指导实践，增强政治定力，激发履职热情。提高自身的服务水平和工作效能，保障依法履职。践行“三严三实”要求，人大代表们奋发有为，积极进取，展现出为民务实清廉的良好形象。积极参与村“两委”换届选举、重点项目建设及“美丽长宁”建设等重点工作，支持和推动全镇中心工作的开展。</w:t>
      </w:r>
    </w:p>
    <w:p>
      <w:pPr>
        <w:ind w:left="0" w:right="0" w:firstLine="560"/>
        <w:spacing w:before="450" w:after="450" w:line="312" w:lineRule="auto"/>
      </w:pPr>
      <w:r>
        <w:rPr>
          <w:rFonts w:ascii="宋体" w:hAnsi="宋体" w:eastAsia="宋体" w:cs="宋体"/>
          <w:color w:val="000"/>
          <w:sz w:val="28"/>
          <w:szCs w:val="28"/>
        </w:rPr>
        <w:t xml:space="preserve">二、认真履行职责、积极完成工作任务</w:t>
      </w:r>
    </w:p>
    <w:p>
      <w:pPr>
        <w:ind w:left="0" w:right="0" w:firstLine="560"/>
        <w:spacing w:before="450" w:after="450" w:line="312" w:lineRule="auto"/>
      </w:pPr>
      <w:r>
        <w:rPr>
          <w:rFonts w:ascii="宋体" w:hAnsi="宋体" w:eastAsia="宋体" w:cs="宋体"/>
          <w:color w:val="000"/>
          <w:sz w:val="28"/>
          <w:szCs w:val="28"/>
        </w:rPr>
        <w:t xml:space="preserve">认真组织、按时召开人代会。镇人大将每年召开的人代会作为发挥民主、体现民意的一项重要工作，精心安排、认真组织，</w:t>
      </w:r>
    </w:p>
    <w:p>
      <w:pPr>
        <w:ind w:left="0" w:right="0" w:firstLine="560"/>
        <w:spacing w:before="450" w:after="450" w:line="312" w:lineRule="auto"/>
      </w:pPr>
      <w:r>
        <w:rPr>
          <w:rFonts w:ascii="宋体" w:hAnsi="宋体" w:eastAsia="宋体" w:cs="宋体"/>
          <w:color w:val="000"/>
          <w:sz w:val="28"/>
          <w:szCs w:val="28"/>
        </w:rPr>
        <w:t xml:space="preserve">召开了长宁镇第三届人民代表大会第六、第七、第八次会议，并严格按照法定程序及要求进行，会议期间积极引导代表畅所欲言、集思广益，为本镇的经济社会全面协调发展建言献策，完成了会议各项议程。</w:t>
      </w:r>
    </w:p>
    <w:p>
      <w:pPr>
        <w:ind w:left="0" w:right="0" w:firstLine="560"/>
        <w:spacing w:before="450" w:after="450" w:line="312" w:lineRule="auto"/>
      </w:pPr>
      <w:r>
        <w:rPr>
          <w:rFonts w:ascii="宋体" w:hAnsi="宋体" w:eastAsia="宋体" w:cs="宋体"/>
          <w:color w:val="000"/>
          <w:sz w:val="28"/>
          <w:szCs w:val="28"/>
        </w:rPr>
        <w:t xml:space="preserve">认真搞好人大代表的培训工作，提高人大代表参政议政的能力。为了提高人大代表参政议政的水平和整体素质，促进长宁镇人大工作，结合本镇实际，组织56名代表举办了培训班，通过培训增强了代表们的民主法制意识，提高了依法履职的能力。</w:t>
      </w:r>
    </w:p>
    <w:p>
      <w:pPr>
        <w:ind w:left="0" w:right="0" w:firstLine="560"/>
        <w:spacing w:before="450" w:after="450" w:line="312" w:lineRule="auto"/>
      </w:pPr>
      <w:r>
        <w:rPr>
          <w:rFonts w:ascii="宋体" w:hAnsi="宋体" w:eastAsia="宋体" w:cs="宋体"/>
          <w:color w:val="000"/>
          <w:sz w:val="28"/>
          <w:szCs w:val="28"/>
        </w:rPr>
        <w:t xml:space="preserve">加大代表意见、建议办理工作的督办力度。针对代表们在人代会期间提出的17条建议，镇人大及时转交给镇人民政府，按职责权限和业务部门的不同，对这些建议，本着加强督办，从快办理，提高办结率的原则，进行安排部署，并要求按期办理，从办理情况看，绝大多数意见、建议得到了解决和落实。</w:t>
      </w:r>
    </w:p>
    <w:p>
      <w:pPr>
        <w:ind w:left="0" w:right="0" w:firstLine="560"/>
        <w:spacing w:before="450" w:after="450" w:line="312" w:lineRule="auto"/>
      </w:pPr>
      <w:r>
        <w:rPr>
          <w:rFonts w:ascii="宋体" w:hAnsi="宋体" w:eastAsia="宋体" w:cs="宋体"/>
          <w:color w:val="000"/>
          <w:sz w:val="28"/>
          <w:szCs w:val="28"/>
        </w:rPr>
        <w:t xml:space="preserve">认真开展“人大代表活动月”的系列活动。为保证“人大代表活动月”取得实效，我镇积极组织各级人大代表，以“人大代表之家”为平台，开展了系列活动。一是将65名镇人大代表和11名县人大代表划分成三个活动小组开展活动，分别确定活动主题。二是拟定了实施方案，利用各种形式进行宣传。三是积极开</w:t>
      </w:r>
    </w:p>
    <w:p>
      <w:pPr>
        <w:ind w:left="0" w:right="0" w:firstLine="560"/>
        <w:spacing w:before="450" w:after="450" w:line="312" w:lineRule="auto"/>
      </w:pPr>
      <w:r>
        <w:rPr>
          <w:rFonts w:ascii="宋体" w:hAnsi="宋体" w:eastAsia="宋体" w:cs="宋体"/>
          <w:color w:val="000"/>
          <w:sz w:val="28"/>
          <w:szCs w:val="28"/>
        </w:rPr>
        <w:t xml:space="preserve">展代表向选民述职活动，8月份组织2名县代表和4名镇代表向选民述职。四是开展接待人大代表和代表接待选民工作。通过以上工作，很好地完成了“活动月”的活动任务。</w:t>
      </w:r>
    </w:p>
    <w:p>
      <w:pPr>
        <w:ind w:left="0" w:right="0" w:firstLine="560"/>
        <w:spacing w:before="450" w:after="450" w:line="312" w:lineRule="auto"/>
      </w:pPr>
      <w:r>
        <w:rPr>
          <w:rFonts w:ascii="宋体" w:hAnsi="宋体" w:eastAsia="宋体" w:cs="宋体"/>
          <w:color w:val="000"/>
          <w:sz w:val="28"/>
          <w:szCs w:val="28"/>
        </w:rPr>
        <w:t xml:space="preserve">三、组织人大代表开展视察调研活动</w:t>
      </w:r>
    </w:p>
    <w:p>
      <w:pPr>
        <w:ind w:left="0" w:right="0" w:firstLine="560"/>
        <w:spacing w:before="450" w:after="450" w:line="312" w:lineRule="auto"/>
      </w:pPr>
      <w:r>
        <w:rPr>
          <w:rFonts w:ascii="宋体" w:hAnsi="宋体" w:eastAsia="宋体" w:cs="宋体"/>
          <w:color w:val="000"/>
          <w:sz w:val="28"/>
          <w:szCs w:val="28"/>
        </w:rPr>
        <w:t xml:space="preserve">视察调研是人大工作的重要内容之一。2024年以来，我镇人大把视察调研工作作为人大代表活动的重要内容之一，认真组织人大代表开展视察调研工作。 8月份，组织60余名县、镇人大代表，开展人大代表集中视察活动，对全镇美丽乡村建设和环境卫生整治工作进行视察，让代表充分了解我镇经济社会发展情况。</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镇人大工作总体要求是：在镇党委的领导下，深入学习贯彻******系列重要讲话精神，全面落实党的***、十八届三中、四中全会及省、市、县委全体会议精神，认真履行宪法和法律赋予的各项职责，为加快科学发展，推进民主法制建设，促进全镇经济社会发展做出新的贡献。</w:t>
      </w:r>
    </w:p>
    <w:p>
      <w:pPr>
        <w:ind w:left="0" w:right="0" w:firstLine="560"/>
        <w:spacing w:before="450" w:after="450" w:line="312" w:lineRule="auto"/>
      </w:pPr>
      <w:r>
        <w:rPr>
          <w:rFonts w:ascii="宋体" w:hAnsi="宋体" w:eastAsia="宋体" w:cs="宋体"/>
          <w:color w:val="000"/>
          <w:sz w:val="28"/>
          <w:szCs w:val="28"/>
        </w:rPr>
        <w:t xml:space="preserve">一、进一步加强自身建设，转变工作作风。</w:t>
      </w:r>
    </w:p>
    <w:p>
      <w:pPr>
        <w:ind w:left="0" w:right="0" w:firstLine="560"/>
        <w:spacing w:before="450" w:after="450" w:line="312" w:lineRule="auto"/>
      </w:pPr>
      <w:r>
        <w:rPr>
          <w:rFonts w:ascii="宋体" w:hAnsi="宋体" w:eastAsia="宋体" w:cs="宋体"/>
          <w:color w:val="000"/>
          <w:sz w:val="28"/>
          <w:szCs w:val="28"/>
        </w:rPr>
        <w:t xml:space="preserve">为适应新时期民主法制进程中出现的新情况、新问题、新特</w:t>
      </w:r>
    </w:p>
    <w:p>
      <w:pPr>
        <w:ind w:left="0" w:right="0" w:firstLine="560"/>
        <w:spacing w:before="450" w:after="450" w:line="312" w:lineRule="auto"/>
      </w:pPr>
      <w:r>
        <w:rPr>
          <w:rFonts w:ascii="宋体" w:hAnsi="宋体" w:eastAsia="宋体" w:cs="宋体"/>
          <w:color w:val="000"/>
          <w:sz w:val="28"/>
          <w:szCs w:val="28"/>
        </w:rPr>
        <w:t xml:space="preserve">第2篇：研究讨论人大工作</w:t>
      </w:r>
    </w:p>
    <w:p>
      <w:pPr>
        <w:ind w:left="0" w:right="0" w:firstLine="560"/>
        <w:spacing w:before="450" w:after="450" w:line="312" w:lineRule="auto"/>
      </w:pPr>
      <w:r>
        <w:rPr>
          <w:rFonts w:ascii="宋体" w:hAnsi="宋体" w:eastAsia="宋体" w:cs="宋体"/>
          <w:color w:val="000"/>
          <w:sz w:val="28"/>
          <w:szCs w:val="28"/>
        </w:rPr>
        <w:t xml:space="preserve">科学定位依法履职</w:t>
      </w:r>
    </w:p>
    <w:p>
      <w:pPr>
        <w:ind w:left="0" w:right="0" w:firstLine="560"/>
        <w:spacing w:before="450" w:after="450" w:line="312" w:lineRule="auto"/>
      </w:pPr>
      <w:r>
        <w:rPr>
          <w:rFonts w:ascii="宋体" w:hAnsi="宋体" w:eastAsia="宋体" w:cs="宋体"/>
          <w:color w:val="000"/>
          <w:sz w:val="28"/>
          <w:szCs w:val="28"/>
        </w:rPr>
        <w:t xml:space="preserve">努力开创人大工作新局面</w:t>
      </w:r>
    </w:p>
    <w:p>
      <w:pPr>
        <w:ind w:left="0" w:right="0" w:firstLine="560"/>
        <w:spacing w:before="450" w:after="450" w:line="312" w:lineRule="auto"/>
      </w:pPr>
      <w:r>
        <w:rPr>
          <w:rFonts w:ascii="宋体" w:hAnsi="宋体" w:eastAsia="宋体" w:cs="宋体"/>
          <w:color w:val="000"/>
          <w:sz w:val="28"/>
          <w:szCs w:val="28"/>
        </w:rPr>
        <w:t xml:space="preserve">领导、各位同志：</w:t>
      </w:r>
    </w:p>
    <w:p>
      <w:pPr>
        <w:ind w:left="0" w:right="0" w:firstLine="560"/>
        <w:spacing w:before="450" w:after="450" w:line="312" w:lineRule="auto"/>
      </w:pPr>
      <w:r>
        <w:rPr>
          <w:rFonts w:ascii="宋体" w:hAnsi="宋体" w:eastAsia="宋体" w:cs="宋体"/>
          <w:color w:val="000"/>
          <w:sz w:val="28"/>
          <w:szCs w:val="28"/>
        </w:rPr>
        <w:t xml:space="preserve">能够有机会与同志们交流我感到十分荣幸，我是&amp;&amp;会议上当选为人大主席团副主席的。在一年来的工作中，我努力做到思想上积极进取，工作上发奋努力，作风上求真务实，生活上从严要求，按照“三个代表”重要思想的要求，在乡党委的正确领导下，紧紧围绕党的中心工作，围绕本乡发展、稳定的大局，认真履行自己的职责，在推动全乡经济建设和社会各项事业的发展过程中发挥了自己应有的作用。 现在，我把自己一年来工作的思路、措施，以及取得的成效和工作感受作一汇报，请大家批评指正。 首先谈一下我的工作思路及措施：</w:t>
      </w:r>
    </w:p>
    <w:p>
      <w:pPr>
        <w:ind w:left="0" w:right="0" w:firstLine="560"/>
        <w:spacing w:before="450" w:after="450" w:line="312" w:lineRule="auto"/>
      </w:pPr>
      <w:r>
        <w:rPr>
          <w:rFonts w:ascii="宋体" w:hAnsi="宋体" w:eastAsia="宋体" w:cs="宋体"/>
          <w:color w:val="000"/>
          <w:sz w:val="28"/>
          <w:szCs w:val="28"/>
        </w:rPr>
        <w:t xml:space="preserve">一是不断加强学习，提高履行监督职能的能力。人大工作法律性、政策性、程序性都很强，必须依法办事，集体行权。人大副主席既是人大工作具体组织者，又是人大工作办事员;既是人大工作参与者，又是人大工作参谋和助手。所以作为人大副主席我经常性地学习《宪法》、《选举法》、《地方组织法》等法律法规，熟知乡人大工作的程序和具体操作方法，努力使自己成为具体实施人大工作的业务能手。</w:t>
      </w:r>
    </w:p>
    <w:p>
      <w:pPr>
        <w:ind w:left="0" w:right="0" w:firstLine="560"/>
        <w:spacing w:before="450" w:after="450" w:line="312" w:lineRule="auto"/>
      </w:pPr>
      <w:r>
        <w:rPr>
          <w:rFonts w:ascii="宋体" w:hAnsi="宋体" w:eastAsia="宋体" w:cs="宋体"/>
          <w:color w:val="000"/>
          <w:sz w:val="28"/>
          <w:szCs w:val="28"/>
        </w:rPr>
        <w:t xml:space="preserve">二是充分了解群众需要，听取群众呼声。“没有调查研究就没有发言权”。乡人大监督同级人民政府，必须从当地人民群众、人大代表普遍关心、反映的热难点问题和当地重</w:t>
      </w:r>
    </w:p>
    <w:p>
      <w:pPr>
        <w:ind w:left="0" w:right="0" w:firstLine="560"/>
        <w:spacing w:before="450" w:after="450" w:line="312" w:lineRule="auto"/>
      </w:pPr>
      <w:r>
        <w:rPr>
          <w:rFonts w:ascii="宋体" w:hAnsi="宋体" w:eastAsia="宋体" w:cs="宋体"/>
          <w:color w:val="000"/>
          <w:sz w:val="28"/>
          <w:szCs w:val="28"/>
        </w:rPr>
        <w:t xml:space="preserve">大事项入手。从富民惠民，改善民生角度抓大事、议大事，确立工作思路，有的放矢抓监督。作为人大副主席要组织好调查研究，并收集各方意见，汇总交人大主席团会议讨论，积极主动制定切实可行的监督计划。</w:t>
      </w:r>
    </w:p>
    <w:p>
      <w:pPr>
        <w:ind w:left="0" w:right="0" w:firstLine="560"/>
        <w:spacing w:before="450" w:after="450" w:line="312" w:lineRule="auto"/>
      </w:pPr>
      <w:r>
        <w:rPr>
          <w:rFonts w:ascii="宋体" w:hAnsi="宋体" w:eastAsia="宋体" w:cs="宋体"/>
          <w:color w:val="000"/>
          <w:sz w:val="28"/>
          <w:szCs w:val="28"/>
        </w:rPr>
        <w:t xml:space="preserve">三是重视教育宣传工作，维护人民群众的知情权。人代会闭会期间首先要组织人大代表认真学习《宪法》、《监督法》等法律法规，使其增强履职能力;二是开展人大主席团成员联系代表、代表联系选民的帮扶活动，开展代表向选民述职、选民评议代表等活动;三是组织代表视察。四是组织人大代表约见政府领导、单位部门负责人，增进人大代表对政策的了解和政府工作运行情况的知晓。</w:t>
      </w:r>
    </w:p>
    <w:p>
      <w:pPr>
        <w:ind w:left="0" w:right="0" w:firstLine="560"/>
        <w:spacing w:before="450" w:after="450" w:line="312" w:lineRule="auto"/>
      </w:pPr>
      <w:r>
        <w:rPr>
          <w:rFonts w:ascii="宋体" w:hAnsi="宋体" w:eastAsia="宋体" w:cs="宋体"/>
          <w:color w:val="000"/>
          <w:sz w:val="28"/>
          <w:szCs w:val="28"/>
        </w:rPr>
        <w:t xml:space="preserve">四是做好借鉴和总结，达到举一反三的效果。每开展一次活动和工作，对于其中的得失都要及时总结，对比以往和其他地区的成功经验，吸取教训、改正不足，为指导今后工作打下坚实基础。</w:t>
      </w:r>
    </w:p>
    <w:p>
      <w:pPr>
        <w:ind w:left="0" w:right="0" w:firstLine="560"/>
        <w:spacing w:before="450" w:after="450" w:line="312" w:lineRule="auto"/>
      </w:pPr>
      <w:r>
        <w:rPr>
          <w:rFonts w:ascii="宋体" w:hAnsi="宋体" w:eastAsia="宋体" w:cs="宋体"/>
          <w:color w:val="000"/>
          <w:sz w:val="28"/>
          <w:szCs w:val="28"/>
        </w:rPr>
        <w:t xml:space="preserve">自**年以来，**人大坚持围绕中心，依法履职，不断创新工作机制，加强自身建设，在保障人民群众利益、解决群众实际困难、推进经济社会发展中发挥了重要作用。累计提出建议11条，撰写调研3份。促进了政府各项工作的顺利开展，维护了群众基本利益，受到社会广泛好评。</w:t>
      </w:r>
    </w:p>
    <w:p>
      <w:pPr>
        <w:ind w:left="0" w:right="0" w:firstLine="560"/>
        <w:spacing w:before="450" w:after="450" w:line="312" w:lineRule="auto"/>
      </w:pPr>
      <w:r>
        <w:rPr>
          <w:rFonts w:ascii="宋体" w:hAnsi="宋体" w:eastAsia="宋体" w:cs="宋体"/>
          <w:color w:val="000"/>
          <w:sz w:val="28"/>
          <w:szCs w:val="28"/>
        </w:rPr>
        <w:t xml:space="preserve">在一年来的工作中，我深切的感受到，做一名优秀的人大副主席，必须坚持服从党的领导，人大工作要与党委保持同步，把握方向，同时要与行政首长们同心，帮助他们解决工作中出现的问题，为了作到这点，我主要有以下心得：</w:t>
      </w:r>
    </w:p>
    <w:p>
      <w:pPr>
        <w:ind w:left="0" w:right="0" w:firstLine="560"/>
        <w:spacing w:before="450" w:after="450" w:line="312" w:lineRule="auto"/>
      </w:pPr>
      <w:r>
        <w:rPr>
          <w:rFonts w:ascii="宋体" w:hAnsi="宋体" w:eastAsia="宋体" w:cs="宋体"/>
          <w:color w:val="000"/>
          <w:sz w:val="28"/>
          <w:szCs w:val="28"/>
        </w:rPr>
        <w:t xml:space="preserve">首先要心态平和，激情对待工作。人大副主席从事的是人民的工作，对工作要充满激情，充满真情，充满热情。具有螺丝钉般的心境，本着对党、对人民负责，心悦诚服，认真塌实地工作。</w:t>
      </w:r>
    </w:p>
    <w:p>
      <w:pPr>
        <w:ind w:left="0" w:right="0" w:firstLine="560"/>
        <w:spacing w:before="450" w:after="450" w:line="312" w:lineRule="auto"/>
      </w:pPr>
      <w:r>
        <w:rPr>
          <w:rFonts w:ascii="宋体" w:hAnsi="宋体" w:eastAsia="宋体" w:cs="宋体"/>
          <w:color w:val="000"/>
          <w:sz w:val="28"/>
          <w:szCs w:val="28"/>
        </w:rPr>
        <w:t xml:space="preserve">二是真诚善良，正确认识监督职责。为人要真诚善良，真诚赢得信任、善良赢得尊重。人与人之间要真诚，工作出于善意。人大的法律监督和工作监督职责是《宪法》赋予的，必须从大局出发，以富民惠民，改善民生，促进发展，维护稳定为目标，依法行使职权。</w:t>
      </w:r>
    </w:p>
    <w:p>
      <w:pPr>
        <w:ind w:left="0" w:right="0" w:firstLine="560"/>
        <w:spacing w:before="450" w:after="450" w:line="312" w:lineRule="auto"/>
      </w:pPr>
      <w:r>
        <w:rPr>
          <w:rFonts w:ascii="宋体" w:hAnsi="宋体" w:eastAsia="宋体" w:cs="宋体"/>
          <w:color w:val="000"/>
          <w:sz w:val="28"/>
          <w:szCs w:val="28"/>
        </w:rPr>
        <w:t xml:space="preserve">三是通力协作，积极配合党委、政府中心工作。在完成自己的本职工作同时，要积极完成党委分配的其他中心工作，同事之间要通力协作，精诚团结，工作不分份内份外，困难和矛盾共同承担。</w:t>
      </w:r>
    </w:p>
    <w:p>
      <w:pPr>
        <w:ind w:left="0" w:right="0" w:firstLine="560"/>
        <w:spacing w:before="450" w:after="450" w:line="312" w:lineRule="auto"/>
      </w:pPr>
      <w:r>
        <w:rPr>
          <w:rFonts w:ascii="宋体" w:hAnsi="宋体" w:eastAsia="宋体" w:cs="宋体"/>
          <w:color w:val="000"/>
          <w:sz w:val="28"/>
          <w:szCs w:val="28"/>
        </w:rPr>
        <w:t xml:space="preserve">以上是我从事人大工作以来的一点感受，不足之处敬请批评指正。</w:t>
      </w:r>
    </w:p>
    <w:p>
      <w:pPr>
        <w:ind w:left="0" w:right="0" w:firstLine="560"/>
        <w:spacing w:before="450" w:after="450" w:line="312" w:lineRule="auto"/>
      </w:pPr>
      <w:r>
        <w:rPr>
          <w:rFonts w:ascii="宋体" w:hAnsi="宋体" w:eastAsia="宋体" w:cs="宋体"/>
          <w:color w:val="000"/>
          <w:sz w:val="28"/>
          <w:szCs w:val="28"/>
        </w:rPr>
        <w:t xml:space="preserve">第3篇：人大制度讨论</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我国的人民代表大会制度的特点和优势</w:t>
      </w:r>
    </w:p>
    <w:p>
      <w:pPr>
        <w:ind w:left="0" w:right="0" w:firstLine="560"/>
        <w:spacing w:before="450" w:after="450" w:line="312" w:lineRule="auto"/>
      </w:pPr>
      <w:r>
        <w:rPr>
          <w:rFonts w:ascii="宋体" w:hAnsi="宋体" w:eastAsia="宋体" w:cs="宋体"/>
          <w:color w:val="000"/>
          <w:sz w:val="28"/>
          <w:szCs w:val="28"/>
        </w:rPr>
        <w:t xml:space="preserve">我国的人民代表大会制度，既同资本主义国家的“三权鼎立”制度根本不同，也与列宁、斯大林领导下建立的苏维埃制度有所不同。它有哪些特点和优势呢?</w:t>
      </w:r>
    </w:p>
    <w:p>
      <w:pPr>
        <w:ind w:left="0" w:right="0" w:firstLine="560"/>
        <w:spacing w:before="450" w:after="450" w:line="312" w:lineRule="auto"/>
      </w:pPr>
      <w:r>
        <w:rPr>
          <w:rFonts w:ascii="宋体" w:hAnsi="宋体" w:eastAsia="宋体" w:cs="宋体"/>
          <w:color w:val="000"/>
          <w:sz w:val="28"/>
          <w:szCs w:val="28"/>
        </w:rPr>
        <w:t xml:space="preserve">第一，我国人民代表大会制度体现了广泛的民主，是人民当家作主的最好组织形式。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性质决定了，在我国人民是国家和社会的主人。12亿人民管理国家，总得有个组织形式。这个组织形式，就是全国人大和地方各级人大。它能够便利人民行使自己当家作主的政治权利，能够便利人民群众经常通过它参加国家的管理，从而得以充分发挥人民群众的积极性和创造性。人民代表大会是全国人民管理国家的基本组织形式，是我们在政权工作中走群众路线的最好的、最有效的、最重要的形式。中国人民就是要用这样的政治制度来保证国家沿着社会主义道路前进。各级人民代表大会是在普选的基础产生的。据近20年中历次县、乡直接选举的统计，享有选举权和被选举权的人数，占18周岁以上公民人数的99.97%以上，参选率在99%左右。所选出的代表具有广泛的群众基础，包括了各阶级、各阶层、各地区、各民族、各方面的人士。人大代表来自人民，反映人民的意见和要求，代表人民决定国家和地方的大事。实践表明，通过人民代表大会这种组织形式，能够把人民内部不同阶级、阶层的共同利益集中起来，能够反映和协调各方面的特殊利益，把全国人民的力量凝聚起来，紧密地团结在党中央的周围，共同去完成社会主义现代化建设的任务。这是任何资本主义民主制度所不可比拟的。</w:t>
      </w:r>
    </w:p>
    <w:p>
      <w:pPr>
        <w:ind w:left="0" w:right="0" w:firstLine="560"/>
        <w:spacing w:before="450" w:after="450" w:line="312" w:lineRule="auto"/>
      </w:pPr>
      <w:r>
        <w:rPr>
          <w:rFonts w:ascii="宋体" w:hAnsi="宋体" w:eastAsia="宋体" w:cs="宋体"/>
          <w:color w:val="000"/>
          <w:sz w:val="28"/>
          <w:szCs w:val="28"/>
        </w:rPr>
        <w:t xml:space="preserve">相反，资本主义国家议会无论如何标榜“民主”，实质上都是被大资本家所操纵的。他们的选举，是一种金钱与权力的交易。据美国联邦选举委员会提供的数字，1994年11月美国国会议员选举中，各路候选人在为自己拉选票的宣传战中共花费5.86亿美元。其中，参议院每</w:t>
      </w:r>
    </w:p>
    <w:p>
      <w:pPr>
        <w:ind w:left="0" w:right="0" w:firstLine="560"/>
        <w:spacing w:before="450" w:after="450" w:line="312" w:lineRule="auto"/>
      </w:pPr>
      <w:r>
        <w:rPr>
          <w:rFonts w:ascii="宋体" w:hAnsi="宋体" w:eastAsia="宋体" w:cs="宋体"/>
          <w:color w:val="000"/>
          <w:sz w:val="28"/>
          <w:szCs w:val="28"/>
        </w:rPr>
        <w:t xml:space="preserve">个议席的竞选经费为370万美元，众院为39.4万美元。在加利福利亚州，一名共和党候选人和一名民主党候选人竞选一个参议院议席，竟花费4300万美元。在这种金钱较量的竞选中，很难设想有哪位工人、农民能当选。他们选出的议员，虽然也有一些声望较高的人士，但大都是资本家和资产阶级的代理人、辩护士。恩格斯曾一针见血地指出，这些人把政治变成一种收入丰厚的生意，表面上是为国民服务，实际上都是统治和掠夺国民的。</w:t>
      </w:r>
    </w:p>
    <w:p>
      <w:pPr>
        <w:ind w:left="0" w:right="0" w:firstLine="560"/>
        <w:spacing w:before="450" w:after="450" w:line="312" w:lineRule="auto"/>
      </w:pPr>
      <w:r>
        <w:rPr>
          <w:rFonts w:ascii="宋体" w:hAnsi="宋体" w:eastAsia="宋体" w:cs="宋体"/>
          <w:color w:val="000"/>
          <w:sz w:val="28"/>
          <w:szCs w:val="28"/>
        </w:rPr>
        <w:t xml:space="preserve">我国的人民代表大会制度，与十月革命后建立的苏维埃制度也不完全相同。我国除了工农联盟外，还包括同其他爱国人士的联盟，具有更广泛的群众基础。</w:t>
      </w:r>
    </w:p>
    <w:p>
      <w:pPr>
        <w:ind w:left="0" w:right="0" w:firstLine="560"/>
        <w:spacing w:before="450" w:after="450" w:line="312" w:lineRule="auto"/>
      </w:pPr>
      <w:r>
        <w:rPr>
          <w:rFonts w:ascii="宋体" w:hAnsi="宋体" w:eastAsia="宋体" w:cs="宋体"/>
          <w:color w:val="000"/>
          <w:sz w:val="28"/>
          <w:szCs w:val="28"/>
        </w:rPr>
        <w:t xml:space="preserve">第二，我国人民代表大会制度充分体现了民主集中制原则，能够使各个国家机关协调一致地进行工作。在社会主义制度下，形成了全体人民根本利益的一致。我国可以而且必须由人民代表大会统一行使国家权力;同时在这个前提下，对于国家的行政权、审判权、检察权等，也都有明确的划分，使国家权力机关和行政、审判、检察等国家机关能够在各自的职权范围内进行工作。国家机构的这种合理分工，既可以避免权力过分集中，又可以使各项工作有效地进行。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误。毛泽东同志早就指出，没有代表大会作依靠的政府，处理事情往往脱离群众的意见。只有以人民代表大会作依靠，政府的力量才特别强大。</w:t>
      </w:r>
    </w:p>
    <w:p>
      <w:pPr>
        <w:ind w:left="0" w:right="0" w:firstLine="560"/>
        <w:spacing w:before="450" w:after="450" w:line="312" w:lineRule="auto"/>
      </w:pPr>
      <w:r>
        <w:rPr>
          <w:rFonts w:ascii="宋体" w:hAnsi="宋体" w:eastAsia="宋体" w:cs="宋体"/>
          <w:color w:val="000"/>
          <w:sz w:val="28"/>
          <w:szCs w:val="28"/>
        </w:rPr>
        <w:t xml:space="preserve">资本主义国家大都实行三权鼎立或三权分立制度。立法、行政、司法三个国家机关之间经常摩擦、扯皮、互相牵制，致使许多重要国事无法得以及时决断。美国国会通过的法案往往被否决，仅在罗斯福任总统时就达580次之多。美国总统提出的议案常常被搁置，如提出建立海军部的议案得到国会同意用了10年，建立内政部用了39年，司法部用了40年，劳工部用了45年。一些资产阶级学者也认为，权力分立论不符合积极增进效率的原理，它是以对国家权力及其行使人持怀疑的、不信任的、猜疑的态度为出发点的。美国第28任总统伍德罗·威克逊在《国会政体》一书中，总结美国实行这个制度一百多年的历史后得出的结论是：“这种制约和平衡，在实际生活中恰好是功过参半”。一些西方学者认为，他们国家实行这个制度，在一定程度上防止了个人独裁专制，保持了社会稳定，但也暴露了严重的弊端。 第三，我国人民代表大会制度是党领导的人民民主制度，它便于实现党对国家事务的领导。 人民代表大会制度是党领导人民创立的，它的发展和完善也是在党的领导下进行的。没有共产党的领导，就不可能改变中国人民几千年来受奴役、受压迫的地位，就不可能建立人民民主专政的政权，也不可能实现社会主义的现代化。*****的领导地位和作用，是在长期革命斗争中形成的，是我国宪法确认的，是由党的先进性以及它与人民群众的密切联系所决定的。我们党除了全国各族人民的根本利益外，没有自己任何特殊的利益。因此，党对人民代表大会的领导，有利于发挥国家权力机关的作用，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现代社会，几乎所有国家的政治制度都是以政党制度作基础和依靠的。三权分立制度是同资产阶级两党或多党分赃制度联系在一起的，议会成为资产阶级政党争夺权力的主要场所。我国决不能搞西方国家的多党制。如果那样做，必然要取消共产党的统一领导，从根本上损害全国各族人民政治上的团结和道义上的一致，导致政治纷争的局面，危害国家和人民的根本利益，破坏国家的统一和稳定。我们实行的是共产党领导的多党合作制，*****居于领导地位，是执政党，各民主党派是参政党，具有宪法赋予的参政权力。这是区别于西方国家议会制的根本之点。</w:t>
      </w:r>
    </w:p>
    <w:p>
      <w:pPr>
        <w:ind w:left="0" w:right="0" w:firstLine="560"/>
        <w:spacing w:before="450" w:after="450" w:line="312" w:lineRule="auto"/>
      </w:pPr>
      <w:r>
        <w:rPr>
          <w:rFonts w:ascii="宋体" w:hAnsi="宋体" w:eastAsia="宋体" w:cs="宋体"/>
          <w:color w:val="000"/>
          <w:sz w:val="28"/>
          <w:szCs w:val="28"/>
        </w:rPr>
        <w:t xml:space="preserve">我国人民代表大会制度除了以上三个基本特点外，在组织形式上还有两个明显的特点。</w:t>
      </w:r>
    </w:p>
    <w:p>
      <w:pPr>
        <w:ind w:left="0" w:right="0" w:firstLine="560"/>
        <w:spacing w:before="450" w:after="450" w:line="312" w:lineRule="auto"/>
      </w:pPr>
      <w:r>
        <w:rPr>
          <w:rFonts w:ascii="宋体" w:hAnsi="宋体" w:eastAsia="宋体" w:cs="宋体"/>
          <w:color w:val="000"/>
          <w:sz w:val="28"/>
          <w:szCs w:val="28"/>
        </w:rPr>
        <w:t xml:space="preserve">一是我们实行的是人民代表大会一院制，不搞两院制。据统计，现在实行两院制的有英、美、德、日、法等40多个国家，其中以西方国家居多。采取一院制的有丹麦、芬兰、西班牙、葡萄牙、突尼斯、毛里求斯等80多个国家，一般是比较小的国家和发展中的国家。***同志指出，我们实行的就是全国人民代表大会一院制，这种体制符合中国实际，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二是我国全国人民代表大会设立常委会，作为最高国家权力机关的常设机关。之所以这么做，是由于全国人民代表大会的代表人数较多，不便于经常开会，讨论问题，设立常委会便于全国人大闭会期间经常行使国家权力，更有效地发挥人民代表大会的作用。但不能说全国人大常委会也是一个最高国家权力机关。我国的最高国家权力机关只有一个，那就是全国人民代表大会。全国人大常委会隶属于全国人大，受全国人大的领导和监督，对全国人大负责并报告工作。可以说全国人大常委会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第4篇：全国人大代表 两院报告讨论发言稿</w:t>
      </w:r>
    </w:p>
    <w:p>
      <w:pPr>
        <w:ind w:left="0" w:right="0" w:firstLine="560"/>
        <w:spacing w:before="450" w:after="450" w:line="312" w:lineRule="auto"/>
      </w:pPr>
      <w:r>
        <w:rPr>
          <w:rFonts w:ascii="宋体" w:hAnsi="宋体" w:eastAsia="宋体" w:cs="宋体"/>
          <w:color w:val="000"/>
          <w:sz w:val="28"/>
          <w:szCs w:val="28"/>
        </w:rPr>
        <w:t xml:space="preserve">我专门比较了这两年的两院报告，发现在谈问题的方面，每年讲的基本都一样，只是在措词上有点不一样。”今天上午，全国人大代表张晓山并不顾忌最高人民检察院检察长曹建明就坐在旁边，直言两院报告中存在的问题。曹建明边认真倾听，边记下张晓山代表的意见。</w:t>
      </w:r>
    </w:p>
    <w:p>
      <w:pPr>
        <w:ind w:left="0" w:right="0" w:firstLine="560"/>
        <w:spacing w:before="450" w:after="450" w:line="312" w:lineRule="auto"/>
      </w:pPr>
      <w:r>
        <w:rPr>
          <w:rFonts w:ascii="宋体" w:hAnsi="宋体" w:eastAsia="宋体" w:cs="宋体"/>
          <w:color w:val="000"/>
          <w:sz w:val="28"/>
          <w:szCs w:val="28"/>
        </w:rPr>
        <w:t xml:space="preserve">张晓山分析说：“两院报告中，讲现在存在的矛盾和问题的内容够不够?报告里对问题的描述都有一段，但是对群众关注的问题上做得怎么样?我对报告中谈问题的内容觉得不解渴，应该把深层次矛盾说出来，还有怎么解决这些矛盾。”</w:t>
      </w:r>
    </w:p>
    <w:p>
      <w:pPr>
        <w:ind w:left="0" w:right="0" w:firstLine="560"/>
        <w:spacing w:before="450" w:after="450" w:line="312" w:lineRule="auto"/>
      </w:pPr>
      <w:r>
        <w:rPr>
          <w:rFonts w:ascii="宋体" w:hAnsi="宋体" w:eastAsia="宋体" w:cs="宋体"/>
          <w:color w:val="000"/>
          <w:sz w:val="28"/>
          <w:szCs w:val="28"/>
        </w:rPr>
        <w:t xml:space="preserve">曹建明也是全国人大代表，他被分在湖北团。今天上午，曹建明参加了湖北团一组对两院报告的讨论。除了张晓山代表外，还有一些代表在肯定两院报告的同时，也当面向曹建明反映问题。</w:t>
      </w:r>
    </w:p>
    <w:p>
      <w:pPr>
        <w:ind w:left="0" w:right="0" w:firstLine="560"/>
        <w:spacing w:before="450" w:after="450" w:line="312" w:lineRule="auto"/>
      </w:pPr>
      <w:r>
        <w:rPr>
          <w:rFonts w:ascii="宋体" w:hAnsi="宋体" w:eastAsia="宋体" w:cs="宋体"/>
          <w:color w:val="000"/>
          <w:sz w:val="28"/>
          <w:szCs w:val="28"/>
        </w:rPr>
        <w:t xml:space="preserve">胡茂成代表认为，现在有毒食品防不胜防，不知道买什么东西好。牛奶出问题，面条也问题，油也出问题，不知道哪种是安全的、健康的食品，两院在保护食品安全方面应加强工作。此外，胡茂成代表反映说，有老百姓给他写信，还有人打电话，反映拐卖妇女和儿童的事，拐卖妇女和儿童的行为对社会的危害非常大，希望两院也能加强打击力度。</w:t>
      </w:r>
    </w:p>
    <w:p>
      <w:pPr>
        <w:ind w:left="0" w:right="0" w:firstLine="560"/>
        <w:spacing w:before="450" w:after="450" w:line="312" w:lineRule="auto"/>
      </w:pPr>
      <w:r>
        <w:rPr>
          <w:rFonts w:ascii="宋体" w:hAnsi="宋体" w:eastAsia="宋体" w:cs="宋体"/>
          <w:color w:val="000"/>
          <w:sz w:val="28"/>
          <w:szCs w:val="28"/>
        </w:rPr>
        <w:t xml:space="preserve">“司法不公是老百姓反映比较强烈的问题，怎么加强检察院的司法监督力度?”梁惠玲代表举例说，比如法院判的不公，检察院能做的就是抗诉，但抗诉的结果如何?这点无法保证。梁惠玲表示，有不少群众向她反映问题，她接到的信访中，涉法涉诉的占很大比例，其中有判决不公的问题。</w:t>
      </w:r>
    </w:p>
    <w:p>
      <w:pPr>
        <w:ind w:left="0" w:right="0" w:firstLine="560"/>
        <w:spacing w:before="450" w:after="450" w:line="312" w:lineRule="auto"/>
      </w:pPr>
      <w:r>
        <w:rPr>
          <w:rFonts w:ascii="宋体" w:hAnsi="宋体" w:eastAsia="宋体" w:cs="宋体"/>
          <w:color w:val="000"/>
          <w:sz w:val="28"/>
          <w:szCs w:val="28"/>
        </w:rPr>
        <w:t xml:space="preserve">仇小乐代表当面向曹建明反映一件事。他说：“有个企业胜诉了，但两年来无法执行，人大代表对此案进行监督后，涉案的特殊单位竟然去威胁企业，问企业给了人大代表多少钱，还说他们已经给企业和人大代表的通话采取了特殊手段。如果全国人民都持这种逻辑，还要人大代表干什么?人大代表不就是要帮老百姓反映问题吗?”仇小乐问曹建明：“这个涉案的特殊单位这么做，到底对不对?”曹建明回答：“这是不允许的。</w:t>
      </w:r>
    </w:p>
    <w:p>
      <w:pPr>
        <w:ind w:left="0" w:right="0" w:firstLine="560"/>
        <w:spacing w:before="450" w:after="450" w:line="312" w:lineRule="auto"/>
      </w:pPr>
      <w:r>
        <w:rPr>
          <w:rFonts w:ascii="宋体" w:hAnsi="宋体" w:eastAsia="宋体" w:cs="宋体"/>
          <w:color w:val="000"/>
          <w:sz w:val="28"/>
          <w:szCs w:val="28"/>
        </w:rPr>
        <w:t xml:space="preserve">第5篇：人大主任解放思想大讨论自查报告</w:t>
      </w:r>
    </w:p>
    <w:p>
      <w:pPr>
        <w:ind w:left="0" w:right="0" w:firstLine="560"/>
        <w:spacing w:before="450" w:after="450" w:line="312" w:lineRule="auto"/>
      </w:pPr>
      <w:r>
        <w:rPr>
          <w:rFonts w:ascii="宋体" w:hAnsi="宋体" w:eastAsia="宋体" w:cs="宋体"/>
          <w:color w:val="000"/>
          <w:sz w:val="28"/>
          <w:szCs w:val="28"/>
        </w:rPr>
        <w:t xml:space="preserve">解放思想大讨论“五查五看”自查报告</w:t>
      </w:r>
    </w:p>
    <w:p>
      <w:pPr>
        <w:ind w:left="0" w:right="0" w:firstLine="560"/>
        <w:spacing w:before="450" w:after="450" w:line="312" w:lineRule="auto"/>
      </w:pPr>
      <w:r>
        <w:rPr>
          <w:rFonts w:ascii="宋体" w:hAnsi="宋体" w:eastAsia="宋体" w:cs="宋体"/>
          <w:color w:val="000"/>
          <w:sz w:val="28"/>
          <w:szCs w:val="28"/>
        </w:rPr>
        <w:t xml:space="preserve">开展 “解放思想、抢抓机遇、奋发作为、协同发展”大讨论活动是省委作出的重要部署，是深入贯彻落实党的***和十八届三中、四中全会精神的重大举措，是推动京津冀协同发展、河北全省全面建成小康社会的重要保证。这次讨论活动规模大、范围广、层次深，是一次自我加压、自我净化、自我完善、自我革新、自我提高的良好机遇。</w:t>
      </w:r>
    </w:p>
    <w:p>
      <w:pPr>
        <w:ind w:left="0" w:right="0" w:firstLine="560"/>
        <w:spacing w:before="450" w:after="450" w:line="312" w:lineRule="auto"/>
      </w:pPr>
      <w:r>
        <w:rPr>
          <w:rFonts w:ascii="宋体" w:hAnsi="宋体" w:eastAsia="宋体" w:cs="宋体"/>
          <w:color w:val="000"/>
          <w:sz w:val="28"/>
          <w:szCs w:val="28"/>
        </w:rPr>
        <w:t xml:space="preserve">活动开展以来，通过集中学习研讨、广泛征求意见，我认真查找自身在学习、工作和生活等方面存在的突出问题，并从思想深处挖根源，找原因，制定措施修正缺点，主动整改。使自己能够紧跟时代步伐，在这充满机遇挑战、可以大有作为的黄金时期，挥洒汗水，甩开膀子大干一场。</w:t>
      </w:r>
    </w:p>
    <w:p>
      <w:pPr>
        <w:ind w:left="0" w:right="0" w:firstLine="560"/>
        <w:spacing w:before="450" w:after="450" w:line="312" w:lineRule="auto"/>
      </w:pPr>
      <w:r>
        <w:rPr>
          <w:rFonts w:ascii="宋体" w:hAnsi="宋体" w:eastAsia="宋体" w:cs="宋体"/>
          <w:color w:val="000"/>
          <w:sz w:val="28"/>
          <w:szCs w:val="28"/>
        </w:rPr>
        <w:t xml:space="preserve">根据市活动办要求，近一段时间，围绕“五查五看”，我深入进行了“回头看”自查活动，现将自查情况总结如下：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观念上的问题。通过自查，对照“八破八立”要求，发现自己在思想观念上已有了较大转变，到人大工作以来，从没有过畏难等靠和封闭保守的观念，力求锐意进取、开放创新，先后创新了监督机制，规范了视察程序，创办了涉县人大工作的窗口——《涉县人大》专刊，这些都为推动新时期下人大工作提供</w:t>
      </w:r>
    </w:p>
    <w:p>
      <w:pPr>
        <w:ind w:left="0" w:right="0" w:firstLine="560"/>
        <w:spacing w:before="450" w:after="450" w:line="312" w:lineRule="auto"/>
      </w:pPr>
      <w:r>
        <w:rPr>
          <w:rFonts w:ascii="宋体" w:hAnsi="宋体" w:eastAsia="宋体" w:cs="宋体"/>
          <w:color w:val="000"/>
          <w:sz w:val="28"/>
          <w:szCs w:val="28"/>
        </w:rPr>
        <w:t xml:space="preserve">1 了有力支撑。但在围绕重大社会经济民生问题监督政府工作时，会急于希望某些存在的问题能尽早有所改观，有时缺乏对长远性和系统性的考虑，难免出现急功近利的急躁情绪。</w:t>
      </w:r>
    </w:p>
    <w:p>
      <w:pPr>
        <w:ind w:left="0" w:right="0" w:firstLine="560"/>
        <w:spacing w:before="450" w:after="450" w:line="312" w:lineRule="auto"/>
      </w:pPr>
      <w:r>
        <w:rPr>
          <w:rFonts w:ascii="宋体" w:hAnsi="宋体" w:eastAsia="宋体" w:cs="宋体"/>
          <w:color w:val="000"/>
          <w:sz w:val="28"/>
          <w:szCs w:val="28"/>
        </w:rPr>
        <w:t xml:space="preserve">2、工作目标问题。人大工作主要是围绕中心，依法开展监督，确保经济社会和谐发展。确定二〇一六年工作目标时，是围绕改善重大经济和民生问题来确定的，现已先后组织开展了全县社会治安和基层派出所建设、全县高考准备工作和全县交通安全管理工作等视察活动，明显可以看出，工作过多偏注于民生问题，有关经济问题的工作开展的较少。另外，今年以来，我先后投身到美丽乡村建设和抗洪抢险救灾工作中，开展对标活动较少，这对于找准工作定位，确立更高的工作目标还有一定的差距。</w:t>
      </w:r>
    </w:p>
    <w:p>
      <w:pPr>
        <w:ind w:left="0" w:right="0" w:firstLine="560"/>
        <w:spacing w:before="450" w:after="450" w:line="312" w:lineRule="auto"/>
      </w:pPr>
      <w:r>
        <w:rPr>
          <w:rFonts w:ascii="宋体" w:hAnsi="宋体" w:eastAsia="宋体" w:cs="宋体"/>
          <w:color w:val="000"/>
          <w:sz w:val="28"/>
          <w:szCs w:val="28"/>
        </w:rPr>
        <w:t xml:space="preserve">3、京津冀协同发展主动作为问题。京津冀协同发展是******确定的重大国家战略，对于河北来说是千载难逢的历史机遇。审视自我，在京津冀协同发展中，总感觉那是政府的事，没有主动在其中找准定位，没有过多考虑县域发展如何借此大好良机实现转型、跨越发展。人大围绕这方面开展的工作，不够多，不够好，提出的建议也比较少。</w:t>
      </w:r>
    </w:p>
    <w:p>
      <w:pPr>
        <w:ind w:left="0" w:right="0" w:firstLine="560"/>
        <w:spacing w:before="450" w:after="450" w:line="312" w:lineRule="auto"/>
      </w:pPr>
      <w:r>
        <w:rPr>
          <w:rFonts w:ascii="宋体" w:hAnsi="宋体" w:eastAsia="宋体" w:cs="宋体"/>
          <w:color w:val="000"/>
          <w:sz w:val="28"/>
          <w:szCs w:val="28"/>
        </w:rPr>
        <w:t xml:space="preserve">4、工作成效问题。为使工作见实效，近期开展的活动，不管是视察活动还是常委会上听取“一府两院”所作的专项工作报告，都安排各委室提前介入，搞好调研，掌握好第一手资料，为</w:t>
      </w:r>
    </w:p>
    <w:p>
      <w:pPr>
        <w:ind w:left="0" w:right="0" w:firstLine="560"/>
        <w:spacing w:before="450" w:after="450" w:line="312" w:lineRule="auto"/>
      </w:pPr>
      <w:r>
        <w:rPr>
          <w:rFonts w:ascii="宋体" w:hAnsi="宋体" w:eastAsia="宋体" w:cs="宋体"/>
          <w:color w:val="000"/>
          <w:sz w:val="28"/>
          <w:szCs w:val="28"/>
        </w:rPr>
        <w:t xml:space="preserve">2 参加活动的代表和常委会组成人员提供参考，事后都及时安排办公室形成人大常委会建议，交付相关部门办理。但在交付办理后，3+X的最后一环监督，事后监督还落实的不够好。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结合正在开展的“两学一做”学习教育活动，坚持以******系列重要讲话精神为指导，大力解放思想，努力在领会精神实质、理论联系实际上下功夫，开展人大工作更加注重开放创新，提出建议更加考虑系统性和长远性，并增强久久为功的意识。</w:t>
      </w:r>
    </w:p>
    <w:p>
      <w:pPr>
        <w:ind w:left="0" w:right="0" w:firstLine="560"/>
        <w:spacing w:before="450" w:after="450" w:line="312" w:lineRule="auto"/>
      </w:pPr>
      <w:r>
        <w:rPr>
          <w:rFonts w:ascii="宋体" w:hAnsi="宋体" w:eastAsia="宋体" w:cs="宋体"/>
          <w:color w:val="000"/>
          <w:sz w:val="28"/>
          <w:szCs w:val="28"/>
        </w:rPr>
        <w:t xml:space="preserve">二是在持续关注民生问题的基础上，更多地向关注全县的经济问题倾斜，多围绕经济问题开展人大活动，让人大代表特别是企业界人大代表多出主意，多提意见，多献智慧，从而使人大工作更好的服务全县经济发展。</w:t>
      </w:r>
    </w:p>
    <w:p>
      <w:pPr>
        <w:ind w:left="0" w:right="0" w:firstLine="560"/>
        <w:spacing w:before="450" w:after="450" w:line="312" w:lineRule="auto"/>
      </w:pPr>
      <w:r>
        <w:rPr>
          <w:rFonts w:ascii="宋体" w:hAnsi="宋体" w:eastAsia="宋体" w:cs="宋体"/>
          <w:color w:val="000"/>
          <w:sz w:val="28"/>
          <w:szCs w:val="28"/>
        </w:rPr>
        <w:t xml:space="preserve">三是选准选好对标单位，带头学习考察，沉下身子去多看、多学，汲取别人开展工作中好的经验、好的做法。通过对标先进，查找工作不足。今后开展工作，坚持问题导向，坚持靶向治疗，为完善提高涉县人大工作标准，确立更高工作目标作出贡献。</w:t>
      </w:r>
    </w:p>
    <w:p>
      <w:pPr>
        <w:ind w:left="0" w:right="0" w:firstLine="560"/>
        <w:spacing w:before="450" w:after="450" w:line="312" w:lineRule="auto"/>
      </w:pPr>
      <w:r>
        <w:rPr>
          <w:rFonts w:ascii="宋体" w:hAnsi="宋体" w:eastAsia="宋体" w:cs="宋体"/>
          <w:color w:val="000"/>
          <w:sz w:val="28"/>
          <w:szCs w:val="28"/>
        </w:rPr>
        <w:t xml:space="preserve">四是更加关注和思考县域经济如何在京津冀协同发展中实现转型、跨越发展，并且围绕这个中心来找准自身工作定位。初步打算是组织各行各业人大代表听取县政府关于开展京津冀协</w:t>
      </w:r>
    </w:p>
    <w:p>
      <w:pPr>
        <w:ind w:left="0" w:right="0" w:firstLine="560"/>
        <w:spacing w:before="450" w:after="450" w:line="312" w:lineRule="auto"/>
      </w:pPr>
      <w:r>
        <w:rPr>
          <w:rFonts w:ascii="宋体" w:hAnsi="宋体" w:eastAsia="宋体" w:cs="宋体"/>
          <w:color w:val="000"/>
          <w:sz w:val="28"/>
          <w:szCs w:val="28"/>
        </w:rPr>
        <w:t xml:space="preserve">3 同发展工作专项报告，及时为人大代表对这项工作提出意见和建议提供好的平台。在以后的工作中多围绕这个重大议题组织调研，持续性收集意见和建议，以常委会建议形式及时交县政府办理，并督促落实好相关意见建议。力求涉县能抓住这次机遇，争取在社会、政治、经济、文化等各领域实现长足发展，向京津等县市(区)看齐。</w:t>
      </w:r>
    </w:p>
    <w:p>
      <w:pPr>
        <w:ind w:left="0" w:right="0" w:firstLine="560"/>
        <w:spacing w:before="450" w:after="450" w:line="312" w:lineRule="auto"/>
      </w:pPr>
      <w:r>
        <w:rPr>
          <w:rFonts w:ascii="宋体" w:hAnsi="宋体" w:eastAsia="宋体" w:cs="宋体"/>
          <w:color w:val="000"/>
          <w:sz w:val="28"/>
          <w:szCs w:val="28"/>
        </w:rPr>
        <w:t xml:space="preserve">五是事后监督再强化，要敢于亮剑。被监督对象在规定时间内反馈落实情况，落实不到位的，加大督办频次力度。问题仍未得到解决的，将启动询问、通报、质询等程序，促使问题得到解决。切实增强监督工作实效，确保人大代表提出的意见和建议能得到更好的落实， 让人大代表有位、有为、有威，激发他们的履职热情。</w:t>
      </w:r>
    </w:p>
    <w:p>
      <w:pPr>
        <w:ind w:left="0" w:right="0" w:firstLine="560"/>
        <w:spacing w:before="450" w:after="450" w:line="312" w:lineRule="auto"/>
      </w:pPr>
      <w:r>
        <w:rPr>
          <w:rFonts w:ascii="宋体" w:hAnsi="宋体" w:eastAsia="宋体" w:cs="宋体"/>
          <w:color w:val="000"/>
          <w:sz w:val="28"/>
          <w:szCs w:val="28"/>
        </w:rPr>
        <w:t xml:space="preserve">换届工作来临之际，我深感责任重大。“五查五看”活动开展得正当其时，让我能够再次将学习理论成果内化于心、外化于行。我将在县委的正确领导下，积极适应新常态，奋发有为、只争朝夕、与时俱进、开拓创新，继续以等不起的紧迫感、慢不得的危机感、争一流的使命感做好本次换届以及今后的工作，为全县各项事业的蓬勃发展贡献自己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第6篇：市人大代表分组讨论政府工作报告(优秀)</w:t>
      </w:r>
    </w:p>
    <w:p>
      <w:pPr>
        <w:ind w:left="0" w:right="0" w:firstLine="560"/>
        <w:spacing w:before="450" w:after="450" w:line="312" w:lineRule="auto"/>
      </w:pPr>
      <w:r>
        <w:rPr>
          <w:rFonts w:ascii="宋体" w:hAnsi="宋体" w:eastAsia="宋体" w:cs="宋体"/>
          <w:color w:val="000"/>
          <w:sz w:val="28"/>
          <w:szCs w:val="28"/>
        </w:rPr>
        <w:t xml:space="preserve">市人大代表分组讨论政府工作报告</w:t>
      </w:r>
    </w:p>
    <w:p>
      <w:pPr>
        <w:ind w:left="0" w:right="0" w:firstLine="560"/>
        <w:spacing w:before="450" w:after="450" w:line="312" w:lineRule="auto"/>
      </w:pPr>
      <w:r>
        <w:rPr>
          <w:rFonts w:ascii="宋体" w:hAnsi="宋体" w:eastAsia="宋体" w:cs="宋体"/>
          <w:color w:val="000"/>
          <w:sz w:val="28"/>
          <w:szCs w:val="28"/>
        </w:rPr>
        <w:t xml:space="preserve">1月7日，参加市十四届人大五次会议的代表分组审议了《政府工作报告》。</w:t>
      </w:r>
    </w:p>
    <w:p>
      <w:pPr>
        <w:ind w:left="0" w:right="0" w:firstLine="560"/>
        <w:spacing w:before="450" w:after="450" w:line="312" w:lineRule="auto"/>
      </w:pPr>
      <w:r>
        <w:rPr>
          <w:rFonts w:ascii="宋体" w:hAnsi="宋体" w:eastAsia="宋体" w:cs="宋体"/>
          <w:color w:val="000"/>
          <w:sz w:val="28"/>
          <w:szCs w:val="28"/>
        </w:rPr>
        <w:t xml:space="preserve">审议中，代表们踊跃发言，气氛热烈。大家认为， 过去的一年，市政府在省委、省政府和市委的正确领导下，带领全市人民认真践行科学发展观，紧紧围绕建设特大型城市目标，积极应对各种不利因素和错综复杂的经济形势，精心谋划，真抓实干，经济社会实现了平稳较快发展，圆满完成了市十四届人大四次会议确定的各项任务，实现了“十二五”的良好开局。特别是地方财政一般预算收入突破100亿元，标志着辽阳的发展进入了一个新的历史阶段。大家一致感到，取得这样的成绩，来之不易，充分体现了市政府坚定不移谋发展的决心、驾驭经济发展的能力以及重民生和解民忧的宗旨意识。大家对市政府的工作非常满意。</w:t>
      </w:r>
    </w:p>
    <w:p>
      <w:pPr>
        <w:ind w:left="0" w:right="0" w:firstLine="560"/>
        <w:spacing w:before="450" w:after="450" w:line="312" w:lineRule="auto"/>
      </w:pPr>
      <w:r>
        <w:rPr>
          <w:rFonts w:ascii="宋体" w:hAnsi="宋体" w:eastAsia="宋体" w:cs="宋体"/>
          <w:color w:val="000"/>
          <w:sz w:val="28"/>
          <w:szCs w:val="28"/>
        </w:rPr>
        <w:t xml:space="preserve">代表们在审议中认为，《政府工作报告》主题突出、结构严谨、内容翔实、文风朴实、语言精练，对2024年的工作总结客观准确、实事求是，符合我市实际;对2024年工作安排思路清晰、重点突出，目标明确、措施得力、催人奋</w:t>
      </w:r>
    </w:p>
    <w:p>
      <w:pPr>
        <w:ind w:left="0" w:right="0" w:firstLine="560"/>
        <w:spacing w:before="450" w:after="450" w:line="312" w:lineRule="auto"/>
      </w:pPr>
      <w:r>
        <w:rPr>
          <w:rFonts w:ascii="宋体" w:hAnsi="宋体" w:eastAsia="宋体" w:cs="宋体"/>
          <w:color w:val="000"/>
          <w:sz w:val="28"/>
          <w:szCs w:val="28"/>
        </w:rPr>
        <w:t xml:space="preserve">进，切实体现了市政府求真务实、真抓实干的工作作风。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代表们还围绕实施五大发展战略，建设特大型城市、加快新城新市镇建设、做大做强产业集群、推进新农村建设、加强老城区改建和社会管理、加快发展各项社会事业、提升城市软实力等方面提出了具体意见和建议。</w:t>
      </w:r>
    </w:p>
    <w:p>
      <w:pPr>
        <w:ind w:left="0" w:right="0" w:firstLine="560"/>
        <w:spacing w:before="450" w:after="450" w:line="312" w:lineRule="auto"/>
      </w:pPr>
      <w:r>
        <w:rPr>
          <w:rFonts w:ascii="宋体" w:hAnsi="宋体" w:eastAsia="宋体" w:cs="宋体"/>
          <w:color w:val="000"/>
          <w:sz w:val="28"/>
          <w:szCs w:val="28"/>
        </w:rPr>
        <w:t xml:space="preserve">代表们还审议了《辽阳市2024年国民经济和社会发展计划执行情况与2024年国民经济和社会发展计划(草案)》的报告、《辽阳市2024年预算执行情况和2024年预算(草案)》的报告、《辽阳市人民政府关于市十四届人大四次会议代表建议、批复和意见办理情况的报告》。</w:t>
      </w:r>
    </w:p>
    <w:p>
      <w:pPr>
        <w:ind w:left="0" w:right="0" w:firstLine="560"/>
        <w:spacing w:before="450" w:after="450" w:line="312" w:lineRule="auto"/>
      </w:pPr>
      <w:r>
        <w:rPr>
          <w:rFonts w:ascii="宋体" w:hAnsi="宋体" w:eastAsia="宋体" w:cs="宋体"/>
          <w:color w:val="000"/>
          <w:sz w:val="28"/>
          <w:szCs w:val="28"/>
        </w:rPr>
        <w:t xml:space="preserve">第7篇：人大工作报告</w:t>
      </w:r>
    </w:p>
    <w:p>
      <w:pPr>
        <w:ind w:left="0" w:right="0" w:firstLine="560"/>
        <w:spacing w:before="450" w:after="450" w:line="312" w:lineRule="auto"/>
      </w:pPr>
      <w:r>
        <w:rPr>
          <w:rFonts w:ascii="宋体" w:hAnsi="宋体" w:eastAsia="宋体" w:cs="宋体"/>
          <w:color w:val="000"/>
          <w:sz w:val="28"/>
          <w:szCs w:val="28"/>
        </w:rPr>
        <w:t xml:space="preserve">材料9</w:t>
      </w:r>
    </w:p>
    <w:p>
      <w:pPr>
        <w:ind w:left="0" w:right="0" w:firstLine="560"/>
        <w:spacing w:before="450" w:after="450" w:line="312" w:lineRule="auto"/>
      </w:pPr>
      <w:r>
        <w:rPr>
          <w:rFonts w:ascii="宋体" w:hAnsi="宋体" w:eastAsia="宋体" w:cs="宋体"/>
          <w:color w:val="000"/>
          <w:sz w:val="28"/>
          <w:szCs w:val="28"/>
        </w:rPr>
        <w:t xml:space="preserve">金渠镇人大工作报告</w:t>
      </w:r>
    </w:p>
    <w:p>
      <w:pPr>
        <w:ind w:left="0" w:right="0" w:firstLine="560"/>
        <w:spacing w:before="450" w:after="450" w:line="312" w:lineRule="auto"/>
      </w:pPr>
      <w:r>
        <w:rPr>
          <w:rFonts w:ascii="宋体" w:hAnsi="宋体" w:eastAsia="宋体" w:cs="宋体"/>
          <w:color w:val="000"/>
          <w:sz w:val="28"/>
          <w:szCs w:val="28"/>
        </w:rPr>
        <w:t xml:space="preserve">(2024年3月10日在金渠镇第十七届人民代表大会第六次会议上)</w:t>
      </w:r>
    </w:p>
    <w:p>
      <w:pPr>
        <w:ind w:left="0" w:right="0" w:firstLine="560"/>
        <w:spacing w:before="450" w:after="450" w:line="312" w:lineRule="auto"/>
      </w:pPr>
      <w:r>
        <w:rPr>
          <w:rFonts w:ascii="宋体" w:hAnsi="宋体" w:eastAsia="宋体" w:cs="宋体"/>
          <w:color w:val="000"/>
          <w:sz w:val="28"/>
          <w:szCs w:val="28"/>
        </w:rPr>
        <w:t xml:space="preserve">金渠镇人大副主席 王亚娟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我代表镇人大，向大会报告工作，请予以审议，并请列席会议的同志提出意见。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在县委和县人大的亲切关怀下，在镇党委的正确领导下，按照宪法和法律赋予的职能，围绕全镇工作大局，依法实施工作监督和法律监督,全年召开人代会2次，开展视察调查和检查7次，召开调研座谈会4次，圆满完成了镇十七届人大四次、五次会议确定的各项工作任务，较好的发挥了镇人大作用。有力的推动了全镇经济社会发展和民主法制建设。“三大战略，两个提升，四大突破”取得了新成就，经济建设速度不断加快，各项社会事业稳步发展，各村面貌日新月异，我镇对外形象和影响力进一步提升，广大人民群众在发展中得到了实惠。</w:t>
      </w:r>
    </w:p>
    <w:p>
      <w:pPr>
        <w:ind w:left="0" w:right="0" w:firstLine="560"/>
        <w:spacing w:before="450" w:after="450" w:line="312" w:lineRule="auto"/>
      </w:pPr>
      <w:r>
        <w:rPr>
          <w:rFonts w:ascii="宋体" w:hAnsi="宋体" w:eastAsia="宋体" w:cs="宋体"/>
          <w:color w:val="000"/>
          <w:sz w:val="28"/>
          <w:szCs w:val="28"/>
        </w:rPr>
        <w:t xml:space="preserve">一、围绕中心，突出重点，依法实施监督，推动了全镇经济社会又好又快发展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依法实施监督，是法律赋予人大的主要职责之一。镇人大要履行好监督职能，在工作中必须坚持以经济建设为中心，强抓第一要务不放松，围绕实现“三大战略”，推动“两个提升”，做好“四大突破”各项工作。综合运用法定工作方式，对事关经济发展大局的重点工作实施监督，促进全镇经济又好又快发展。</w:t>
      </w:r>
    </w:p>
    <w:p>
      <w:pPr>
        <w:ind w:left="0" w:right="0" w:firstLine="560"/>
        <w:spacing w:before="450" w:after="450" w:line="312" w:lineRule="auto"/>
      </w:pPr>
      <w:r>
        <w:rPr>
          <w:rFonts w:ascii="宋体" w:hAnsi="宋体" w:eastAsia="宋体" w:cs="宋体"/>
          <w:color w:val="000"/>
          <w:sz w:val="28"/>
          <w:szCs w:val="28"/>
        </w:rPr>
        <w:t xml:space="preserve">1、突出经济工作重点，推动工业重镇快速发展。</w:t>
      </w:r>
    </w:p>
    <w:p>
      <w:pPr>
        <w:ind w:left="0" w:right="0" w:firstLine="560"/>
        <w:spacing w:before="450" w:after="450" w:line="312" w:lineRule="auto"/>
      </w:pPr>
      <w:r>
        <w:rPr>
          <w:rFonts w:ascii="宋体" w:hAnsi="宋体" w:eastAsia="宋体" w:cs="宋体"/>
          <w:color w:val="000"/>
          <w:sz w:val="28"/>
          <w:szCs w:val="28"/>
        </w:rPr>
        <w:t xml:space="preserve">推进“工业重镇”是镇党委深入实施“两个提升、四大突破”、实现经济率先发展的重大决策部署。镇人大听取了镇政府关于突破工业发展工作情况的报告，认真分析了全镇工业发展的现状，认为抢抓霸王河工业园区建设这一历史新机遇，对于我们金渠镇而言尤为重要。为此，我们对园区建设情况进行跟踪监督。并提出了坚持科学发展，和谐发展的主导思想。经过镇村干部的不懈努力，平稳妥善的完成了天然气加气站等6户企业111.9亩征地及地面附着物赔付工作。通过环境卫生治理及绿化工作，彻底根治了大桥口环境的脏、乱、差现象，改善了居民生活环境，提升了园区对外形象。</w:t>
      </w:r>
    </w:p>
    <w:p>
      <w:pPr>
        <w:ind w:left="0" w:right="0" w:firstLine="560"/>
        <w:spacing w:before="450" w:after="450" w:line="312" w:lineRule="auto"/>
      </w:pPr>
      <w:r>
        <w:rPr>
          <w:rFonts w:ascii="宋体" w:hAnsi="宋体" w:eastAsia="宋体" w:cs="宋体"/>
          <w:color w:val="000"/>
          <w:sz w:val="28"/>
          <w:szCs w:val="28"/>
        </w:rPr>
        <w:t xml:space="preserve">2、密切关注猕猴桃产业安全发展，努力促进农民持续增收</w:t>
      </w:r>
    </w:p>
    <w:p>
      <w:pPr>
        <w:ind w:left="0" w:right="0" w:firstLine="560"/>
        <w:spacing w:before="450" w:after="450" w:line="312" w:lineRule="auto"/>
      </w:pPr>
      <w:r>
        <w:rPr>
          <w:rFonts w:ascii="宋体" w:hAnsi="宋体" w:eastAsia="宋体" w:cs="宋体"/>
          <w:color w:val="000"/>
          <w:sz w:val="28"/>
          <w:szCs w:val="28"/>
        </w:rPr>
        <w:t xml:space="preserve">猕猴桃是我镇农民群众增收的主导产业，也是镇党委确定的果业大镇战略产业。镇人大非常重视猕猴桃产业发展问题，在2024年实施重点监督的基础上，去年又多次听取了人大代表、政协委员及有关方面对我镇猕猴桃产业安全发展意见办理情况的报告，并督办落实了人大代表相关建议，组织人大代表深入实际进行视察检查，镇政府采取切实有效措施加强猕猴桃标准化生产，进一步完善发展规划，强化质量管理，倾力打造猕猴桃名优品牌。大力发展猕猴桃贮藏加工业，突出抓好销售和宣传推介，成功举办第二届猕猴桃国际贸易与技术交流会，我镇猕猴桃市场覆盖率和美誉度进一步提高，实现了产销两旺，充分调动了农民群众种植积极性。去年以来，全镇新栽猕猴桃4826亩，农民人均产业收入达6000元，有力地促进了这一产业的科学发展和农民持续增收。</w:t>
      </w:r>
    </w:p>
    <w:p>
      <w:pPr>
        <w:ind w:left="0" w:right="0" w:firstLine="560"/>
        <w:spacing w:before="450" w:after="450" w:line="312" w:lineRule="auto"/>
      </w:pPr>
      <w:r>
        <w:rPr>
          <w:rFonts w:ascii="宋体" w:hAnsi="宋体" w:eastAsia="宋体" w:cs="宋体"/>
          <w:color w:val="000"/>
          <w:sz w:val="28"/>
          <w:szCs w:val="28"/>
        </w:rPr>
        <w:t xml:space="preserve">二、以人为本，关注民生，解决热点问题，促进社会和谐稳定。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高度重视新型农村养老保险和农村文化工作，积极推进新农村建设。镇人大着眼于推动农村精神文明建设，提高群众社会保障水平，针对我镇新型农村社会养老保险工作和农村文化活动开展情况，建议镇政府采取有效措施进一步提高参保率，着力解决好因赡养责任不实等原因而应保未保，致使一些老人领不到养老金的典型问题，党委政府高度重视，通过移动公司向全镇手机用户发送短信，使这一惠民政策家喻户晓，让广大人民群众充分享受党的温暖。并针对目前农村群众物质生活水平不断提高，而文化生活普遍单调匮乏，文化阵地建设薄弱，具有引领作用的先进文化主题不够鲜明等主要问题，提出了相应的工作要求。镇政府结合新农村建设，认真实施广播电视村村通等文化惠民工程，努力改善各村文化基础条件，大力支持发展民间文艺团体，积极开展群众喜闻乐见的文化活动。特别是精心举办了金渠镇首届农民文化艺术节，活动内容丰富，涉及面广，各村广大群众踊跃参与，以新颖灵活的形式展示农村改革发展新成就和金渠镇农民新风采，极大地活跃了农村文化生活。</w:t>
      </w:r>
    </w:p>
    <w:p>
      <w:pPr>
        <w:ind w:left="0" w:right="0" w:firstLine="560"/>
        <w:spacing w:before="450" w:after="450" w:line="312" w:lineRule="auto"/>
      </w:pPr>
      <w:r>
        <w:rPr>
          <w:rFonts w:ascii="宋体" w:hAnsi="宋体" w:eastAsia="宋体" w:cs="宋体"/>
          <w:color w:val="000"/>
          <w:sz w:val="28"/>
          <w:szCs w:val="28"/>
        </w:rPr>
        <w:t xml:space="preserve">2、抓住难点问题开展监督，促进民生不断改善。2024年，先后组织人大代表，视察了城乡低保审核、小型水利重点县项目、土地复垦、整改镇区街道乱搭乱建、占道经营、环境卫生整治等工作，在视察中代表们提出的意见和建议得到了镇政府的高度重视和及时采纳，坚定了搞好工作的信心，促进了全镇各项社会事业的发展。</w:t>
      </w:r>
    </w:p>
    <w:p>
      <w:pPr>
        <w:ind w:left="0" w:right="0" w:firstLine="560"/>
        <w:spacing w:before="450" w:after="450" w:line="312" w:lineRule="auto"/>
      </w:pPr>
      <w:r>
        <w:rPr>
          <w:rFonts w:ascii="宋体" w:hAnsi="宋体" w:eastAsia="宋体" w:cs="宋体"/>
          <w:color w:val="000"/>
          <w:sz w:val="28"/>
          <w:szCs w:val="28"/>
        </w:rPr>
        <w:t xml:space="preserve">三、不断加强和改进代表工作，切实保障代表民主权力</w:t>
      </w:r>
    </w:p>
    <w:p>
      <w:pPr>
        <w:ind w:left="0" w:right="0" w:firstLine="560"/>
        <w:spacing w:before="450" w:after="450" w:line="312" w:lineRule="auto"/>
      </w:pPr>
      <w:r>
        <w:rPr>
          <w:rFonts w:ascii="宋体" w:hAnsi="宋体" w:eastAsia="宋体" w:cs="宋体"/>
          <w:color w:val="000"/>
          <w:sz w:val="28"/>
          <w:szCs w:val="28"/>
        </w:rPr>
        <w:t xml:space="preserve">代表工作是人大工作的基础。镇人大按照《代表法》和《乡</w:t>
      </w:r>
    </w:p>
    <w:p>
      <w:pPr>
        <w:ind w:left="0" w:right="0" w:firstLine="560"/>
        <w:spacing w:before="450" w:after="450" w:line="312" w:lineRule="auto"/>
      </w:pPr>
      <w:r>
        <w:rPr>
          <w:rFonts w:ascii="宋体" w:hAnsi="宋体" w:eastAsia="宋体" w:cs="宋体"/>
          <w:color w:val="000"/>
          <w:sz w:val="28"/>
          <w:szCs w:val="28"/>
        </w:rPr>
        <w:t xml:space="preserve">3 镇人大工作条例》，采取多种形式密切同代表联系，为代表履行职责创造了条件。一是坚持定期组织代表学习《组织法》、《代表法》、《监督法》等法律法规，提高了代表参政议政能力和工作主动性。二是组织人大代表，对《金渠镇2024年政府工作要点》、《金渠镇2024年重点目标任务》等重大事项和项目进行评议。广泛听取代表对政府工作的意见和建议。三是认真组织代表开展视察评议活动。先后对电管站、派出所、金渠中学校园安全、食品安全，寄宿制小学的工程进度等工作进行了视察评议，在评议活动中，镇人大严格按照程序办事，及时以书面形式将评议结果向被评议单位及其业务主管部门反馈。通过评议活动的开展，既推动了法律法规的有效执行，又促进了相关单位和站所的工作，增强了各窗口单位的服务意识和比拼争先意识。四是认真办理代表建议、批评和意见。一年来，代表共提出各类建议、批评和意见10条，涉及4个方面的工作，已全部按时办理完结，办结率达100%。五是大力在代表中开展带头进行产业结构调整活动。积极引导代表学法用法，带头发展经济，勤劳致富，带头维护农村社会稳定活动，涌现出了一批优秀人大代表。</w:t>
      </w:r>
    </w:p>
    <w:p>
      <w:pPr>
        <w:ind w:left="0" w:right="0" w:firstLine="560"/>
        <w:spacing w:before="450" w:after="450" w:line="312" w:lineRule="auto"/>
      </w:pPr>
      <w:r>
        <w:rPr>
          <w:rFonts w:ascii="宋体" w:hAnsi="宋体" w:eastAsia="宋体" w:cs="宋体"/>
          <w:color w:val="000"/>
          <w:sz w:val="28"/>
          <w:szCs w:val="28"/>
        </w:rPr>
        <w:t xml:space="preserve">四、坚持以人为本，加强执法检查监督，维护人民群众的合法权益</w:t>
      </w:r>
    </w:p>
    <w:p>
      <w:pPr>
        <w:ind w:left="0" w:right="0" w:firstLine="560"/>
        <w:spacing w:before="450" w:after="450" w:line="312" w:lineRule="auto"/>
      </w:pPr>
      <w:r>
        <w:rPr>
          <w:rFonts w:ascii="宋体" w:hAnsi="宋体" w:eastAsia="宋体" w:cs="宋体"/>
          <w:color w:val="000"/>
          <w:sz w:val="28"/>
          <w:szCs w:val="28"/>
        </w:rPr>
        <w:t xml:space="preserve">维护法律尊严，促进司法公正是各级人大的重要职责。一年来，镇人大始终把开展执法检查和依法监督工作提在突出位置常抓不懈，并不断加大监督力度，收到了良好的效果。一是深入基层，抓点跑面，对《行政许可法》、《道路交通安全法》、《人口与计划生育法》、《土地管理法》、《电力法》、《环境保护法》、《食品卫生法》等法律法规的贯彻实施进行了检查。通过执法检查，严</w:t>
      </w:r>
    </w:p>
    <w:p>
      <w:pPr>
        <w:ind w:left="0" w:right="0" w:firstLine="560"/>
        <w:spacing w:before="450" w:after="450" w:line="312" w:lineRule="auto"/>
      </w:pPr>
      <w:r>
        <w:rPr>
          <w:rFonts w:ascii="宋体" w:hAnsi="宋体" w:eastAsia="宋体" w:cs="宋体"/>
          <w:color w:val="000"/>
          <w:sz w:val="28"/>
          <w:szCs w:val="28"/>
        </w:rPr>
        <w:t xml:space="preserve">4 格了执法程序，健全了内部监督机制，提高了依法办事的自觉性，同时也解决了执法中存在的一些突出问题，有力地促进了法律法规的贯彻实施。二是认真监督普法工作，促进依法治镇进程。加强法制宣传教育是全面推进依法治镇，构建和谐社会的一项基础工程。镇人大按照普法规划和关于加强法制宣传教育的要求，加强对全镇法制宣传教育工作的监督和指导，推动了普法教育工作的深入开展。</w:t>
      </w:r>
    </w:p>
    <w:p>
      <w:pPr>
        <w:ind w:left="0" w:right="0" w:firstLine="560"/>
        <w:spacing w:before="450" w:after="450" w:line="312" w:lineRule="auto"/>
      </w:pPr>
      <w:r>
        <w:rPr>
          <w:rFonts w:ascii="宋体" w:hAnsi="宋体" w:eastAsia="宋体" w:cs="宋体"/>
          <w:color w:val="000"/>
          <w:sz w:val="28"/>
          <w:szCs w:val="28"/>
        </w:rPr>
        <w:t xml:space="preserve">一年来，镇人大之所以能够高效顺畅开展工作，取得较好的工作成效，我们体会主要得益于以下五个方面：</w:t>
      </w:r>
    </w:p>
    <w:p>
      <w:pPr>
        <w:ind w:left="0" w:right="0" w:firstLine="560"/>
        <w:spacing w:before="450" w:after="450" w:line="312" w:lineRule="auto"/>
      </w:pPr>
      <w:r>
        <w:rPr>
          <w:rFonts w:ascii="宋体" w:hAnsi="宋体" w:eastAsia="宋体" w:cs="宋体"/>
          <w:color w:val="000"/>
          <w:sz w:val="28"/>
          <w:szCs w:val="28"/>
        </w:rPr>
        <w:t xml:space="preserve">一是坚持党的领导，保证了正确的政治方向。人民代表大会 制度是我国的根本政治制度。坚持党的领导是人大工作的基本政治原则，镇人大始终把镇党委的领导贯穿于人大依法履职的全过程，落实到工作的各个方面，紧紧围绕全镇工作大局履行法定职责，确保镇党委重大决策部署得到有效贯彻，做到了与党委工作同心、同向，实现了党的领导、人民当家做主和依法治国的有机统一。</w:t>
      </w:r>
    </w:p>
    <w:p>
      <w:pPr>
        <w:ind w:left="0" w:right="0" w:firstLine="560"/>
        <w:spacing w:before="450" w:after="450" w:line="312" w:lineRule="auto"/>
      </w:pPr>
      <w:r>
        <w:rPr>
          <w:rFonts w:ascii="宋体" w:hAnsi="宋体" w:eastAsia="宋体" w:cs="宋体"/>
          <w:color w:val="000"/>
          <w:sz w:val="28"/>
          <w:szCs w:val="28"/>
        </w:rPr>
        <w:t xml:space="preserve">二是坚持向人民负责，体现了人民当家做主的本质要求。镇人大始终把维护人民利益放在首位，经常深入基层，贴近代表， 倾听群众意见，问计于民，充分发挥代表参与管理国家事务的主人翁作用。做到了监督议题来自人民，群众呼声及时上达，代表建议全力落实，替人民讲话，向人民负责，切实保障人民当家做主的权利，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三是坚持监督与支持并重，推动了依法行政和公正司法。把</w:t>
      </w:r>
    </w:p>
    <w:p>
      <w:pPr>
        <w:ind w:left="0" w:right="0" w:firstLine="560"/>
        <w:spacing w:before="450" w:after="450" w:line="312" w:lineRule="auto"/>
      </w:pPr>
      <w:r>
        <w:rPr>
          <w:rFonts w:ascii="宋体" w:hAnsi="宋体" w:eastAsia="宋体" w:cs="宋体"/>
          <w:color w:val="000"/>
          <w:sz w:val="28"/>
          <w:szCs w:val="28"/>
        </w:rPr>
        <w:t xml:space="preserve">5 支持和帮助贯穿于监督工作全过程，尽力以法制的角度为政府开展工作出谋划策、创造条件，营造良好的社会氛围，实现了在镇党委统一领导下，协调一致地开展工作，监督支持政府依法行政。</w:t>
      </w:r>
    </w:p>
    <w:p>
      <w:pPr>
        <w:ind w:left="0" w:right="0" w:firstLine="560"/>
        <w:spacing w:before="450" w:after="450" w:line="312" w:lineRule="auto"/>
      </w:pPr>
      <w:r>
        <w:rPr>
          <w:rFonts w:ascii="宋体" w:hAnsi="宋体" w:eastAsia="宋体" w:cs="宋体"/>
          <w:color w:val="000"/>
          <w:sz w:val="28"/>
          <w:szCs w:val="28"/>
        </w:rPr>
        <w:t xml:space="preserve">四是坚持不断创新方式，增强了监督实效。镇人大始终在坚持民主政治建设积累经验的基础上，进一步解放思想，大胆实践，积极创新工作方法，不断出新监督举措，拓宽监督渠道，努力增强工作实效，使人大工作在研究新情况、解决新问题中实现了新作为。</w:t>
      </w:r>
    </w:p>
    <w:p>
      <w:pPr>
        <w:ind w:left="0" w:right="0" w:firstLine="560"/>
        <w:spacing w:before="450" w:after="450" w:line="312" w:lineRule="auto"/>
      </w:pPr>
      <w:r>
        <w:rPr>
          <w:rFonts w:ascii="宋体" w:hAnsi="宋体" w:eastAsia="宋体" w:cs="宋体"/>
          <w:color w:val="000"/>
          <w:sz w:val="28"/>
          <w:szCs w:val="28"/>
        </w:rPr>
        <w:t xml:space="preserve">五是坚持狠抓自身建设，提高了工作效能。镇人大始终把加强自身建设作为提高工作质量和效率的大事来抓，坚持经常性地认真学习，用正确的理论武装思想，充分掌握人大业务知识，不断提高工作人员综合素质;推进人大工作规范运行;狠抓人大宣传工作，营造了良好的履职社会氛围;十分重视调查研究工作，强化了评议监督的民意基础，保证了人大各项工作顺利开展。</w:t>
      </w:r>
    </w:p>
    <w:p>
      <w:pPr>
        <w:ind w:left="0" w:right="0" w:firstLine="560"/>
        <w:spacing w:before="450" w:after="450" w:line="312" w:lineRule="auto"/>
      </w:pPr>
      <w:r>
        <w:rPr>
          <w:rFonts w:ascii="宋体" w:hAnsi="宋体" w:eastAsia="宋体" w:cs="宋体"/>
          <w:color w:val="000"/>
          <w:sz w:val="28"/>
          <w:szCs w:val="28"/>
        </w:rPr>
        <w:t xml:space="preserve">各位代表，2024年镇人大各项工作取得了新的进展，这是镇党委正确领导的结果，是镇、村、组干部和人大代表共同努力的结果，是镇政府大力支持的结果。在此，我谨代表镇人大向所有关心、帮助和支持人大工作的各级领导、各位代表和各界人士表示崇高的敬意和诚挚的感谢!在肯定成绩的同时，我们也应当看到，人大工作与宪法和法律的要求，与人大代表和人民群众的期望还有一定的差距，主要是对人大代表意见、建议的跟踪督办工作主动性不够高，落实效果不理想，代表作用发挥不够充分，视</w:t>
      </w:r>
    </w:p>
    <w:p>
      <w:pPr>
        <w:ind w:left="0" w:right="0" w:firstLine="560"/>
        <w:spacing w:before="450" w:after="450" w:line="312" w:lineRule="auto"/>
      </w:pPr>
      <w:r>
        <w:rPr>
          <w:rFonts w:ascii="宋体" w:hAnsi="宋体" w:eastAsia="宋体" w:cs="宋体"/>
          <w:color w:val="000"/>
          <w:sz w:val="28"/>
          <w:szCs w:val="28"/>
        </w:rPr>
        <w:t xml:space="preserve">6 察评议活动有待加强等。对于这些问题，我们将在今后的工作中认真加以改进和完善。</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十二五”期间是我国经济加速上升，发展方式加快转变，社会加快转型的攻坚阶段。这一阶段也是我镇深入贯彻科学发展观，持之以恒实施“两个提升、四大突破”，推动镇域经济社会突破发展、创新发展，实现率先崛起的关键时期，全镇发展的各项任务十分繁重，做好“十二五”规划开局之年工作意义重大。镇人大在促进发展中负有重要的政治使命和法律责任，在新的一年里，要全面落实镇党委提出的目标要求和本次会议精神，紧扣全镇工作大局，突出科学发展和强镇富民主题，忠实履行各项法定职责，创新实干，奋发进取，努力在实现“十二五”发展高点起步和良好开局中充分发挥职能作用，在推进民主法治建设和依法治镇工作上做出新贡献。为此，要重点做好四个方面工作：</w:t>
      </w:r>
    </w:p>
    <w:p>
      <w:pPr>
        <w:ind w:left="0" w:right="0" w:firstLine="560"/>
        <w:spacing w:before="450" w:after="450" w:line="312" w:lineRule="auto"/>
      </w:pPr>
      <w:r>
        <w:rPr>
          <w:rFonts w:ascii="宋体" w:hAnsi="宋体" w:eastAsia="宋体" w:cs="宋体"/>
          <w:color w:val="000"/>
          <w:sz w:val="28"/>
          <w:szCs w:val="28"/>
        </w:rPr>
        <w:t xml:space="preserve">一是认真贯彻党的十七届五中全会和县委十四届十次全会及镇党委精神，不断增强做好新时期人大工作的责任感和使命感。党的十七届五中全会明确提出了今后一个时期我国经济社会发展的总体要求和重要任务，描绘了今后五年发展宏伟蓝图。本次会议政府工作报告对我镇“十二五”发展和今年工作做出了战略部署。我们要认真学习中央、省、市、县、镇和本次会议精神，切</w:t>
      </w:r>
    </w:p>
    <w:p>
      <w:pPr>
        <w:ind w:left="0" w:right="0" w:firstLine="560"/>
        <w:spacing w:before="450" w:after="450" w:line="312" w:lineRule="auto"/>
      </w:pPr>
      <w:r>
        <w:rPr>
          <w:rFonts w:ascii="宋体" w:hAnsi="宋体" w:eastAsia="宋体" w:cs="宋体"/>
          <w:color w:val="000"/>
          <w:sz w:val="28"/>
          <w:szCs w:val="28"/>
        </w:rPr>
        <w:t xml:space="preserve">7 实把思想统一到全镇工作大局上来，按照县人大工作会议要求，进一步深化对人民代表大会制度的认识，切实增强工作主动性和责任感，真诚履职，紧密联系实际，认真谋划好各项工作，高点定位，选准议题，创新方式，扎实推进，提高工作实效性和针对性，在推动发展中坚持好、完善好人民代表大会制度，保障人民当家做主，不辜负党和人民的期望。</w:t>
      </w:r>
    </w:p>
    <w:p>
      <w:pPr>
        <w:ind w:left="0" w:right="0" w:firstLine="560"/>
        <w:spacing w:before="450" w:after="450" w:line="312" w:lineRule="auto"/>
      </w:pPr>
      <w:r>
        <w:rPr>
          <w:rFonts w:ascii="宋体" w:hAnsi="宋体" w:eastAsia="宋体" w:cs="宋体"/>
          <w:color w:val="000"/>
          <w:sz w:val="28"/>
          <w:szCs w:val="28"/>
        </w:rPr>
        <w:t xml:space="preserve">二是充分发挥决定监督作用，在推动发展上实现新作为。要紧扣镇党委决策部署，坚持抓大事议大事的原则，认真开展监督，积极推进民主决策、科学决策，及时把党委意图转化为全镇人民的自觉行动。着眼于突破发展和创新发展，重点对工业园区和工业项目建设实施多角度跟踪监督，奋力破解发展难题，加速壮大园区规模;开展招商引资和环境治理监督工作;抓好猕猴桃重点产业和合作经济组织发展，促进农民收入持续快速增长;加强村组财政监督，努力构建阳光财政。围绕民生难点问题，关注农民进城、农村医疗卫生改革等工作，推动社会事业健康发展。认真做好“六五”普法和村委会换届指导，稳步推进依法治镇进程。</w:t>
      </w:r>
    </w:p>
    <w:p>
      <w:pPr>
        <w:ind w:left="0" w:right="0" w:firstLine="560"/>
        <w:spacing w:before="450" w:after="450" w:line="312" w:lineRule="auto"/>
      </w:pPr>
      <w:r>
        <w:rPr>
          <w:rFonts w:ascii="宋体" w:hAnsi="宋体" w:eastAsia="宋体" w:cs="宋体"/>
          <w:color w:val="000"/>
          <w:sz w:val="28"/>
          <w:szCs w:val="28"/>
        </w:rPr>
        <w:t xml:space="preserve">三是充分发挥桥梁纽带作用，在代表工作中探索新方式。要牢固树立群众观点，以代表和人民群众的所需所求为履职方向，自觉当好人民群众代言人，维护人民利益。拓宽联系渠道，使代表充分知情知政，发挥作用。认真督办代表建议案，提高办理工作质量和解决实际问题率，依法保护人大代表工作积极性。开展代表向选民报告工作活动，切实增强代表履职自觉性。指导人大</w:t>
      </w:r>
    </w:p>
    <w:p>
      <w:pPr>
        <w:ind w:left="0" w:right="0" w:firstLine="560"/>
        <w:spacing w:before="450" w:after="450" w:line="312" w:lineRule="auto"/>
      </w:pPr>
      <w:r>
        <w:rPr>
          <w:rFonts w:ascii="宋体" w:hAnsi="宋体" w:eastAsia="宋体" w:cs="宋体"/>
          <w:color w:val="000"/>
          <w:sz w:val="28"/>
          <w:szCs w:val="28"/>
        </w:rPr>
        <w:t xml:space="preserve">8 代表积极开展闭会期间的代表活动，有效履行职责，树立最基层地方国家权力机关新形象。</w:t>
      </w:r>
    </w:p>
    <w:p>
      <w:pPr>
        <w:ind w:left="0" w:right="0" w:firstLine="560"/>
        <w:spacing w:before="450" w:after="450" w:line="312" w:lineRule="auto"/>
      </w:pPr>
      <w:r>
        <w:rPr>
          <w:rFonts w:ascii="宋体" w:hAnsi="宋体" w:eastAsia="宋体" w:cs="宋体"/>
          <w:color w:val="000"/>
          <w:sz w:val="28"/>
          <w:szCs w:val="28"/>
        </w:rPr>
        <w:t xml:space="preserve">四是充分发挥服务保障作用，在自身建设上争取新进步。要按照“政治坚定、业务精通、务实高效、作风过硬、团结协作、勤政廉洁”的工作要求，全面加强自身建设，切实提高人大工作队伍综合素质和服务能力，保证人大工作依法有序推进。在解放思想中不断加强制度建设，进一步规范工作程序。积极改进评议监督方法，加强管理创新，扩大宣传效应，使人大工作更好地服务中心，体现法律宗旨，反映人民群众意愿，推动人大工作再上新台阶。</w:t>
      </w:r>
    </w:p>
    <w:p>
      <w:pPr>
        <w:ind w:left="0" w:right="0" w:firstLine="560"/>
        <w:spacing w:before="450" w:after="450" w:line="312" w:lineRule="auto"/>
      </w:pPr>
      <w:r>
        <w:rPr>
          <w:rFonts w:ascii="宋体" w:hAnsi="宋体" w:eastAsia="宋体" w:cs="宋体"/>
          <w:color w:val="000"/>
          <w:sz w:val="28"/>
          <w:szCs w:val="28"/>
        </w:rPr>
        <w:t xml:space="preserve">各位代表，不谋全局者不足谋一域，加快经济社会发展人大责无旁贷，推进民主法治进程我们重任在肩。责任和使命激励我们，让我们在镇党委的坚强领导下，以全面贯彻县人大工作会议精神为契机，开拓创新，真抓实干，为进一步推进民主法制建设，加速“两个提升、四大突破”，实现全镇经济社会创新发展而努力奋斗!</w:t>
      </w:r>
    </w:p>
    <w:p>
      <w:pPr>
        <w:ind w:left="0" w:right="0" w:firstLine="560"/>
        <w:spacing w:before="450" w:after="450" w:line="312" w:lineRule="auto"/>
      </w:pPr>
      <w:r>
        <w:rPr>
          <w:rFonts w:ascii="宋体" w:hAnsi="宋体" w:eastAsia="宋体" w:cs="宋体"/>
          <w:color w:val="000"/>
          <w:sz w:val="28"/>
          <w:szCs w:val="28"/>
        </w:rPr>
        <w:t xml:space="preserve">第8篇：人大工作报告</w:t>
      </w:r>
    </w:p>
    <w:p>
      <w:pPr>
        <w:ind w:left="0" w:right="0" w:firstLine="560"/>
        <w:spacing w:before="450" w:after="450" w:line="312" w:lineRule="auto"/>
      </w:pPr>
      <w:r>
        <w:rPr>
          <w:rFonts w:ascii="宋体" w:hAnsi="宋体" w:eastAsia="宋体" w:cs="宋体"/>
          <w:color w:val="000"/>
          <w:sz w:val="28"/>
          <w:szCs w:val="28"/>
        </w:rPr>
        <w:t xml:space="preserve">市十五届人大一次 会 议 文 件( )</w:t>
      </w:r>
    </w:p>
    <w:p>
      <w:pPr>
        <w:ind w:left="0" w:right="0" w:firstLine="560"/>
        <w:spacing w:before="450" w:after="450" w:line="312" w:lineRule="auto"/>
      </w:pPr>
      <w:r>
        <w:rPr>
          <w:rFonts w:ascii="宋体" w:hAnsi="宋体" w:eastAsia="宋体" w:cs="宋体"/>
          <w:color w:val="000"/>
          <w:sz w:val="28"/>
          <w:szCs w:val="28"/>
        </w:rPr>
        <w:t xml:space="preserve">市十四届人大常委会工作报告</w:t>
      </w:r>
    </w:p>
    <w:p>
      <w:pPr>
        <w:ind w:left="0" w:right="0" w:firstLine="560"/>
        <w:spacing w:before="450" w:after="450" w:line="312" w:lineRule="auto"/>
      </w:pPr>
      <w:r>
        <w:rPr>
          <w:rFonts w:ascii="宋体" w:hAnsi="宋体" w:eastAsia="宋体" w:cs="宋体"/>
          <w:color w:val="000"/>
          <w:sz w:val="28"/>
          <w:szCs w:val="28"/>
        </w:rPr>
        <w:t xml:space="preserve">—— 2024年12月 日在市十五届人民代表大会第一次会议上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市人大常委会主任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我受市十四届人民代表大会常务委员会的委托，向大会报告五年来的主要工作，请予审议。</w:t>
      </w:r>
    </w:p>
    <w:p>
      <w:pPr>
        <w:ind w:left="0" w:right="0" w:firstLine="560"/>
        <w:spacing w:before="450" w:after="450" w:line="312" w:lineRule="auto"/>
      </w:pPr>
      <w:r>
        <w:rPr>
          <w:rFonts w:ascii="宋体" w:hAnsi="宋体" w:eastAsia="宋体" w:cs="宋体"/>
          <w:color w:val="000"/>
          <w:sz w:val="28"/>
          <w:szCs w:val="28"/>
        </w:rPr>
        <w:t xml:space="preserve">第十四届人大常委会任期的五年，是我市改革开放，又好又快发展的五年。在市委的领导下，全市人民坚持以***理论和“三个代表”重要思想为指导，牢固树立和落实科学发展观，认真贯彻党的十六大、十七大精神和市委第九次、十次党代会精神，强基固本，开拓创新，工业化、农业产业化和城镇化建设都发生了深刻的变化。五年来，市人大常委会根据全市工作大局，认真履行宪法和法律赋予的各项职责，求真务实，恪尽职守，各方面工作取得了新的进展，为加强社会主义民主法制建设，推进依法治市，促进经济发展作出了新的贡献。</w:t>
      </w:r>
    </w:p>
    <w:p>
      <w:pPr>
        <w:ind w:left="0" w:right="0" w:firstLine="560"/>
        <w:spacing w:before="450" w:after="450" w:line="312" w:lineRule="auto"/>
      </w:pPr>
      <w:r>
        <w:rPr>
          <w:rFonts w:ascii="宋体" w:hAnsi="宋体" w:eastAsia="宋体" w:cs="宋体"/>
          <w:color w:val="000"/>
          <w:sz w:val="28"/>
          <w:szCs w:val="28"/>
        </w:rPr>
        <w:t xml:space="preserve">一、监督工作取得了成绩</w:t>
      </w:r>
    </w:p>
    <w:p>
      <w:pPr>
        <w:ind w:left="0" w:right="0" w:firstLine="560"/>
        <w:spacing w:before="450" w:after="450" w:line="312" w:lineRule="auto"/>
      </w:pPr>
      <w:r>
        <w:rPr>
          <w:rFonts w:ascii="宋体" w:hAnsi="宋体" w:eastAsia="宋体" w:cs="宋体"/>
          <w:color w:val="000"/>
          <w:sz w:val="28"/>
          <w:szCs w:val="28"/>
        </w:rPr>
        <w:t xml:space="preserve">五年来，常委会把加强监督工作，发挥监督作用作为首要任务，经过不懈努力，收到了良好效果。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1.法律监督有力地促进了行政机关依法行政和司法机关公正司法。 抓普法教育，提高全民法律素质。常委会在本届五年期间，支持督促司法行政部门大力开展法制宣传教育。常委会议、主任会议多次听取和审议了市人民政府及其司法行政部门关于法制宣传教育的工作报告，适时掌握“四五”普法工作动态，及时指导“四五”普法的顺利开展。2024年是“五五”普法的第一年，为继续深入开展法制宣传教育，常委会第25次会议作出了《关于进一步开展法制宣传教育的决议》。决议对提高我市全民法律素质，加强我市社会主义法制建设将产生重要的推动作用。</w:t>
      </w:r>
    </w:p>
    <w:p>
      <w:pPr>
        <w:ind w:left="0" w:right="0" w:firstLine="560"/>
        <w:spacing w:before="450" w:after="450" w:line="312" w:lineRule="auto"/>
      </w:pPr>
      <w:r>
        <w:rPr>
          <w:rFonts w:ascii="宋体" w:hAnsi="宋体" w:eastAsia="宋体" w:cs="宋体"/>
          <w:color w:val="000"/>
          <w:sz w:val="28"/>
          <w:szCs w:val="28"/>
        </w:rPr>
        <w:t xml:space="preserve">抓执法检查，督促政府及其职能部门依法行政。五年来，常委会配合上级人大开展执法检查及执法调研30多次，涉及财政、农业、计划生育、国土、税收、环境保护等方面的30多部法律法规。与此同时，常委会每年根据工作要点的安排有针对性地开展了执法检查。今年，对《土地管理法》、《水污染防治法》的贯彻实施情况进行了比较深入细致的检查，通过检查，督促政府收回了3宗土地，停产整治了15家造纸企业。从而有效地规范了执法行为，提高了执法水平，改善了执法环境。</w:t>
      </w:r>
    </w:p>
    <w:p>
      <w:pPr>
        <w:ind w:left="0" w:right="0" w:firstLine="560"/>
        <w:spacing w:before="450" w:after="450" w:line="312" w:lineRule="auto"/>
      </w:pPr>
      <w:r>
        <w:rPr>
          <w:rFonts w:ascii="宋体" w:hAnsi="宋体" w:eastAsia="宋体" w:cs="宋体"/>
          <w:color w:val="000"/>
          <w:sz w:val="28"/>
          <w:szCs w:val="28"/>
        </w:rPr>
        <w:t xml:space="preserve">抓案件监督，促进司法机关公正司法。常委会把受理公民的申诉控告案件作为督促司法机关公正司法、维护公民合法权益的重要措施来抓。五年来，常委会共受理申诉控告案件252件，其中对公安的84件，检察的30件，法院的138件。经过审查后，对有关案件进行了转、交办。五年共向公安司法机关转、交办案件73件，通过催办、督办共办结59件。未办结案件，有关单位都向市人大常委会作出了书面说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2.工作监督有效地促进了经济和社会事业的快速发展</w:t>
      </w:r>
    </w:p>
    <w:p>
      <w:pPr>
        <w:ind w:left="0" w:right="0" w:firstLine="560"/>
        <w:spacing w:before="450" w:after="450" w:line="312" w:lineRule="auto"/>
      </w:pPr>
      <w:r>
        <w:rPr>
          <w:rFonts w:ascii="宋体" w:hAnsi="宋体" w:eastAsia="宋体" w:cs="宋体"/>
          <w:color w:val="000"/>
          <w:sz w:val="28"/>
          <w:szCs w:val="28"/>
        </w:rPr>
        <w:t xml:space="preserve">坚持了对财政预决算的议决。每次人民代表大会都听取了市人民政府关于上年度财政决算和本年度财政预算的报告，并对报告作出决议。为了使人民代表大会通过的决议落到实处，每年年初，常委会都要听取和审议市人民政府关于上年度财政决算和本年度预算情况的工作报告。同时，要求审计部门对上年度决算作出审计，向人大常委会报告，确保了预决算的真实性和人大决议的严肃性。2024年，我市财政收入增长较快，同时，支出也相应增加，为此，市人民政府向市人大常委会提出了调整2024年财政支出预算的议案。常委会会议认真审议了这一议案，作出了《关于调整2024年预算的决议》，并要求市人民政府对调增的预算支出加强管理，做到专款专用。</w:t>
      </w:r>
    </w:p>
    <w:p>
      <w:pPr>
        <w:ind w:left="0" w:right="0" w:firstLine="560"/>
        <w:spacing w:before="450" w:after="450" w:line="312" w:lineRule="auto"/>
      </w:pPr>
      <w:r>
        <w:rPr>
          <w:rFonts w:ascii="宋体" w:hAnsi="宋体" w:eastAsia="宋体" w:cs="宋体"/>
          <w:color w:val="000"/>
          <w:sz w:val="28"/>
          <w:szCs w:val="28"/>
        </w:rPr>
        <w:t xml:space="preserve">密切关注人民群众反映强烈的热点、难点问题。常委会始终坚持以人为本，把关心人民群众的生产生活放在工作监督的首要位臵，把人民群众关心的热点、难点问题作为工作监督的重点内容。</w:t>
      </w:r>
    </w:p>
    <w:p>
      <w:pPr>
        <w:ind w:left="0" w:right="0" w:firstLine="560"/>
        <w:spacing w:before="450" w:after="450" w:line="312" w:lineRule="auto"/>
      </w:pPr>
      <w:r>
        <w:rPr>
          <w:rFonts w:ascii="宋体" w:hAnsi="宋体" w:eastAsia="宋体" w:cs="宋体"/>
          <w:color w:val="000"/>
          <w:sz w:val="28"/>
          <w:szCs w:val="28"/>
        </w:rPr>
        <w:t xml:space="preserve">教育是社会普遍关注的问题。常委会每年听取和审议教育工作报告，并多次组织常委会组成人员对教育工作进行视察。2024年4月份，继常委会第25次会议听取和审议市人民政府关于职业教育情况的报告后，常委会又召开主任会议，针对教育收费及学校周边环境问题，督促市人民政府及教育局坚决制止乱收费行为，开展以网吧为主的整治行动。从而切实减轻了人民群众的负担，净化了学校周边环境。</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医疗卫生事业关系到人民群众生命健康安全。本届常委会多次听 取和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审议了市人民政府关于医疗卫生事业方面的工作报告，促使市人民政府和卫生部门进一步规范了我市医疗机构管理，深化了农村卫生体制改革，确保了农村卫生初级保健工作健康发展。常委会第16次会议听取和审议了市人民政府关于卫生工作的情况汇报，并对市区各大医疗机构进行了视察。会议在肯定我市卫生工作成绩的同时，要求市人民政府继续深化改革，努力提高医疗技术水平和行政管理水平，加大引进人才和职工培训力度，切实提高医疗卫生队伍的整体素质。常委会加强对新型农村合作医疗工作的监督，促进我市新型农村合作医疗工作顺利进行。今年，全市参加合作医疗人数47.06万人，参合率78.4%。截止10月底，全市已有26426人享受合作医疗补偿，补偿金额达1284.8万元。在2024年“非典”流行期间，常委会组成人员全力以赴深入防“非典”一线，下到各乡镇参加战斗，用实际行动体现了对人民群众生命健康的关心。</w:t>
      </w:r>
    </w:p>
    <w:p>
      <w:pPr>
        <w:ind w:left="0" w:right="0" w:firstLine="560"/>
        <w:spacing w:before="450" w:after="450" w:line="312" w:lineRule="auto"/>
      </w:pPr>
      <w:r>
        <w:rPr>
          <w:rFonts w:ascii="宋体" w:hAnsi="宋体" w:eastAsia="宋体" w:cs="宋体"/>
          <w:color w:val="000"/>
          <w:sz w:val="28"/>
          <w:szCs w:val="28"/>
        </w:rPr>
        <w:t xml:space="preserve">劳动社保和民政低保工作关系到广大人民群众特别是特困群体的生存生活，也关系到社会大局的稳定。常委会第11次会议听取和审议了市人民政府关于社会保障情况和低保情况的工作报告。会议要求市人民政府进一步健全劳动和社会保障体系，加强社保扩面，加大基金征缴和清欠力度;强化对各类社保基金的监管;进一步增强对社会、民众的责任心，推行“阳光低保”，真正实现“应保尽保”，不应保的及时脱保。</w:t>
      </w:r>
    </w:p>
    <w:p>
      <w:pPr>
        <w:ind w:left="0" w:right="0" w:firstLine="560"/>
        <w:spacing w:before="450" w:after="450" w:line="312" w:lineRule="auto"/>
      </w:pPr>
      <w:r>
        <w:rPr>
          <w:rFonts w:ascii="宋体" w:hAnsi="宋体" w:eastAsia="宋体" w:cs="宋体"/>
          <w:color w:val="000"/>
          <w:sz w:val="28"/>
          <w:szCs w:val="28"/>
        </w:rPr>
        <w:t xml:space="preserve">高度重视防汛抗灾工作。防汛抗灾是关系到我市经济发展、社会稳定和人民群众生命财产安全的重要工作。常委会十分重视这项工作，每年的3至4月份都要组织常委会组成人员深入乡镇调查、视察，常委会会议多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听取和审议市人民政府关于防汛抗灾准备工作情况的报告，督促政府切实抓好防汛抗灾各项准备工作，确保安全渡汛。</w:t>
      </w:r>
    </w:p>
    <w:p>
      <w:pPr>
        <w:ind w:left="0" w:right="0" w:firstLine="560"/>
        <w:spacing w:before="450" w:after="450" w:line="312" w:lineRule="auto"/>
      </w:pPr>
      <w:r>
        <w:rPr>
          <w:rFonts w:ascii="宋体" w:hAnsi="宋体" w:eastAsia="宋体" w:cs="宋体"/>
          <w:color w:val="000"/>
          <w:sz w:val="28"/>
          <w:szCs w:val="28"/>
        </w:rPr>
        <w:t xml:space="preserve">着力优化经济发展环境。招商引资是市委率领全市人民实现超常规跨越式发展目标的重要战略举措。为督促和支持政府大力开展招商引资，常委会把推进园区建设和优化经济发展环境提到了重要的议事日程。常委会第16次会议听取和审议了市人民政府关于优化经济发展环境情况的报告。会议要求有关部门进一步端正思想，强化全局观念、服务观念和廉政观念，转变工作职能，严肃查处破坏经济发展环境的人和事。常委会第17次会议期间，组织与会人员专题视察了园区建设，并听取有关情况汇报。会议要求市人民政府落实科学发展观，严格园区准入制度，对环境污染型、资源消耗型和无可持续发展能力的企业不能引进;既要重视“招商”，更要重视“安商”、“扶商”，进一步优化环境，使引进的企业留得住、搞得活。常委会第33次会议再一次听取和审议了市人民政府关于优化经济发展软环境工作情况的报告，在审议中，对市人民政府提出了许多好的建议，充分体现了常委会对全市经济建设的高度关注。</w:t>
      </w:r>
    </w:p>
    <w:p>
      <w:pPr>
        <w:ind w:left="0" w:right="0" w:firstLine="560"/>
        <w:spacing w:before="450" w:after="450" w:line="312" w:lineRule="auto"/>
      </w:pPr>
      <w:r>
        <w:rPr>
          <w:rFonts w:ascii="宋体" w:hAnsi="宋体" w:eastAsia="宋体" w:cs="宋体"/>
          <w:color w:val="000"/>
          <w:sz w:val="28"/>
          <w:szCs w:val="28"/>
        </w:rPr>
        <w:t xml:space="preserve">二、决议、决定增强了实效。</w:t>
      </w:r>
    </w:p>
    <w:p>
      <w:pPr>
        <w:ind w:left="0" w:right="0" w:firstLine="560"/>
        <w:spacing w:before="450" w:after="450" w:line="312" w:lineRule="auto"/>
      </w:pPr>
      <w:r>
        <w:rPr>
          <w:rFonts w:ascii="宋体" w:hAnsi="宋体" w:eastAsia="宋体" w:cs="宋体"/>
          <w:color w:val="000"/>
          <w:sz w:val="28"/>
          <w:szCs w:val="28"/>
        </w:rPr>
        <w:t xml:space="preserve">重大事项决定权是宪法赋予地方人大的一项重要职权。五年来，常委会本着对党和人民高度负责的精神，以科学发展观作指导，坚持抓大事、议大事，充分行使法定职权，依法对关系全市经济社会发展的大事作出决议、决定。</w:t>
      </w:r>
    </w:p>
    <w:p>
      <w:pPr>
        <w:ind w:left="0" w:right="0" w:firstLine="560"/>
        <w:spacing w:before="450" w:after="450" w:line="312" w:lineRule="auto"/>
      </w:pPr>
      <w:r>
        <w:rPr>
          <w:rFonts w:ascii="宋体" w:hAnsi="宋体" w:eastAsia="宋体" w:cs="宋体"/>
          <w:color w:val="000"/>
          <w:sz w:val="28"/>
          <w:szCs w:val="28"/>
        </w:rPr>
        <w:t xml:space="preserve">市第九次党代会提出了“三化一开发”的战略目标。为使这一目标顺利实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现，使党的意图变为全市人民的自觉行动，常委会第3次会议作出了《关于大力推进沅江市工业化进程的决定》。要求市人民政府及各工作部门认清形势，牢固树立“兴工强市”的理念，解放思想，大力发展民营经济;加大招商引资、立项争资力度，抓好国有企业改制;依法行政，努力为企业发展创造良好的经营环境。</w:t>
      </w:r>
    </w:p>
    <w:p>
      <w:pPr>
        <w:ind w:left="0" w:right="0" w:firstLine="560"/>
        <w:spacing w:before="450" w:after="450" w:line="312" w:lineRule="auto"/>
      </w:pPr>
      <w:r>
        <w:rPr>
          <w:rFonts w:ascii="宋体" w:hAnsi="宋体" w:eastAsia="宋体" w:cs="宋体"/>
          <w:color w:val="000"/>
          <w:sz w:val="28"/>
          <w:szCs w:val="28"/>
        </w:rPr>
        <w:t xml:space="preserve">随着工业化、城镇化进程的加快，我市城市规模得到迅速扩展，城市综合功能得到显著提高。市人民政府根据形势的需要制定了新的建设规划，为确保建设规划顺利实施，常委会第5次会议作出了《关于通过〈沅江城市近期建设规划〉的决议》。要求城市建设严格按规划执行，城建规划小变要报人大常委会备案，大变要报人大常委会批准，有效防止了对规划的随意变更。</w:t>
      </w:r>
    </w:p>
    <w:p>
      <w:pPr>
        <w:ind w:left="0" w:right="0" w:firstLine="560"/>
        <w:spacing w:before="450" w:after="450" w:line="312" w:lineRule="auto"/>
      </w:pPr>
      <w:r>
        <w:rPr>
          <w:rFonts w:ascii="宋体" w:hAnsi="宋体" w:eastAsia="宋体" w:cs="宋体"/>
          <w:color w:val="000"/>
          <w:sz w:val="28"/>
          <w:szCs w:val="28"/>
        </w:rPr>
        <w:t xml:space="preserve">常委会第10次会议听取和审议了市人民政府《关于将城区总体规划中的绿化休闲广场用地调整为商业用地的议案》。经过充分讨论，会议认为：根据国家有关规定和专家反复论证，原规划中的绿化休闲广场用地不符合国家规定的要求，必须对原有规划进行调整。因此，会议通过了市人民政府这一议案，作出了《关于调整绿化休闲广场用地性质的决定》。</w:t>
      </w:r>
    </w:p>
    <w:p>
      <w:pPr>
        <w:ind w:left="0" w:right="0" w:firstLine="560"/>
        <w:spacing w:before="450" w:after="450" w:line="312" w:lineRule="auto"/>
      </w:pPr>
      <w:r>
        <w:rPr>
          <w:rFonts w:ascii="宋体" w:hAnsi="宋体" w:eastAsia="宋体" w:cs="宋体"/>
          <w:color w:val="000"/>
          <w:sz w:val="28"/>
          <w:szCs w:val="28"/>
        </w:rPr>
        <w:t xml:space="preserve">2024年，为做好我市农村综合配套改革试点工作，常委会积极支持市人民政府开展乡镇机构撤并工作，在充分征求意见的基础上作出了《关于乡镇行政区划撤并上报方案的决议》，为精简机构、合理调整行政区划提供了法律保障。</w:t>
      </w:r>
    </w:p>
    <w:p>
      <w:pPr>
        <w:ind w:left="0" w:right="0" w:firstLine="560"/>
        <w:spacing w:before="450" w:after="450" w:line="312" w:lineRule="auto"/>
      </w:pPr>
      <w:r>
        <w:rPr>
          <w:rFonts w:ascii="宋体" w:hAnsi="宋体" w:eastAsia="宋体" w:cs="宋体"/>
          <w:color w:val="000"/>
          <w:sz w:val="28"/>
          <w:szCs w:val="28"/>
        </w:rPr>
        <w:t xml:space="preserve">三、人事任免坚持了制度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年来，常委会坚持党管干部和依法任免相结合的原则，按照干部队伍四化方针和德才兼备的标准，先后依法任免国家机关工作人员238名。在任免工作中，按照组织法和《沅江市人大常委会任免地方国家工作人员办法》的规定，严格规范各项程序，使任免工作依法依序进行。一是坚持了任前考试制度。对市委提名的干部根据任职岗位的特点进行相关的法律知识考试;对未参加法律知识考试或考试不及格的一律不予任命，有效增强了拟任人员的法律意识，提高了国家机关工作人员的法律素质。二是坚持了供职承诺制度。对拟任人选除由提请机关负责人到会向常委会组成人员介绍有关情况外，还要求拟任人员到会作出从政发言、供职承诺，增强了拟任人员的人大意识和公仆意识。三是坚持了任后监督的制度。对由人大任命的国家机关工作人员进行述职评议是监督法实施前采取的一种主要的人事监督手段。这项工作开展了十多年，取得了很好的效果。监督法实施后，为规范监督工作，人大将不再开展述职评议，但对国家工作人员的监督并未中止，今后主要以工作监督的形式进行，以确保监督工作的统一性、延续性。</w:t>
      </w:r>
    </w:p>
    <w:p>
      <w:pPr>
        <w:ind w:left="0" w:right="0" w:firstLine="560"/>
        <w:spacing w:before="450" w:after="450" w:line="312" w:lineRule="auto"/>
      </w:pPr>
      <w:r>
        <w:rPr>
          <w:rFonts w:ascii="宋体" w:hAnsi="宋体" w:eastAsia="宋体" w:cs="宋体"/>
          <w:color w:val="000"/>
          <w:sz w:val="28"/>
          <w:szCs w:val="28"/>
        </w:rPr>
        <w:t xml:space="preserve">四、代表工作发挥了作用</w:t>
      </w:r>
    </w:p>
    <w:p>
      <w:pPr>
        <w:ind w:left="0" w:right="0" w:firstLine="560"/>
        <w:spacing w:before="450" w:after="450" w:line="312" w:lineRule="auto"/>
      </w:pPr>
      <w:r>
        <w:rPr>
          <w:rFonts w:ascii="宋体" w:hAnsi="宋体" w:eastAsia="宋体" w:cs="宋体"/>
          <w:color w:val="000"/>
          <w:sz w:val="28"/>
          <w:szCs w:val="28"/>
        </w:rPr>
        <w:t xml:space="preserve">本届人大常委会把加强同人大代表和人民群众的联系，充分发挥乡镇人大主席团和人大联络组的作用作为一项重要的基础工作狠抓了落实。</w:t>
      </w:r>
    </w:p>
    <w:p>
      <w:pPr>
        <w:ind w:left="0" w:right="0" w:firstLine="560"/>
        <w:spacing w:before="450" w:after="450" w:line="312" w:lineRule="auto"/>
      </w:pPr>
      <w:r>
        <w:rPr>
          <w:rFonts w:ascii="宋体" w:hAnsi="宋体" w:eastAsia="宋体" w:cs="宋体"/>
          <w:color w:val="000"/>
          <w:sz w:val="28"/>
          <w:szCs w:val="28"/>
        </w:rPr>
        <w:t xml:space="preserve">加强了与人大代表和人民群众的联系。常委会始终保持了与本市各级人大代表的联系，以组织代表座谈、组织代表视察、邀请各级代表列席常委会议、上门走访代表等形式，了解社情民意，加强沟通了解，调动代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政议政的积极性。2024年9月，为认真贯彻中央(2024)9号文件关于代表工作的要求，常委会开展了集中走访代表月活动，对全市部分市、乡代表进行了集中走访，保持了人大常委会组成人员同广大代表之间的密切联系，收到了良好的效果。去年，常委会以“人民选我当代表，我当代表为人民”为主题，组织开展了代表履职评优活动，向益阳人大推荐代表活动积极分子7人，向省人大推荐人大工作先进个人1人，从而大大提高了代表履职的积极性。</w:t>
      </w:r>
    </w:p>
    <w:p>
      <w:pPr>
        <w:ind w:left="0" w:right="0" w:firstLine="560"/>
        <w:spacing w:before="450" w:after="450" w:line="312" w:lineRule="auto"/>
      </w:pPr>
      <w:r>
        <w:rPr>
          <w:rFonts w:ascii="宋体" w:hAnsi="宋体" w:eastAsia="宋体" w:cs="宋体"/>
          <w:color w:val="000"/>
          <w:sz w:val="28"/>
          <w:szCs w:val="28"/>
        </w:rPr>
        <w:t xml:space="preserve">认真督办代表建议、批评和意见。本届人大五次代表大会期间共收到代表建议、批评和意见456件，常委会在闭会期间均按照归口办理的原则进行了交办。每次代表大会后，常委会都要会同政府及时召开政府职能部门和“两院”负责人联席会议，专题研究办理工作，明确办理要求，使每件建议案都能落到实处。对于一些难度较大的建议案，常委会采取现场督办的方式，以此提高建议案的见面率、满意率和办结率。如2024年，常委会组织提案代表及有关单位负责人现场督办了曹文举等代表提出的《关于将净下洲农场公路纳入全市通乡公路建设》和文正希代表提出的《关于在百乐社区枫树汊路建设农贸市场》等建议案，收到了良好效果。</w:t>
      </w:r>
    </w:p>
    <w:p>
      <w:pPr>
        <w:ind w:left="0" w:right="0" w:firstLine="560"/>
        <w:spacing w:before="450" w:after="450" w:line="312" w:lineRule="auto"/>
      </w:pPr>
      <w:r>
        <w:rPr>
          <w:rFonts w:ascii="宋体" w:hAnsi="宋体" w:eastAsia="宋体" w:cs="宋体"/>
          <w:color w:val="000"/>
          <w:sz w:val="28"/>
          <w:szCs w:val="28"/>
        </w:rPr>
        <w:t xml:space="preserve">加强了对乡镇人大工作的指导。一是重视乡镇人大队伍建设。每年年初，常委会组织乡镇街道人大岗位的工作人员进行业务培训，以此提高基层人大工作者的业务水平。每次常委会会议都安排了乡镇人大主席或街道人大联络组长列席会议，使他们熟悉人大工作程序，掌握人大工作动态，提高业务工作能力。为了加强代表大会闭会期间对漉湖、南洞庭苇场代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联系工作，人大常委会请示市委同意，在漉湖、南洞庭苇场均建立了人大联络组。此举标志着我市人大队伍建设又迈出了新的一步。二是坚持了对乡镇街道人大工作的考核。常委会每年都制订了《乡镇人大工作目标管理责任制》，将乡镇人大工作量化细化，年终逐一进行考核，对工作出色的单位和个人进行表彰，充分调动乡镇人大工作者的积极性。三是指导乡镇换届选举工作。根据上级统一部署，今年我市进行市乡两级同步换届。为指导全市换届选举工作，常委会成立了选举委员会，从7月1日起到12月，在全市范围内广泛宣传、深入发动、精心组织、科学指导，确保了选举工作顺利进行。</w:t>
      </w:r>
    </w:p>
    <w:p>
      <w:pPr>
        <w:ind w:left="0" w:right="0" w:firstLine="560"/>
        <w:spacing w:before="450" w:after="450" w:line="312" w:lineRule="auto"/>
      </w:pPr>
      <w:r>
        <w:rPr>
          <w:rFonts w:ascii="宋体" w:hAnsi="宋体" w:eastAsia="宋体" w:cs="宋体"/>
          <w:color w:val="000"/>
          <w:sz w:val="28"/>
          <w:szCs w:val="28"/>
        </w:rPr>
        <w:t xml:space="preserve">五、常委会自身建设提高了素质</w:t>
      </w:r>
    </w:p>
    <w:p>
      <w:pPr>
        <w:ind w:left="0" w:right="0" w:firstLine="560"/>
        <w:spacing w:before="450" w:after="450" w:line="312" w:lineRule="auto"/>
      </w:pPr>
      <w:r>
        <w:rPr>
          <w:rFonts w:ascii="宋体" w:hAnsi="宋体" w:eastAsia="宋体" w:cs="宋体"/>
          <w:color w:val="000"/>
          <w:sz w:val="28"/>
          <w:szCs w:val="28"/>
        </w:rPr>
        <w:t xml:space="preserve">常委会组成人员素质的高低决定常委会审议质量和决策水平的高低。五年来，常委会切实加强自身建设，着力提高自身素质，进一步提高了常委会整体工作效能。</w:t>
      </w:r>
    </w:p>
    <w:p>
      <w:pPr>
        <w:ind w:left="0" w:right="0" w:firstLine="560"/>
        <w:spacing w:before="450" w:after="450" w:line="312" w:lineRule="auto"/>
      </w:pPr>
      <w:r>
        <w:rPr>
          <w:rFonts w:ascii="宋体" w:hAnsi="宋体" w:eastAsia="宋体" w:cs="宋体"/>
          <w:color w:val="000"/>
          <w:sz w:val="28"/>
          <w:szCs w:val="28"/>
        </w:rPr>
        <w:t xml:space="preserve">一是讲政治。始终坚持以毛泽东思想、***理论和“三个代表”重要思想、科学发展观为指导，在政治上与党中央保持高度一致，确保人大工作自觉接受党的领导，始终依靠党的领导。五年来，坚持了每次重大活动都事先报告市委，每项重要工作都争取市委的重视与支持，从而使全市人大工作得到顺利开展。</w:t>
      </w:r>
    </w:p>
    <w:p>
      <w:pPr>
        <w:ind w:left="0" w:right="0" w:firstLine="560"/>
        <w:spacing w:before="450" w:after="450" w:line="312" w:lineRule="auto"/>
      </w:pPr>
      <w:r>
        <w:rPr>
          <w:rFonts w:ascii="宋体" w:hAnsi="宋体" w:eastAsia="宋体" w:cs="宋体"/>
          <w:color w:val="000"/>
          <w:sz w:val="28"/>
          <w:szCs w:val="28"/>
        </w:rPr>
        <w:t xml:space="preserve">二是讲学习。常委会一贯注重学习，注重调查研究。为提高组成人员法律素质和业务水平，坚持了政治理论和法律知识学习，使学习成为了一种习惯、一种制度。特别是近两年，根据审议的需要,在有关常委会会议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排了法律辅导课。为加强调研，每次常委会会议召开之前都提前发出预备通知，要求有关人员根据审议内容作调查研究，以切实提高审议质量。鼓励常委会组成人员和机关干部撰写调研文章，开展人大制度理论研究，不断提高全市人大工作者理论水平。今年5月，市人大常委会承办了全国部分县(市)区人大工作研讨会，通过加强与各地人大的联络交流，进一步拓宽视野，借鉴经验、创新方法。</w:t>
      </w:r>
    </w:p>
    <w:p>
      <w:pPr>
        <w:ind w:left="0" w:right="0" w:firstLine="560"/>
        <w:spacing w:before="450" w:after="450" w:line="312" w:lineRule="auto"/>
      </w:pPr>
      <w:r>
        <w:rPr>
          <w:rFonts w:ascii="宋体" w:hAnsi="宋体" w:eastAsia="宋体" w:cs="宋体"/>
          <w:color w:val="000"/>
          <w:sz w:val="28"/>
          <w:szCs w:val="28"/>
        </w:rPr>
        <w:t xml:space="preserve">三是讲大局。常委会在行使法定职权时，始终围绕全市工作大局，积极支持经济建设和社会事业的发展。过去五年中，由于市委的信任，一些重点工程建设的支建指挥都由常委会正副主任担负，如白沙大桥、沅益一级公路、赤山大桥、黄茅洲大桥、县乡公路建设等。每年的防汛抗灾工作，常委会正副主任都担负一个堤垸的督阵任务。积极参与招商引资、社会主义新农村建设、对口扶持企业等市委中心工作，充分体现了人大常委会对全市经济社会发展的责任。</w:t>
      </w:r>
    </w:p>
    <w:p>
      <w:pPr>
        <w:ind w:left="0" w:right="0" w:firstLine="560"/>
        <w:spacing w:before="450" w:after="450" w:line="312" w:lineRule="auto"/>
      </w:pPr>
      <w:r>
        <w:rPr>
          <w:rFonts w:ascii="宋体" w:hAnsi="宋体" w:eastAsia="宋体" w:cs="宋体"/>
          <w:color w:val="000"/>
          <w:sz w:val="28"/>
          <w:szCs w:val="28"/>
        </w:rPr>
        <w:t xml:space="preserve">四是讲团结。常委会始终坚持集体行使职权的原则。在审议、决定重大问题上坚持个人服从组织、少数服从多数，坚持民主决策、科学决策。对于不同意见善于及时做好工作，求大同、存小异，确保党的意图转变为国家意志，确保人大的决议、决定真正符合全体人民的意愿，得到广大代表和人民群众的支持。五年来，常委会求真务实，精诚团结，依法依序履行职责，维护了法律的尊严，维护了班子的团结。</w:t>
      </w:r>
    </w:p>
    <w:p>
      <w:pPr>
        <w:ind w:left="0" w:right="0" w:firstLine="560"/>
        <w:spacing w:before="450" w:after="450" w:line="312" w:lineRule="auto"/>
      </w:pPr>
      <w:r>
        <w:rPr>
          <w:rFonts w:ascii="宋体" w:hAnsi="宋体" w:eastAsia="宋体" w:cs="宋体"/>
          <w:color w:val="000"/>
          <w:sz w:val="28"/>
          <w:szCs w:val="28"/>
        </w:rPr>
        <w:t xml:space="preserve">回顾过去的五年，人大常委会在市委的坚强领导下，通过全体组成人员的共同努力，人大工作不断规范，人大作用不断发挥，人大地位不断提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高。这些成绩的取得，离不开各位代表的积极支持，离不开“一府两院”的有力配合，离不开社会各界的热心关注。在此，我谨代表市十四届人大常委会向大家表示衷心的感谢!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本届人大常委会工作成绩的同时，我们必须清醒地看到，人民代表大会制度有一个不断发展、不断完善的过程，同样，人大常委会的工作也须不断改进和创新。特别是常委会组成人员参政议政的能力有待提升;对人大制度的理论研究和调查实践有待深入;人大常委会参与各项经济社会事业的主动性有待增强;对监督工作的追踪问效有待进一步落实等等。</w:t>
      </w:r>
    </w:p>
    <w:p>
      <w:pPr>
        <w:ind w:left="0" w:right="0" w:firstLine="560"/>
        <w:spacing w:before="450" w:after="450" w:line="312" w:lineRule="auto"/>
      </w:pPr>
      <w:r>
        <w:rPr>
          <w:rFonts w:ascii="宋体" w:hAnsi="宋体" w:eastAsia="宋体" w:cs="宋体"/>
          <w:color w:val="000"/>
          <w:sz w:val="28"/>
          <w:szCs w:val="28"/>
        </w:rPr>
        <w:t xml:space="preserve">各位代表，沅江市十四届人大常委会已经胜利地完成了自己的历史使命。五年工作的实践，使我们更加深切的认识和体会到，坚持和完善人民代表大会制度，做好新形势下的地方人大工作，要始终做到“六个坚持”。</w:t>
      </w:r>
    </w:p>
    <w:p>
      <w:pPr>
        <w:ind w:left="0" w:right="0" w:firstLine="560"/>
        <w:spacing w:before="450" w:after="450" w:line="312" w:lineRule="auto"/>
      </w:pPr>
      <w:r>
        <w:rPr>
          <w:rFonts w:ascii="宋体" w:hAnsi="宋体" w:eastAsia="宋体" w:cs="宋体"/>
          <w:color w:val="000"/>
          <w:sz w:val="28"/>
          <w:szCs w:val="28"/>
        </w:rPr>
        <w:t xml:space="preserve">——坚持以中国特色社会主义理论统领人大工作。中国特色社会主义理论体系，就是包括***理论、“三个代表”重要思想以及科学发展观等重大战略思想在内的科学理论体系。这是党最可宝贵的政治和精神财富，是全国各族人民团结奋斗的共同思想基础，也是做好人大工作的根本指导思想和行动指南。实践证明，人大及其常委会各项工作的开展，只有在***理论、“三个代表”重要思想和科学发展观的引领和指导下才能沿着正确的方向发展，才能真正适应时代的需要，符合人民的要求。</w:t>
      </w:r>
    </w:p>
    <w:p>
      <w:pPr>
        <w:ind w:left="0" w:right="0" w:firstLine="560"/>
        <w:spacing w:before="450" w:after="450" w:line="312" w:lineRule="auto"/>
      </w:pPr>
      <w:r>
        <w:rPr>
          <w:rFonts w:ascii="宋体" w:hAnsi="宋体" w:eastAsia="宋体" w:cs="宋体"/>
          <w:color w:val="000"/>
          <w:sz w:val="28"/>
          <w:szCs w:val="28"/>
        </w:rPr>
        <w:t xml:space="preserve">——坚持自觉接受党的领导。*****是中国特色社会主义事业的领导核心，坚持党的领导是一项不可动摇的政治原则。常委会始终坚持这一政治原则，自觉把坚持党的领导、人民当家作主和依法治国有机统一起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来;自觉贯彻党的路线、方针、政策和市委的决策部署、紧紧围绕市委的中心工作来确定人大工作重点;自觉坚持重大事项、重要工作向市委请示汇报制度，善于把党的意图通过法定程序变成国家意志，变为全市人民的自觉行动。</w:t>
      </w:r>
    </w:p>
    <w:p>
      <w:pPr>
        <w:ind w:left="0" w:right="0" w:firstLine="560"/>
        <w:spacing w:before="450" w:after="450" w:line="312" w:lineRule="auto"/>
      </w:pPr>
      <w:r>
        <w:rPr>
          <w:rFonts w:ascii="宋体" w:hAnsi="宋体" w:eastAsia="宋体" w:cs="宋体"/>
          <w:color w:val="000"/>
          <w:sz w:val="28"/>
          <w:szCs w:val="28"/>
        </w:rPr>
        <w:t xml:space="preserve">——坚持依法行使职权。人大及其常委会的职权是宪法和法律赋予的，其职权必须在宪法和法律规定的范围内行使。因此，人大各项工作具有严格的法律性和规范性，充分发扬民主，严格依法办事，是人大及其常委会行使职权的一个显著特点。常委会始终坚持依照法定程序开展工作，坚持集体行使职权，在监督、决定重大事项、选举任免等工作中，严格依法办事，并结合法律、法规制定了相关的工作办法，进一步规范和完善各项工作制度和程序，使人大常委会各项工作沿着法制化、规范化的轨道运行。</w:t>
      </w:r>
    </w:p>
    <w:p>
      <w:pPr>
        <w:ind w:left="0" w:right="0" w:firstLine="560"/>
        <w:spacing w:before="450" w:after="450" w:line="312" w:lineRule="auto"/>
      </w:pPr>
      <w:r>
        <w:rPr>
          <w:rFonts w:ascii="宋体" w:hAnsi="宋体" w:eastAsia="宋体" w:cs="宋体"/>
          <w:color w:val="000"/>
          <w:sz w:val="28"/>
          <w:szCs w:val="28"/>
        </w:rPr>
        <w:t xml:space="preserve">——坚持依靠广大代表和人民群众。中华人民共和国一切权力属于人民，人大及其常委会代表人民行使国家权力，人大代表是人大工作的重要基础，人民群众是人大工作的力量源泉。一切依靠人民，一切为了人民，人大及其常委会各项工作必须以人民赞成不赞成、答应不答应、满意不满意为标准。常委会始终坚持依靠全体人大代表，充分发挥代表密切联系人民群众的优势，了解群众生活，倾听群众呼声，把人民群众关心的热点、难点问题作为常委会审议的重要议题，督促和支持政府、“两院”为民办实事、办好事，保证把人民赋予的权力真正用来为人民谋取利益。</w:t>
      </w:r>
    </w:p>
    <w:p>
      <w:pPr>
        <w:ind w:left="0" w:right="0" w:firstLine="560"/>
        <w:spacing w:before="450" w:after="450" w:line="312" w:lineRule="auto"/>
      </w:pPr>
      <w:r>
        <w:rPr>
          <w:rFonts w:ascii="宋体" w:hAnsi="宋体" w:eastAsia="宋体" w:cs="宋体"/>
          <w:color w:val="000"/>
          <w:sz w:val="28"/>
          <w:szCs w:val="28"/>
        </w:rPr>
        <w:t xml:space="preserve">——坚持围绕经济建设中心。发展是我们党执政兴国的第一要务，大力发展生产力，全面建设小康社会，集中体现了人民群众的根本意志和根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利益，这既是全党全国的工作大局，也是各级人大的中心工作。常委会始终围绕经济建设这一中心开展各项工作，高度关注全市经济发展形势，重点审议经济工作中的大事、难事，适时对事关经济社会发展的大事作出决议、决定，为全市经济发展营造良好的法治环境和舆论氛围，有力地保障和促进了全市国民经济持续、快速、健康发展。</w:t>
      </w:r>
    </w:p>
    <w:p>
      <w:pPr>
        <w:ind w:left="0" w:right="0" w:firstLine="560"/>
        <w:spacing w:before="450" w:after="450" w:line="312" w:lineRule="auto"/>
      </w:pPr>
      <w:r>
        <w:rPr>
          <w:rFonts w:ascii="宋体" w:hAnsi="宋体" w:eastAsia="宋体" w:cs="宋体"/>
          <w:color w:val="000"/>
          <w:sz w:val="28"/>
          <w:szCs w:val="28"/>
        </w:rPr>
        <w:t xml:space="preserve">——坚持正确处理人大与政府、“两院”的关系。根据宪法和法律规定，人大与政府、“两院”的关系是决定与执行的关系，监督与被监督的关系。尽管职责不同，但目标是一致的。常委会始终坚持对政府、“两院”的工作在支持中监督，在监督中支持。常委会依法行使监督职权，运用各种监督形式督促政府、“两院”改进工作，有效促进政府、“两院”依法行政和公正司法。政府、“两院”积极执行人大及其常委会作出的各项决议、决定，及时办理人民代表大会交办的建议、批评、意见，自觉接受人大及其常委会开展的各项法律监督和工作监督，逐步形成了良性互动的工作局面。</w:t>
      </w:r>
    </w:p>
    <w:p>
      <w:pPr>
        <w:ind w:left="0" w:right="0" w:firstLine="560"/>
        <w:spacing w:before="450" w:after="450" w:line="312" w:lineRule="auto"/>
      </w:pPr>
      <w:r>
        <w:rPr>
          <w:rFonts w:ascii="宋体" w:hAnsi="宋体" w:eastAsia="宋体" w:cs="宋体"/>
          <w:color w:val="000"/>
          <w:sz w:val="28"/>
          <w:szCs w:val="28"/>
        </w:rPr>
        <w:t xml:space="preserve">各位代表：当前，我国正处在全面建设小康社会，加快推进中国特色社会主义宏伟事业的发展阶段。党的十七大把坚定不移发展社会主义民主政治作为全面建设小康社会的重要目标。要实现这一重要目标，最根本的就是要坚持中国特色社会主义发展道路，坚持党的领导、人民当家作主，依法治国有机统一，坚持和完善人民代表大会制度。我们一定要认真贯彻落实党的十七大精神，高举中国特色社会主义伟大旗臶，认真学习马克思列宁主义、毛泽东思想、***理论、“三个代表”重要思想和科学发展观，坚定不移地自觉接受党的领导，坚定不移地贯彻执行党的路线、方针和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策。一定要切实执行中共沅江市委《关于进一步加强人大工作的决定》，探索建立代表监督管理制度;探索建立代表向选民或原选举单位述职，接受评议的制度;探索建立上一级人大代表向本级人大常委会述职，接受评议的制度;探索建立代表辞职制度和常委会委员辞职制度;用制度建设促进人大工作开拓创新、与时俱进。一定要认真履行宪法和法律赋予的各项职权，把监督工作放在重要位臵，紧紧围绕增强监督实效，加强对宪法和法律实施的监督，加强对国家行政机关、审判机关和检察机关工作的监督，进一步实现监督工作的规范化、法制化，为全市经济社会发展创造良好的法治环境。一定要密切同人大代表、人民群众的联系，充分调动人大代表当家作主的积极性，更好地为代表履行职务提供服务和保障，鼓励乡镇人大勇于探索，创造性地开展基层人大工作，扩大公民对人大工作的知情权和有序参与，使人大工作更好地代表人民的意志，符合最广大人民群众的根本利益。一定要切实加强常委会及其机关的思想、组织、作风、业务等方面的自身建设，努力建设一支高素质的人大常委会班子和机关干部队伍，以适应新形势下人大承担的繁重任务，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强基固本，真抓实干，奋力赶超，全面开创沅江更好更快发展新局面是市委工作的指导思想。回顾过去，我们为沅江的发展变化而深感自豪;展望未来，我们对沅江更加美好的前景充满信心。我们肩负的使命无比光荣，我们面临的任务艰巨繁重。我们坚信，新一届人大常委会在党的十七大精神指引下，在中共沅江市委的正确领导下，在全市各级人大代表和全市人民的支持下，一定会进一步解放思想，实事求是，与时俱进，开拓创新，为坚持和完善人民代表大会制度，推进依法治市进程，全面建设小康社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2024-10-18T20:15:56+08:00</dcterms:created>
  <dcterms:modified xsi:type="dcterms:W3CDTF">2024-10-18T20:15:56+08:00</dcterms:modified>
</cp:coreProperties>
</file>

<file path=docProps/custom.xml><?xml version="1.0" encoding="utf-8"?>
<Properties xmlns="http://schemas.openxmlformats.org/officeDocument/2006/custom-properties" xmlns:vt="http://schemas.openxmlformats.org/officeDocument/2006/docPropsVTypes"/>
</file>