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上级党建工作总结(通用43篇)</w:t>
      </w:r>
      <w:bookmarkEnd w:id="1"/>
    </w:p>
    <w:p>
      <w:pPr>
        <w:jc w:val="center"/>
        <w:spacing w:before="0" w:after="450"/>
      </w:pPr>
      <w:r>
        <w:rPr>
          <w:rFonts w:ascii="Arial" w:hAnsi="Arial" w:eastAsia="Arial" w:cs="Arial"/>
          <w:color w:val="999999"/>
          <w:sz w:val="20"/>
          <w:szCs w:val="20"/>
        </w:rPr>
        <w:t xml:space="preserve">来源：网友投稿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上级党建工作总结120xx年来，我村党委在镇党委的正确领导下，切实开展党的群众路线教育实践活动，展开基层党员干部“四风”问题检查整改，保持党员干部队伍的廉洁性，现就20xx年一年党建工作的开展情况作如下汇报：&gt;一、基本情况xx村共有党员38...</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w:t>
      </w:r>
    </w:p>
    <w:p>
      <w:pPr>
        <w:ind w:left="0" w:right="0" w:firstLine="560"/>
        <w:spacing w:before="450" w:after="450" w:line="312" w:lineRule="auto"/>
      </w:pPr>
      <w:r>
        <w:rPr>
          <w:rFonts w:ascii="宋体" w:hAnsi="宋体" w:eastAsia="宋体" w:cs="宋体"/>
          <w:color w:val="000"/>
          <w:sz w:val="28"/>
          <w:szCs w:val="28"/>
        </w:rPr>
        <w:t xml:space="preserve">20xx年来，我村党委在镇党委的正确领导下，切实开展党的群众路线教育实践活动，展开基层党员干部“四风”问题检查整改，保持党员干部队伍的廉洁性，现就20xx年一年党建工作的开展情况作如下汇报：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三是抓好党建示范点建设；</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上级党建工作总结2</w:t>
      </w:r>
    </w:p>
    <w:p>
      <w:pPr>
        <w:ind w:left="0" w:right="0" w:firstLine="560"/>
        <w:spacing w:before="450" w:after="450" w:line="312" w:lineRule="auto"/>
      </w:pPr>
      <w:r>
        <w:rPr>
          <w:rFonts w:ascii="宋体" w:hAnsi="宋体" w:eastAsia="宋体" w:cs="宋体"/>
          <w:color w:val="000"/>
          <w:sz w:val="28"/>
          <w:szCs w:val="28"/>
        </w:rPr>
        <w:t xml:space="preserve">&gt;一、抓住重心</w:t>
      </w:r>
    </w:p>
    <w:p>
      <w:pPr>
        <w:ind w:left="0" w:right="0" w:firstLine="560"/>
        <w:spacing w:before="450" w:after="450" w:line="312" w:lineRule="auto"/>
      </w:pPr>
      <w:r>
        <w:rPr>
          <w:rFonts w:ascii="宋体" w:hAnsi="宋体" w:eastAsia="宋体" w:cs="宋体"/>
          <w:color w:val="000"/>
          <w:sz w:val="28"/>
          <w:szCs w:val="28"/>
        </w:rPr>
        <w:t xml:space="preserve">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&gt;二、氛围营造</w:t>
      </w:r>
    </w:p>
    <w:p>
      <w:pPr>
        <w:ind w:left="0" w:right="0" w:firstLine="560"/>
        <w:spacing w:before="450" w:after="450" w:line="312" w:lineRule="auto"/>
      </w:pPr>
      <w:r>
        <w:rPr>
          <w:rFonts w:ascii="宋体" w:hAnsi="宋体" w:eastAsia="宋体" w:cs="宋体"/>
          <w:color w:val="000"/>
          <w:sz w:val="28"/>
          <w:szCs w:val="28"/>
        </w:rPr>
        <w:t xml:space="preserve">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4、营造和谐充满关爱的工作生活氛围。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&gt;三、开拓创新</w:t>
      </w:r>
    </w:p>
    <w:p>
      <w:pPr>
        <w:ind w:left="0" w:right="0" w:firstLine="560"/>
        <w:spacing w:before="450" w:after="450" w:line="312" w:lineRule="auto"/>
      </w:pPr>
      <w:r>
        <w:rPr>
          <w:rFonts w:ascii="宋体" w:hAnsi="宋体" w:eastAsia="宋体" w:cs="宋体"/>
          <w:color w:val="000"/>
          <w:sz w:val="28"/>
          <w:szCs w:val="28"/>
        </w:rPr>
        <w:t xml:space="preserve">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2、完善管理制度。进一步优化《党员组织生活管理方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&gt;四、共建和谐家园</w:t>
      </w:r>
    </w:p>
    <w:p>
      <w:pPr>
        <w:ind w:left="0" w:right="0" w:firstLine="560"/>
        <w:spacing w:before="450" w:after="450" w:line="312" w:lineRule="auto"/>
      </w:pPr>
      <w:r>
        <w:rPr>
          <w:rFonts w:ascii="宋体" w:hAnsi="宋体" w:eastAsia="宋体" w:cs="宋体"/>
          <w:color w:val="000"/>
          <w:sz w:val="28"/>
          <w:szCs w:val="28"/>
        </w:rPr>
        <w:t xml:space="preserve">1、20xx年完成新一届党委中心组、纪委换届选举工作。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3、丰富员工生活、提高文化氛围，开拓沟通渠道，提升企业员工团队凝聚力、向心力和归属感，增强团结合作能力，开辟未来20年发展新篇章。</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上级党建工作总结3</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&gt;一、“五比五有”是起点，“三大”活动是契机，加强党性，提高政治站位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&gt;二、不断补充新鲜血液，永葆党的先进性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&gt;三、不忘初心，不断前行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&gt;五、来年改进重点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上级党建工作总结4</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v^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w:t>
      </w:r>
    </w:p>
    <w:p>
      <w:pPr>
        <w:ind w:left="0" w:right="0" w:firstLine="560"/>
        <w:spacing w:before="450" w:after="450" w:line="312" w:lineRule="auto"/>
      </w:pPr>
      <w:r>
        <w:rPr>
          <w:rFonts w:ascii="宋体" w:hAnsi="宋体" w:eastAsia="宋体" w:cs="宋体"/>
          <w:color w:val="000"/>
          <w:sz w:val="28"/>
          <w:szCs w:val="28"/>
        </w:rPr>
        <w:t xml:space="preserve">据统计，辖区内1096户选民参加了龙兴里社区居委会换届选举大会，依法进行了民主选举。其中，902户进行有效投票，实际参选率达82 %，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四、广泛开展庆党建系列活动，纪念中国^v^建党94周年。</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上级党建工作总结5</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v^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上级党建工作总结6</w:t>
      </w:r>
    </w:p>
    <w:p>
      <w:pPr>
        <w:ind w:left="0" w:right="0" w:firstLine="560"/>
        <w:spacing w:before="450" w:after="450" w:line="312" w:lineRule="auto"/>
      </w:pPr>
      <w:r>
        <w:rPr>
          <w:rFonts w:ascii="宋体" w:hAnsi="宋体" w:eastAsia="宋体" w:cs="宋体"/>
          <w:color w:val="000"/>
          <w:sz w:val="28"/>
          <w:szCs w:val="28"/>
        </w:rPr>
        <w:t xml:space="preserve">20xx年党群工作部在公司的领导下，按照公司年度计划《20xx年度目标任务书》和部门工作计划逐项进行。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v^纪念馆。在^v^胜利x周年期间，邀请公司离休干部做报告，在公司内部开展^v^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5、年底，根据集团党委和国际总部的要求，开展“反腐倡廉宣传教育月”的活动，组织学习《中国^v^廉洁自律准则》、《中国^v^纪律处分条例》专项活动。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上级党建工作总结7</w:t>
      </w:r>
    </w:p>
    <w:p>
      <w:pPr>
        <w:ind w:left="0" w:right="0" w:firstLine="560"/>
        <w:spacing w:before="450" w:after="450" w:line="312" w:lineRule="auto"/>
      </w:pPr>
      <w:r>
        <w:rPr>
          <w:rFonts w:ascii="宋体" w:hAnsi="宋体" w:eastAsia="宋体" w:cs="宋体"/>
          <w:color w:val="000"/>
          <w:sz w:val="28"/>
          <w:szCs w:val="28"/>
        </w:rPr>
        <w:t xml:space="preserve">20xx年，淮北市地税局机关党建工作以党的十八大和十八届三中、四中全会精神为指导，以党的群众路线教育实践活动为契机，以建设学习型、服务型、创新型机关党组织为目标，不断加强机关党的基层组织和党员队伍建设，健全和完善机关党的各项工作制度，全面提高机关党建科学化水平，为圆满完成税收任务、服务精致淮北、精致地税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&gt;一、开展“打造书香机关，提升素质能力”活动，加强学习型党组织建设</w:t>
      </w:r>
    </w:p>
    <w:p>
      <w:pPr>
        <w:ind w:left="0" w:right="0" w:firstLine="560"/>
        <w:spacing w:before="450" w:after="450" w:line="312" w:lineRule="auto"/>
      </w:pPr>
      <w:r>
        <w:rPr>
          <w:rFonts w:ascii="宋体" w:hAnsi="宋体" w:eastAsia="宋体" w:cs="宋体"/>
          <w:color w:val="000"/>
          <w:sz w:val="28"/>
          <w:szCs w:val="28"/>
        </w:rPr>
        <w:t xml:space="preserve">1、大力开展主题读书学习活动。将每年4月份确定为“读书月”，开展了精品图书推荐、读书征文比赛和向学校社区赠书活动等，营造了读书学习的浓厚氛围，引导党员干部学习社会主义理论体系，学习做好本职工作的必需书籍和优秀传统文化书籍，不断提高文化素质、精神境界和履职能力。将“书香机关”建设与党的群众路线教育实践活动、地税文化建设、精神文明创建和机关效能建设等工作紧密结合，推动各项工作的共同提高。制定了《淮北市地方税务局20xx年读书学习活动考核办法》，具体对年度学习计划和落实情况等6项内容提出考核目标，以增强读书学习活动的实效性。</w:t>
      </w:r>
    </w:p>
    <w:p>
      <w:pPr>
        <w:ind w:left="0" w:right="0" w:firstLine="560"/>
        <w:spacing w:before="450" w:after="450" w:line="312" w:lineRule="auto"/>
      </w:pPr>
      <w:r>
        <w:rPr>
          <w:rFonts w:ascii="宋体" w:hAnsi="宋体" w:eastAsia="宋体" w:cs="宋体"/>
          <w:color w:val="000"/>
          <w:sz w:val="28"/>
          <w:szCs w:val="28"/>
        </w:rPr>
        <w:t xml:space="preserve">2、切实加强党员的学习教育和管理。结合工作实际，落实“三会一课”，将学习活动与加强领导班子精神、基层党组织建设和干部教育培训相结合，通过集中学习、个人自学、上党课、专题讲座和撰写心得体会、读书电影观后感等形式，使学习成为党员干部的行动自觉。开展“领导讲党课、专家讲理论、先进讲事迹、党员讲体会”的“四讲”活动，通过交流研讨、评书荐书、短期培训等形式，促进读书学习成果的转化。</w:t>
      </w:r>
    </w:p>
    <w:p>
      <w:pPr>
        <w:ind w:left="0" w:right="0" w:firstLine="560"/>
        <w:spacing w:before="450" w:after="450" w:line="312" w:lineRule="auto"/>
      </w:pPr>
      <w:r>
        <w:rPr>
          <w:rFonts w:ascii="宋体" w:hAnsi="宋体" w:eastAsia="宋体" w:cs="宋体"/>
          <w:color w:val="000"/>
          <w:sz w:val="28"/>
          <w:szCs w:val="28"/>
        </w:rPr>
        <w:t xml:space="preserve">&gt;二、坚持制度化规范化管理，进一步做好基层党组织基础党建工作</w:t>
      </w:r>
    </w:p>
    <w:p>
      <w:pPr>
        <w:ind w:left="0" w:right="0" w:firstLine="560"/>
        <w:spacing w:before="450" w:after="450" w:line="312" w:lineRule="auto"/>
      </w:pPr>
      <w:r>
        <w:rPr>
          <w:rFonts w:ascii="宋体" w:hAnsi="宋体" w:eastAsia="宋体" w:cs="宋体"/>
          <w:color w:val="000"/>
          <w:sz w:val="28"/>
          <w:szCs w:val="28"/>
        </w:rPr>
        <w:t xml:space="preserve">1、加强理论武装。继续抓好党的十八大和十八届三中、四中全会精神的学习贯彻工作，用新的理论武装头脑。认真制订20xx年度机关党委工作要点，明确了重点工作。开展践行社会主义核心价值观主题征文活动，在系统内形成自觉践行社会主义核心价值观的浓厚氛围。</w:t>
      </w:r>
    </w:p>
    <w:p>
      <w:pPr>
        <w:ind w:left="0" w:right="0" w:firstLine="560"/>
        <w:spacing w:before="450" w:after="450" w:line="312" w:lineRule="auto"/>
      </w:pPr>
      <w:r>
        <w:rPr>
          <w:rFonts w:ascii="宋体" w:hAnsi="宋体" w:eastAsia="宋体" w:cs="宋体"/>
          <w:color w:val="000"/>
          <w:sz w:val="28"/>
          <w:szCs w:val="28"/>
        </w:rPr>
        <w:t xml:space="preserve">2、做好发展党员工作。严格预审制度及发展程序，保证发展重点和质量。进一步加强对预备党员的`培养教育和考察，加强对入党积极分子的经常性教育和入党前的强化教育。5月份对3名积极分子进行培训，7月1日，4名符合党员条件的积极分子前接受为^v^预备党员，8名预备党员按期转正。做好20xx年度党员信息库的维护上报工作，对系统内新增、转入和转出的9名党员的进行了维护和上报。</w:t>
      </w:r>
    </w:p>
    <w:p>
      <w:pPr>
        <w:ind w:left="0" w:right="0" w:firstLine="560"/>
        <w:spacing w:before="450" w:after="450" w:line="312" w:lineRule="auto"/>
      </w:pPr>
      <w:r>
        <w:rPr>
          <w:rFonts w:ascii="宋体" w:hAnsi="宋体" w:eastAsia="宋体" w:cs="宋体"/>
          <w:color w:val="000"/>
          <w:sz w:val="28"/>
          <w:szCs w:val="28"/>
        </w:rPr>
        <w:t xml:space="preserve">4、做好党费收缴和党务公开工作。规范党费收缴管理工作，确保基层党组织和党员个人按时、足额交纳党费，认真执行党费公示报告制，对党员、党支部党费收缴情况按季进行公开，广泛接受党员群众的监督。继续健全党务公开工作机制，进一步增强了党组织工作的透明度，切实保障党员的选举权、知情权、参与权、监督权，进一步激发基层党员干部的活力。</w:t>
      </w:r>
    </w:p>
    <w:p>
      <w:pPr>
        <w:ind w:left="0" w:right="0" w:firstLine="560"/>
        <w:spacing w:before="450" w:after="450" w:line="312" w:lineRule="auto"/>
      </w:pPr>
      <w:r>
        <w:rPr>
          <w:rFonts w:ascii="宋体" w:hAnsi="宋体" w:eastAsia="宋体" w:cs="宋体"/>
          <w:color w:val="000"/>
          <w:sz w:val="28"/>
          <w:szCs w:val="28"/>
        </w:rPr>
        <w:t xml:space="preserve">5、健全党内关怀机制。坚持从实际出发，把激励、关怀、帮扶有机结合，关心和爱护基层干部、老党员、生活困难党员，进一步增强党员荣誉感、归属感和使命感，进一步激发广大党员为党工作、为人民服务的精神动力。做好节日慰问和社会救助工作，对系统内的困难职工、困难党员进行了节日慰问，发放了慰问金和慰问用品7000余元。</w:t>
      </w:r>
    </w:p>
    <w:p>
      <w:pPr>
        <w:ind w:left="0" w:right="0" w:firstLine="560"/>
        <w:spacing w:before="450" w:after="450" w:line="312" w:lineRule="auto"/>
      </w:pPr>
      <w:r>
        <w:rPr>
          <w:rFonts w:ascii="宋体" w:hAnsi="宋体" w:eastAsia="宋体" w:cs="宋体"/>
          <w:color w:val="000"/>
          <w:sz w:val="28"/>
          <w:szCs w:val="28"/>
        </w:rPr>
        <w:t xml:space="preserve">&gt;三、以党的群众路线教育实践活动为契机，加强服务型党组织建设和机关作风建设</w:t>
      </w:r>
    </w:p>
    <w:p>
      <w:pPr>
        <w:ind w:left="0" w:right="0" w:firstLine="560"/>
        <w:spacing w:before="450" w:after="450" w:line="312" w:lineRule="auto"/>
      </w:pPr>
      <w:r>
        <w:rPr>
          <w:rFonts w:ascii="宋体" w:hAnsi="宋体" w:eastAsia="宋体" w:cs="宋体"/>
          <w:color w:val="000"/>
          <w:sz w:val="28"/>
          <w:szCs w:val="28"/>
        </w:rPr>
        <w:t xml:space="preserve">1、提高思想认识。组织党员干部认真学习中央、省市和省局、市局关于党的群众路线教育实践活动、“三严三实”的论述、文件精神等，学习焦裕禄、沈浩等先进典型的模范事迹以及关于厉行节约、改进作风的各项要求，观看了违反工作制度和工作纪律，存在突出问题的事例典型，深刻认识“四风”问题的危害性和严重性，进一步增强转变作风的思想自觉和行动自觉，把对党员干部的各项纪律要求落到实处。</w:t>
      </w:r>
    </w:p>
    <w:p>
      <w:pPr>
        <w:ind w:left="0" w:right="0" w:firstLine="560"/>
        <w:spacing w:before="450" w:after="450" w:line="312" w:lineRule="auto"/>
      </w:pPr>
      <w:r>
        <w:rPr>
          <w:rFonts w:ascii="宋体" w:hAnsi="宋体" w:eastAsia="宋体" w:cs="宋体"/>
          <w:color w:val="000"/>
          <w:sz w:val="28"/>
          <w:szCs w:val="28"/>
        </w:rPr>
        <w:t xml:space="preserve">2、改进工作作风。结合群众路线教育实践活动，组织每一名党员对照“四风”问题开展自我检查，剖析问题根源，通过群众提、自己找、上级点、互相帮，找准自己思想、工作、作风等方面的突出问题，立查立改，把党员干部的思想组织工作做实做细做透，努力建设一支党性坚强、务实高效、作风过硬的队伍。</w:t>
      </w:r>
    </w:p>
    <w:p>
      <w:pPr>
        <w:ind w:left="0" w:right="0" w:firstLine="560"/>
        <w:spacing w:before="450" w:after="450" w:line="312" w:lineRule="auto"/>
      </w:pPr>
      <w:r>
        <w:rPr>
          <w:rFonts w:ascii="宋体" w:hAnsi="宋体" w:eastAsia="宋体" w:cs="宋体"/>
          <w:color w:val="000"/>
          <w:sz w:val="28"/>
          <w:szCs w:val="28"/>
        </w:rPr>
        <w:t xml:space="preserve">3、切实服务群众。为贯彻落实党的十八大和十八届三中全会关于加强基层服务型党组织建设精神，巩固党的群众路线教育实践活动成果，按照市局党组要求谋划制定了《淮北市地税局关于加强基层服务型党组织建设的实施方案》及推进计划表，并广泛征求基层各支部和党员的意见建议，积极落实服务型党组织建设各项要求，在服务地税中心工作的同时，积极开展形式多样的党组织服务党员、党员服务群众、机关服务基层活动，继续深化机关干部下基层、结对共建等活动成果，全面提升党组织和党员的服务能力和服务水平，通过加强基层服务型党组织建设，引领基层党建工作，不断提升地税系统基层党组织围绕组织收入中心，推动税收发展、服务群众、凝聚人心、促进和谐的能力和水平，为圆满完成各项工作任务提供强有力的组织保障。</w:t>
      </w:r>
    </w:p>
    <w:p>
      <w:pPr>
        <w:ind w:left="0" w:right="0" w:firstLine="560"/>
        <w:spacing w:before="450" w:after="450" w:line="312" w:lineRule="auto"/>
      </w:pPr>
      <w:r>
        <w:rPr>
          <w:rFonts w:ascii="宋体" w:hAnsi="宋体" w:eastAsia="宋体" w:cs="宋体"/>
          <w:color w:val="000"/>
          <w:sz w:val="28"/>
          <w:szCs w:val="28"/>
        </w:rPr>
        <w:t xml:space="preserve">&gt;四、践行社会主义核心价值观，进一步加强机关精神文明建设和群团工作</w:t>
      </w:r>
    </w:p>
    <w:p>
      <w:pPr>
        <w:ind w:left="0" w:right="0" w:firstLine="560"/>
        <w:spacing w:before="450" w:after="450" w:line="312" w:lineRule="auto"/>
      </w:pPr>
      <w:r>
        <w:rPr>
          <w:rFonts w:ascii="宋体" w:hAnsi="宋体" w:eastAsia="宋体" w:cs="宋体"/>
          <w:color w:val="000"/>
          <w:sz w:val="28"/>
          <w:szCs w:val="28"/>
        </w:rPr>
        <w:t xml:space="preserve">1、积极发挥工、青、妇等群团组织的作用。加强对群团工作的组织领导，开展形式多样、丰富多彩的活动。继续抓好工会组织建设，做好劳模管理、困难职工救助帮扶工作，认真制定了20xx年工会工作要点、文体活动方案和“我们的节日”活动实施方案，组织开展套圈、扑克牌等健康有益的元旦春节文体活动，组织60人参加了市直机关工委迎新春元旦长跑活动，举办了摄影基础知识及摄影技巧专题讲座、中医养生保健知识讲座等。开展“和谐家庭”、“巾帼文明岗”创建活动，组织开展了以“勤劳善良巾帼美共筑精致淮北梦”为主题的纪念“三八”妇女节系列活动，组织女同志参加心理调适讲座和女性养生知识讲座，积极参加市妇联组织的清洁环境、植树护绿、扶危济困等巾帼志愿服务活动和各种联谊活动。赵鑫陈瑛家庭被评为淮北市“五好文明家庭”。做好青年志愿者、学习型团组织创建活动，组织青年干部参加帮扶救助和三关爱活动等等。通过各项特色活动，激励党员干部立足本职建功立业。</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上级党建工作总结8</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x党委与新任职领导人员廉洁谈话达15人次，召开党风廉政建设联席会议6次，并4次听取各单位党风廉政建设工作情况汇报。三是严格督导。x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x建设项目多、内部优化调整多、工作业务出差多。在保障制度落地的基础上，x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x党委与基层职工一对一引导教育，把问题和矛盾化解在萌芽状态。四是密切联系群众，x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x贴近生产经营实际，抓住重点领域和关键环节。今年以来，xxxxx对项目合同全程监督，严格把关，保障谈判阳光操作、流程严密、公开透明。先后设立x个项目实施效能监察立项，节约资金x万元。同时结合实际工作，x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x按照惩防体系建设xx年工作规划，结合上级部署，明确任务分工，落实责任，完善监督考核机制，保障惩防体系正常运行。根据x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xx”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上级党建工作总结9</w:t>
      </w:r>
    </w:p>
    <w:p>
      <w:pPr>
        <w:ind w:left="0" w:right="0" w:firstLine="560"/>
        <w:spacing w:before="450" w:after="450" w:line="312" w:lineRule="auto"/>
      </w:pPr>
      <w:r>
        <w:rPr>
          <w:rFonts w:ascii="宋体" w:hAnsi="宋体" w:eastAsia="宋体" w:cs="宋体"/>
          <w:color w:val="000"/>
          <w:sz w:val="28"/>
          <w:szCs w:val="28"/>
        </w:rPr>
        <w:t xml:space="preserve">__年以来，集团有限公司认真贯彻中央关于国有企业改革决策部署，严格落实集团公司党委和党群工作部任务安排，以深入学习贯彻党的十九大精神为主线，主动担当作为，切实履职尽责，全面加强党的建设，始终坚持以“党要管党、从严治党”为主线,牢固树立“四个意识”，坚定“四个自信”，贯彻落实“一岗双责”，以党建促经营为根本，以促使投资项目落地为导向，强化思想理论武装，夯实党建工作基础，从严抓好党风廉政建设，营造风清气正的干事创业氛围，党支部组织力明显提升，公司各项业务稳步推进、持续向好。</w:t>
      </w:r>
    </w:p>
    <w:p>
      <w:pPr>
        <w:ind w:left="0" w:right="0" w:firstLine="560"/>
        <w:spacing w:before="450" w:after="450" w:line="312" w:lineRule="auto"/>
      </w:pPr>
      <w:r>
        <w:rPr>
          <w:rFonts w:ascii="宋体" w:hAnsi="宋体" w:eastAsia="宋体" w:cs="宋体"/>
          <w:color w:val="000"/>
          <w:sz w:val="28"/>
          <w:szCs w:val="28"/>
        </w:rPr>
        <w:t xml:space="preserve">一、坚持高位谋划，支部领航不迷路</w:t>
      </w:r>
    </w:p>
    <w:p>
      <w:pPr>
        <w:ind w:left="0" w:right="0" w:firstLine="560"/>
        <w:spacing w:before="450" w:after="450" w:line="312" w:lineRule="auto"/>
      </w:pPr>
      <w:r>
        <w:rPr>
          <w:rFonts w:ascii="宋体" w:hAnsi="宋体" w:eastAsia="宋体" w:cs="宋体"/>
          <w:color w:val="000"/>
          <w:sz w:val="28"/>
          <w:szCs w:val="28"/>
        </w:rPr>
        <w:t xml:space="preserve">为加强公司支部领导核心地位，发挥支部在公司经营发展中的决策领航工作。公司班子成员、支委会高度重视党建工作，在年初召开专题会议，研究部署党建工作思路和举措，切实将党建工作与经营工作同谋划、同部署、同考核;围绕年度工作目标，先后召开☆次支部会议，对重大人事任免、党风廉政建设、重点任务和重大项目落实等进行了专题部署，研究审议通过了☆年度党建和纪检工作计划和公司机构设置及人员配备方案，制定了公司☆年度工作目标任务分解计划表，班子成员与部门及项目组负责人在年初签订《年度目标责任书》《党风廉政责任书》，确保公司经营、党建、党风廉政工作实现目标化、精细化管理。</w:t>
      </w:r>
    </w:p>
    <w:p>
      <w:pPr>
        <w:ind w:left="0" w:right="0" w:firstLine="560"/>
        <w:spacing w:before="450" w:after="450" w:line="312" w:lineRule="auto"/>
      </w:pPr>
      <w:r>
        <w:rPr>
          <w:rFonts w:ascii="宋体" w:hAnsi="宋体" w:eastAsia="宋体" w:cs="宋体"/>
          <w:color w:val="000"/>
          <w:sz w:val="28"/>
          <w:szCs w:val="28"/>
        </w:rPr>
        <w:t xml:space="preserve">二、坚持党建带动，发展升级不松劲</w:t>
      </w:r>
    </w:p>
    <w:p>
      <w:pPr>
        <w:ind w:left="0" w:right="0" w:firstLine="560"/>
        <w:spacing w:before="450" w:after="450" w:line="312" w:lineRule="auto"/>
      </w:pPr>
      <w:r>
        <w:rPr>
          <w:rFonts w:ascii="宋体" w:hAnsi="宋体" w:eastAsia="宋体" w:cs="宋体"/>
          <w:color w:val="000"/>
          <w:sz w:val="28"/>
          <w:szCs w:val="28"/>
        </w:rPr>
        <w:t xml:space="preserve">公司始终将党建工作贯穿生产经营始终，作为凝聚班子、建设队伍、形成战斗力的关键依托，坚持向党建要团结、向党建要效益、向党建要发展，推动公司创新争优、晋位升级，提升在整个集团的贡献水平。</w:t>
      </w:r>
    </w:p>
    <w:p>
      <w:pPr>
        <w:ind w:left="0" w:right="0" w:firstLine="560"/>
        <w:spacing w:before="450" w:after="450" w:line="312" w:lineRule="auto"/>
      </w:pPr>
      <w:r>
        <w:rPr>
          <w:rFonts w:ascii="宋体" w:hAnsi="宋体" w:eastAsia="宋体" w:cs="宋体"/>
          <w:color w:val="000"/>
          <w:sz w:val="28"/>
          <w:szCs w:val="28"/>
        </w:rPr>
        <w:t xml:space="preserve">(一)抓实规定动作，坚定政治方向1.筑牢理想信念，加强政治理论知识学习。</w:t>
      </w:r>
    </w:p>
    <w:p>
      <w:pPr>
        <w:ind w:left="0" w:right="0" w:firstLine="560"/>
        <w:spacing w:before="450" w:after="450" w:line="312" w:lineRule="auto"/>
      </w:pPr>
      <w:r>
        <w:rPr>
          <w:rFonts w:ascii="宋体" w:hAnsi="宋体" w:eastAsia="宋体" w:cs="宋体"/>
          <w:color w:val="000"/>
          <w:sz w:val="28"/>
          <w:szCs w:val="28"/>
        </w:rPr>
        <w:t xml:space="preserve">认真开展宣贯十九大精神学习活动。公司党支部运用各种学习资源和载体，依托☆云、国企党建APP，充分利用公司微信公众号，对全体党员开展贯彻十九大精神、^v^新时代中国特色社会主义思想及上级文件精神的线上教育学习活动，支部学习总时长达☆小时，党员人均学习时长达☆小时。紧紧围绕宣贯十九大精神开展主题党日活动☆次。为巩固深化学习成果，分别开展了“贯彻十九大精神不忘初心牢记使命”主题党日活动和“围绕经营抓党建抓好党建促经营”主题研讨，全体党员结合实际工作依次发言，同时，组织全体党员进行了十九大精神知识测试，引导党员干部进一步深入领会和准确把握^v^新时代中国特色社会主义思想，强化“四个意识”、坚定“四个自信”。</w:t>
      </w:r>
    </w:p>
    <w:p>
      <w:pPr>
        <w:ind w:left="0" w:right="0" w:firstLine="560"/>
        <w:spacing w:before="450" w:after="450" w:line="312" w:lineRule="auto"/>
      </w:pPr>
      <w:r>
        <w:rPr>
          <w:rFonts w:ascii="宋体" w:hAnsi="宋体" w:eastAsia="宋体" w:cs="宋体"/>
          <w:color w:val="000"/>
          <w:sz w:val="28"/>
          <w:szCs w:val="28"/>
        </w:rPr>
        <w:t xml:space="preserve">严肃纪律规矩，严格落实“三会一课”制度。将落实“三一课”制度为遵守政治纪律和政治规矩的重要体现。上半年累计召开☆次党员大会、支委会☆次，支部书记讲党课☆次。党支部书记围绕学习贯彻十九大精神、^v^新时代中国特色社会主义思想，结合经营工作实际，带头开展讲党课活动，解决党员在作用发挥、价值体现等方面的认知问题，集团领导以“贯彻落实十九大精神共同创造美好生活”讲党课、支部书记以“昂首迈步新时代击鼓催征新航程”为题讲主题党课，支部书记讲党课视屏、讲稿、PPT材料上报集团党群工作部(U盘)，开展党员集中学习，高要求高质量的开展组织生活会和民主评议党员活动，推动基层党组织建设科学化、制度化。在公司全员范围内开展对集团班子成员的民主生活会会前征求意见。召开公司组织生活会，在会上☆名班子成员共发现梳理各类问题☆个，力行立改☆个。同时，扎实推进民主评议党员工作，其中优秀等次☆人、良好档次☆人。</w:t>
      </w:r>
    </w:p>
    <w:p>
      <w:pPr>
        <w:ind w:left="0" w:right="0" w:firstLine="560"/>
        <w:spacing w:before="450" w:after="450" w:line="312" w:lineRule="auto"/>
      </w:pPr>
      <w:r>
        <w:rPr>
          <w:rFonts w:ascii="宋体" w:hAnsi="宋体" w:eastAsia="宋体" w:cs="宋体"/>
          <w:color w:val="000"/>
          <w:sz w:val="28"/>
          <w:szCs w:val="28"/>
        </w:rPr>
        <w:t xml:space="preserve">从严从实，规范党建日常管理。制订完善主题党日、收发文、党费收缴等党建工作台账☆项，今年，上报公司账号和户名，集团将从去年清理收缴党费拨付一部分给各党支部作为活动经费，专款专用，全部做到规范化、精细化管理。党员每月主动缴纳党费，每季度由党务专干将支部党费上交集团公司党费专户，1-☆月共计☆名党员缴纳党费☆元上交集团党费专户。加强支部党员组织关系管理，强化党员身份意识，保持党员先进性教育，结合“三会一课”、主体党日开展教育活动☆次。根据《发展党员工作实施办法》严格党员发展程序,做好发展党员工作，特别是加大公司中层干部发展党员力度，进一步发挥党员先锋模范带头作用，今年发展入党积极分子☆人、预备党员☆人。支部组织生活信息及时上传☆等平台，全体党员利用国企党建APP要达到100%。</w:t>
      </w:r>
    </w:p>
    <w:p>
      <w:pPr>
        <w:ind w:left="0" w:right="0" w:firstLine="560"/>
        <w:spacing w:before="450" w:after="450" w:line="312" w:lineRule="auto"/>
      </w:pPr>
      <w:r>
        <w:rPr>
          <w:rFonts w:ascii="宋体" w:hAnsi="宋体" w:eastAsia="宋体" w:cs="宋体"/>
          <w:color w:val="000"/>
          <w:sz w:val="28"/>
          <w:szCs w:val="28"/>
        </w:rPr>
        <w:t xml:space="preserve">(二)做好自选动作，释放党建能量</w:t>
      </w:r>
    </w:p>
    <w:p>
      <w:pPr>
        <w:ind w:left="0" w:right="0" w:firstLine="560"/>
        <w:spacing w:before="450" w:after="450" w:line="312" w:lineRule="auto"/>
      </w:pPr>
      <w:r>
        <w:rPr>
          <w:rFonts w:ascii="宋体" w:hAnsi="宋体" w:eastAsia="宋体" w:cs="宋体"/>
          <w:color w:val="000"/>
          <w:sz w:val="28"/>
          <w:szCs w:val="28"/>
        </w:rPr>
        <w:t xml:space="preserve">1.谈心谈话，教育鼓励。一方面，开展季度谈心谈话。公司班子成员与员工进行交心谈心，谈话内容以个人思想、工作、家庭等情况，畅谈当前存在的问题，遇到的困难，对公司班子成员的意见和建议，鼓励员工把心打开，开诚布公的交换意见，同时坚持问题导向，针对经营工作、内部管理过程中存在的各种问题，广泛听取意见和建议，将全员思想认识统一到公司班子的部署上来，将工作思路通过谈话进行灌输传达。年初以来。☆集团☆总与实业公司、商贸公司、☆公司一把手、副职开展谈心谈话。公司领导结合“围绕经营抓党建抓好党建促经营”与干部职工进行深入沟通交流。^v^☆巡视员来公司进行新时代国企调研，召开座谈会，集团下属各公司党支部书记、党员干部、群众代表参加，极大地激励和鼓舞了广大干部职工的工作积极性。另一方面，开展诫勉谈话。对于月度考核不理想、年度考核为基本称职的员工，由公司主要负责人、分管领导与其进行诫勉谈话，着重就下一步工作计划以及自身存在责任意识不强、工作不实等问题明确改进措施，并做好诫勉谈话记录。2.深入融合，党建助力。一是发挥党员带头作用。深入开展“我是党员我带头”的主题实践活动，精准定位党建与经营工作融合点，激发党员主动领办重点难点的各项工作，党员根据承办事项制订推进措施和计划，完成效果纳入党员积分管理，引领党员充分发挥先锋模范作用。二是丰富主题党日活动。围绕贯彻十九大精神、提高公司经营工作成效等方面，通过组织观看视频、交流研讨、走访学习等形式，结合公司发展实际，组织各类主题当日活动☆次，通过开展丰富的主题党日活动，有效地增强党员的政治意识、大局意识、核心意识、看齐意识。三是量化考核党员民主评议。结合党员积分管理办法(试行)、公司月度工作考核量化表，开展季度一岗一评活动，运用党员民主评议着重考察党员作用发挥，逐步形成党建重考核、考核重效果的工作导向。目前，已经开展考评活动☆次，☆名在评比中被选树为典型，☆人因评定档次较低被约谈。3.激活群团，激发活力。不断强化群团组织建设，组织召开公司20_年第二次全体职工大会推选团员青年☆人、工会会员代表☆人，认真上报集团党群部团员及青年基本信息表，做好基本信息登记核查。积极发挥群团组织纽带作用,提升团队凝聚力，开展健步走、户外游等群团活动☆次，以党建带群建，发挥桥梁纽带作用，营造活泼向上的企业文化氛围;同时加强公司公众微信号的管理，着重于公司党建、经营动态的宣传工作，全面推进企业文化建设，并将各部门投稿宣传纳入年度考核指标。上半年，共上报群团活动信息稿件☆份。</w:t>
      </w:r>
    </w:p>
    <w:p>
      <w:pPr>
        <w:ind w:left="0" w:right="0" w:firstLine="560"/>
        <w:spacing w:before="450" w:after="450" w:line="312" w:lineRule="auto"/>
      </w:pPr>
      <w:r>
        <w:rPr>
          <w:rFonts w:ascii="宋体" w:hAnsi="宋体" w:eastAsia="宋体" w:cs="宋体"/>
          <w:color w:val="000"/>
          <w:sz w:val="28"/>
          <w:szCs w:val="28"/>
        </w:rPr>
        <w:t xml:space="preserve">三、坚持从严治党，风清气正不走样</w:t>
      </w:r>
    </w:p>
    <w:p>
      <w:pPr>
        <w:ind w:left="0" w:right="0" w:firstLine="560"/>
        <w:spacing w:before="450" w:after="450" w:line="312" w:lineRule="auto"/>
      </w:pPr>
      <w:r>
        <w:rPr>
          <w:rFonts w:ascii="宋体" w:hAnsi="宋体" w:eastAsia="宋体" w:cs="宋体"/>
          <w:color w:val="000"/>
          <w:sz w:val="28"/>
          <w:szCs w:val="28"/>
        </w:rPr>
        <w:t xml:space="preserve">公司坚持全面从严治党，严格执行党风廉政建设责任制，认真落实“一岗双责”制度，坚持标本兼治、综合治理、惩防并举，为公司改革发展提供了风清气正的良好环境。</w:t>
      </w:r>
    </w:p>
    <w:p>
      <w:pPr>
        <w:ind w:left="0" w:right="0" w:firstLine="560"/>
        <w:spacing w:before="450" w:after="450" w:line="312" w:lineRule="auto"/>
      </w:pPr>
      <w:r>
        <w:rPr>
          <w:rFonts w:ascii="宋体" w:hAnsi="宋体" w:eastAsia="宋体" w:cs="宋体"/>
          <w:color w:val="000"/>
          <w:sz w:val="28"/>
          <w:szCs w:val="28"/>
        </w:rPr>
        <w:t xml:space="preserve">(一)一竿子插到底，贯彻落实上级纪检精神</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上级党建工作总结10</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党组坚持以“三个代表”重要思想为指导，认真贯彻落实xx大精神和科学发展观，按照党要管党、从严治党的方针，围绕加强党的执政能力建设和先进性建设，全面推进机关思想建设、组织建设、作风建设和制度建设，圆满完成了县委政府及局党组安排的各项学习任务，为进</w:t>
      </w:r>
    </w:p>
    <w:p>
      <w:pPr>
        <w:ind w:left="0" w:right="0" w:firstLine="560"/>
        <w:spacing w:before="450" w:after="450" w:line="312" w:lineRule="auto"/>
      </w:pPr>
      <w:r>
        <w:rPr>
          <w:rFonts w:ascii="宋体" w:hAnsi="宋体" w:eastAsia="宋体" w:cs="宋体"/>
          <w:color w:val="000"/>
          <w:sz w:val="28"/>
          <w:szCs w:val="28"/>
        </w:rPr>
        <w:t xml:space="preserve">一步发挥机关党组织的战斗堡垒作用，更好地履行职能提供了坚强的思想和组织保证。现将20_年发改局机关党建工作总结如下：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成立局党建工作、党风廉政建设工作领导小组，及时落实党建和党风廉政建设责任制。为加强局党建、党风廉政建设工作的领导，年初成立了由局党组书记为组长，党支部书记为副组长，党组成员为组员的党建和党风廉政建设工作领导小组，制定了《20_年党建工作思路》、《20_年度党风廉政建设工作意见》、《20_年党风廉政建设和反腐败主要任务分解方案》等文件。同时根据责任书相关要求，按时召开专题工作会议，结合发改工作职责，局党支部书记与局23名党员各签订了发改局党建和党风廉政建设目标责任书，形成一级抓一级，集体监督个体，层层落实的责任机制。</w:t>
      </w:r>
    </w:p>
    <w:p>
      <w:pPr>
        <w:ind w:left="0" w:right="0" w:firstLine="560"/>
        <w:spacing w:before="450" w:after="450" w:line="312" w:lineRule="auto"/>
      </w:pPr>
      <w:r>
        <w:rPr>
          <w:rFonts w:ascii="宋体" w:hAnsi="宋体" w:eastAsia="宋体" w:cs="宋体"/>
          <w:color w:val="000"/>
          <w:sz w:val="28"/>
          <w:szCs w:val="28"/>
        </w:rPr>
        <w:t xml:space="preserve">(二)重视后备干部推荐培养。我局高度重视人才培养和推荐，今年以来在县组织、人事部门的关心重视下，从局机关内部成功推荐2名同志为副科级领导干部，经组织程序考察后，被任命为发改局副局长，充实配齐了领导班子。</w:t>
      </w:r>
    </w:p>
    <w:p>
      <w:pPr>
        <w:ind w:left="0" w:right="0" w:firstLine="560"/>
        <w:spacing w:before="450" w:after="450" w:line="312" w:lineRule="auto"/>
      </w:pPr>
      <w:r>
        <w:rPr>
          <w:rFonts w:ascii="宋体" w:hAnsi="宋体" w:eastAsia="宋体" w:cs="宋体"/>
          <w:color w:val="000"/>
          <w:sz w:val="28"/>
          <w:szCs w:val="28"/>
        </w:rPr>
        <w:t xml:space="preserve">(三)认真开展组织纳新工作。重视党员队伍建设，切实抓好^v^员的发展工作，根据“坚持标准，保证质量，慎重发展”的方针和入党自愿，个别吸收，成熟一个，发展一个的原则，年内确定了2名入党积极分子为发展对象，为党组织注入了新鲜血液。</w:t>
      </w:r>
    </w:p>
    <w:p>
      <w:pPr>
        <w:ind w:left="0" w:right="0" w:firstLine="560"/>
        <w:spacing w:before="450" w:after="450" w:line="312" w:lineRule="auto"/>
      </w:pPr>
      <w:r>
        <w:rPr>
          <w:rFonts w:ascii="宋体" w:hAnsi="宋体" w:eastAsia="宋体" w:cs="宋体"/>
          <w:color w:val="000"/>
          <w:sz w:val="28"/>
          <w:szCs w:val="28"/>
        </w:rPr>
        <w:t xml:space="preserve">(四)积极开展党内互助活动和支援四川汶川抗震救灾工作。按照活动开展的原则、内容、形式和要求，我局多次组织党员干部深入挂钩村开展结对联系活动，服务内容涉及支农惠农政策宣传、新农村建设等，实实在在为农民群众排忧解难，受到了广大农民群众的好评。今年5月12日，四川阿坝州汶川县发生里氏级特别重大地震灾害后，我局干部职工在5月_日即积极响应赈灾号召，积极踊跃为地震灾区捐款3900元，5月23日，局23名党员领导干部、普通党员再次以“特殊党费”形式向灾区捐款27070元，加之单位捐款10000元，县发改局共募集捐款40970元，此外还以多种形式参加了县委、政府组织的赈灾活动。在县委正确领导下，我局切实发挥党支部的核心作用，按照“团结、维护、监督、促进”的八字方针，认真组织开展“云岭先锋”工程，局领导业务和组织工作“一肩挑”，很好地体现了素质好、能力强、作风实，起到了良好的带头作用。按照基层党建工作要求，按规定按时缴纳党费，订阅有关党风廉政建设报刊及材料。重视退休老干部工作，进行定期不定期走访老干部，注意听取老干部的意见和建议，逢节日或老干部生病住院主动看望慰问，及时了解掌握老干部思想政治动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理论学习，注重思想教育，提高机关整体素质。深入学习贯彻党的xx大、xx届二中三中全会、省委八届四次全会、市县有关党风廉政建设会议精神，按照“为民、务实、清廉”的总要求，全面落实科学发展观，进一步统一思想、提高认识，增强党的吸引力、凝聚力、创造力、战斗力。一是年初制定了《关于20_年党组中心组、在职干部理论学习安排意见》，对全局开展理论学习进行全面安排部署，重点学习了党的xx大、《党章》、《党内监督条例》、《纪律处分条例》、《公务员处分条例》、《行政监督法》和上级关于党风廉政建设会议精神等，组织全体干部职工参加了《行政问责办法》《三项制度》《服务承诺》《^v^政府信息公开条例》《行政许可》等法律法规的学习考试，进一步提高了干部职工的知识水平和工作能力;二是认真开展形势教育。今年以来，组织全体干部职工观看了《小巷总理》、《真水无香》等优秀影片，并开展以爱国主义、革命传统、学英模、警示教育为主题的学习教育活动，学习先辈好传统、好作风，缅怀革命先烈，树立党员干部良好形象。</w:t>
      </w:r>
    </w:p>
    <w:p>
      <w:pPr>
        <w:ind w:left="0" w:right="0" w:firstLine="560"/>
        <w:spacing w:before="450" w:after="450" w:line="312" w:lineRule="auto"/>
      </w:pPr>
      <w:r>
        <w:rPr>
          <w:rFonts w:ascii="宋体" w:hAnsi="宋体" w:eastAsia="宋体" w:cs="宋体"/>
          <w:color w:val="000"/>
          <w:sz w:val="28"/>
          <w:szCs w:val="28"/>
        </w:rPr>
        <w:t xml:space="preserve">(二)深化“三力”建设实践活动，推进“云岭先锋”工程。继续按照我局关于开展“执行力、创新力、凝聚力”建设主题实践活动的总体要求，将活动内容充分融入发改工作之中，切实履行发改工作职能，服从服务于县委、政府中心工作、重点项目工作，通过加强作风建设、强化制度建设、建立考核激励机制等主要措施，不断提高发改干部队伍的素质，增强事业心、责任心。依照量化考核指标，在年度综合考核时，认真接受县委对我局开展“三力建设”情况进行量化考核和评比，以实现既定目标、完成工作任务的情况来评价“三力建设”的成效。</w:t>
      </w:r>
    </w:p>
    <w:p>
      <w:pPr>
        <w:ind w:left="0" w:right="0" w:firstLine="560"/>
        <w:spacing w:before="450" w:after="450" w:line="312" w:lineRule="auto"/>
      </w:pPr>
      <w:r>
        <w:rPr>
          <w:rFonts w:ascii="宋体" w:hAnsi="宋体" w:eastAsia="宋体" w:cs="宋体"/>
          <w:color w:val="000"/>
          <w:sz w:val="28"/>
          <w:szCs w:val="28"/>
        </w:rPr>
        <w:t xml:space="preserve">(三)参加形势报告和局领导干部为基层讲党课活动。坚持与时俱进，积极安排参加时代前沿系列讲座，年内，局领导先后</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上级党建工作总结11</w:t>
      </w:r>
    </w:p>
    <w:p>
      <w:pPr>
        <w:ind w:left="0" w:right="0" w:firstLine="560"/>
        <w:spacing w:before="450" w:after="450" w:line="312" w:lineRule="auto"/>
      </w:pPr>
      <w:r>
        <w:rPr>
          <w:rFonts w:ascii="宋体" w:hAnsi="宋体" w:eastAsia="宋体" w:cs="宋体"/>
          <w:color w:val="000"/>
          <w:sz w:val="28"/>
          <w:szCs w:val="28"/>
        </w:rPr>
        <w:t xml:space="preserve">_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v^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重点学习^v^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按照“一支部一特色，^v^委一品牌”的要求，提升机关党建工作整体水平。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二是创新特色制度。县委设立党建创新成果奖，年终集中评选，对获奖单位给予物质和精神层面双重奖励，鼓励各党委、支部围绕党员管理、提高效率、提升效能、推动发展等方面创^v^建特色制度或载体。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上级党建工作总结12</w:t>
      </w:r>
    </w:p>
    <w:p>
      <w:pPr>
        <w:ind w:left="0" w:right="0" w:firstLine="560"/>
        <w:spacing w:before="450" w:after="450" w:line="312" w:lineRule="auto"/>
      </w:pPr>
      <w:r>
        <w:rPr>
          <w:rFonts w:ascii="宋体" w:hAnsi="宋体" w:eastAsia="宋体" w:cs="宋体"/>
          <w:color w:val="000"/>
          <w:sz w:val="28"/>
          <w:szCs w:val="28"/>
        </w:rPr>
        <w:t xml:space="preserve">为响应中国^v^^v^，十七届四中全会和团的^v^，十六届三中全会精神，深入实践科学发展观，贯彻学校的育人理念，加强团员对科学发展观，民主教育和民主评议重要性的认识。机械123班团支部在共青团浙江农林大学委员会的指示下开展了20xx年度团员教育评议活动。</w:t>
      </w:r>
    </w:p>
    <w:p>
      <w:pPr>
        <w:ind w:left="0" w:right="0" w:firstLine="560"/>
        <w:spacing w:before="450" w:after="450" w:line="312" w:lineRule="auto"/>
      </w:pPr>
      <w:r>
        <w:rPr>
          <w:rFonts w:ascii="宋体" w:hAnsi="宋体" w:eastAsia="宋体" w:cs="宋体"/>
          <w:color w:val="000"/>
          <w:sz w:val="28"/>
          <w:szCs w:val="28"/>
        </w:rPr>
        <w:t xml:space="preserve">会议主题：团员教育评议活动</w:t>
      </w:r>
    </w:p>
    <w:p>
      <w:pPr>
        <w:ind w:left="0" w:right="0" w:firstLine="560"/>
        <w:spacing w:before="450" w:after="450" w:line="312" w:lineRule="auto"/>
      </w:pPr>
      <w:r>
        <w:rPr>
          <w:rFonts w:ascii="宋体" w:hAnsi="宋体" w:eastAsia="宋体" w:cs="宋体"/>
          <w:color w:val="000"/>
          <w:sz w:val="28"/>
          <w:szCs w:val="28"/>
        </w:rPr>
        <w:t xml:space="preserve">会议目的：一学年的学习我们收获了很多，有对目标实现的欣喜，有对未完成目标的遗憾。通过同学们自己的语言，总结过去两个学期中的所得所失所感，肯定成绩，认识不足，使每一位同学的思想得道升华，明确学习和大学生活目标，并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会议时间：20xx年4月2日晚上6：30至7:00会议地点：学3311会议内容：</w:t>
      </w:r>
    </w:p>
    <w:p>
      <w:pPr>
        <w:ind w:left="0" w:right="0" w:firstLine="560"/>
        <w:spacing w:before="450" w:after="450" w:line="312" w:lineRule="auto"/>
      </w:pPr>
      <w:r>
        <w:rPr>
          <w:rFonts w:ascii="宋体" w:hAnsi="宋体" w:eastAsia="宋体" w:cs="宋体"/>
          <w:color w:val="000"/>
          <w:sz w:val="28"/>
          <w:szCs w:val="28"/>
        </w:rPr>
        <w:t xml:space="preserve">第一项议程：我作为机械123班的团支书，首先对上学期我班团支部的各类活动作了总结汇报，总的来说去年一年的工作做的还是不错的，但由于刚上任，经验不足的等原因，很多地方做得不够，能力有待提高，不过相信自己只要有一颗服务和热情的心，就可以一步步不断完善，可以更好的一如既往地为机械123班这个优秀的班集体服务。</w:t>
      </w:r>
    </w:p>
    <w:p>
      <w:pPr>
        <w:ind w:left="0" w:right="0" w:firstLine="560"/>
        <w:spacing w:before="450" w:after="450" w:line="312" w:lineRule="auto"/>
      </w:pPr>
      <w:r>
        <w:rPr>
          <w:rFonts w:ascii="宋体" w:hAnsi="宋体" w:eastAsia="宋体" w:cs="宋体"/>
          <w:color w:val="000"/>
          <w:sz w:val="28"/>
          <w:szCs w:val="28"/>
        </w:rPr>
        <w:t xml:space="preserve">第二项议程：首先，我给在座的给位同学分发了浙江农林大学团员民主教育评议表，介绍了此表格的认真填写的重要性，以及通过此表格自我认识自我批评的重要性，不断完善自己。其次，我向同学们介绍了此表格填写的规范。然后，同学们纷纷开始通过这张浙江农林大学团员民主教育评议表来思考上学期所做的各项工作得失，从各个方面如所获荣誉、学习所取得成绩来看自己的得失。以小见大，窥一斑可知全豹，同学们又通过此表加深了对自己的了解，从而可以在接下来的学习生活中更上一层楼。</w:t>
      </w:r>
    </w:p>
    <w:p>
      <w:pPr>
        <w:ind w:left="0" w:right="0" w:firstLine="560"/>
        <w:spacing w:before="450" w:after="450" w:line="312" w:lineRule="auto"/>
      </w:pPr>
      <w:r>
        <w:rPr>
          <w:rFonts w:ascii="宋体" w:hAnsi="宋体" w:eastAsia="宋体" w:cs="宋体"/>
          <w:color w:val="000"/>
          <w:sz w:val="28"/>
          <w:szCs w:val="28"/>
        </w:rPr>
        <w:t xml:space="preserve">第三项议程：到场的30名同学对自己在去年一学年的行为从学习、生活、工作、思想等方面进行了认真的分析总结，然后展开了讨论。大家在学习方面还是不错的，虽然还有个别同学有挂科现象，但是他们都从中吸取了教训，总结经验，相信他们这学期会更努力，学习更上一层楼；在生活上，我们热情真诚，互帮互助，同学间相处融洽，建立了深厚的友谊，我们勤俭节约，从不挥霍，富有爱心，最近我们全班全体同学主动将自己干净的旧衣服通过曙光在行动协会捐赠给贫困地区的`人们，献上我们的爱心和关怀；在思想上，通过团员教育评议，我们进一步的了解了中国共青团，了解了中国^v^，大家都积极向着党靠拢，争取早日成为党的一份子；</w:t>
      </w:r>
    </w:p>
    <w:p>
      <w:pPr>
        <w:ind w:left="0" w:right="0" w:firstLine="560"/>
        <w:spacing w:before="450" w:after="450" w:line="312" w:lineRule="auto"/>
      </w:pPr>
      <w:r>
        <w:rPr>
          <w:rFonts w:ascii="宋体" w:hAnsi="宋体" w:eastAsia="宋体" w:cs="宋体"/>
          <w:color w:val="000"/>
          <w:sz w:val="28"/>
          <w:szCs w:val="28"/>
        </w:rPr>
        <w:t xml:space="preserve">第四项议程：我们进行了“优秀团员”的评比，经过大家的深思熟虑，综合考评候选人的各个方面，通过无记名投票的方式，公正民主地推选出了“优秀团员”各一名。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&gt;一、自我总结，民主评议</w:t>
      </w:r>
    </w:p>
    <w:p>
      <w:pPr>
        <w:ind w:left="0" w:right="0" w:firstLine="560"/>
        <w:spacing w:before="450" w:after="450" w:line="312" w:lineRule="auto"/>
      </w:pPr>
      <w:r>
        <w:rPr>
          <w:rFonts w:ascii="宋体" w:hAnsi="宋体" w:eastAsia="宋体" w:cs="宋体"/>
          <w:color w:val="000"/>
          <w:sz w:val="28"/>
          <w:szCs w:val="28"/>
        </w:rPr>
        <w:t xml:space="preserve">我班积极做好团员自我民主教育评议，全体团员按照校团委的要求结合自己一年来的思想、学习、工作等情况，对自己的政治素质、团员意识、学习表现、品德修养、遵纪守法、社会实践、文体活动等情况进行书面总结。每个团员都很重视自我小结工作，对自我进行了较好的阶段性总结。借此自我小结也对自己有了新的定位和打算，并表示将来对自己要求更加严格，不折不扣的完成自己定的标准。</w:t>
      </w:r>
    </w:p>
    <w:p>
      <w:pPr>
        <w:ind w:left="0" w:right="0" w:firstLine="560"/>
        <w:spacing w:before="450" w:after="450" w:line="312" w:lineRule="auto"/>
      </w:pPr>
      <w:r>
        <w:rPr>
          <w:rFonts w:ascii="宋体" w:hAnsi="宋体" w:eastAsia="宋体" w:cs="宋体"/>
          <w:color w:val="000"/>
          <w:sz w:val="28"/>
          <w:szCs w:val="28"/>
        </w:rPr>
        <w:t xml:space="preserve">&gt;二、民主选举，积极争优</w:t>
      </w:r>
    </w:p>
    <w:p>
      <w:pPr>
        <w:ind w:left="0" w:right="0" w:firstLine="560"/>
        <w:spacing w:before="450" w:after="450" w:line="312" w:lineRule="auto"/>
      </w:pPr>
      <w:r>
        <w:rPr>
          <w:rFonts w:ascii="宋体" w:hAnsi="宋体" w:eastAsia="宋体" w:cs="宋体"/>
          <w:color w:val="000"/>
          <w:sz w:val="28"/>
          <w:szCs w:val="28"/>
        </w:rPr>
        <w:t xml:space="preserve">通过无记名投票的方式选举出“优秀团员”，“优秀团干”可以充分的发挥出班级民主的力量，更为公平有效。也可以让同学们充分参与到班级民主当中来，增强民主意识。还可以激励那些认真工作，认真学习的同学，使他们在新学期更进一步。</w:t>
      </w:r>
    </w:p>
    <w:p>
      <w:pPr>
        <w:ind w:left="0" w:right="0" w:firstLine="560"/>
        <w:spacing w:before="450" w:after="450" w:line="312" w:lineRule="auto"/>
      </w:pPr>
      <w:r>
        <w:rPr>
          <w:rFonts w:ascii="宋体" w:hAnsi="宋体" w:eastAsia="宋体" w:cs="宋体"/>
          <w:color w:val="000"/>
          <w:sz w:val="28"/>
          <w:szCs w:val="28"/>
        </w:rPr>
        <w:t xml:space="preserve">&gt;三、活动丰富，意义深远</w:t>
      </w:r>
    </w:p>
    <w:p>
      <w:pPr>
        <w:ind w:left="0" w:right="0" w:firstLine="560"/>
        <w:spacing w:before="450" w:after="450" w:line="312" w:lineRule="auto"/>
      </w:pPr>
      <w:r>
        <w:rPr>
          <w:rFonts w:ascii="宋体" w:hAnsi="宋体" w:eastAsia="宋体" w:cs="宋体"/>
          <w:color w:val="000"/>
          <w:sz w:val="28"/>
          <w:szCs w:val="28"/>
        </w:rPr>
        <w:t xml:space="preserve">本次团员教育评议活动，教会了我们很多，不仅使广大团员在思想上得到了充实与提高，在实际行动中有了指导方向。通过学习，使广大团员们能够严格遵守团内纪律，学习上刻苦努力，生活上发扬良好的道德风尚，在精神文明建设中发挥模范作用，对团员们提高自身素质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上级党建工作总结13</w:t>
      </w:r>
    </w:p>
    <w:p>
      <w:pPr>
        <w:ind w:left="0" w:right="0" w:firstLine="560"/>
        <w:spacing w:before="450" w:after="450" w:line="312" w:lineRule="auto"/>
      </w:pPr>
      <w:r>
        <w:rPr>
          <w:rFonts w:ascii="宋体" w:hAnsi="宋体" w:eastAsia="宋体" w:cs="宋体"/>
          <w:color w:val="000"/>
          <w:sz w:val="28"/>
          <w:szCs w:val="28"/>
        </w:rPr>
        <w:t xml:space="preserve">20xx年是xx开局之年，也是我市确定的民生年，在新的一年里，白石桥社区党总支以落实政策、加强管理、服务居民、改善民生为宗旨，积极转变工作思路，改进工作方法，培养和锻炼队伍，力求新的一年工作取得新进步，服务再上新台阶。现就5月工作小结如下：</w:t>
      </w:r>
    </w:p>
    <w:p>
      <w:pPr>
        <w:ind w:left="0" w:right="0" w:firstLine="560"/>
        <w:spacing w:before="450" w:after="450" w:line="312" w:lineRule="auto"/>
      </w:pPr>
      <w:r>
        <w:rPr>
          <w:rFonts w:ascii="宋体" w:hAnsi="宋体" w:eastAsia="宋体" w:cs="宋体"/>
          <w:color w:val="000"/>
          <w:sz w:val="28"/>
          <w:szCs w:val="28"/>
        </w:rPr>
        <w:t xml:space="preserve">1、正常开展党员管理工作，做好党员组织关系管理，按时收缴党费，党员组织关系转移等工作；正常开展党员创先争优活动和远程教育工作。</w:t>
      </w:r>
    </w:p>
    <w:p>
      <w:pPr>
        <w:ind w:left="0" w:right="0" w:firstLine="560"/>
        <w:spacing w:before="450" w:after="450" w:line="312" w:lineRule="auto"/>
      </w:pPr>
      <w:r>
        <w:rPr>
          <w:rFonts w:ascii="宋体" w:hAnsi="宋体" w:eastAsia="宋体" w:cs="宋体"/>
          <w:color w:val="000"/>
          <w:sz w:val="28"/>
          <w:szCs w:val="28"/>
        </w:rPr>
        <w:t xml:space="preserve">2、处理好信访苗头和事件。我社区工程处“385人员”信访事件，在社区党总支积极协调下，在街道及上级部门的关心和支持下，此事目前暂时平息，根据社区掌握的情况，近期再次爆发的.可能性小，但此事未了，仍需长期关注并解决实际问题。</w:t>
      </w:r>
    </w:p>
    <w:p>
      <w:pPr>
        <w:ind w:left="0" w:right="0" w:firstLine="560"/>
        <w:spacing w:before="450" w:after="450" w:line="312" w:lineRule="auto"/>
      </w:pPr>
      <w:r>
        <w:rPr>
          <w:rFonts w:ascii="宋体" w:hAnsi="宋体" w:eastAsia="宋体" w:cs="宋体"/>
          <w:color w:val="000"/>
          <w:sz w:val="28"/>
          <w:szCs w:val="28"/>
        </w:rPr>
        <w:t xml:space="preserve">3、多次组织志愿者服务和帮扶活动。其中比较有代表性的是：5月初，在工程处小游园开展义诊和募捐活动，为社区困难居民白莲勋募集捐款3000余元。</w:t>
      </w:r>
    </w:p>
    <w:p>
      <w:pPr>
        <w:ind w:left="0" w:right="0" w:firstLine="560"/>
        <w:spacing w:before="450" w:after="450" w:line="312" w:lineRule="auto"/>
      </w:pPr>
      <w:r>
        <w:rPr>
          <w:rFonts w:ascii="宋体" w:hAnsi="宋体" w:eastAsia="宋体" w:cs="宋体"/>
          <w:color w:val="000"/>
          <w:sz w:val="28"/>
          <w:szCs w:val="28"/>
        </w:rPr>
        <w:t xml:space="preserve">4、组织驻区单位参加文明单位、平安单位建设，筹备验收工作；组织驻区文明单位参加一次精神文明知识竞赛，并取得团体一等奖；组织社区各小区筹备成立业主委员会的工作，目前一个小区筹备组已经成立。</w:t>
      </w:r>
    </w:p>
    <w:p>
      <w:pPr>
        <w:ind w:left="0" w:right="0" w:firstLine="560"/>
        <w:spacing w:before="450" w:after="450" w:line="312" w:lineRule="auto"/>
      </w:pPr>
      <w:r>
        <w:rPr>
          <w:rFonts w:ascii="宋体" w:hAnsi="宋体" w:eastAsia="宋体" w:cs="宋体"/>
          <w:color w:val="000"/>
          <w:sz w:val="28"/>
          <w:szCs w:val="28"/>
        </w:rPr>
        <w:t xml:space="preserve">5、积极组织社区居民和驻区单位职工参加第四届乌鲁木齐市社区运动会，目前报名工作已经完成。</w:t>
      </w:r>
    </w:p>
    <w:p>
      <w:pPr>
        <w:ind w:left="0" w:right="0" w:firstLine="560"/>
        <w:spacing w:before="450" w:after="450" w:line="312" w:lineRule="auto"/>
      </w:pPr>
      <w:r>
        <w:rPr>
          <w:rFonts w:ascii="宋体" w:hAnsi="宋体" w:eastAsia="宋体" w:cs="宋体"/>
          <w:color w:val="000"/>
          <w:sz w:val="28"/>
          <w:szCs w:val="28"/>
        </w:rPr>
        <w:t xml:space="preserve">7、完成“红山杯”作品征集和廉政文化作品征集。</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上级党建工作总结14</w:t>
      </w:r>
    </w:p>
    <w:p>
      <w:pPr>
        <w:ind w:left="0" w:right="0" w:firstLine="560"/>
        <w:spacing w:before="450" w:after="450" w:line="312" w:lineRule="auto"/>
      </w:pPr>
      <w:r>
        <w:rPr>
          <w:rFonts w:ascii="宋体" w:hAnsi="宋体" w:eastAsia="宋体" w:cs="宋体"/>
          <w:color w:val="000"/>
          <w:sz w:val="28"/>
          <w:szCs w:val="28"/>
        </w:rPr>
        <w:t xml:space="preserve">xx社区党委在街道党工委的正确领导下，以^v^理论和“三个代表”重要思想为指导，充分发扬^v^员的先锋模范作用，深入贯彻，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&gt;一、以规范化建设为重点，不断夯实党建工作基础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xx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v^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的工作要求，我社区党委对辖区单位、支部、居民下发了对xx社区党委班子成员“执政为民、服务发展”学习整改活动的意见和建议。在新春佳节来临之际，xx社区党委、居委会还在xx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xx，社区党委、居委会、工会、老协等组织参与“迎xx、谋发展、促和谐”有奖知识竞赛，社区对参加竞赛的的同志都发了纪念品，对获得前三名的同志还颁发了奖金，为庆祝建国xx周年，xx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上级党建工作总结15</w:t>
      </w:r>
    </w:p>
    <w:p>
      <w:pPr>
        <w:ind w:left="0" w:right="0" w:firstLine="560"/>
        <w:spacing w:before="450" w:after="450" w:line="312" w:lineRule="auto"/>
      </w:pPr>
      <w:r>
        <w:rPr>
          <w:rFonts w:ascii="宋体" w:hAnsi="宋体" w:eastAsia="宋体" w:cs="宋体"/>
          <w:color w:val="000"/>
          <w:sz w:val="28"/>
          <w:szCs w:val="28"/>
        </w:rPr>
        <w:t xml:space="preserve">公司党支部认真按照集团公司党委和水务公司党委的统一部署，以服务曹妃甸发展建设为己任，以“推动科学发展、促进企业和谐、服务职工群众、加强基层组织”为总目标，扎实开展党建工作，不断提高经营管理水平，增强服务意识，全体党员充分发挥先锋队作用，以党的利益、企业利益为先导，积极工作，努力奉献，公司党支部建设日臻完备，班子团结，发挥了公司建设和发展的战斗堡垒作用，较好地完成了各项任务。</w:t>
      </w:r>
    </w:p>
    <w:p>
      <w:pPr>
        <w:ind w:left="0" w:right="0" w:firstLine="560"/>
        <w:spacing w:before="450" w:after="450" w:line="312" w:lineRule="auto"/>
      </w:pPr>
      <w:r>
        <w:rPr>
          <w:rFonts w:ascii="宋体" w:hAnsi="宋体" w:eastAsia="宋体" w:cs="宋体"/>
          <w:color w:val="000"/>
          <w:sz w:val="28"/>
          <w:szCs w:val="28"/>
        </w:rPr>
        <w:t xml:space="preserve">&gt;一、加强党的组织建设，充分发挥党组织在企业中的政治核心作用。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1、认真抓好党员干部的政治理论学习。公司按照上级党委要求，以“三会一课”为载体，采取集中学时自学和开展讨论等多种形式，认真学习党的路线、方针和政策，深入学习和贯彻科学发展观。一年来公司累计组织各种集体学习、讨论活动10余次。通过学习，党员干部对党的纲领、性质、宗旨有进一步理解，提高了党员干部思想政治素质，为更好的发挥党员干部先锋模范作用起到了很好的推进作用。</w:t>
      </w:r>
    </w:p>
    <w:p>
      <w:pPr>
        <w:ind w:left="0" w:right="0" w:firstLine="560"/>
        <w:spacing w:before="450" w:after="450" w:line="312" w:lineRule="auto"/>
      </w:pPr>
      <w:r>
        <w:rPr>
          <w:rFonts w:ascii="宋体" w:hAnsi="宋体" w:eastAsia="宋体" w:cs="宋体"/>
          <w:color w:val="000"/>
          <w:sz w:val="28"/>
          <w:szCs w:val="28"/>
        </w:rPr>
        <w:t xml:space="preserve">2、加强制度建设，党支部管理制度日趋完善。公司党支部各项制度不断健全，运行机制日趋完善，公司先后制定并完善了《公司“三重一大”决策制度实施细则》、《企业全力运行监控机制管理暂行规定》、《公司领导干部廉洁自律规定》等20多项党建制度，形成了完整的党建制度体系，从制度上保证了党建工作的规范化。</w:t>
      </w:r>
    </w:p>
    <w:p>
      <w:pPr>
        <w:ind w:left="0" w:right="0" w:firstLine="560"/>
        <w:spacing w:before="450" w:after="450" w:line="312" w:lineRule="auto"/>
      </w:pPr>
      <w:r>
        <w:rPr>
          <w:rFonts w:ascii="宋体" w:hAnsi="宋体" w:eastAsia="宋体" w:cs="宋体"/>
          <w:color w:val="000"/>
          <w:sz w:val="28"/>
          <w:szCs w:val="28"/>
        </w:rPr>
        <w:t xml:space="preserve">3、做好党员发展和管理工作，充分发挥党员的先锋模范作用。根据年初制定的发展计划，抓好党员发展工作，确保发展质量。20xx年共发展入党积极分子3人，预备党员3人，4名预备党员转为正式党员。公司认真做好入党积极分子和发展对象的.培训和教育工作，加大在技术骨干和生产一线中发展党员的力度，力争把入党积极分子和党员发展对象培养为技术骨干。公司党员在各种急、难、险、重的工作中敢于冲在前，干在前，充分发挥了^v^员的先锋模范作用，树立了党员的良好形象，并涌现了以尹怀庆同志为代表的“集团公司十佳青年岗位标兵”等一批坚持原则，精通业务，勤奋工作的优秀党员、优秀干部和优秀员工。</w:t>
      </w:r>
    </w:p>
    <w:p>
      <w:pPr>
        <w:ind w:left="0" w:right="0" w:firstLine="560"/>
        <w:spacing w:before="450" w:after="450" w:line="312" w:lineRule="auto"/>
      </w:pPr>
      <w:r>
        <w:rPr>
          <w:rFonts w:ascii="宋体" w:hAnsi="宋体" w:eastAsia="宋体" w:cs="宋体"/>
          <w:color w:val="000"/>
          <w:sz w:val="28"/>
          <w:szCs w:val="28"/>
        </w:rPr>
        <w:t xml:space="preserve">&gt;二、精心组织，营造气氛，积极搭建党建活动平台。</w:t>
      </w:r>
    </w:p>
    <w:p>
      <w:pPr>
        <w:ind w:left="0" w:right="0" w:firstLine="560"/>
        <w:spacing w:before="450" w:after="450" w:line="312" w:lineRule="auto"/>
      </w:pPr>
      <w:r>
        <w:rPr>
          <w:rFonts w:ascii="宋体" w:hAnsi="宋体" w:eastAsia="宋体" w:cs="宋体"/>
          <w:color w:val="000"/>
          <w:sz w:val="28"/>
          <w:szCs w:val="28"/>
        </w:rPr>
        <w:t xml:space="preserve">&gt;三、党政同心、目标同向，努力营造和谐供水企业。</w:t>
      </w:r>
    </w:p>
    <w:p>
      <w:pPr>
        <w:ind w:left="0" w:right="0" w:firstLine="560"/>
        <w:spacing w:before="450" w:after="450" w:line="312" w:lineRule="auto"/>
      </w:pPr>
      <w:r>
        <w:rPr>
          <w:rFonts w:ascii="宋体" w:hAnsi="宋体" w:eastAsia="宋体" w:cs="宋体"/>
          <w:color w:val="000"/>
          <w:sz w:val="28"/>
          <w:szCs w:val="28"/>
        </w:rPr>
        <w:t xml:space="preserve">公司党支部和经营层团结协作，同心同向，共同促进企业的和谐发展。公司的所有重要决策都做到了集体领导，坚持民主集中，党支部把此作为公司民主管理的一项基本原则，在公司重要问题的决策上认真执行。一年来公司在供水工程建设、公司经营、干部任用、评先评优、员工岗位变动等重要决策中全部做到了召开党政联席会议，经集体研究意见统一后，进行安排落实，避免了“一言堂”。领导班子成员之间、员工之间、班子与员工之间形成了默契的关系，为公司打造和谐企业奠定了坚实基础。公司通过民主生活会、调查研究、表彰鞭策、谈心交流等多种形式开展思想政治工作，营造了团结敬业的良好氛围。</w:t>
      </w:r>
    </w:p>
    <w:p>
      <w:pPr>
        <w:ind w:left="0" w:right="0" w:firstLine="560"/>
        <w:spacing w:before="450" w:after="450" w:line="312" w:lineRule="auto"/>
      </w:pPr>
      <w:r>
        <w:rPr>
          <w:rFonts w:ascii="宋体" w:hAnsi="宋体" w:eastAsia="宋体" w:cs="宋体"/>
          <w:color w:val="000"/>
          <w:sz w:val="28"/>
          <w:szCs w:val="28"/>
        </w:rPr>
        <w:t xml:space="preserve">&gt;四、多措并举，加强引导，企业文化建设再上新台阶。</w:t>
      </w:r>
    </w:p>
    <w:p>
      <w:pPr>
        <w:ind w:left="0" w:right="0" w:firstLine="560"/>
        <w:spacing w:before="450" w:after="450" w:line="312" w:lineRule="auto"/>
      </w:pPr>
      <w:r>
        <w:rPr>
          <w:rFonts w:ascii="宋体" w:hAnsi="宋体" w:eastAsia="宋体" w:cs="宋体"/>
          <w:color w:val="000"/>
          <w:sz w:val="28"/>
          <w:szCs w:val="28"/>
        </w:rPr>
        <w:t xml:space="preserve">党支部以集团公司和水务公司企业文化建设为统领，联系我公司实际，制定了《企业文化建设五年发展规划》，搭建了曹妃甸供水特色的企业文化基本框架，明确了“具有国际水平区域水务运营商”的战略目标；确立了“让政府放心、让用户满意”的企业核心价值观；积极倡导“保障供水、服务用户、提升效益、奉献社会”的经营理念。公司文化建设从自发的、零散的、浅层次的阶段进入了有统一的目标导向、有公司特色、与公司改革发展相适应的整体深化阶段，提高了公司文化建设的针对性、自觉性和整体性。</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上级党建工作总结16</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上级党建工作总结17</w:t>
      </w:r>
    </w:p>
    <w:p>
      <w:pPr>
        <w:ind w:left="0" w:right="0" w:firstLine="560"/>
        <w:spacing w:before="450" w:after="450" w:line="312" w:lineRule="auto"/>
      </w:pPr>
      <w:r>
        <w:rPr>
          <w:rFonts w:ascii="宋体" w:hAnsi="宋体" w:eastAsia="宋体" w:cs="宋体"/>
          <w:color w:val="000"/>
          <w:sz w:val="28"/>
          <w:szCs w:val="28"/>
        </w:rPr>
        <w:t xml:space="preserve">20xx年xx社区党总支在xx街道党工委的正确领导下，深入贯彻落实党的xx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xx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上级党建工作总结18</w:t>
      </w:r>
    </w:p>
    <w:p>
      <w:pPr>
        <w:ind w:left="0" w:right="0" w:firstLine="560"/>
        <w:spacing w:before="450" w:after="450" w:line="312" w:lineRule="auto"/>
      </w:pPr>
      <w:r>
        <w:rPr>
          <w:rFonts w:ascii="宋体" w:hAnsi="宋体" w:eastAsia="宋体" w:cs="宋体"/>
          <w:color w:val="000"/>
          <w:sz w:val="28"/>
          <w:szCs w:val="28"/>
        </w:rPr>
        <w:t xml:space="preserve">20xx年党建工作的总体要求是：深入学习贯彻^v^^v^系列重要讲话精神，以落实全面从严治党主体责任为主线，以“基层组织规范化建设提升年”为统领，以规范党内政治生活为核心，以夯实党支部工作为基础，以思想建设、责任延伸、制度落实、能力提升和工作推进为重点，以党员领导干部思想到位、行动对标为关键，聚焦问题、狠抓落实，切实推动“两新”党建工作扎实开展。</w:t>
      </w:r>
    </w:p>
    <w:p>
      <w:pPr>
        <w:ind w:left="0" w:right="0" w:firstLine="560"/>
        <w:spacing w:before="450" w:after="450" w:line="312" w:lineRule="auto"/>
      </w:pPr>
      <w:r>
        <w:rPr>
          <w:rFonts w:ascii="宋体" w:hAnsi="宋体" w:eastAsia="宋体" w:cs="宋体"/>
          <w:color w:val="000"/>
          <w:sz w:val="28"/>
          <w:szCs w:val="28"/>
        </w:rPr>
        <w:t xml:space="preserve">&gt;一、强化思想建党，切实提高党员政治素质</w:t>
      </w:r>
    </w:p>
    <w:p>
      <w:pPr>
        <w:ind w:left="0" w:right="0" w:firstLine="560"/>
        <w:spacing w:before="450" w:after="450" w:line="312" w:lineRule="auto"/>
      </w:pPr>
      <w:r>
        <w:rPr>
          <w:rFonts w:ascii="宋体" w:hAnsi="宋体" w:eastAsia="宋体" w:cs="宋体"/>
          <w:color w:val="000"/>
          <w:sz w:val="28"/>
          <w:szCs w:val="28"/>
        </w:rPr>
        <w:t xml:space="preserve">从严推动“两学一做”学习教育常态化制度化。以党章党规党纪和^v^^v^系列重要讲话为基本内容，以组织生活为基本形式，以落实党员教育管理制度为基本依托，推动“两学一做”学习教育抓在日常，融入经常，推进“两学一做”学习教育常态化制度化。引导广大党员干部自觉做到政治合格、执行纪律合格、品德合格，强化思想建党，切实提高党员政治素质提升精神文明建设水平。</w:t>
      </w:r>
    </w:p>
    <w:p>
      <w:pPr>
        <w:ind w:left="0" w:right="0" w:firstLine="560"/>
        <w:spacing w:before="450" w:after="450" w:line="312" w:lineRule="auto"/>
      </w:pPr>
      <w:r>
        <w:rPr>
          <w:rFonts w:ascii="宋体" w:hAnsi="宋体" w:eastAsia="宋体" w:cs="宋体"/>
          <w:color w:val="000"/>
          <w:sz w:val="28"/>
          <w:szCs w:val="28"/>
        </w:rPr>
        <w:t xml:space="preserve">&gt;二、突出落实《准则》《条例》，着力增强党内政治生活的严肃性</w:t>
      </w:r>
    </w:p>
    <w:p>
      <w:pPr>
        <w:ind w:left="0" w:right="0" w:firstLine="560"/>
        <w:spacing w:before="450" w:after="450" w:line="312" w:lineRule="auto"/>
      </w:pPr>
      <w:r>
        <w:rPr>
          <w:rFonts w:ascii="宋体" w:hAnsi="宋体" w:eastAsia="宋体" w:cs="宋体"/>
          <w:color w:val="000"/>
          <w:sz w:val="28"/>
          <w:szCs w:val="28"/>
        </w:rPr>
        <w:t xml:space="preserve">1、进一步严明党的政治纪律。围绕贯彻《准则》《条例》，引导广大党员干部牢记政治使命和政治责任，坚决维护以^v^同志为核心的^v^权威，始终在思想上政治上行动上同^v^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&gt;三、注重压实责任，推动全面从严治党要求落地生根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上级党建工作总结19</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上级党建工作总结20</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v^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2024-10-19T08:42:08+08:00</dcterms:created>
  <dcterms:modified xsi:type="dcterms:W3CDTF">2024-10-19T08:42:08+08:00</dcterms:modified>
</cp:coreProperties>
</file>

<file path=docProps/custom.xml><?xml version="1.0" encoding="utf-8"?>
<Properties xmlns="http://schemas.openxmlformats.org/officeDocument/2006/custom-properties" xmlns:vt="http://schemas.openxmlformats.org/officeDocument/2006/docPropsVTypes"/>
</file>