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旅游工作总结会(合集73篇)</w:t>
      </w:r>
      <w:bookmarkEnd w:id="1"/>
    </w:p>
    <w:p>
      <w:pPr>
        <w:jc w:val="center"/>
        <w:spacing w:before="0" w:after="450"/>
      </w:pPr>
      <w:r>
        <w:rPr>
          <w:rFonts w:ascii="Arial" w:hAnsi="Arial" w:eastAsia="Arial" w:cs="Arial"/>
          <w:color w:val="999999"/>
          <w:sz w:val="20"/>
          <w:szCs w:val="20"/>
        </w:rPr>
        <w:t xml:space="preserve">来源：网友投稿  作者：翠竹清韵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旅游工作总结会1为深入贯彻县委、县政府旅游发展工作会议精神，加快我乡旅游产业发展步伐，促进我乡经济和社会各项事业全面进步。根据县旅游局文件精神，积极开展乡镇旅游工作，现就我乡xx年旅游工作情况作如下汇报：&gt;一、基本概况：平乐乡位于炎陵县南端...</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w:t>
      </w:r>
    </w:p>
    <w:p>
      <w:pPr>
        <w:ind w:left="0" w:right="0" w:firstLine="560"/>
        <w:spacing w:before="450" w:after="450" w:line="312" w:lineRule="auto"/>
      </w:pPr>
      <w:r>
        <w:rPr>
          <w:rFonts w:ascii="宋体" w:hAnsi="宋体" w:eastAsia="宋体" w:cs="宋体"/>
          <w:color w:val="000"/>
          <w:sz w:val="28"/>
          <w:szCs w:val="28"/>
        </w:rPr>
        <w:t xml:space="preserve">为深入贯彻县委、县政府旅游发展工作会议精神，加快我乡旅游产业发展步伐，促进我乡经济和社会各项事业全面进步。根据县旅游局文件精神，积极开展乡镇旅游工作，现就我乡xx年旅游工作情况作如下汇报：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平乐乡位于炎陵县南端，距县72公里，属高寒山区乡，境内层峦叠嶂，沟壑纵横，平均海拔950多米，最高点海拔1595米；最低处海拔582米，年平均气温12℃－14℃，年降水量1700－2100毫米，无霜期165天，夏日无酷暑。106国道横穿境内。源于境内的河漠水上源罗浮江由东向西贯穿全境，总集雨面积65平方公里左右，水力资源十分丰富。全乡地质构造复杂，境内蕴藏有黄金、钨、莹石、硅石、钾长石等矿产资源以及药、饮两用温泉水。农副产品以黑木耳、香菇、竹笋、中药材、木材、楠竹、新世纪梨、板粟、黄桃等盛名。全乡以山地为主，林地总面积万亩，其中楠竹万亩，活林蓄积量21万立方米，森林资源十分丰富，林木种类繁多，有银杏、水杉、红豆杉等国家一、二级保护树种。</w:t>
      </w:r>
    </w:p>
    <w:p>
      <w:pPr>
        <w:ind w:left="0" w:right="0" w:firstLine="560"/>
        <w:spacing w:before="450" w:after="450" w:line="312" w:lineRule="auto"/>
      </w:pPr>
      <w:r>
        <w:rPr>
          <w:rFonts w:ascii="宋体" w:hAnsi="宋体" w:eastAsia="宋体" w:cs="宋体"/>
          <w:color w:val="000"/>
          <w:sz w:val="28"/>
          <w:szCs w:val="28"/>
        </w:rPr>
        <w:t xml:space="preserve">&gt;二、优劣势因素：</w:t>
      </w:r>
    </w:p>
    <w:p>
      <w:pPr>
        <w:ind w:left="0" w:right="0" w:firstLine="560"/>
        <w:spacing w:before="450" w:after="450" w:line="312" w:lineRule="auto"/>
      </w:pPr>
      <w:r>
        <w:rPr>
          <w:rFonts w:ascii="宋体" w:hAnsi="宋体" w:eastAsia="宋体" w:cs="宋体"/>
          <w:color w:val="000"/>
          <w:sz w:val="28"/>
          <w:szCs w:val="28"/>
        </w:rPr>
        <w:t xml:space="preserve">平乐乡是典型山区，交通不便致使经济社会发展缓慢：一是地理位置偏远，导致物流人流稀少，区域经济建设难度大；二是乡域经济不够活跃，农家乐、旅游商品的开发存在困难；三是经济社会发展基</w:t>
      </w:r>
    </w:p>
    <w:p>
      <w:pPr>
        <w:ind w:left="0" w:right="0" w:firstLine="560"/>
        <w:spacing w:before="450" w:after="450" w:line="312" w:lineRule="auto"/>
      </w:pPr>
      <w:r>
        <w:rPr>
          <w:rFonts w:ascii="宋体" w:hAnsi="宋体" w:eastAsia="宋体" w:cs="宋体"/>
          <w:color w:val="000"/>
          <w:sz w:val="28"/>
          <w:szCs w:val="28"/>
        </w:rPr>
        <w:t xml:space="preserve">础较为薄弱，新农村建设任务繁重，旅游产业化难度大。随着新农村建设的全面推进，县委、政府和各职能部门的高度重视，全县旅游业高速发展，平乐乡旅游业也迎来了全新的机遇：一是新农村建设政策全面落实，给8个村2024多群众带来了实惠，为农村经济建设带来了较为可靠的投资来源；二是地处神农峰景点边际，较好的山水风光和全国生态旅游产业的快速发展，给平乐带来了发展希望。</w:t>
      </w:r>
    </w:p>
    <w:p>
      <w:pPr>
        <w:ind w:left="0" w:right="0" w:firstLine="560"/>
        <w:spacing w:before="450" w:after="450" w:line="312" w:lineRule="auto"/>
      </w:pPr>
      <w:r>
        <w:rPr>
          <w:rFonts w:ascii="宋体" w:hAnsi="宋体" w:eastAsia="宋体" w:cs="宋体"/>
          <w:color w:val="000"/>
          <w:sz w:val="28"/>
          <w:szCs w:val="28"/>
        </w:rPr>
        <w:t xml:space="preserve">&gt;三、工作基本情况</w:t>
      </w:r>
    </w:p>
    <w:p>
      <w:pPr>
        <w:ind w:left="0" w:right="0" w:firstLine="560"/>
        <w:spacing w:before="450" w:after="450" w:line="312" w:lineRule="auto"/>
      </w:pPr>
      <w:r>
        <w:rPr>
          <w:rFonts w:ascii="宋体" w:hAnsi="宋体" w:eastAsia="宋体" w:cs="宋体"/>
          <w:color w:val="000"/>
          <w:sz w:val="28"/>
          <w:szCs w:val="28"/>
        </w:rPr>
        <w:t xml:space="preserve">&gt;（一）以农家乐为突破口，促进旅游带动就业</w:t>
      </w:r>
    </w:p>
    <w:p>
      <w:pPr>
        <w:ind w:left="0" w:right="0" w:firstLine="560"/>
        <w:spacing w:before="450" w:after="450" w:line="312" w:lineRule="auto"/>
      </w:pPr>
      <w:r>
        <w:rPr>
          <w:rFonts w:ascii="宋体" w:hAnsi="宋体" w:eastAsia="宋体" w:cs="宋体"/>
          <w:color w:val="000"/>
          <w:sz w:val="28"/>
          <w:szCs w:val="28"/>
        </w:rPr>
        <w:t xml:space="preserve">利用我乡特有的黄桃基地、樱花基地、乐富温泉等旅游资源;深山古树、绿色蔬菜、高山菌类等物资资源及南靠广东，北处井冈山，西临郴州这一区位优势，以科学发展观为统领，深入实施“旅游富民”战略，以促进农业增效、农民增收、农村发展为目标，按照统筹城乡发展、科学有序发展的要求，完善规划布局，丰富功能内涵，规范经营管理，推进适当集中，大力发展农家乐休闲旅游业，使农家乐休闲旅游业真正成为农村经济发展新的增长点和新农村建设新的支撑点。以此促进旅游业发展，带动农村人口就业，加快社会主义新农村的建设步伐。</w:t>
      </w:r>
    </w:p>
    <w:p>
      <w:pPr>
        <w:ind w:left="0" w:right="0" w:firstLine="560"/>
        <w:spacing w:before="450" w:after="450" w:line="312" w:lineRule="auto"/>
      </w:pPr>
      <w:r>
        <w:rPr>
          <w:rFonts w:ascii="宋体" w:hAnsi="宋体" w:eastAsia="宋体" w:cs="宋体"/>
          <w:color w:val="000"/>
          <w:sz w:val="28"/>
          <w:szCs w:val="28"/>
        </w:rPr>
        <w:t xml:space="preserve">目前我乡成立旅游产业发展领导小组，分管旅游副乡长专门负责农家乐开发工作。在县农家乐星级划分及评分办法的基础上出台了《平乐乡农家乐开发扶持政策实施方案》，从xx年至xx年，我乡将重点扶持20家农家乐经营户，符合条件的农家乐经营户将在资金、税费减免、免费培训、小额贷款、场租补贴和困难创业补贴方面享受政策支持。</w:t>
      </w:r>
    </w:p>
    <w:p>
      <w:pPr>
        <w:ind w:left="0" w:right="0" w:firstLine="560"/>
        <w:spacing w:before="450" w:after="450" w:line="312" w:lineRule="auto"/>
      </w:pPr>
      <w:r>
        <w:rPr>
          <w:rFonts w:ascii="宋体" w:hAnsi="宋体" w:eastAsia="宋体" w:cs="宋体"/>
          <w:color w:val="000"/>
          <w:sz w:val="28"/>
          <w:szCs w:val="28"/>
        </w:rPr>
        <w:t xml:space="preserve">&gt;（二）以旅游业为先导，打造招商引资新平台</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旅游工作总结会2</w:t>
      </w:r>
    </w:p>
    <w:p>
      <w:pPr>
        <w:ind w:left="0" w:right="0" w:firstLine="560"/>
        <w:spacing w:before="450" w:after="450" w:line="312" w:lineRule="auto"/>
      </w:pPr>
      <w:r>
        <w:rPr>
          <w:rFonts w:ascii="宋体" w:hAnsi="宋体" w:eastAsia="宋体" w:cs="宋体"/>
          <w:color w:val="000"/>
          <w:sz w:val="28"/>
          <w:szCs w:val="28"/>
        </w:rPr>
        <w:t xml:space="preserve">为规范旅游行业管理，我们分季度召开行业协调行业指导例会会议，利用会议宣传旅游新政策、新法规，整顿行业作风，规范行业行为。以“春节”、“五一”黄金周等旅游旺季为重点，大力开展全县旅游行业的社会治安综合治理工作、安全生产教育和大检查活动，确保全县旅游安全高效运转，努力构建平安和谐社会。同时，以旅游诚信教育为契机，认真抓好旅游行业培训工作，努力提高从业人员素质和服务水平，为广大游客提供优质规范服务。回顾上半年工作，我们虽然取得了一定的成绩，但也存在不足，都需要在下半年中加大工作力度，积极加快旅游产业发展。下半年我们将主要抓好这么几项工作：</w:t>
      </w:r>
    </w:p>
    <w:p>
      <w:pPr>
        <w:ind w:left="0" w:right="0" w:firstLine="560"/>
        <w:spacing w:before="450" w:after="450" w:line="312" w:lineRule="auto"/>
      </w:pPr>
      <w:r>
        <w:rPr>
          <w:rFonts w:ascii="宋体" w:hAnsi="宋体" w:eastAsia="宋体" w:cs="宋体"/>
          <w:color w:val="000"/>
          <w:sz w:val="28"/>
          <w:szCs w:val="28"/>
        </w:rPr>
        <w:t xml:space="preserve">一是继续做好《广德太极洞风景名胜区总体规划》上报审批及太极洞风景区控制性详细规划的编制、评审、上报审批工作。</w:t>
      </w:r>
    </w:p>
    <w:p>
      <w:pPr>
        <w:ind w:left="0" w:right="0" w:firstLine="560"/>
        <w:spacing w:before="450" w:after="450" w:line="312" w:lineRule="auto"/>
      </w:pPr>
      <w:r>
        <w:rPr>
          <w:rFonts w:ascii="宋体" w:hAnsi="宋体" w:eastAsia="宋体" w:cs="宋体"/>
          <w:color w:val="000"/>
          <w:sz w:val="28"/>
          <w:szCs w:val="28"/>
        </w:rPr>
        <w:t xml:space="preserve">二是完善旅游业发展的奖励制度和激励机制，依照规划高水平策划一批旅游开发项目，积极对外招商引资，加快全县旅游业开发进程，同时，并进一步落实旅游招商项目的建设工作，力争早日实现一日游、二日游的总体构想。</w:t>
      </w:r>
    </w:p>
    <w:p>
      <w:pPr>
        <w:ind w:left="0" w:right="0" w:firstLine="560"/>
        <w:spacing w:before="450" w:after="450" w:line="312" w:lineRule="auto"/>
      </w:pPr>
      <w:r>
        <w:rPr>
          <w:rFonts w:ascii="宋体" w:hAnsi="宋体" w:eastAsia="宋体" w:cs="宋体"/>
          <w:color w:val="000"/>
          <w:sz w:val="28"/>
          <w:szCs w:val="28"/>
        </w:rPr>
        <w:t xml:space="preserve">三是积极开展旅游标准申报工作。完善各项资料，加快了桃姑迷宫申报2a级旅游区、横山国家森林公园申报省级风景名胜区和华东大酒店申报三星级宾馆进程。四是要积极加快乡村旅游事业发展，推出xx个农业旅游示范点，发展xx户农家乐示范户，设立xx个旅游定点购物中心。五是认真开展好太极洞开放20周年庆典系列活动，借此平台加快广德旅游产业建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&gt;旅游工作总结（19）</w:t>
      </w:r>
    </w:p>
    <w:p>
      <w:pPr>
        <w:ind w:left="0" w:right="0" w:firstLine="560"/>
        <w:spacing w:before="450" w:after="450" w:line="312" w:lineRule="auto"/>
      </w:pPr>
      <w:r>
        <w:rPr>
          <w:rFonts w:ascii="宋体" w:hAnsi="宋体" w:eastAsia="宋体" w:cs="宋体"/>
          <w:color w:val="000"/>
          <w:sz w:val="28"/>
          <w:szCs w:val="28"/>
        </w:rPr>
        <w:t xml:space="preserve">截至10月3日，国庆假日共接待游客69535人次，实现旅游收入万元。游客出行呈现出自驾游趋势，黄河沿线景区线路，受到广大游客的欢迎。</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旅游工作总结会3</w:t>
      </w:r>
    </w:p>
    <w:p>
      <w:pPr>
        <w:ind w:left="0" w:right="0" w:firstLine="560"/>
        <w:spacing w:before="450" w:after="450" w:line="312" w:lineRule="auto"/>
      </w:pPr>
      <w:r>
        <w:rPr>
          <w:rFonts w:ascii="宋体" w:hAnsi="宋体" w:eastAsia="宋体" w:cs="宋体"/>
          <w:color w:val="000"/>
          <w:sz w:val="28"/>
          <w:szCs w:val="28"/>
        </w:rPr>
        <w:t xml:space="preserve">二、“十一”黄金周工作的主要特点</w:t>
      </w:r>
    </w:p>
    <w:p>
      <w:pPr>
        <w:ind w:left="0" w:right="0" w:firstLine="560"/>
        <w:spacing w:before="450" w:after="450" w:line="312" w:lineRule="auto"/>
      </w:pPr>
      <w:r>
        <w:rPr>
          <w:rFonts w:ascii="宋体" w:hAnsi="宋体" w:eastAsia="宋体" w:cs="宋体"/>
          <w:color w:val="000"/>
          <w:sz w:val="28"/>
          <w:szCs w:val="28"/>
        </w:rPr>
        <w:t xml:space="preserve">&gt;（一）领导重视、周密部署、协调有力、措施得当、落实到位</w:t>
      </w:r>
    </w:p>
    <w:p>
      <w:pPr>
        <w:ind w:left="0" w:right="0" w:firstLine="560"/>
        <w:spacing w:before="450" w:after="450" w:line="312" w:lineRule="auto"/>
      </w:pPr>
      <w:r>
        <w:rPr>
          <w:rFonts w:ascii="宋体" w:hAnsi="宋体" w:eastAsia="宋体" w:cs="宋体"/>
          <w:color w:val="000"/>
          <w:sz w:val="28"/>
          <w:szCs w:val="28"/>
        </w:rPr>
        <w:t xml:space="preserve">自治区党委、政府的高度重视，为黄金周的成功举办奠定了坚 实基础。今年的“十一”黄金周正逢建党55周年，自治区党委、政府对此十分重视，自治区假日办于节前下发了《关于认真做好XX年“十一”黄金周旅游工作的通知》（宁假日办发[XX]3号），对“十一”黄金周的接待工作进行了专门部署，提出了实现“健康、安全、秩序、质量’四统一”目标的具体措施。郝林海主席助理在节前安全检查时反复强调，要按照“精心组织，周密安排，落实责任，加强协调”的指导方针，深入扎实抓好“把旅游安全放在首位”、“做好健康安全保障工作”、“加强旅游工作的组织协调和管理”、“统筹安排好值班工作”等四件大事。同时各级政府及其假日办认真组织、积极协调指挥，为黄金周的顺畅运行提供了组织保障。自治区假日旅游协调领导小组各成员单位及地方各级政府又狠抓责任落实，从“行业”和“地方”两个方面为做好“十一”黄金周工作提供了组织保障。一些重要旅游城市和景区的主要领导深人黄金周工作第一线协调指挥，及时有效地解决各种矛盾和问题。经过黄金周工作的实践，我区假日协调工作机制进一步完善，驾驭黄金周工作的能力进一步提高。自治区假日旅游协调领导小组已经形成了一套行之有效的工作制度、工作规范和工作方法。经过调整充实，使得工作层面进一步完善，协调指挥能力进一步强化。</w:t>
      </w:r>
    </w:p>
    <w:p>
      <w:pPr>
        <w:ind w:left="0" w:right="0" w:firstLine="560"/>
        <w:spacing w:before="450" w:after="450" w:line="312" w:lineRule="auto"/>
      </w:pPr>
      <w:r>
        <w:rPr>
          <w:rFonts w:ascii="宋体" w:hAnsi="宋体" w:eastAsia="宋体" w:cs="宋体"/>
          <w:color w:val="000"/>
          <w:sz w:val="28"/>
          <w:szCs w:val="28"/>
        </w:rPr>
        <w:t xml:space="preserve">&gt;（二）旅游促销、成效显著、影响很大、战果丰硕</w:t>
      </w:r>
    </w:p>
    <w:p>
      <w:pPr>
        <w:ind w:left="0" w:right="0" w:firstLine="560"/>
        <w:spacing w:before="450" w:after="450" w:line="312" w:lineRule="auto"/>
      </w:pPr>
      <w:r>
        <w:rPr>
          <w:rFonts w:ascii="宋体" w:hAnsi="宋体" w:eastAsia="宋体" w:cs="宋体"/>
          <w:color w:val="000"/>
          <w:sz w:val="28"/>
          <w:szCs w:val="28"/>
        </w:rPr>
        <w:t xml:space="preserve">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XX，走进宁夏”宣传活动也拉开了帷幕，该报还专为宁夏设置了20个整版的旅游广告专版，如此规模的专版宣传，在中国旅游报史上也是极少见的，这些都为“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旅游工作总结会4</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旅游工作总结会5</w:t>
      </w:r>
    </w:p>
    <w:p>
      <w:pPr>
        <w:ind w:left="0" w:right="0" w:firstLine="560"/>
        <w:spacing w:before="450" w:after="450" w:line="312" w:lineRule="auto"/>
      </w:pPr>
      <w:r>
        <w:rPr>
          <w:rFonts w:ascii="宋体" w:hAnsi="宋体" w:eastAsia="宋体" w:cs="宋体"/>
          <w:color w:val="000"/>
          <w:sz w:val="28"/>
          <w:szCs w:val="28"/>
        </w:rPr>
        <w:t xml:space="preserve">按照市委、市政府的有关要求，我局于2月28日组建。建局以来，在市委、市政府和省市旅游局的正确领导下，围绕我市“争创经济强市、建设文化名城、打造和谐霸州”的目标定位和“人本化、生态化、现代化”的城市定位，克服人员少，工作新等诸多困难，我们主要开展了如下工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局现有工作人员全部从其他单位划转，虽在原单位都是业务骨干，工作热情高，但面临新的工作、新的岗位工作人员还是感觉到力不从心。因此，我局开展了为期一个月的封闭式学习，真正做到打铁还要自身硬。通过对《行政许可法》、《行政处罚法》、《旅行社管理条例》等近30篇重要资料的学习，所有工作人员都做到了：条例、法规熟记于心，并能灵活运用;国家、省、市局有关文件了解精髓，掌握实质。</w:t>
      </w:r>
    </w:p>
    <w:p>
      <w:pPr>
        <w:ind w:left="0" w:right="0" w:firstLine="560"/>
        <w:spacing w:before="450" w:after="450" w:line="312" w:lineRule="auto"/>
      </w:pPr>
      <w:r>
        <w:rPr>
          <w:rFonts w:ascii="宋体" w:hAnsi="宋体" w:eastAsia="宋体" w:cs="宋体"/>
          <w:color w:val="000"/>
          <w:sz w:val="28"/>
          <w:szCs w:val="28"/>
        </w:rPr>
        <w:t xml:space="preserve">二、对我市旅游资源进行摸底调查</w:t>
      </w:r>
    </w:p>
    <w:p>
      <w:pPr>
        <w:ind w:left="0" w:right="0" w:firstLine="560"/>
        <w:spacing w:before="450" w:after="450" w:line="312" w:lineRule="auto"/>
      </w:pPr>
      <w:r>
        <w:rPr>
          <w:rFonts w:ascii="宋体" w:hAnsi="宋体" w:eastAsia="宋体" w:cs="宋体"/>
          <w:color w:val="000"/>
          <w:sz w:val="28"/>
          <w:szCs w:val="28"/>
        </w:rPr>
        <w:t xml:space="preserve">1、以国家旅游局把今年定为“乡村旅游年”活动为契机，对我市乡村生态观光旅游资源进行了调查。现已调查的资源有两处：</w:t>
      </w:r>
    </w:p>
    <w:p>
      <w:pPr>
        <w:ind w:left="0" w:right="0" w:firstLine="560"/>
        <w:spacing w:before="450" w:after="450" w:line="312" w:lineRule="auto"/>
      </w:pPr>
      <w:r>
        <w:rPr>
          <w:rFonts w:ascii="宋体" w:hAnsi="宋体" w:eastAsia="宋体" w:cs="宋体"/>
          <w:color w:val="000"/>
          <w:sz w:val="28"/>
          <w:szCs w:val="28"/>
        </w:rPr>
        <w:t xml:space="preserve">(1)南孟乡村生态旅游区</w:t>
      </w:r>
    </w:p>
    <w:p>
      <w:pPr>
        <w:ind w:left="0" w:right="0" w:firstLine="560"/>
        <w:spacing w:before="450" w:after="450" w:line="312" w:lineRule="auto"/>
      </w:pPr>
      <w:r>
        <w:rPr>
          <w:rFonts w:ascii="宋体" w:hAnsi="宋体" w:eastAsia="宋体" w:cs="宋体"/>
          <w:color w:val="000"/>
          <w:sz w:val="28"/>
          <w:szCs w:val="28"/>
        </w:rPr>
        <w:t xml:space="preserve">(2)绿隆苗木有限公司。</w:t>
      </w:r>
    </w:p>
    <w:p>
      <w:pPr>
        <w:ind w:left="0" w:right="0" w:firstLine="560"/>
        <w:spacing w:before="450" w:after="450" w:line="312" w:lineRule="auto"/>
      </w:pPr>
      <w:r>
        <w:rPr>
          <w:rFonts w:ascii="宋体" w:hAnsi="宋体" w:eastAsia="宋体" w:cs="宋体"/>
          <w:color w:val="000"/>
          <w:sz w:val="28"/>
          <w:szCs w:val="28"/>
        </w:rPr>
        <w:t xml:space="preserve">2、利用一周时间，对全市的文物古迹进行了一次调查。比较详细的掌握了我市文物古迹资源的数量和分布状况。</w:t>
      </w:r>
    </w:p>
    <w:p>
      <w:pPr>
        <w:ind w:left="0" w:right="0" w:firstLine="560"/>
        <w:spacing w:before="450" w:after="450" w:line="312" w:lineRule="auto"/>
      </w:pPr>
      <w:r>
        <w:rPr>
          <w:rFonts w:ascii="宋体" w:hAnsi="宋体" w:eastAsia="宋体" w:cs="宋体"/>
          <w:color w:val="000"/>
          <w:sz w:val="28"/>
          <w:szCs w:val="28"/>
        </w:rPr>
        <w:t xml:space="preserve">三、对旅行社进行了重新备案登记。</w:t>
      </w:r>
    </w:p>
    <w:p>
      <w:pPr>
        <w:ind w:left="0" w:right="0" w:firstLine="560"/>
        <w:spacing w:before="450" w:after="450" w:line="312" w:lineRule="auto"/>
      </w:pPr>
      <w:r>
        <w:rPr>
          <w:rFonts w:ascii="宋体" w:hAnsi="宋体" w:eastAsia="宋体" w:cs="宋体"/>
          <w:color w:val="000"/>
          <w:sz w:val="28"/>
          <w:szCs w:val="28"/>
        </w:rPr>
        <w:t xml:space="preserve">1、结合省局开展的“规范旅游市场，建立旅游诚信体系”活动，以旅行社为突破口，对我市辖区内从事旅游业务的机构进行了摸底调查。经调查，旅行社共有6家(其中一家无任何手续)，旅游门市部共有4家。</w:t>
      </w:r>
    </w:p>
    <w:p>
      <w:pPr>
        <w:ind w:left="0" w:right="0" w:firstLine="560"/>
        <w:spacing w:before="450" w:after="450" w:line="312" w:lineRule="auto"/>
      </w:pPr>
      <w:r>
        <w:rPr>
          <w:rFonts w:ascii="宋体" w:hAnsi="宋体" w:eastAsia="宋体" w:cs="宋体"/>
          <w:color w:val="000"/>
          <w:sz w:val="28"/>
          <w:szCs w:val="28"/>
        </w:rPr>
        <w:t xml:space="preserve">2、“五一黄金周”前夕，对辖区内旅行社及门市部就如何保障旅游者安全出行工作方面进行了检查。同时，通过电视台向社会公布了旅游投诉电话。</w:t>
      </w:r>
    </w:p>
    <w:p>
      <w:pPr>
        <w:ind w:left="0" w:right="0" w:firstLine="560"/>
        <w:spacing w:before="450" w:after="450" w:line="312" w:lineRule="auto"/>
      </w:pPr>
      <w:r>
        <w:rPr>
          <w:rFonts w:ascii="宋体" w:hAnsi="宋体" w:eastAsia="宋体" w:cs="宋体"/>
          <w:color w:val="000"/>
          <w:sz w:val="28"/>
          <w:szCs w:val="28"/>
        </w:rPr>
        <w:t xml:space="preserve">四、圆满完成“中国北方旅游交易会”参展、接待任务</w:t>
      </w:r>
    </w:p>
    <w:p>
      <w:pPr>
        <w:ind w:left="0" w:right="0" w:firstLine="560"/>
        <w:spacing w:before="450" w:after="450" w:line="312" w:lineRule="auto"/>
      </w:pPr>
      <w:r>
        <w:rPr>
          <w:rFonts w:ascii="宋体" w:hAnsi="宋体" w:eastAsia="宋体" w:cs="宋体"/>
          <w:color w:val="000"/>
          <w:sz w:val="28"/>
          <w:szCs w:val="28"/>
        </w:rPr>
        <w:t xml:space="preserve">1、6月3日、4日“中国北方旅游交易会”在廊坊市举行。在此次活动中，我局组织旅游专业展位两个(霸州市茗汤温泉、胜芳国际家具城)，旅游商品展位两个。此次活动，准备充分，材料充足，人员到位很好的展示、宣传了霸州的旅游风貌。</w:t>
      </w:r>
    </w:p>
    <w:p>
      <w:pPr>
        <w:ind w:left="0" w:right="0" w:firstLine="560"/>
        <w:spacing w:before="450" w:after="450" w:line="312" w:lineRule="auto"/>
      </w:pPr>
      <w:r>
        <w:rPr>
          <w:rFonts w:ascii="宋体" w:hAnsi="宋体" w:eastAsia="宋体" w:cs="宋体"/>
          <w:color w:val="000"/>
          <w:sz w:val="28"/>
          <w:szCs w:val="28"/>
        </w:rPr>
        <w:t xml:space="preserve">2、根据省市旅游局的安排，-年6月3日下午，北方十省市旅游局领导、重点旅游城市旅游局领导一行20人到我市茗汤温泉参观考察。为此我局专门制订出接待方案，机关主要领导亲自带队陪同，圆满地完成了接待任务。</w:t>
      </w:r>
    </w:p>
    <w:p>
      <w:pPr>
        <w:ind w:left="0" w:right="0" w:firstLine="560"/>
        <w:spacing w:before="450" w:after="450" w:line="312" w:lineRule="auto"/>
      </w:pPr>
      <w:r>
        <w:rPr>
          <w:rFonts w:ascii="宋体" w:hAnsi="宋体" w:eastAsia="宋体" w:cs="宋体"/>
          <w:color w:val="000"/>
          <w:sz w:val="28"/>
          <w:szCs w:val="28"/>
        </w:rPr>
        <w:t xml:space="preserve">五、茗汤温泉冲击4A工作紧张有序</w:t>
      </w:r>
    </w:p>
    <w:p>
      <w:pPr>
        <w:ind w:left="0" w:right="0" w:firstLine="560"/>
        <w:spacing w:before="450" w:after="450" w:line="312" w:lineRule="auto"/>
      </w:pPr>
      <w:r>
        <w:rPr>
          <w:rFonts w:ascii="宋体" w:hAnsi="宋体" w:eastAsia="宋体" w:cs="宋体"/>
          <w:color w:val="000"/>
          <w:sz w:val="28"/>
          <w:szCs w:val="28"/>
        </w:rPr>
        <w:t xml:space="preserve">-年底茗汤温泉开始向国家旅游局申报“国家级4A景区”。旅游局成立后把此项工作看作是霸州旅游升级上档的突破口。我局邀请省旅游局副局长刘筱秋、质管规范与管理处处长李继承、监督管理所所长、廊坊市旅游局副局长王晓荣来我市实地检查督导茗汤温泉创建国家4A景区工作。针对省市领导提出的整改要求，制定了详细的工作方案，委派业务骨干进驻茗汤严格对照4A评定标准查漏补缺在15日内作出完善改进，争取一次性通过国家评定小组的验收。</w:t>
      </w:r>
    </w:p>
    <w:p>
      <w:pPr>
        <w:ind w:left="0" w:right="0" w:firstLine="560"/>
        <w:spacing w:before="450" w:after="450" w:line="312" w:lineRule="auto"/>
      </w:pPr>
      <w:r>
        <w:rPr>
          <w:rFonts w:ascii="宋体" w:hAnsi="宋体" w:eastAsia="宋体" w:cs="宋体"/>
          <w:color w:val="000"/>
          <w:sz w:val="28"/>
          <w:szCs w:val="28"/>
        </w:rPr>
        <w:t xml:space="preserve">六、已经着手全市旅游发展总体规划编制工作</w:t>
      </w:r>
    </w:p>
    <w:p>
      <w:pPr>
        <w:ind w:left="0" w:right="0" w:firstLine="560"/>
        <w:spacing w:before="450" w:after="450" w:line="312" w:lineRule="auto"/>
      </w:pPr>
      <w:r>
        <w:rPr>
          <w:rFonts w:ascii="宋体" w:hAnsi="宋体" w:eastAsia="宋体" w:cs="宋体"/>
          <w:color w:val="000"/>
          <w:sz w:val="28"/>
          <w:szCs w:val="28"/>
        </w:rPr>
        <w:t xml:space="preserve">旅游发展总体规划，是一整套科学合理、切实可行、前瞻性强的技术策略和解决方案，通过对我市旅游开发背景与现状、总体战略与目标、空间布局、项目设计与产品组织、形象策划等问题的分析也阐释，来指导我市旅游业健康、快速、协调发展是必不可少的。</w:t>
      </w:r>
    </w:p>
    <w:p>
      <w:pPr>
        <w:ind w:left="0" w:right="0" w:firstLine="560"/>
        <w:spacing w:before="450" w:after="450" w:line="312" w:lineRule="auto"/>
      </w:pPr>
      <w:r>
        <w:rPr>
          <w:rFonts w:ascii="宋体" w:hAnsi="宋体" w:eastAsia="宋体" w:cs="宋体"/>
          <w:color w:val="000"/>
          <w:sz w:val="28"/>
          <w:szCs w:val="28"/>
        </w:rPr>
        <w:t xml:space="preserve">为此，我们已同北京达沃斯巅峰旅游规划设计院、北京神州新纪录规划设计院、北京绿维旅游规划设计院等多家国内知名旅游规划设计单位联系。通过征求省、市旅游局的意见及对周边旅游资源相似县市的走访，6月底前我们将确定具体合作单位。旅游发展总体规划编制工作方案正在抓紧编制，届时我们将形成专门报告一并提交市政府审议。</w:t>
      </w:r>
    </w:p>
    <w:p>
      <w:pPr>
        <w:ind w:left="0" w:right="0" w:firstLine="560"/>
        <w:spacing w:before="450" w:after="450" w:line="312" w:lineRule="auto"/>
      </w:pPr>
      <w:r>
        <w:rPr>
          <w:rFonts w:ascii="宋体" w:hAnsi="宋体" w:eastAsia="宋体" w:cs="宋体"/>
          <w:color w:val="000"/>
          <w:sz w:val="28"/>
          <w:szCs w:val="28"/>
        </w:rPr>
        <w:t xml:space="preserve">下半年，我们将按照“整体推进、重点突破、以点带面、市场运作、培育精品、突出特色、塑造形象”的总体思路，以全市旅游发展总体规划的编制为龙头，扎扎实实做好旅游宣传、行业管理等基础性工作，初步建立我市旅游诚信体系，促使我市旅游经济再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节黄金周，丽江市共接待海内外游客万人次，比去年春节黄金周增长；旅游社会综合收入为万元，比去年春节黄金周增长；玉龙雪山景区进山总人数为55051人，其中2月21日进山人数达到10750人；初一至初七，全市共起降航班212架次，比去年同期增加42个架次，其中2月19日和23日为最高，均达到32个航班。</w:t>
      </w:r>
    </w:p>
    <w:p>
      <w:pPr>
        <w:ind w:left="0" w:right="0" w:firstLine="560"/>
        <w:spacing w:before="450" w:after="450" w:line="312" w:lineRule="auto"/>
      </w:pPr>
      <w:r>
        <w:rPr>
          <w:rFonts w:ascii="宋体" w:hAnsi="宋体" w:eastAsia="宋体" w:cs="宋体"/>
          <w:color w:val="000"/>
          <w:sz w:val="28"/>
          <w:szCs w:val="28"/>
        </w:rPr>
        <w:t xml:space="preserve">初一至初七，丽江平均床位出租率为（含宾馆酒店、招待所），其中宾馆酒店的平均床位出租率为，招待所为。其中初三、初四、初五的平均床位出租率较高，宾馆酒店的平均床位出租率分别为、、。</w:t>
      </w:r>
    </w:p>
    <w:p>
      <w:pPr>
        <w:ind w:left="0" w:right="0" w:firstLine="560"/>
        <w:spacing w:before="450" w:after="450" w:line="312" w:lineRule="auto"/>
      </w:pPr>
      <w:r>
        <w:rPr>
          <w:rFonts w:ascii="宋体" w:hAnsi="宋体" w:eastAsia="宋体" w:cs="宋体"/>
          <w:color w:val="000"/>
          <w:sz w:val="28"/>
          <w:szCs w:val="28"/>
        </w:rPr>
        <w:t xml:space="preserve">春节黄金周期间，丽江市旅游质监所、旅游稽查大队及丽江市旅游联合执法办公室共进行旅游市场检查297人次，查处违规违纪案件9起，纠正各类不规范行为17起，协调旅游纠纷2起。整个春节黄金周期间，旅游接待工作在安全健康，平稳有序、祥和喜庆的氛围中运行，全市无重大恶意旅游投诉和旅游安全事故发生，使整个20_年春节黄金周旅游接待工作形成了“接待工作忙而不乱、旅游收入稳中有升”的总体特点。</w:t>
      </w:r>
    </w:p>
    <w:p>
      <w:pPr>
        <w:ind w:left="0" w:right="0" w:firstLine="560"/>
        <w:spacing w:before="450" w:after="450" w:line="312" w:lineRule="auto"/>
      </w:pPr>
      <w:r>
        <w:rPr>
          <w:rFonts w:ascii="宋体" w:hAnsi="宋体" w:eastAsia="宋体" w:cs="宋体"/>
          <w:color w:val="000"/>
          <w:sz w:val="28"/>
          <w:szCs w:val="28"/>
        </w:rPr>
        <w:t xml:space="preserve">&gt;二、主要工作和基本经验</w:t>
      </w:r>
    </w:p>
    <w:p>
      <w:pPr>
        <w:ind w:left="0" w:right="0" w:firstLine="560"/>
        <w:spacing w:before="450" w:after="450" w:line="312" w:lineRule="auto"/>
      </w:pPr>
      <w:r>
        <w:rPr>
          <w:rFonts w:ascii="宋体" w:hAnsi="宋体" w:eastAsia="宋体" w:cs="宋体"/>
          <w:color w:val="000"/>
          <w:sz w:val="28"/>
          <w:szCs w:val="28"/>
        </w:rPr>
        <w:t xml:space="preserve">1、领导重视，组织有力，准备充分，保证黄金周旅游安全度汛。</w:t>
      </w:r>
    </w:p>
    <w:p>
      <w:pPr>
        <w:ind w:left="0" w:right="0" w:firstLine="560"/>
        <w:spacing w:before="450" w:after="450" w:line="312" w:lineRule="auto"/>
      </w:pPr>
      <w:r>
        <w:rPr>
          <w:rFonts w:ascii="宋体" w:hAnsi="宋体" w:eastAsia="宋体" w:cs="宋体"/>
          <w:color w:val="000"/>
          <w:sz w:val="28"/>
          <w:szCs w:val="28"/>
        </w:rPr>
        <w:t xml:space="preserve">一是充分做好假日旅游接待各项工作准备，及时启动假日旅游协调机制，旅游和其他相关部门紧紧抓住“创建文化旅游名市，构建和谐丽江”这一主题不变。节前，旅游行政管理部门对旅行社、酒店、景点、车公司等企业提出的困难和问题及时予以研究和解决，为旅游行业做好黄金周的接待工作打下了坚实的基础，使旅游部门和全行业从业人员对做好今年春节黄金周假日旅游接待工作有了一个更高的认识，在接待工作的安排部署和实践上有了新的突破。假日协调领导小组的成员单位，已全面行动起来，配合做好黄金周的相关准备工作。由于领导重视，准备充分，因而为整个黄金周接待工作奠定了坚实的基础。</w:t>
      </w:r>
    </w:p>
    <w:p>
      <w:pPr>
        <w:ind w:left="0" w:right="0" w:firstLine="560"/>
        <w:spacing w:before="450" w:after="450" w:line="312" w:lineRule="auto"/>
      </w:pPr>
      <w:r>
        <w:rPr>
          <w:rFonts w:ascii="宋体" w:hAnsi="宋体" w:eastAsia="宋体" w:cs="宋体"/>
          <w:color w:val="000"/>
          <w:sz w:val="28"/>
          <w:szCs w:val="28"/>
        </w:rPr>
        <w:t xml:space="preserve">二是根据国家旅游局、省委、省政府、省旅游局黄金周假日工作的安排部署要求，丽江市假日旅游协调领导小组于2月9日召开了丽江市20_年春节黄金周旅游接待工作动员大会。市旅游局局长和耀新在会上代表假日办作了全面具体的工作安排，特别强调了安全、接待服务质量等问题，为搞好全市春节旅游黄金周接待工作做了充分准备；市政府副秘书长张学民对黄金周旅游接待工作作了强调，为搞好全市春节旅游黄金周接待工作做了广泛动员。</w:t>
      </w:r>
    </w:p>
    <w:p>
      <w:pPr>
        <w:ind w:left="0" w:right="0" w:firstLine="560"/>
        <w:spacing w:before="450" w:after="450" w:line="312" w:lineRule="auto"/>
      </w:pPr>
      <w:r>
        <w:rPr>
          <w:rFonts w:ascii="宋体" w:hAnsi="宋体" w:eastAsia="宋体" w:cs="宋体"/>
          <w:color w:val="000"/>
          <w:sz w:val="28"/>
          <w:szCs w:val="28"/>
        </w:rPr>
        <w:t xml:space="preserve">三是具体做好了以下几个方面的工作：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1）加强监管，提高协调服务效率。旅游质监所、假日办工作人员于2月8日开始坚守岗位，搞好值班。整治和维护好旅游市场秩序，切实保障广大旅游者的合法权益，是确保黄金周旅游健康有序运行的关键。旅游质监所、稽查大队及旅游联合执法办公室在黄金周期间出动联合执法人员297人次，开展全面系统的检查、整治行动，加大对旅游市场的检查力度，全面规范和整治旅游市场秩序，重点查处“黑社”、“黑店”、“黑车”和“黑导”等无证经营行为和私拿、索要小费、强迫购物等不正之风；严厉打击在机场、车站、城市广场等游客集散地抢拉游客和敲诈勒索等欺行霸市行为，净化春节黄金周旅游市场。</w:t>
      </w:r>
    </w:p>
    <w:p>
      <w:pPr>
        <w:ind w:left="0" w:right="0" w:firstLine="560"/>
        <w:spacing w:before="450" w:after="450" w:line="312" w:lineRule="auto"/>
      </w:pPr>
      <w:r>
        <w:rPr>
          <w:rFonts w:ascii="宋体" w:hAnsi="宋体" w:eastAsia="宋体" w:cs="宋体"/>
          <w:color w:val="000"/>
          <w:sz w:val="28"/>
          <w:szCs w:val="28"/>
        </w:rPr>
        <w:t xml:space="preserve">（2）服务端口前移，缓解接待压力。玉龙雪山景区门票刷卡前移到一卡通公司制卡大厅，一卡通公司工作时间调整为上午6:30至晚10:00；黄金周期间，各旅行社按实际团队情况订房，旅行社与酒店的接待用房要提前确认完毕。</w:t>
      </w:r>
    </w:p>
    <w:p>
      <w:pPr>
        <w:ind w:left="0" w:right="0" w:firstLine="560"/>
        <w:spacing w:before="450" w:after="450" w:line="312" w:lineRule="auto"/>
      </w:pPr>
      <w:r>
        <w:rPr>
          <w:rFonts w:ascii="宋体" w:hAnsi="宋体" w:eastAsia="宋体" w:cs="宋体"/>
          <w:color w:val="000"/>
          <w:sz w:val="28"/>
          <w:szCs w:val="28"/>
        </w:rPr>
        <w:t xml:space="preserve">（3）各旅游企业按要求在规定的时间内作好团队接待统计工作，黄金周期间每日在规定时间内及时将团队情况上报市旅游局统计中心，共同顺利完成黄金周统计预报工作，为做好各项工作提供了有力的保障。</w:t>
      </w:r>
    </w:p>
    <w:p>
      <w:pPr>
        <w:ind w:left="0" w:right="0" w:firstLine="560"/>
        <w:spacing w:before="450" w:after="450" w:line="312" w:lineRule="auto"/>
      </w:pPr>
      <w:r>
        <w:rPr>
          <w:rFonts w:ascii="宋体" w:hAnsi="宋体" w:eastAsia="宋体" w:cs="宋体"/>
          <w:color w:val="000"/>
          <w:sz w:val="28"/>
          <w:szCs w:val="28"/>
        </w:rPr>
        <w:t xml:space="preserve">（4）根据省旅游局质监所《关于开展20_年春节黄金周节前重点检查的通知》要求，质监所在黄金周之前对接团量较大的旅行社黄金周期间的团队计划及团款到位情况进行重点检查，以便及早发现、及时处理以往黄金周期间常常发生的由团款纠纷造成的游客滞留的投诉案件。</w:t>
      </w:r>
    </w:p>
    <w:p>
      <w:pPr>
        <w:ind w:left="0" w:right="0" w:firstLine="560"/>
        <w:spacing w:before="450" w:after="450" w:line="312" w:lineRule="auto"/>
      </w:pPr>
      <w:r>
        <w:rPr>
          <w:rFonts w:ascii="宋体" w:hAnsi="宋体" w:eastAsia="宋体" w:cs="宋体"/>
          <w:color w:val="000"/>
          <w:sz w:val="28"/>
          <w:szCs w:val="28"/>
        </w:rPr>
        <w:t xml:space="preserve">（5）各旅行社、酒店负责人电话保持24小时畅通。各旅游接待单位检查安全设施和制定完善紧急、意外等突发事件应急预案；各旅行社、酒店负责人电话保持24小时畅通，进一步完善法人责任制，有事找法人和法人代表，责任追究找法人代表和总经理。</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旅游工作总结会7</w:t>
      </w:r>
    </w:p>
    <w:p>
      <w:pPr>
        <w:ind w:left="0" w:right="0" w:firstLine="560"/>
        <w:spacing w:before="450" w:after="450" w:line="312" w:lineRule="auto"/>
      </w:pPr>
      <w:r>
        <w:rPr>
          <w:rFonts w:ascii="宋体" w:hAnsi="宋体" w:eastAsia="宋体" w:cs="宋体"/>
          <w:color w:val="000"/>
          <w:sz w:val="28"/>
          <w:szCs w:val="28"/>
        </w:rPr>
        <w:t xml:space="preserve">20xx年，我县紧紧围绕“生态立县，旅游优先”的发展战略，按照“全域旅游”的要求，以招商引资、宣传促销、项目建设、景点开发、旅游扶贫等重点工作为着力点全力推动我县旅游产业快速发展。据统计，20xx年，我县旅游总接待达到150万人次，旅游综合收入达到亿元。</w:t>
      </w:r>
    </w:p>
    <w:p>
      <w:pPr>
        <w:ind w:left="0" w:right="0" w:firstLine="560"/>
        <w:spacing w:before="450" w:after="450" w:line="312" w:lineRule="auto"/>
      </w:pPr>
      <w:r>
        <w:rPr>
          <w:rFonts w:ascii="宋体" w:hAnsi="宋体" w:eastAsia="宋体" w:cs="宋体"/>
          <w:color w:val="000"/>
          <w:sz w:val="28"/>
          <w:szCs w:val="28"/>
        </w:rPr>
        <w:t xml:space="preserve">&gt;一、加快政策出台</w:t>
      </w:r>
    </w:p>
    <w:p>
      <w:pPr>
        <w:ind w:left="0" w:right="0" w:firstLine="560"/>
        <w:spacing w:before="450" w:after="450" w:line="312" w:lineRule="auto"/>
      </w:pPr>
      <w:r>
        <w:rPr>
          <w:rFonts w:ascii="宋体" w:hAnsi="宋体" w:eastAsia="宋体" w:cs="宋体"/>
          <w:color w:val="000"/>
          <w:sz w:val="28"/>
          <w:szCs w:val="28"/>
        </w:rPr>
        <w:t xml:space="preserve">今年，我局草拟了《关于进一步加快旅游业发展的实施意见》。该文件主要由县旅游产业领导小组牵头，组织相关单位到外地进行考察学习和调研座谈。现文件初稿已出来，正在作进一步的修改。文件根据^v^31号文件精神，结合绥宁实际，借鉴旅游发达地区经验，从旅游发展的理念、动力、空间、政策措施保障上，进行重点突破，突出营造旅游发展环境、集中旅游投入、部门参与旅游开发、开展旅游营销等事关旅游产业发展的关键环节，尤其是在旅游的开发投入上，力求出台新的措施，实现景区景点旅游招商引资的战略性突破，以旅游产业引领县域经济转型发展。</w:t>
      </w:r>
    </w:p>
    <w:p>
      <w:pPr>
        <w:ind w:left="0" w:right="0" w:firstLine="560"/>
        <w:spacing w:before="450" w:after="450" w:line="312" w:lineRule="auto"/>
      </w:pPr>
      <w:r>
        <w:rPr>
          <w:rFonts w:ascii="宋体" w:hAnsi="宋体" w:eastAsia="宋体" w:cs="宋体"/>
          <w:color w:val="000"/>
          <w:sz w:val="28"/>
          <w:szCs w:val="28"/>
        </w:rPr>
        <w:t xml:space="preserve">&gt;二、狠抓宣传促销</w:t>
      </w:r>
    </w:p>
    <w:p>
      <w:pPr>
        <w:ind w:left="0" w:right="0" w:firstLine="560"/>
        <w:spacing w:before="450" w:after="450" w:line="312" w:lineRule="auto"/>
      </w:pPr>
      <w:r>
        <w:rPr>
          <w:rFonts w:ascii="宋体" w:hAnsi="宋体" w:eastAsia="宋体" w:cs="宋体"/>
          <w:color w:val="000"/>
          <w:sz w:val="28"/>
          <w:szCs w:val="28"/>
        </w:rPr>
        <w:t xml:space="preserve">1、举办了两次摄影大赛。20xx年3月6日至4月6日举办“美丽乡愁，花开绥宁”春季摄影大赛和花园阁国家湿地公园摄影大赛，大赛收到摄影作品共计1200多幅。摄影作品突出了展现了绥宁古村落、自然风光、民俗节庆、民生态貌、文化传承、地方美食等生态和民俗之美。通过摄影赛，评选了一批优秀的作品，并在有关媒体和微信平台进行了宣传，扩大绥宁旅游知名度。</w:t>
      </w:r>
    </w:p>
    <w:p>
      <w:pPr>
        <w:ind w:left="0" w:right="0" w:firstLine="560"/>
        <w:spacing w:before="450" w:after="450" w:line="312" w:lineRule="auto"/>
      </w:pPr>
      <w:r>
        <w:rPr>
          <w:rFonts w:ascii="宋体" w:hAnsi="宋体" w:eastAsia="宋体" w:cs="宋体"/>
          <w:color w:val="000"/>
          <w:sz w:val="28"/>
          <w:szCs w:val="28"/>
        </w:rPr>
        <w:t xml:space="preserve">2、举办本土民族歌曲合唱大赛。3月19日至20日，由县委宣传部牵头，联合妇联等部门举办“飞歌苗乡侗寨，唱响绥宁风情”本土民族歌曲合唱大赛，全县共有22支参赛队伍参加，通过传唱本土原创民族歌曲，全县上下掀起学习、传承、抢救民族传统文化的高潮。</w:t>
      </w:r>
    </w:p>
    <w:p>
      <w:pPr>
        <w:ind w:left="0" w:right="0" w:firstLine="560"/>
        <w:spacing w:before="450" w:after="450" w:line="312" w:lineRule="auto"/>
      </w:pPr>
      <w:r>
        <w:rPr>
          <w:rFonts w:ascii="宋体" w:hAnsi="宋体" w:eastAsia="宋体" w:cs="宋体"/>
          <w:color w:val="000"/>
          <w:sz w:val="28"/>
          <w:szCs w:val="28"/>
        </w:rPr>
        <w:t xml:space="preserve">3、组织开展“千名艺术家写黄桑、画黄桑、拍黄桑”活动。活动邀请绥宁县本土的国家级、省级书画摄影名家深入黄桑，接待了一大批诸如中国^v^书法协会主席孙长金、华南大学美术学院装演艺术系兼职教授乔加强、湖南省音乐家协会主席及军地两用高级人才邓东源等艺术大家来黄桑采风和写生，也吸引了湖南省、市的数名艺术界专家与职业画家以及来自绥宁、洞口、武冈、新邵等县（市）爱好美术书法的在校教师、大（中）学生，齐聚黄桑室外写生，开展笔会交流活动，共创作作品285幅。通过写黄桑、拍黄桑、画黄桑的立体式宣传，全方位推介绥宁的旅游景点，不断增强景点的现代文化内涵，进一步提升黄桑乃至绥宁的对外影响力和美誉度。</w:t>
      </w:r>
    </w:p>
    <w:p>
      <w:pPr>
        <w:ind w:left="0" w:right="0" w:firstLine="560"/>
        <w:spacing w:before="450" w:after="450" w:line="312" w:lineRule="auto"/>
      </w:pPr>
      <w:r>
        <w:rPr>
          <w:rFonts w:ascii="宋体" w:hAnsi="宋体" w:eastAsia="宋体" w:cs="宋体"/>
          <w:color w:val="000"/>
          <w:sz w:val="28"/>
          <w:szCs w:val="28"/>
        </w:rPr>
        <w:t xml:space="preserve">5、组织“跟着爸爸游绥宁”旅游微信大赛。8月11日至13日，“爸爸去哪儿”栏目组正式在绥宁大园苗寨开拍，绥宁是第三季全省唯一的外景拍摄地。借此契机，旅游局联合其他部门精心策划，首次组织“跟着爸爸游绥宁”旅游微信大赛。大赛紧紧围绕“美丽绥宁、人文绥宁、幸福绥宁”这一主题，进一步多方位展现绥宁人文旅游资源，促进绥宁生态旅游健康快速发展。比赛期间共收到作品162篇，评选出一批优秀作品在微信平台及相关媒体登载。</w:t>
      </w:r>
    </w:p>
    <w:p>
      <w:pPr>
        <w:ind w:left="0" w:right="0" w:firstLine="560"/>
        <w:spacing w:before="450" w:after="450" w:line="312" w:lineRule="auto"/>
      </w:pPr>
      <w:r>
        <w:rPr>
          <w:rFonts w:ascii="宋体" w:hAnsi="宋体" w:eastAsia="宋体" w:cs="宋体"/>
          <w:color w:val="000"/>
          <w:sz w:val="28"/>
          <w:szCs w:val="28"/>
        </w:rPr>
        <w:t xml:space="preserve">6、做好旅游外宣。拍摄制作外宣专题片《蝶变之路》；中央4台《走遍中国》走进绥宁，拍摄《怪异的另类湘味》、《牛家人的牛事》；湖南娱乐频道《奇遇大自然》在黄桑国家级自然保护区拍摄了五集专题节目，5月11至15日连续播出。邀请中央10台《文明密码》走进绥宁、湖南卫视《湖南好人:屈家海》来绥拍摄、航拍大美绥宁、湖南卫视快乐大本营来绥户外体验等活动，尤其是湖南卫视《奇遇大自然》有关绥宁黄桑节目的热播，黄桑的美名更是插上了翅膀。9月20日，我县迎来邵阳宝中旅行社组织的千人旅游团，这是自《爸爸去哪儿3》绥宁站播出后迎来的一次人数最多的旅游团。20xx年“十一”黄金周，全县接待游客万人次，实现旅游综合收入亿元，同比增长51%和43%。</w:t>
      </w:r>
    </w:p>
    <w:p>
      <w:pPr>
        <w:ind w:left="0" w:right="0" w:firstLine="560"/>
        <w:spacing w:before="450" w:after="450" w:line="312" w:lineRule="auto"/>
      </w:pPr>
      <w:r>
        <w:rPr>
          <w:rFonts w:ascii="宋体" w:hAnsi="宋体" w:eastAsia="宋体" w:cs="宋体"/>
          <w:color w:val="000"/>
          <w:sz w:val="28"/>
          <w:szCs w:val="28"/>
        </w:rPr>
        <w:t xml:space="preserve">&gt;三、推进项目建设</w:t>
      </w:r>
    </w:p>
    <w:p>
      <w:pPr>
        <w:ind w:left="0" w:right="0" w:firstLine="560"/>
        <w:spacing w:before="450" w:after="450" w:line="312" w:lineRule="auto"/>
      </w:pPr>
      <w:r>
        <w:rPr>
          <w:rFonts w:ascii="宋体" w:hAnsi="宋体" w:eastAsia="宋体" w:cs="宋体"/>
          <w:color w:val="000"/>
          <w:sz w:val="28"/>
          <w:szCs w:val="28"/>
        </w:rPr>
        <w:t xml:space="preserve">1、重大旅游建设项目稳步推进。一是县城景区项目建设。县城巫水河两岸景观工程总投资16200万元，一期工程包括非物质文化长廊、山歌长廊、防洪堤、民族风雨桥等工程，共完成投资9000万元。20xx年，实施了二期工程，主要包括防洪景观工程、酒厂段滨江路道路工程、廉政文化长廊景观工程，已完成投资1700万元。县城民族风格改造工程，已经完成投资5000万元。县城百亩湖面、千户苗居、万米文化长廊景观初具规模。二是曲幽谷景区项目建设。20xx年投资2500万元，修建游客接待中心、停车场、游步道、供水供电、厕所等设施。目前，正在根据国家生态旅游示范区建设要求，继续完善景区门楼、标识标牌系统、售票系统、生态博物馆等基础设施，预计投资达400万元。黄桑保护处还投资150万元，建设了黄桑生态旅游区的电子视频监控系统。三是寨市全国历史文化名镇项目建设。投资100万元，对抗日纪念碑进行移址建设。投资700万元，对古镇、寨黄公路、Ｓ２２１线公路两侧房屋建筑进行民族风格立面改造。此外，投入资金500多万元修建了下水道、自来水厂、垃圾处理厂，改造了古镇主要道路。四是景区旅游交通项目建设。寨市至黄桑旅游公路，总投资1亿元，公里。目前，已经完成路基工程，完成投资6070万元。县城至黄桑曲幽谷景区旅游公路，共15公里，投资7000万元。目前，路基工程基本完成，已进入路面施工阶段，完成投资1000万元。黄桑乡至坪溪村旅游公路，是黄桑景区连接城步、通道主要景区的重要通道，共24公里，完成投资1200万元。上堡至乌鸡山旅游公路也已经开工，黄桑至城步南山的旅游通道即将打通。五是侗寨建设项目。上堡侗寨申遗工作进展顺利，鼓楼、寨门、风雨桥、村内房屋改造、道路铺装、围墙整修、古井恢复等工程完成总投资约1000多万。为营造侗寨民族特色，添置600多套民族服装，包括生活服装和表演服装。六是花园阁国家湿地公园建设项目。修建了通往花园阁村的大桥，并建成民族风雨桥、环岛的环形路，种植樱花风光带。在花园阁村中心，修建了岛上的文化表演广场，规建观荷景观带，扶持一批农家发展农家乐。到目前为止，共计投资500万，旅游后发优势逐步显现出来。</w:t>
      </w:r>
    </w:p>
    <w:p>
      <w:pPr>
        <w:ind w:left="0" w:right="0" w:firstLine="560"/>
        <w:spacing w:before="450" w:after="450" w:line="312" w:lineRule="auto"/>
      </w:pPr>
      <w:r>
        <w:rPr>
          <w:rFonts w:ascii="宋体" w:hAnsi="宋体" w:eastAsia="宋体" w:cs="宋体"/>
          <w:color w:val="000"/>
          <w:sz w:val="28"/>
          <w:szCs w:val="28"/>
        </w:rPr>
        <w:t xml:space="preserve">2、3A级景区、生态旅游度假区、生态旅游示范区申报工作顺利。积极到省市协调3A景区的申报工作，并邀请部分领导和专家到我县就黄桑3A景区、花园阁3A景区、县城3A景区建设及生态旅游度假区、生态旅游示范区进行考察，根据提出相关的建设意见和要求，严格按照专家及领导的意见进行相关的建设。目前，各景区的申报文本已报市旅游局，黄桑3A景区和国家生态旅游示范区获批可能性很大。</w:t>
      </w:r>
    </w:p>
    <w:p>
      <w:pPr>
        <w:ind w:left="0" w:right="0" w:firstLine="560"/>
        <w:spacing w:before="450" w:after="450" w:line="312" w:lineRule="auto"/>
      </w:pPr>
      <w:r>
        <w:rPr>
          <w:rFonts w:ascii="宋体" w:hAnsi="宋体" w:eastAsia="宋体" w:cs="宋体"/>
          <w:color w:val="000"/>
          <w:sz w:val="28"/>
          <w:szCs w:val="28"/>
        </w:rPr>
        <w:t xml:space="preserve">3、招商引资得到重大突破。国投公司及邵阳路桥参与黄桑生态旅游景区的招商引资工作已获得重大突破。11月26日，国投公司、邵阳路桥与绥宁县人民政府三方在湘商大会上签约，总投资额50亿。此外，还与长沙梅溪湖开发建设有限公司就花园阁国家湿地公园的开发建设进行洽谈，也已取得很大进展。</w:t>
      </w:r>
    </w:p>
    <w:p>
      <w:pPr>
        <w:ind w:left="0" w:right="0" w:firstLine="560"/>
        <w:spacing w:before="450" w:after="450" w:line="312" w:lineRule="auto"/>
      </w:pPr>
      <w:r>
        <w:rPr>
          <w:rFonts w:ascii="宋体" w:hAnsi="宋体" w:eastAsia="宋体" w:cs="宋体"/>
          <w:color w:val="000"/>
          <w:sz w:val="28"/>
          <w:szCs w:val="28"/>
        </w:rPr>
        <w:t xml:space="preserve">4、旅游扶贫开发工作深入进行。为深入推进乡村旅游扶贫工作，我局坚持“政府引导、社会参与、贫困户受益”的原则，科学规划、加大投入、广泛动员，切实把贫困村旅游扶贫试点工作抓紧、抓好、抓出成效。20xx年，我们争取了美丽乡村旅游扶贫重点村7个：其中上堡村、花园阁村为第一批国家乡村旅游重点村，大园村、大团村、赤板村、西河村、正板村为第二批国家乡村旅游扶贫重点村。9月至10月我局会同其它职能部门通力合作，完成大园村的环境整治、游步道、停车场、厕所等基础设施、稻草人公园、标识标牌等公共服务设施建设。另外，针对上堡村现状，通过资金扶持、购买民族服装、发展农家乐、开展电商扶贫等途径增加村民收入，确保精准扶贫。20xx年我们还争取了大湘西精品线路线路中国步道好风景扶持村落7个，预计可争取资金1000多万元。目前，我县正在争取国家旅游基础设施建设专项债券项目，主要用于建设黄桑生态旅游区的游客集散中心、游客服务中心、巫傩文化体验馆、上堡文化体验馆、景区游步道建设。</w:t>
      </w:r>
    </w:p>
    <w:p>
      <w:pPr>
        <w:ind w:left="0" w:right="0" w:firstLine="560"/>
        <w:spacing w:before="450" w:after="450" w:line="312" w:lineRule="auto"/>
      </w:pPr>
      <w:r>
        <w:rPr>
          <w:rFonts w:ascii="宋体" w:hAnsi="宋体" w:eastAsia="宋体" w:cs="宋体"/>
          <w:color w:val="000"/>
          <w:sz w:val="28"/>
          <w:szCs w:val="28"/>
        </w:rPr>
        <w:t xml:space="preserve">&gt;四、加强文化旅游结合</w:t>
      </w:r>
    </w:p>
    <w:p>
      <w:pPr>
        <w:ind w:left="0" w:right="0" w:firstLine="560"/>
        <w:spacing w:before="450" w:after="450" w:line="312" w:lineRule="auto"/>
      </w:pPr>
      <w:r>
        <w:rPr>
          <w:rFonts w:ascii="宋体" w:hAnsi="宋体" w:eastAsia="宋体" w:cs="宋体"/>
          <w:color w:val="000"/>
          <w:sz w:val="28"/>
          <w:szCs w:val="28"/>
        </w:rPr>
        <w:t xml:space="preserve">近年来，我县全面整理和挖掘具有浓郁民族和县域特色的民俗文化、巫傩文化、红色文化和森林生态文化，大力进行活态展示。上堡、大团侗寨申世界文化遗产工作除搞好基础设施建设之外，还加大了文化遗产挖掘整理和展示工作，出版了《大团上堡文化遗产》、《侗傩》、《侗族森林生态文化》等资料，打造了过侗年、兄弟节等传统节日，指导上堡、大团、花园阁等村寨成立了民俗表演队和芦笙队。黄桑巫傩艺术团正逐步做大做强，基本上每周能表演原生态的民族民俗节20xx年10月，艺术团在株州夺取全省排舞大赛民族创编排舞第一名后，又在杭州市举办的20xx“舞动中国-排舞联赛”全国总决赛上夺取最具含金量的原创排舞第一名、最佳创编等奖项。20xx年10月艺术团已经接受国家体育总局全国排舞运动推广中心的盛情邀请，计划于20xx年元旦前赴美，参加中国排舞代表团参赛20xx年UCWDC世界排舞联赛冠军赛。</w:t>
      </w:r>
    </w:p>
    <w:p>
      <w:pPr>
        <w:ind w:left="0" w:right="0" w:firstLine="560"/>
        <w:spacing w:before="450" w:after="450" w:line="312" w:lineRule="auto"/>
      </w:pPr>
      <w:r>
        <w:rPr>
          <w:rFonts w:ascii="宋体" w:hAnsi="宋体" w:eastAsia="宋体" w:cs="宋体"/>
          <w:color w:val="000"/>
          <w:sz w:val="28"/>
          <w:szCs w:val="28"/>
        </w:rPr>
        <w:t xml:space="preserve">&gt;五、抓好部门协调和内外联动</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旅游工作总结会8</w:t>
      </w:r>
    </w:p>
    <w:p>
      <w:pPr>
        <w:ind w:left="0" w:right="0" w:firstLine="560"/>
        <w:spacing w:before="450" w:after="450" w:line="312" w:lineRule="auto"/>
      </w:pPr>
      <w:r>
        <w:rPr>
          <w:rFonts w:ascii="宋体" w:hAnsi="宋体" w:eastAsia="宋体" w:cs="宋体"/>
          <w:color w:val="000"/>
          <w:sz w:val="28"/>
          <w:szCs w:val="28"/>
        </w:rPr>
        <w:t xml:space="preserve">（一）龙头景区带动效应凸显。本次黄金周，我市几大龙头景区游客大幅度增长，直接带动了全市游客总量增加。其中云天文化城增长％，北流勾漏洞增长％，博白宴石寺增长％，兴业鹿峰山增长％，玉州龟山景区增长100％。</w:t>
      </w:r>
    </w:p>
    <w:p>
      <w:pPr>
        <w:ind w:left="0" w:right="0" w:firstLine="560"/>
        <w:spacing w:before="450" w:after="450" w:line="312" w:lineRule="auto"/>
      </w:pPr>
      <w:r>
        <w:rPr>
          <w:rFonts w:ascii="宋体" w:hAnsi="宋体" w:eastAsia="宋体" w:cs="宋体"/>
          <w:color w:val="000"/>
          <w:sz w:val="28"/>
          <w:szCs w:val="28"/>
        </w:rPr>
        <w:t xml:space="preserve">（二）美食购物格外火爆，实现供需两旺。本市各星级饭店和特色酒楼营造了浓郁的节日气氛，推出了灵活多样的优惠优质措施，策划了各具特色的年夜饭、团圆饭及浪漫的情人节套餐，吸引了大量市民和游客走进饭店过大年。久负盛名的××十大小吃和十大特色菜备受游客喜爱。××西街口步行街游人如织，金城商厦、踏浪百货、通用、南城百货等商贸聚集区人流涌动，购销两旺。</w:t>
      </w:r>
    </w:p>
    <w:p>
      <w:pPr>
        <w:ind w:left="0" w:right="0" w:firstLine="560"/>
        <w:spacing w:before="450" w:after="450" w:line="312" w:lineRule="auto"/>
      </w:pPr>
      <w:r>
        <w:rPr>
          <w:rFonts w:ascii="宋体" w:hAnsi="宋体" w:eastAsia="宋体" w:cs="宋体"/>
          <w:color w:val="000"/>
          <w:sz w:val="28"/>
          <w:szCs w:val="28"/>
        </w:rPr>
        <w:t xml:space="preserve">（三）自驾游风雨无阻，短线游持续火爆。今年春节期间由于受强冷空气影响，大部分时候是阴雨天气，尽管如此，由于我市自驾游条件日趋完善，自驾游服务质量和接待水平不断提高，来自市内各地和周边地区的自驾游一族畅游××山水。据了解，春节期间，大容山国家森林公园、勾漏洞、都峤山、鹿峰山等主要景区的停车场都停满了车，而且是小轿车、面包车等自驾车占多数，还有大量的本地摩托车自驾游爱好者。由于受春节团圆、团聚的传统思想影响，许多游客在春节期间多数选择短线旅游，因此，这次黄金周来自广东及区内周边各市、“××人游××”的游客在各主要景区都占了大部分。</w:t>
      </w:r>
    </w:p>
    <w:p>
      <w:pPr>
        <w:ind w:left="0" w:right="0" w:firstLine="560"/>
        <w:spacing w:before="450" w:after="450" w:line="312" w:lineRule="auto"/>
      </w:pPr>
      <w:r>
        <w:rPr>
          <w:rFonts w:ascii="宋体" w:hAnsi="宋体" w:eastAsia="宋体" w:cs="宋体"/>
          <w:color w:val="000"/>
          <w:sz w:val="28"/>
          <w:szCs w:val="28"/>
        </w:rPr>
        <w:t xml:space="preserve">（四）全市各旅游景区各出奇招，亮点纷呈，吸引大批游客。</w:t>
      </w:r>
    </w:p>
    <w:p>
      <w:pPr>
        <w:ind w:left="0" w:right="0" w:firstLine="560"/>
        <w:spacing w:before="450" w:after="450" w:line="312" w:lineRule="auto"/>
      </w:pPr>
      <w:r>
        <w:rPr>
          <w:rFonts w:ascii="宋体" w:hAnsi="宋体" w:eastAsia="宋体" w:cs="宋体"/>
          <w:color w:val="000"/>
          <w:sz w:val="28"/>
          <w:szCs w:val="28"/>
        </w:rPr>
        <w:t xml:space="preserve">1、容县都峤山景区在虎年第一天举行吉他弹唱表演，吸引了众多吉他爱好者。黄金周期间景区每天还不定时举办游园抽奖活动，奖品为景区的旅游年卡。有趣的游园活动和丰厚的奖品为游客带来了新年的好运气，让游客尽情享受节日的快乐。</w:t>
      </w:r>
    </w:p>
    <w:p>
      <w:pPr>
        <w:ind w:left="0" w:right="0" w:firstLine="560"/>
        <w:spacing w:before="450" w:after="450" w:line="312" w:lineRule="auto"/>
      </w:pPr>
      <w:r>
        <w:rPr>
          <w:rFonts w:ascii="宋体" w:hAnsi="宋体" w:eastAsia="宋体" w:cs="宋体"/>
          <w:color w:val="000"/>
          <w:sz w:val="28"/>
          <w:szCs w:val="28"/>
        </w:rPr>
        <w:t xml:space="preserve">2、北流勾漏洞举办万寿菊花节、游园活动。为使游客在虎年春节更能享受到景区的欢乐祥和，勾漏洞景区举办万寿菊花节、游园活动，黄金周期间，景区还为游客新推出“十二生肖园”，园内栩栩如生的十二生肖，成了游客留影纪念的最佳背景。</w:t>
      </w:r>
    </w:p>
    <w:p>
      <w:pPr>
        <w:ind w:left="0" w:right="0" w:firstLine="560"/>
        <w:spacing w:before="450" w:after="450" w:line="312" w:lineRule="auto"/>
      </w:pPr>
      <w:r>
        <w:rPr>
          <w:rFonts w:ascii="宋体" w:hAnsi="宋体" w:eastAsia="宋体" w:cs="宋体"/>
          <w:color w:val="000"/>
          <w:sz w:val="28"/>
          <w:szCs w:val="28"/>
        </w:rPr>
        <w:t xml:space="preserve">3、福绵梦幻水乡景区举行相亲交友活动、苗族芦笙歌舞表演、斗马表演等活动。活动以游客参与、快乐共享的形式进行，为景区营造了一个浓浓的节日气氛。春节期间虽然遭遇低温阴雨的天气，但寒冷的天气阻挡不住游客们参加活动的热情。每天都有大量游客前往景区观看表演、参加活动、品尝美食。</w:t>
      </w:r>
    </w:p>
    <w:p>
      <w:pPr>
        <w:ind w:left="0" w:right="0" w:firstLine="560"/>
        <w:spacing w:before="450" w:after="450" w:line="312" w:lineRule="auto"/>
      </w:pPr>
      <w:r>
        <w:rPr>
          <w:rFonts w:ascii="宋体" w:hAnsi="宋体" w:eastAsia="宋体" w:cs="宋体"/>
          <w:color w:val="000"/>
          <w:sz w:val="28"/>
          <w:szCs w:val="28"/>
        </w:rPr>
        <w:t xml:space="preserve">4、博白宴石山风景区举办宴石寺祈福朝圣庙会。虎年伊始，大量信徒和游客便陆续前往宴石寺祈福许愿，年初三达最盛，当天景区接待了一万多名来自南宁、柳州、北海、××和博白本地的游客。在欣赏宴石山美丽的丹霞地貌风光的同时，许多游客都要到宴石寺里上个香，求个签，许个愿，企盼在新的一年里能心想事成，万事如意。</w:t>
      </w:r>
    </w:p>
    <w:p>
      <w:pPr>
        <w:ind w:left="0" w:right="0" w:firstLine="560"/>
        <w:spacing w:before="450" w:after="450" w:line="312" w:lineRule="auto"/>
      </w:pPr>
      <w:r>
        <w:rPr>
          <w:rFonts w:ascii="宋体" w:hAnsi="宋体" w:eastAsia="宋体" w:cs="宋体"/>
          <w:color w:val="000"/>
          <w:sz w:val="28"/>
          <w:szCs w:val="28"/>
        </w:rPr>
        <w:t xml:space="preserve">5、兴业鹿峰山景区举办李宗仁文物展示会。为迎接虎年的到来，鹿峤山景区举办李宗仁文物展示会，展出李宗仁的军服、印章、功勋章，与^v^、^v^、^v^等历史人物的合影图片、曾用物等1000多件文物。兴业是李宗年“连升三级”的福地，许多游客纷纷慕名前来沾沾福气。</w:t>
      </w:r>
    </w:p>
    <w:p>
      <w:pPr>
        <w:ind w:left="0" w:right="0" w:firstLine="560"/>
        <w:spacing w:before="450" w:after="450" w:line="312" w:lineRule="auto"/>
      </w:pPr>
      <w:r>
        <w:rPr>
          <w:rFonts w:ascii="宋体" w:hAnsi="宋体" w:eastAsia="宋体" w:cs="宋体"/>
          <w:color w:val="000"/>
          <w:sz w:val="28"/>
          <w:szCs w:val="28"/>
        </w:rPr>
        <w:t xml:space="preserve">6、陆川龙珠湖景区举办马戏表演。为使游客在新春到来之际更能享受到景区的欢乐祥和，龙珠湖景区特邀请江苏的王氏马戏团为广大游客献上精彩的马戏表演，每天为游客表演黑熊双扛、羊蹬花瓶、人骑老虎、狮子蹬绣珠等节目，让游客在欣赏龙珠湖美景的同时又能观看精彩的马戏，让游客尽情享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旅游工作总结会9</w:t>
      </w:r>
    </w:p>
    <w:p>
      <w:pPr>
        <w:ind w:left="0" w:right="0" w:firstLine="560"/>
        <w:spacing w:before="450" w:after="450" w:line="312" w:lineRule="auto"/>
      </w:pPr>
      <w:r>
        <w:rPr>
          <w:rFonts w:ascii="宋体" w:hAnsi="宋体" w:eastAsia="宋体" w:cs="宋体"/>
          <w:color w:val="000"/>
          <w:sz w:val="28"/>
          <w:szCs w:val="28"/>
        </w:rPr>
        <w:t xml:space="preserve">20_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据预测，20_年全市接待游客总量将达到550万人次，实现旅游总收入将达到亿元，分别比上年实际接待人数和实现总收入增长和。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gt;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gt;二是出色地完成了旅游交易会。主要从两个途径来完成市政府交办的任务：一是邀请北京、上海、广东等远程大市的20多家旅行社在来樊踏线考察，对外推介襄樊旅游产品，签订意向合同50多份，约定来樊游客万余人次，预期旅游收入2024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gt;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gt;四是宣传促销高潮迭起。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6个，邀请新闻记者、作家、艺术家举办采风活动5次，摄制各类旅游宣传专题片5部，参加国内外旅游促销活动20余次，散发、刊登旅游宣传广告过百万份，使市、县两级的旅游整体形象得到较大提升，较好打开了广东、北京等中远程市场，促进了我市旅游的升温。仅今年“十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gt;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一是市、县之间、县与县之间以及旅游各企业之间协作不够，制约了全市旅游发展经济水平的提高。二是景区景点的开发建设缺乏统一规划，的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旅游工作总结会10</w:t>
      </w:r>
    </w:p>
    <w:p>
      <w:pPr>
        <w:ind w:left="0" w:right="0" w:firstLine="560"/>
        <w:spacing w:before="450" w:after="450" w:line="312" w:lineRule="auto"/>
      </w:pPr>
      <w:r>
        <w:rPr>
          <w:rFonts w:ascii="宋体" w:hAnsi="宋体" w:eastAsia="宋体" w:cs="宋体"/>
          <w:color w:val="000"/>
          <w:sz w:val="28"/>
          <w:szCs w:val="28"/>
        </w:rPr>
        <w:t xml:space="preserve">1. 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 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 完成县委、县政府中心工作。“一推行四公开”、农田水利、防汛抗旱计生联点工作等中心工作，我局负责联系花明楼常青村，</w:t>
      </w:r>
    </w:p>
    <w:p>
      <w:pPr>
        <w:ind w:left="0" w:right="0" w:firstLine="560"/>
        <w:spacing w:before="450" w:after="450" w:line="312" w:lineRule="auto"/>
      </w:pPr>
      <w:r>
        <w:rPr>
          <w:rFonts w:ascii="宋体" w:hAnsi="宋体" w:eastAsia="宋体" w:cs="宋体"/>
          <w:color w:val="000"/>
          <w:sz w:val="28"/>
          <w:szCs w:val="28"/>
        </w:rPr>
        <w:t xml:space="preserve">深入群众近300人次，扶助资金25000元，联点任务全面完成。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旅游工作总结会11</w:t>
      </w:r>
    </w:p>
    <w:p>
      <w:pPr>
        <w:ind w:left="0" w:right="0" w:firstLine="560"/>
        <w:spacing w:before="450" w:after="450" w:line="312" w:lineRule="auto"/>
      </w:pPr>
      <w:r>
        <w:rPr>
          <w:rFonts w:ascii="宋体" w:hAnsi="宋体" w:eastAsia="宋体" w:cs="宋体"/>
          <w:color w:val="000"/>
          <w:sz w:val="28"/>
          <w:szCs w:val="28"/>
        </w:rPr>
        <w:t xml:space="preserve">今年“十一”黄金周适逢建国六十周年，又和传统的中秋佳节重叠。为了圆满完成十一”黄金周各项工作，##县建立健全假日旅游协调工作领导机构，加强组织领导，落实责任分工，使国庆旅游黄金周成绩斐然。现将有关工作总结如下：</w:t>
      </w:r>
    </w:p>
    <w:p>
      <w:pPr>
        <w:ind w:left="0" w:right="0" w:firstLine="560"/>
        <w:spacing w:before="450" w:after="450" w:line="312" w:lineRule="auto"/>
      </w:pPr>
      <w:r>
        <w:rPr>
          <w:rFonts w:ascii="宋体" w:hAnsi="宋体" w:eastAsia="宋体" w:cs="宋体"/>
          <w:color w:val="000"/>
          <w:sz w:val="28"/>
          <w:szCs w:val="28"/>
        </w:rPr>
        <w:t xml:space="preserve">&gt;一、“十一” 旅游黄金周主要经济指标</w:t>
      </w:r>
    </w:p>
    <w:p>
      <w:pPr>
        <w:ind w:left="0" w:right="0" w:firstLine="560"/>
        <w:spacing w:before="450" w:after="450" w:line="312" w:lineRule="auto"/>
      </w:pPr>
      <w:r>
        <w:rPr>
          <w:rFonts w:ascii="宋体" w:hAnsi="宋体" w:eastAsia="宋体" w:cs="宋体"/>
          <w:color w:val="000"/>
          <w:sz w:val="28"/>
          <w:szCs w:val="28"/>
        </w:rPr>
        <w:t xml:space="preserve">今年黄金周为8天。假日期间天气晴好，气温宜人，为游客旅游度假提供良好条件。全县各旅游景区景点人气旺盛，主要旅游经济指标全面刷新。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二是旅游收入增幅超过三成。全县旅游总收入万元，同比增长。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四是星级宾馆餐饮收入增幅超过三成。全县旅游宾馆黄金周期间餐饮收入万元，同比增长。其中，白云宾馆餐饮收入为万元。</w:t>
      </w:r>
    </w:p>
    <w:p>
      <w:pPr>
        <w:ind w:left="0" w:right="0" w:firstLine="560"/>
        <w:spacing w:before="450" w:after="450" w:line="312" w:lineRule="auto"/>
      </w:pPr>
      <w:r>
        <w:rPr>
          <w:rFonts w:ascii="宋体" w:hAnsi="宋体" w:eastAsia="宋体" w:cs="宋体"/>
          <w:color w:val="000"/>
          <w:sz w:val="28"/>
          <w:szCs w:val="28"/>
        </w:rPr>
        <w:t xml:space="preserve">五是星级农家乐营业收入增长超过两成。全县农家乐黄金周期间营业收入万元,同比增长。其中，柏露山庄黄金周期间营业收入万元。</w:t>
      </w:r>
    </w:p>
    <w:p>
      <w:pPr>
        <w:ind w:left="0" w:right="0" w:firstLine="560"/>
        <w:spacing w:before="450" w:after="450" w:line="312" w:lineRule="auto"/>
      </w:pPr>
      <w:r>
        <w:rPr>
          <w:rFonts w:ascii="宋体" w:hAnsi="宋体" w:eastAsia="宋体" w:cs="宋体"/>
          <w:color w:val="000"/>
          <w:sz w:val="28"/>
          <w:szCs w:val="28"/>
        </w:rPr>
        <w:t xml:space="preserve">&gt;二、“十一” 旅游黄金周游客特点</w:t>
      </w:r>
    </w:p>
    <w:p>
      <w:pPr>
        <w:ind w:left="0" w:right="0" w:firstLine="560"/>
        <w:spacing w:before="450" w:after="450" w:line="312" w:lineRule="auto"/>
      </w:pPr>
      <w:r>
        <w:rPr>
          <w:rFonts w:ascii="宋体" w:hAnsi="宋体" w:eastAsia="宋体" w:cs="宋体"/>
          <w:color w:val="000"/>
          <w:sz w:val="28"/>
          <w:szCs w:val="28"/>
        </w:rPr>
        <w:t xml:space="preserve">一是今年黄金周游客主体是散客，占游客总数82%，其中全家外出度假又是主力军；二是自驾游越来越多，白鹭岛生态旅游区日均收停车费万元；三是江苏等外地游客人数超过省内游客；四是游客停留时间增多，过夜游客比例增加；五是游客消费大增，今年白鹭岛养生温泉公园、白鹭岛水由游乐公司和舜耕农业园相继开业，皖东烈士陵园纪念馆改建后重新开放，为游客提供更多的消费选择。</w:t>
      </w:r>
    </w:p>
    <w:p>
      <w:pPr>
        <w:ind w:left="0" w:right="0" w:firstLine="560"/>
        <w:spacing w:before="450" w:after="450" w:line="312" w:lineRule="auto"/>
      </w:pPr>
      <w:r>
        <w:rPr>
          <w:rFonts w:ascii="宋体" w:hAnsi="宋体" w:eastAsia="宋体" w:cs="宋体"/>
          <w:color w:val="000"/>
          <w:sz w:val="28"/>
          <w:szCs w:val="28"/>
        </w:rPr>
        <w:t xml:space="preserve">&gt;三、“十一”黄金周旅游工作的主要特点</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旅游工作总结会12</w:t>
      </w:r>
    </w:p>
    <w:p>
      <w:pPr>
        <w:ind w:left="0" w:right="0" w:firstLine="560"/>
        <w:spacing w:before="450" w:after="450" w:line="312" w:lineRule="auto"/>
      </w:pPr>
      <w:r>
        <w:rPr>
          <w:rFonts w:ascii="宋体" w:hAnsi="宋体" w:eastAsia="宋体" w:cs="宋体"/>
          <w:color w:val="000"/>
          <w:sz w:val="28"/>
          <w:szCs w:val="28"/>
        </w:rPr>
        <w:t xml:space="preserve">旅游行业工作总结</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臼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全年的旅游执法检查工作我做到了全程参与、准时填报材料。旅游安全工作联系到市旅游局、县安监局、县消防大队三个部门。今年总共开展了6月份的“安全生产月”、7月份至9月份 “百日安全大检查”、11月至12月“重点行业领域安全生产专项检查”活动。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w:t>
      </w:r>
    </w:p>
    <w:p>
      <w:pPr>
        <w:ind w:left="0" w:right="0" w:firstLine="560"/>
        <w:spacing w:before="450" w:after="450" w:line="312" w:lineRule="auto"/>
      </w:pPr>
      <w:r>
        <w:rPr>
          <w:rFonts w:ascii="宋体" w:hAnsi="宋体" w:eastAsia="宋体" w:cs="宋体"/>
          <w:color w:val="000"/>
          <w:sz w:val="28"/>
          <w:szCs w:val="28"/>
        </w:rPr>
        <w:t xml:space="preserve">② 8月28日，在武汉东湖国际会展中心举行的**中国•黄冈文化旅游产业招商推介会，协助文化局撰写《红安文化旅游宣传片》的宣传稿。与陈局一起完成红安旅游商品展台的布置。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旅游工作总结会13</w:t>
      </w:r>
    </w:p>
    <w:p>
      <w:pPr>
        <w:ind w:left="0" w:right="0" w:firstLine="560"/>
        <w:spacing w:before="450" w:after="450" w:line="312" w:lineRule="auto"/>
      </w:pPr>
      <w:r>
        <w:rPr>
          <w:rFonts w:ascii="宋体" w:hAnsi="宋体" w:eastAsia="宋体" w:cs="宋体"/>
          <w:color w:val="000"/>
          <w:sz w:val="28"/>
          <w:szCs w:val="28"/>
        </w:rPr>
        <w:t xml:space="preserve">元旦假日期间，我市气温虽低但天气晴好，游客出游热情高涨。全市组织各类旅游活动精彩纷呈，突出跨年迎新特色，发挥市场主体作用，倡导健康文明绿色的节庆旅游方式，掀起了冬季旅游的高潮。据调查统计，假日期间纳入监测的天下第一泉、千佛山、灵岩寺、金象山、九顶塔、野生动物世界、方特东方神画、香草园、金沙湾、商河温泉基地、海棠湾温泉等11家景区共接待游客万人次，实现营业收入万元;纳入监测的索菲特、银座泉城、良友富临、舜和国际、商河温泉基地、海棠湾温泉等6家住宿接待设施共接待万人次，客房平均出租率67%，实现营业收入万元。全市假日旅游市场繁荣有序，假日旅游经济持续健康发展。假日旅游工作情况如下：</w:t>
      </w:r>
    </w:p>
    <w:p>
      <w:pPr>
        <w:ind w:left="0" w:right="0" w:firstLine="560"/>
        <w:spacing w:before="450" w:after="450" w:line="312" w:lineRule="auto"/>
      </w:pPr>
      <w:r>
        <w:rPr>
          <w:rFonts w:ascii="宋体" w:hAnsi="宋体" w:eastAsia="宋体" w:cs="宋体"/>
          <w:color w:val="000"/>
          <w:sz w:val="28"/>
          <w:szCs w:val="28"/>
        </w:rPr>
        <w:t xml:space="preserve">&gt;一、周密部署，假日旅游准备扎实充分。</w:t>
      </w:r>
    </w:p>
    <w:p>
      <w:pPr>
        <w:ind w:left="0" w:right="0" w:firstLine="560"/>
        <w:spacing w:before="450" w:after="450" w:line="312" w:lineRule="auto"/>
      </w:pPr>
      <w:r>
        <w:rPr>
          <w:rFonts w:ascii="宋体" w:hAnsi="宋体" w:eastAsia="宋体" w:cs="宋体"/>
          <w:color w:val="000"/>
          <w:sz w:val="28"/>
          <w:szCs w:val="28"/>
        </w:rPr>
        <w:t xml:space="preserve">节前，全市旅游系统认真筹备，精心安排。</w:t>
      </w:r>
    </w:p>
    <w:p>
      <w:pPr>
        <w:ind w:left="0" w:right="0" w:firstLine="560"/>
        <w:spacing w:before="450" w:after="450" w:line="312" w:lineRule="auto"/>
      </w:pPr>
      <w:r>
        <w:rPr>
          <w:rFonts w:ascii="宋体" w:hAnsi="宋体" w:eastAsia="宋体" w:cs="宋体"/>
          <w:color w:val="000"/>
          <w:sz w:val="28"/>
          <w:szCs w:val="28"/>
        </w:rPr>
        <w:t xml:space="preserve">一是加强组织协调。市旅发委牵头协调相关部门和行业单位，周密部署假日旅游工作，就强化安全意识、落实安全责任和措施、维护旅游市场秩序、营造文明和谐的旅游环境、大力开发节庆旅游产品、提高服务质量、丰富假日旅游市场供应等做出了安排。节前专门发布了《冬季旅游提示》，提醒市民在参团、行程、安全、维权和文明旅游等方面多加注意，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二是市县两级旅游主管部门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宋体" w:hAnsi="宋体" w:eastAsia="宋体" w:cs="宋体"/>
          <w:color w:val="000"/>
          <w:sz w:val="28"/>
          <w:szCs w:val="28"/>
        </w:rPr>
        <w:t xml:space="preserve">&gt;二、精心策划，旅游节庆活动精彩纷呈。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元旦假期，市旅游发展委联合各县区旅游部门和旅游企业，精心策划推出40余项冬季旅游活动和产品，让市民和游客体验冰雪之旅的激情奔放、温泉泡汤的惬意休闲、登山祈福的传统民俗、曲艺书画的文旅盛宴、乡间采摘的田园野趣。</w:t>
      </w:r>
    </w:p>
    <w:p>
      <w:pPr>
        <w:ind w:left="0" w:right="0" w:firstLine="560"/>
        <w:spacing w:before="450" w:after="450" w:line="312" w:lineRule="auto"/>
      </w:pPr>
      <w:r>
        <w:rPr>
          <w:rFonts w:ascii="宋体" w:hAnsi="宋体" w:eastAsia="宋体" w:cs="宋体"/>
          <w:color w:val="000"/>
          <w:sz w:val="28"/>
          <w:szCs w:val="28"/>
        </w:rPr>
        <w:t xml:space="preserve">千佛山风景名胜区举办登山祈福和新年登高健身跑活动，景区在正门牌坊广场设置许愿墙，供游客写下心愿，祝福在新的一年里平安幸福。</w:t>
      </w:r>
    </w:p>
    <w:p>
      <w:pPr>
        <w:ind w:left="0" w:right="0" w:firstLine="560"/>
        <w:spacing w:before="450" w:after="450" w:line="312" w:lineRule="auto"/>
      </w:pPr>
      <w:r>
        <w:rPr>
          <w:rFonts w:ascii="宋体" w:hAnsi="宋体" w:eastAsia="宋体" w:cs="宋体"/>
          <w:color w:val="000"/>
          <w:sz w:val="28"/>
          <w:szCs w:val="28"/>
        </w:rPr>
        <w:t xml:space="preserve">红叶谷景区推出元旦送福字、幸运大抽奖、兴教寺祈福活动，祈福家人新年平安顺利。</w:t>
      </w:r>
    </w:p>
    <w:p>
      <w:pPr>
        <w:ind w:left="0" w:right="0" w:firstLine="560"/>
        <w:spacing w:before="450" w:after="450" w:line="312" w:lineRule="auto"/>
      </w:pPr>
      <w:r>
        <w:rPr>
          <w:rFonts w:ascii="宋体" w:hAnsi="宋体" w:eastAsia="宋体" w:cs="宋体"/>
          <w:color w:val="000"/>
          <w:sz w:val="28"/>
          <w:szCs w:val="28"/>
        </w:rPr>
        <w:t xml:space="preserve">方特东方神画推出跨年夜场活动，游客可体验宋婚大典、女娲传奇、雷峰塔等精彩项目，夜场还可观看绚丽灯光秀，参与千人篝火晚会等众多精彩项目，让游客充分体验冬日夜晚旅游魅力，让游客精彩跨年。金沙湾滑雪场特推出“嗨爆跨年夜”夜场活动。</w:t>
      </w:r>
    </w:p>
    <w:p>
      <w:pPr>
        <w:ind w:left="0" w:right="0" w:firstLine="560"/>
        <w:spacing w:before="450" w:after="450" w:line="312" w:lineRule="auto"/>
      </w:pPr>
      <w:r>
        <w:rPr>
          <w:rFonts w:ascii="宋体" w:hAnsi="宋体" w:eastAsia="宋体" w:cs="宋体"/>
          <w:color w:val="000"/>
          <w:sz w:val="28"/>
          <w:szCs w:val="28"/>
        </w:rPr>
        <w:t xml:space="preserve">金象山滑雪场推出“旦愿有你圆梦金象山”活动和雪地寻宝等项目，吸引众多参与体验。</w:t>
      </w:r>
    </w:p>
    <w:p>
      <w:pPr>
        <w:ind w:left="0" w:right="0" w:firstLine="560"/>
        <w:spacing w:before="450" w:after="450" w:line="312" w:lineRule="auto"/>
      </w:pPr>
      <w:r>
        <w:rPr>
          <w:rFonts w:ascii="宋体" w:hAnsi="宋体" w:eastAsia="宋体" w:cs="宋体"/>
          <w:color w:val="000"/>
          <w:sz w:val="28"/>
          <w:szCs w:val="28"/>
        </w:rPr>
        <w:t xml:space="preserve">九顶塔滑雪场以青少年需求为目标突出打造滑雪场冬令营基地，推出滑雪可享九顶塔中华民族欢乐园免费游园活动。</w:t>
      </w:r>
    </w:p>
    <w:p>
      <w:pPr>
        <w:ind w:left="0" w:right="0" w:firstLine="560"/>
        <w:spacing w:before="450" w:after="450" w:line="312" w:lineRule="auto"/>
      </w:pPr>
      <w:r>
        <w:rPr>
          <w:rFonts w:ascii="宋体" w:hAnsi="宋体" w:eastAsia="宋体" w:cs="宋体"/>
          <w:color w:val="000"/>
          <w:sz w:val="28"/>
          <w:szCs w:val="28"/>
        </w:rPr>
        <w:t xml:space="preserve">香草园滑雪场以“戏雪与亲子”为主题，专为小朋友们量身打造的雪坡非常平缓，可以让孩子们在享受急速刺激的同时保证安全。</w:t>
      </w:r>
    </w:p>
    <w:p>
      <w:pPr>
        <w:ind w:left="0" w:right="0" w:firstLine="560"/>
        <w:spacing w:before="450" w:after="450" w:line="312" w:lineRule="auto"/>
      </w:pPr>
      <w:r>
        <w:rPr>
          <w:rFonts w:ascii="宋体" w:hAnsi="宋体" w:eastAsia="宋体" w:cs="宋体"/>
          <w:color w:val="000"/>
          <w:sz w:val="28"/>
          <w:szCs w:val="28"/>
        </w:rPr>
        <w:t xml:space="preserve">九如山瀑布群风景区首次举办冰川节暨冰雪大狂欢活动，游客可观赏雪景灯光秀、参与雪地野战活动、品尝雪地火鸡和雪地火锅。</w:t>
      </w:r>
    </w:p>
    <w:p>
      <w:pPr>
        <w:ind w:left="0" w:right="0" w:firstLine="560"/>
        <w:spacing w:before="450" w:after="450" w:line="312" w:lineRule="auto"/>
      </w:pPr>
      <w:r>
        <w:rPr>
          <w:rFonts w:ascii="宋体" w:hAnsi="宋体" w:eastAsia="宋体" w:cs="宋体"/>
          <w:color w:val="000"/>
          <w:sz w:val="28"/>
          <w:szCs w:val="28"/>
        </w:rPr>
        <w:t xml:space="preserve">水帘峡风景区举办第三届冰挂节，游客可来此欣赏冰雕玉砌的冰挂飞瀑奇观。</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旅游工作总结会14</w:t>
      </w:r>
    </w:p>
    <w:p>
      <w:pPr>
        <w:ind w:left="0" w:right="0" w:firstLine="560"/>
        <w:spacing w:before="450" w:after="450" w:line="312" w:lineRule="auto"/>
      </w:pPr>
      <w:r>
        <w:rPr>
          <w:rFonts w:ascii="宋体" w:hAnsi="宋体" w:eastAsia="宋体" w:cs="宋体"/>
          <w:color w:val="000"/>
          <w:sz w:val="28"/>
          <w:szCs w:val="28"/>
        </w:rPr>
        <w:t xml:space="preserve">为进一步深化旅游工作，促进旅游业发展，9月16日，市旅游局与日本伸和商事株式会社签订中日旅游文化交流合作协议书。双方约定在今后的交流与合作中互相交换旅游业信息和旅游发展经验，加强旅游资源开发和旅游项目建设等方面的合作，共同进行旅游宣传促销，促进双方客源市场增长。</w:t>
      </w:r>
    </w:p>
    <w:p>
      <w:pPr>
        <w:ind w:left="0" w:right="0" w:firstLine="560"/>
        <w:spacing w:before="450" w:after="450" w:line="312" w:lineRule="auto"/>
      </w:pPr>
      <w:r>
        <w:rPr>
          <w:rFonts w:ascii="宋体" w:hAnsi="宋体" w:eastAsia="宋体" w:cs="宋体"/>
          <w:color w:val="000"/>
          <w:sz w:val="28"/>
          <w:szCs w:val="28"/>
        </w:rPr>
        <w:t xml:space="preserve">旅游接待档次和服务水平得到提升。4月17日，全市第一家商务酒店——凤凰商务酒店正式开业。5月16日，全市第一家星级酒店——白露国际酒店正式挂牌。10月12日，方圆村景区青年点宾馆被辽东市星评委员会评为二星级饭店，成为我县第二家星级饭店。方圆村景区庄稼院宾馆还被辽东市局推荐为辽宁省优质旅游服务餐馆和辽宁省三星级农家乐。</w:t>
      </w:r>
    </w:p>
    <w:p>
      <w:pPr>
        <w:ind w:left="0" w:right="0" w:firstLine="560"/>
        <w:spacing w:before="450" w:after="450" w:line="312" w:lineRule="auto"/>
      </w:pPr>
      <w:r>
        <w:rPr>
          <w:rFonts w:ascii="宋体" w:hAnsi="宋体" w:eastAsia="宋体" w:cs="宋体"/>
          <w:color w:val="000"/>
          <w:sz w:val="28"/>
          <w:szCs w:val="28"/>
        </w:rPr>
        <w:t xml:space="preserve">为填补我县旅行社市场的空白，7月3日，经省旅游局批准，辽东县第一家具有独立法人资格的旅行社——鑫海旅行社正式挂牌成立。同时，审核同意丹东金华旅行社、中国青年国际旅行社在我县设立门市部，开展旅游咨询和游客招徕业务。</w:t>
      </w:r>
    </w:p>
    <w:p>
      <w:pPr>
        <w:ind w:left="0" w:right="0" w:firstLine="560"/>
        <w:spacing w:before="450" w:after="450" w:line="312" w:lineRule="auto"/>
      </w:pPr>
      <w:r>
        <w:rPr>
          <w:rFonts w:ascii="宋体" w:hAnsi="宋体" w:eastAsia="宋体" w:cs="宋体"/>
          <w:color w:val="000"/>
          <w:sz w:val="28"/>
          <w:szCs w:val="28"/>
        </w:rPr>
        <w:t xml:space="preserve">7月份开始，举办了辽东县旅游知识竞赛和“魅力辽东”摄影绘画大赛。旅游知识竞赛得到社会的广泛参与，共收到答卷3000多份。10月中旬，邀请全国著名摄影家40余人到辽东各大景区开展集中采风活动，征集到优秀摄影绘画作品1000余幅。辽东县委、市政府拟于20xx年元旦举办颁奖晚会，并出版“魅力辽东”风光画册。</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旅游工作总结会15</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旅游工作总结会16</w:t>
      </w:r>
    </w:p>
    <w:p>
      <w:pPr>
        <w:ind w:left="0" w:right="0" w:firstLine="560"/>
        <w:spacing w:before="450" w:after="450" w:line="312" w:lineRule="auto"/>
      </w:pPr>
      <w:r>
        <w:rPr>
          <w:rFonts w:ascii="宋体" w:hAnsi="宋体" w:eastAsia="宋体" w:cs="宋体"/>
          <w:color w:val="000"/>
          <w:sz w:val="28"/>
          <w:szCs w:val="28"/>
        </w:rPr>
        <w:t xml:space="preserve">全市各景区点、各区县（市），都以黄金周为契机，举办了丰富多彩的旅游活动。和平区举办了20_某和平“十一”皇寺庙会。沈河区举办了中心庙“吉祥庙会”、旅游商品街活动展销、中街旅游休闲购物街“天天酬宾日”活动。辽宁省博物馆举办了“迎金秋、辽博七大精品展”。张氏帅府博物馆举办了“张学良将军百年业绩展”。某故宫推出了“万寿庆典”活动。五里河公园开展了“20_首届意大利韩国光雕艺术展”。东陵公园举办了康熙皇帝祭祖表演、满族秧歌表演。某科学宫举办了法国球幕影片《空中舞蹈》观摩活动。此外世博园还举办了“勇夺第一”澳大利亚水上特技表演、“俄罗斯国家大马戏”表演、“刘老根大舞台绿色二人转”表演、“盛世奇龙”火龙钢花表演，珐琅精品琉璃展、跆拳道表演、理查得克莱德曼钢琴演奏会、“相约世博园、共赏中秋月”电视文艺晚会等活动。</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旅游工作总结会17</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旅游工作总结会18</w:t>
      </w:r>
    </w:p>
    <w:p>
      <w:pPr>
        <w:ind w:left="0" w:right="0" w:firstLine="560"/>
        <w:spacing w:before="450" w:after="450" w:line="312" w:lineRule="auto"/>
      </w:pPr>
      <w:r>
        <w:rPr>
          <w:rFonts w:ascii="宋体" w:hAnsi="宋体" w:eastAsia="宋体" w:cs="宋体"/>
          <w:color w:val="000"/>
          <w:sz w:val="28"/>
          <w:szCs w:val="28"/>
        </w:rPr>
        <w:t xml:space="preserve">旅游行业个人年终总结篇一</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宋体" w:hAnsi="宋体" w:eastAsia="宋体" w:cs="宋体"/>
          <w:color w:val="000"/>
          <w:sz w:val="28"/>
          <w:szCs w:val="28"/>
        </w:rPr>
        <w:t xml:space="preserve">旅游行业个人年终总结篇二</w:t>
      </w:r>
    </w:p>
    <w:p>
      <w:pPr>
        <w:ind w:left="0" w:right="0" w:firstLine="560"/>
        <w:spacing w:before="450" w:after="450" w:line="312" w:lineRule="auto"/>
      </w:pPr>
      <w:r>
        <w:rPr>
          <w:rFonts w:ascii="宋体" w:hAnsi="宋体" w:eastAsia="宋体" w:cs="宋体"/>
          <w:color w:val="000"/>
          <w:sz w:val="28"/>
          <w:szCs w:val="28"/>
        </w:rPr>
        <w:t xml:space="preserve">我公司根据年初制定的20xx年度安全工作计划，坚持“安全第一、预防为主”的方针，按照“谁组(接)团、谁负责”的原则，实行分层管理、逐级负责的安全责任制，严格执行各项安全标准，定期召开安全例会，未发生安全责任事故。现将公司20xx年的安全工作小酷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_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旅游工作总结会19</w:t>
      </w:r>
    </w:p>
    <w:p>
      <w:pPr>
        <w:ind w:left="0" w:right="0" w:firstLine="560"/>
        <w:spacing w:before="450" w:after="450" w:line="312" w:lineRule="auto"/>
      </w:pPr>
      <w:r>
        <w:rPr>
          <w:rFonts w:ascii="宋体" w:hAnsi="宋体" w:eastAsia="宋体" w:cs="宋体"/>
          <w:color w:val="000"/>
          <w:sz w:val="28"/>
          <w:szCs w:val="28"/>
        </w:rPr>
        <w:t xml:space="preserve">XX年我县旅游接待工作总体呈现良好旺盛局面，总接待人数比去年有了较大增幅，为我县经济发展作出了贡献，下面是我们一年来的旅游接待工作总结：</w:t>
      </w:r>
    </w:p>
    <w:p>
      <w:pPr>
        <w:ind w:left="0" w:right="0" w:firstLine="560"/>
        <w:spacing w:before="450" w:after="450" w:line="312" w:lineRule="auto"/>
      </w:pPr>
      <w:r>
        <w:rPr>
          <w:rFonts w:ascii="宋体" w:hAnsi="宋体" w:eastAsia="宋体" w:cs="宋体"/>
          <w:color w:val="000"/>
          <w:sz w:val="28"/>
          <w:szCs w:val="28"/>
        </w:rPr>
        <w:t xml:space="preserve">&gt;一、旅游目标任务</w:t>
      </w:r>
    </w:p>
    <w:p>
      <w:pPr>
        <w:ind w:left="0" w:right="0" w:firstLine="560"/>
        <w:spacing w:before="450" w:after="450" w:line="312" w:lineRule="auto"/>
      </w:pPr>
      <w:r>
        <w:rPr>
          <w:rFonts w:ascii="宋体" w:hAnsi="宋体" w:eastAsia="宋体" w:cs="宋体"/>
          <w:color w:val="000"/>
          <w:sz w:val="28"/>
          <w:szCs w:val="28"/>
        </w:rPr>
        <w:t xml:space="preserve">1、旅游总收入超额完成。1-10月实现旅游总收入132393亿元，比去年同期增长，超额完成全年任务的 %。</w:t>
      </w:r>
    </w:p>
    <w:p>
      <w:pPr>
        <w:ind w:left="0" w:right="0" w:firstLine="560"/>
        <w:spacing w:before="450" w:after="450" w:line="312" w:lineRule="auto"/>
      </w:pPr>
      <w:r>
        <w:rPr>
          <w:rFonts w:ascii="宋体" w:hAnsi="宋体" w:eastAsia="宋体" w:cs="宋体"/>
          <w:color w:val="000"/>
          <w:sz w:val="28"/>
          <w:szCs w:val="28"/>
        </w:rPr>
        <w:t xml:space="preserve">2、旅游安全实现零事故。狠抓安全措施落实检查工作，上半年无重大安全事故发生，实现旅游安全事故零伤亡目标。</w:t>
      </w:r>
    </w:p>
    <w:p>
      <w:pPr>
        <w:ind w:left="0" w:right="0" w:firstLine="560"/>
        <w:spacing w:before="450" w:after="450" w:line="312" w:lineRule="auto"/>
      </w:pPr>
      <w:r>
        <w:rPr>
          <w:rFonts w:ascii="宋体" w:hAnsi="宋体" w:eastAsia="宋体" w:cs="宋体"/>
          <w:color w:val="000"/>
          <w:sz w:val="28"/>
          <w:szCs w:val="28"/>
        </w:rPr>
        <w:t xml:space="preserve">3、省级新农村建设。新建花香农家乐、水亭坊、茉莉香都、茂新山庄等星级农家乐4户，总投资3300万元，目前已全部竣工营业。</w:t>
      </w:r>
    </w:p>
    <w:p>
      <w:pPr>
        <w:ind w:left="0" w:right="0" w:firstLine="560"/>
        <w:spacing w:before="450" w:after="450" w:line="312" w:lineRule="auto"/>
      </w:pPr>
      <w:r>
        <w:rPr>
          <w:rFonts w:ascii="宋体" w:hAnsi="宋体" w:eastAsia="宋体" w:cs="宋体"/>
          <w:color w:val="000"/>
          <w:sz w:val="28"/>
          <w:szCs w:val="28"/>
        </w:rPr>
        <w:t xml:space="preserve">&gt;二、旅游项目建设</w:t>
      </w:r>
    </w:p>
    <w:p>
      <w:pPr>
        <w:ind w:left="0" w:right="0" w:firstLine="560"/>
        <w:spacing w:before="450" w:after="450" w:line="312" w:lineRule="auto"/>
      </w:pPr>
      <w:r>
        <w:rPr>
          <w:rFonts w:ascii="宋体" w:hAnsi="宋体" w:eastAsia="宋体" w:cs="宋体"/>
          <w:color w:val="000"/>
          <w:sz w:val="28"/>
          <w:szCs w:val="28"/>
        </w:rPr>
        <w:t xml:space="preserve">1、芭蕉沟-马庙段旅游公路项目建设。该项目总投资1341万元，于9月15日全面竣工并交付使用。</w:t>
      </w:r>
    </w:p>
    <w:p>
      <w:pPr>
        <w:ind w:left="0" w:right="0" w:firstLine="560"/>
        <w:spacing w:before="450" w:after="450" w:line="312" w:lineRule="auto"/>
      </w:pPr>
      <w:r>
        <w:rPr>
          <w:rFonts w:ascii="宋体" w:hAnsi="宋体" w:eastAsia="宋体" w:cs="宋体"/>
          <w:color w:val="000"/>
          <w:sz w:val="28"/>
          <w:szCs w:val="28"/>
        </w:rPr>
        <w:t xml:space="preserve">2、^v^蜀南茉莉香都^v^建设。该项目一期工程总投资2800万元，占地200余亩，于9月17日正式对外营业。</w:t>
      </w:r>
    </w:p>
    <w:p>
      <w:pPr>
        <w:ind w:left="0" w:right="0" w:firstLine="560"/>
        <w:spacing w:before="450" w:after="450" w:line="312" w:lineRule="auto"/>
      </w:pPr>
      <w:r>
        <w:rPr>
          <w:rFonts w:ascii="宋体" w:hAnsi="宋体" w:eastAsia="宋体" w:cs="宋体"/>
          <w:color w:val="000"/>
          <w:sz w:val="28"/>
          <w:szCs w:val="28"/>
        </w:rPr>
        <w:t xml:space="preserve">3、同兴桫椤湖一期工程建设。与中财高科西南投资(集团)有限公司完成《补充协议》的签订，项目总投资为7亿元。截止目前，已完成公司注册、项目申报、拆迁赔偿金转入等相关工作，行洪论证、地灾报告、地勘报告调查均已完成，9月初小市村停车场已全面竣工，马庙游人码头业已投付使用。预计11月初将进入游客接待中心与仿古街的主体工程建设阶段。</w:t>
      </w:r>
    </w:p>
    <w:p>
      <w:pPr>
        <w:ind w:left="0" w:right="0" w:firstLine="560"/>
        <w:spacing w:before="450" w:after="450" w:line="312" w:lineRule="auto"/>
      </w:pPr>
      <w:r>
        <w:rPr>
          <w:rFonts w:ascii="宋体" w:hAnsi="宋体" w:eastAsia="宋体" w:cs="宋体"/>
          <w:color w:val="000"/>
          <w:sz w:val="28"/>
          <w:szCs w:val="28"/>
        </w:rPr>
        <w:t xml:space="preserve">4、新民温泉项目建设。9月24日，四川祥城温泉旅游开发投资有限公司(已在犍为注册公司，注册资金为1000万元)与犍为县人民政府签订投资协议，该项目总投资预计为30亿元。目前，该公司与西南油气田分公司正在就温泉供水问题进行有序磋商。</w:t>
      </w:r>
    </w:p>
    <w:p>
      <w:pPr>
        <w:ind w:left="0" w:right="0" w:firstLine="560"/>
        <w:spacing w:before="450" w:after="450" w:line="312" w:lineRule="auto"/>
      </w:pPr>
      <w:r>
        <w:rPr>
          <w:rFonts w:ascii="宋体" w:hAnsi="宋体" w:eastAsia="宋体" w:cs="宋体"/>
          <w:color w:val="000"/>
          <w:sz w:val="28"/>
          <w:szCs w:val="28"/>
        </w:rPr>
        <w:t xml:space="preserve">&gt;三、特色旅游精品打造</w:t>
      </w:r>
    </w:p>
    <w:p>
      <w:pPr>
        <w:ind w:left="0" w:right="0" w:firstLine="560"/>
        <w:spacing w:before="450" w:after="450" w:line="312" w:lineRule="auto"/>
      </w:pPr>
      <w:r>
        <w:rPr>
          <w:rFonts w:ascii="宋体" w:hAnsi="宋体" w:eastAsia="宋体" w:cs="宋体"/>
          <w:color w:val="000"/>
          <w:sz w:val="28"/>
          <w:szCs w:val="28"/>
        </w:rPr>
        <w:t xml:space="preserve">1、8月初，犍为县旅游总体规划、清溪古镇和茉莉花基地、新民温泉两个概念性规划、嘉阳小火车、桫椤湖、文庙、罗城古镇四个修建性详细规划编制全部通过专家评审。</w:t>
      </w:r>
    </w:p>
    <w:p>
      <w:pPr>
        <w:ind w:left="0" w:right="0" w:firstLine="560"/>
        <w:spacing w:before="450" w:after="450" w:line="312" w:lineRule="auto"/>
      </w:pPr>
      <w:r>
        <w:rPr>
          <w:rFonts w:ascii="宋体" w:hAnsi="宋体" w:eastAsia="宋体" w:cs="宋体"/>
          <w:color w:val="000"/>
          <w:sz w:val="28"/>
          <w:szCs w:val="28"/>
        </w:rPr>
        <w:t xml:space="preserve">2、《古韵犍为》旅游宣传画册和全县景区(点)解说词的编印工作已全面完成。</w:t>
      </w:r>
    </w:p>
    <w:p>
      <w:pPr>
        <w:ind w:left="0" w:right="0" w:firstLine="560"/>
        <w:spacing w:before="450" w:after="450" w:line="312" w:lineRule="auto"/>
      </w:pPr>
      <w:r>
        <w:rPr>
          <w:rFonts w:ascii="宋体" w:hAnsi="宋体" w:eastAsia="宋体" w:cs="宋体"/>
          <w:color w:val="000"/>
          <w:sz w:val="28"/>
          <w:szCs w:val="28"/>
        </w:rPr>
        <w:t xml:space="preserve">3、确定全县旅游道路标识牌补充完善方案，将与承制商签署协议后组织实施。</w:t>
      </w:r>
    </w:p>
    <w:p>
      <w:pPr>
        <w:ind w:left="0" w:right="0" w:firstLine="560"/>
        <w:spacing w:before="450" w:after="450" w:line="312" w:lineRule="auto"/>
      </w:pPr>
      <w:r>
        <w:rPr>
          <w:rFonts w:ascii="宋体" w:hAnsi="宋体" w:eastAsia="宋体" w:cs="宋体"/>
          <w:color w:val="000"/>
          <w:sz w:val="28"/>
          <w:szCs w:val="28"/>
        </w:rPr>
        <w:t xml:space="preserve">4、完成桫椤湖青龙沟公里青石板路面铺设及3个旅游厕所、5个休憩凉亭的修建工程。</w:t>
      </w:r>
    </w:p>
    <w:p>
      <w:pPr>
        <w:ind w:left="0" w:right="0" w:firstLine="560"/>
        <w:spacing w:before="450" w:after="450" w:line="312" w:lineRule="auto"/>
      </w:pPr>
      <w:r>
        <w:rPr>
          <w:rFonts w:ascii="宋体" w:hAnsi="宋体" w:eastAsia="宋体" w:cs="宋体"/>
          <w:color w:val="000"/>
          <w:sz w:val="28"/>
          <w:szCs w:val="28"/>
        </w:rPr>
        <w:t xml:space="preserve">5、实施高速公路犍为段大型广告牌制作安装工程，已完成10个广告牌设计踩点、4个广告牌的安装。</w:t>
      </w:r>
    </w:p>
    <w:p>
      <w:pPr>
        <w:ind w:left="0" w:right="0" w:firstLine="560"/>
        <w:spacing w:before="450" w:after="450" w:line="312" w:lineRule="auto"/>
      </w:pPr>
      <w:r>
        <w:rPr>
          <w:rFonts w:ascii="宋体" w:hAnsi="宋体" w:eastAsia="宋体" w:cs="宋体"/>
          <w:color w:val="000"/>
          <w:sz w:val="28"/>
          <w:szCs w:val="28"/>
        </w:rPr>
        <w:t xml:space="preserve">6、嘉阳·桫椤湖国家aaa景区创建工作已于9月中旬全面完成。</w:t>
      </w:r>
    </w:p>
    <w:p>
      <w:pPr>
        <w:ind w:left="0" w:right="0" w:firstLine="560"/>
        <w:spacing w:before="450" w:after="450" w:line="312" w:lineRule="auto"/>
      </w:pPr>
      <w:r>
        <w:rPr>
          <w:rFonts w:ascii="宋体" w:hAnsi="宋体" w:eastAsia="宋体" w:cs="宋体"/>
          <w:color w:val="000"/>
          <w:sz w:val="28"/>
          <w:szCs w:val="28"/>
        </w:rPr>
        <w:t xml:space="preserve">7、9月24日，犍为县招商暨精品文化旅游线路推介会取得圆满成功。《川南旅游联盟战略协作框架协议》、《川南旅游联盟战略协作细则》签署工作顺利完成，成都旅游协会旅行社分会亦与我县主要旅游景区成功签署旅游合作意向书。</w:t>
      </w:r>
    </w:p>
    <w:p>
      <w:pPr>
        <w:ind w:left="0" w:right="0" w:firstLine="560"/>
        <w:spacing w:before="450" w:after="450" w:line="312" w:lineRule="auto"/>
      </w:pPr>
      <w:r>
        <w:rPr>
          <w:rFonts w:ascii="宋体" w:hAnsi="宋体" w:eastAsia="宋体" w:cs="宋体"/>
          <w:color w:val="000"/>
          <w:sz w:val="28"/>
          <w:szCs w:val="28"/>
        </w:rPr>
        <w:t xml:space="preserve">8、积极做好指导新农村建设乡村旅游点的评星工作。</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旅游工作总结会20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&gt;四、加大资金投入，完善基础设施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&gt;六、强化安全意识，杜绝安全事故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旅游工作总结会21</w:t>
      </w:r>
    </w:p>
    <w:p>
      <w:pPr>
        <w:ind w:left="0" w:right="0" w:firstLine="560"/>
        <w:spacing w:before="450" w:after="450" w:line="312" w:lineRule="auto"/>
      </w:pPr>
      <w:r>
        <w:rPr>
          <w:rFonts w:ascii="宋体" w:hAnsi="宋体" w:eastAsia="宋体" w:cs="宋体"/>
          <w:color w:val="000"/>
          <w:sz w:val="28"/>
          <w:szCs w:val="28"/>
        </w:rPr>
        <w:t xml:space="preserve">200*年“五一”黄金周，我局在市委、市府及其假日旅游协调领导小组的高度重视、精心筹备和有力协调下，在各相关部门、相关行业和相关经营接待单位的共同努力下，圆满地实现了“健康、安全、秩序、质量”四统一的预期工作目标，让全市人民度过了一个平安顺畅的节日，旅游局 “五一”黄金周工作总结。个市1—7日共接待游客万人次，同比增长，其中过夜人数万人次，一日游人数为万人次，旅游总收入万元，同比增长，其中过夜者人均花费元，一日游游客花费元。今年黄金周全市旅游景点接待人数为万人次，同比增长，门票收入万元，同比增长。</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一、高度重视、精心组织、周密部署黄金周各项工作。</w:t>
      </w:r>
    </w:p>
    <w:p>
      <w:pPr>
        <w:ind w:left="0" w:right="0" w:firstLine="560"/>
        <w:spacing w:before="450" w:after="450" w:line="312" w:lineRule="auto"/>
      </w:pPr>
      <w:r>
        <w:rPr>
          <w:rFonts w:ascii="宋体" w:hAnsi="宋体" w:eastAsia="宋体" w:cs="宋体"/>
          <w:color w:val="000"/>
          <w:sz w:val="28"/>
          <w:szCs w:val="28"/>
        </w:rPr>
        <w:t xml:space="preserve">我局高度重视今年“五一”旅游黄金周工作，按照重庆市旅游工作领导小组的统一部署，深入贯彻“精心组织，周密部署，落实责任，加强协调”的方针，制定详细的接待方案和应急预案，着力抓好黄金周的安全接待工作，工作总结《旅游局 “五一”黄金周工作总结》。实行主要领导24小时带班制，工作人员按要求到岗值班，42756986投诉电话24小时开通的制度。各旅游企业也积极做好黄金周期间的值班工作，做好各种应急准备，整个黄金周上下一心，配合密切，工作有序，让广大游客度过了一个安全、畅通、文明、卫生的黄金周。</w:t>
      </w:r>
    </w:p>
    <w:p>
      <w:pPr>
        <w:ind w:left="0" w:right="0" w:firstLine="560"/>
        <w:spacing w:before="450" w:after="450" w:line="312" w:lineRule="auto"/>
      </w:pPr>
      <w:r>
        <w:rPr>
          <w:rFonts w:ascii="宋体" w:hAnsi="宋体" w:eastAsia="宋体" w:cs="宋体"/>
          <w:color w:val="000"/>
          <w:sz w:val="28"/>
          <w:szCs w:val="28"/>
        </w:rPr>
        <w:t xml:space="preserve">二、整治和维护好黄金周的旅游市场秩序，努力提高服务质量，保障旅游者合法权益。</w:t>
      </w:r>
    </w:p>
    <w:p>
      <w:pPr>
        <w:ind w:left="0" w:right="0" w:firstLine="560"/>
        <w:spacing w:before="450" w:after="450" w:line="312" w:lineRule="auto"/>
      </w:pPr>
      <w:r>
        <w:rPr>
          <w:rFonts w:ascii="宋体" w:hAnsi="宋体" w:eastAsia="宋体" w:cs="宋体"/>
          <w:color w:val="000"/>
          <w:sz w:val="28"/>
          <w:szCs w:val="28"/>
        </w:rPr>
        <w:t xml:space="preserve">节前，由副市长李明带领市旅游局、市工商、安监、卫生等有关部门共同组成的联合检查组，对各种旅游设施的安全性，旅游场所的合法性进行重点检查。李明副市长对存在的问题提出整改意见，并坚决要求各部门、各旅游接待单位一定要坚持“安全第一、预防为主”的方针，强化旅游安全管理，消除旅游安全隐患。认真落实《重特大旅游安全事故应急救援指导预案》，一旦发现问题，立即启动，在最快时间和最小范围内予以控制，并严格履行报告制度。</w:t>
      </w:r>
    </w:p>
    <w:p>
      <w:pPr>
        <w:ind w:left="0" w:right="0" w:firstLine="560"/>
        <w:spacing w:before="450" w:after="450" w:line="312" w:lineRule="auto"/>
      </w:pPr>
      <w:r>
        <w:rPr>
          <w:rFonts w:ascii="宋体" w:hAnsi="宋体" w:eastAsia="宋体" w:cs="宋体"/>
          <w:color w:val="000"/>
          <w:sz w:val="28"/>
          <w:szCs w:val="28"/>
        </w:rPr>
        <w:t xml:space="preserve">**市旅游??</w:t>
      </w:r>
    </w:p>
    <w:p>
      <w:pPr>
        <w:ind w:left="0" w:right="0" w:firstLine="560"/>
        <w:spacing w:before="450" w:after="450" w:line="312" w:lineRule="auto"/>
      </w:pPr>
      <w:r>
        <w:rPr>
          <w:rFonts w:ascii="宋体" w:hAnsi="宋体" w:eastAsia="宋体" w:cs="宋体"/>
          <w:color w:val="000"/>
          <w:sz w:val="28"/>
          <w:szCs w:val="28"/>
        </w:rPr>
        <w:t xml:space="preserve">二○○*年五月七日</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旅游工作总结会22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宋体" w:hAnsi="宋体" w:eastAsia="宋体" w:cs="宋体"/>
          <w:color w:val="000"/>
          <w:sz w:val="28"/>
          <w:szCs w:val="28"/>
        </w:rPr>
        <w:t xml:space="preserve">&gt;二、“立足生态、传承文化、多元化发展”</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2024-10-18T18:14:32+08:00</dcterms:created>
  <dcterms:modified xsi:type="dcterms:W3CDTF">2024-10-18T18:14:32+08:00</dcterms:modified>
</cp:coreProperties>
</file>

<file path=docProps/custom.xml><?xml version="1.0" encoding="utf-8"?>
<Properties xmlns="http://schemas.openxmlformats.org/officeDocument/2006/custom-properties" xmlns:vt="http://schemas.openxmlformats.org/officeDocument/2006/docPropsVTypes"/>
</file>