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暑假“三下乡”社会实践活动总结</w:t>
      </w:r>
      <w:bookmarkEnd w:id="1"/>
    </w:p>
    <w:p>
      <w:pPr>
        <w:jc w:val="center"/>
        <w:spacing w:before="0" w:after="450"/>
      </w:pPr>
      <w:r>
        <w:rPr>
          <w:rFonts w:ascii="Arial" w:hAnsi="Arial" w:eastAsia="Arial" w:cs="Arial"/>
          <w:color w:val="999999"/>
          <w:sz w:val="20"/>
          <w:szCs w:val="20"/>
        </w:rPr>
        <w:t xml:space="preserve">来源：网友投稿  作者：夜幕降临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暑假“三下乡”社会实践活动总结（精选15篇）暑假“三下乡”社会实践活动总结 篇1 20xx年7月2日，我们在颠簸中经过扶摇直上和飞流直下，来到了偏远的寨，两红后代欧阳美萱(父母皆为革命红军)来到村口热情的迎接我们。走进寨，放眼望去，晴空万里...</w:t>
      </w:r>
    </w:p>
    <w:p>
      <w:pPr>
        <w:ind w:left="0" w:right="0" w:firstLine="560"/>
        <w:spacing w:before="450" w:after="450" w:line="312" w:lineRule="auto"/>
      </w:pPr>
      <w:r>
        <w:rPr>
          <w:rFonts w:ascii="宋体" w:hAnsi="宋体" w:eastAsia="宋体" w:cs="宋体"/>
          <w:color w:val="000"/>
          <w:sz w:val="28"/>
          <w:szCs w:val="28"/>
        </w:rPr>
        <w:t xml:space="preserve">暑假“三下乡”社会实践活动总结（精选15篇）</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篇1</w:t>
      </w:r>
    </w:p>
    <w:p>
      <w:pPr>
        <w:ind w:left="0" w:right="0" w:firstLine="560"/>
        <w:spacing w:before="450" w:after="450" w:line="312" w:lineRule="auto"/>
      </w:pPr>
      <w:r>
        <w:rPr>
          <w:rFonts w:ascii="宋体" w:hAnsi="宋体" w:eastAsia="宋体" w:cs="宋体"/>
          <w:color w:val="000"/>
          <w:sz w:val="28"/>
          <w:szCs w:val="28"/>
        </w:rPr>
        <w:t xml:space="preserve">20xx年7月2日，我们在颠簸中经过扶摇直上和飞流直下，来到了偏远的寨，两红后代欧阳美萱(父母皆为革命红军)来到村口热情的迎接我们。走进寨，放眼望去，晴空万里，一座座矮小的土砖房坐落有序;宁静的小山村，在悦耳的溪水声中静静的沉思着，像以为经过风霜岁月洗礼的老者，散发出不一样的执着与坚毅。</w:t>
      </w:r>
    </w:p>
    <w:p>
      <w:pPr>
        <w:ind w:left="0" w:right="0" w:firstLine="560"/>
        <w:spacing w:before="450" w:after="450" w:line="312" w:lineRule="auto"/>
      </w:pPr>
      <w:r>
        <w:rPr>
          <w:rFonts w:ascii="宋体" w:hAnsi="宋体" w:eastAsia="宋体" w:cs="宋体"/>
          <w:color w:val="000"/>
          <w:sz w:val="28"/>
          <w:szCs w:val="28"/>
        </w:rPr>
        <w:t xml:space="preserve">岁月未曾遗忘这个偏远而落后的小山村，祖国人民没有遗忘这个清净而单纯的小山村。</w:t>
      </w:r>
    </w:p>
    <w:p>
      <w:pPr>
        <w:ind w:left="0" w:right="0" w:firstLine="560"/>
        <w:spacing w:before="450" w:after="450" w:line="312" w:lineRule="auto"/>
      </w:pPr>
      <w:r>
        <w:rPr>
          <w:rFonts w:ascii="宋体" w:hAnsi="宋体" w:eastAsia="宋体" w:cs="宋体"/>
          <w:color w:val="000"/>
          <w:sz w:val="28"/>
          <w:szCs w:val="28"/>
        </w:rPr>
        <w:t xml:space="preserve">欧阳美萱介绍到，寨共有58户人家，其中57户仍居住在有一两百年历史的土坯房里。八十年前，寨曾是中央苏区红军医院第二分院第四所驻地。在第一次和第三次反围剿中，淳朴的老乡腾出屋子，收治伤员，最多时每户收治伤员10多人。寨村民主要的收入来源是茶油林和种水稻，然而由于人均耕地少，地理位置偏，发展滞后，当前群众生活依然贫困。目前，丰收年时，人均产油量5斤，每斤可卖55元。他无奈的说到： 我们村文化程度普遍不高，目前只出了一个大学生，20xx年毕业后去了银行工作。青年人也大多都背井离乡打工做苦力去了。以前，我也一直在外打工。记得六十岁那年，我还到广东做木匠。 当问及其最大的心愿时，就他吹了吹烟灰凝视着那篇茶油林说到： 我希望祖国越老越富有，寨能越来越好，茶油林能扩大些规模和提升产油量，小孩都能受到应有的教育。 为表示对党的感谢及对未来的展望，欧阳美萱赋打油诗一首 各级党组的领导，不辞辛苦来寒庭; 三送 工作做的好，真情服务暖人心;市委书记亲自到，与我握手实谦虚;一来感谢共产党，二来致敬领导人;在此我来表衷心，阳春白雪赞高声;党和政府多关怀，脱贫致富有信心。</w:t>
      </w:r>
    </w:p>
    <w:p>
      <w:pPr>
        <w:ind w:left="0" w:right="0" w:firstLine="560"/>
        <w:spacing w:before="450" w:after="450" w:line="312" w:lineRule="auto"/>
      </w:pPr>
      <w:r>
        <w:rPr>
          <w:rFonts w:ascii="宋体" w:hAnsi="宋体" w:eastAsia="宋体" w:cs="宋体"/>
          <w:color w:val="000"/>
          <w:sz w:val="28"/>
          <w:szCs w:val="28"/>
        </w:rPr>
        <w:t xml:space="preserve">午后，我们来到六十九岁退休教师黄东娇的家里，矮小的土砖房，斑驳的墙壁映入眼帘。在与黄老师的交谈中，她告诉我们，大儿子在石印村做零工，小学毕业的二儿子三十多岁了在外打工，目前因经济原因还没有结婚。她的年收入就是自己务农所得的那些薄弱的粮食。最后她告诉我们： 全靠共产党好，给我们带来了希望，寨有福了。我最大的心愿就是希望儿子能早日结婚，然后就是饮水问题能被解决，居住条件能得以改善。 当问及大厅里冰箱的来历时，她无奈的说到： 因为山区虫儿泛滥，饭菜等食物容易被虫吃才被迫买的，而且是赊账的。</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篇2</w:t>
      </w:r>
    </w:p>
    <w:p>
      <w:pPr>
        <w:ind w:left="0" w:right="0" w:firstLine="560"/>
        <w:spacing w:before="450" w:after="450" w:line="312" w:lineRule="auto"/>
      </w:pPr>
      <w:r>
        <w:rPr>
          <w:rFonts w:ascii="宋体" w:hAnsi="宋体" w:eastAsia="宋体" w:cs="宋体"/>
          <w:color w:val="000"/>
          <w:sz w:val="28"/>
          <w:szCs w:val="28"/>
        </w:rPr>
        <w:t xml:space="preserve">今年的七月让我为自己的大胆切切实实体验了一把，我响应学校的号召策划和组织了一次 三下乡 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 三下乡 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本次 三下乡 活动的是时间为7月1号到7月10号，活动的地点浙江省舟山市定海区盐仓的一个新居民居住区，活动的主题 走进农民工生活、体验基层服务 ,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w:t>
      </w:r>
    </w:p>
    <w:p>
      <w:pPr>
        <w:ind w:left="0" w:right="0" w:firstLine="560"/>
        <w:spacing w:before="450" w:after="450" w:line="312" w:lineRule="auto"/>
      </w:pPr>
      <w:r>
        <w:rPr>
          <w:rFonts w:ascii="宋体" w:hAnsi="宋体" w:eastAsia="宋体" w:cs="宋体"/>
          <w:color w:val="000"/>
          <w:sz w:val="28"/>
          <w:szCs w:val="28"/>
        </w:rPr>
        <w:t xml:space="preserve">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正所谓 纸上得来终觉浅，觉知此事要躬行 .不经此事，不长其智。托尔斯泰曾说： 幸福的家庭都是相似的，不幸的家庭各有各的不幸。 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 第二故乡 ,切实地体会到了他们人情的服务。在伤病和困难的情困下不再是抱怨和埋怨，而是主动的找组织找政府，加深了政府和自己的亲切关系。这样大大降低了犯罪率，更重的安全隐患也被消除在萌芽状态。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本次下乡活动在 爱心募捐--捐祝福 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 实践是检验真理唯一标准 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篇3</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__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篇4</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篇5</w:t>
      </w:r>
    </w:p>
    <w:p>
      <w:pPr>
        <w:ind w:left="0" w:right="0" w:firstLine="560"/>
        <w:spacing w:before="450" w:after="450" w:line="312" w:lineRule="auto"/>
      </w:pPr>
      <w:r>
        <w:rPr>
          <w:rFonts w:ascii="宋体" w:hAnsi="宋体" w:eastAsia="宋体" w:cs="宋体"/>
          <w:color w:val="000"/>
          <w:sz w:val="28"/>
          <w:szCs w:val="28"/>
        </w:rPr>
        <w:t xml:space="preserve">我极力回想20xx年的三下乡，关于xx市坡头区xx村育才小学的点点滴滴。我知道，这很有可能就是我最后的一次三下乡了，所以，我没有告诉我的队友，我是连续坐了三天三夜的车，从海拔4000多米到接近海平面的，横跨将近五千公里回来的。即使这样，我仍然有很多事情做的不够好，作为组长，做的更需要改进。</w:t>
      </w:r>
    </w:p>
    <w:p>
      <w:pPr>
        <w:ind w:left="0" w:right="0" w:firstLine="560"/>
        <w:spacing w:before="450" w:after="450" w:line="312" w:lineRule="auto"/>
      </w:pPr>
      <w:r>
        <w:rPr>
          <w:rFonts w:ascii="宋体" w:hAnsi="宋体" w:eastAsia="宋体" w:cs="宋体"/>
          <w:color w:val="000"/>
          <w:sz w:val="28"/>
          <w:szCs w:val="28"/>
        </w:rPr>
        <w:t xml:space="preserve">本次三下乡活动的系列活动很多，而且我们几乎都是毫无经验。义教，除了我自己外，其他队友都是没有参加过义教的，他们太欠缺相关的经验，而我作为组长并没有过多的提及相关经验介绍;关于义诊，我们队伍没有人有义诊的经验，虽然说我们有促进社那边的陈文璞老师帮忙，以及我们有相关的物资仪器支持，可是我们缺乏相关经验，并受到台风的影响，我们的反应能力太慢了，跟不上实际情况的变化;义演，虽然说这是我们的重头戏，可是还是由于缺乏相关的舞台经验，我们在颁奖环节还是出现了很混乱的一个场面。</w:t>
      </w:r>
    </w:p>
    <w:p>
      <w:pPr>
        <w:ind w:left="0" w:right="0" w:firstLine="560"/>
        <w:spacing w:before="450" w:after="450" w:line="312" w:lineRule="auto"/>
      </w:pPr>
      <w:r>
        <w:rPr>
          <w:rFonts w:ascii="宋体" w:hAnsi="宋体" w:eastAsia="宋体" w:cs="宋体"/>
          <w:color w:val="000"/>
          <w:sz w:val="28"/>
          <w:szCs w:val="28"/>
        </w:rPr>
        <w:t xml:space="preserve">我没有考虑到各个队员的生活习惯，从而导致了活动初期出现过一些状况。活动开始后的一天，我们由于生活习惯的不同，我们所有的队员是分开两栋宿舍住的，可是由于考虑到安全问题，我强制性要求她们住在同一栋宿舍，这时候搞得大家关系挺僵硬的。</w:t>
      </w:r>
    </w:p>
    <w:p>
      <w:pPr>
        <w:ind w:left="0" w:right="0" w:firstLine="560"/>
        <w:spacing w:before="450" w:after="450" w:line="312" w:lineRule="auto"/>
      </w:pPr>
      <w:r>
        <w:rPr>
          <w:rFonts w:ascii="宋体" w:hAnsi="宋体" w:eastAsia="宋体" w:cs="宋体"/>
          <w:color w:val="000"/>
          <w:sz w:val="28"/>
          <w:szCs w:val="28"/>
        </w:rPr>
        <w:t xml:space="preserve">我没有考虑到天气原因(台风 启德 )，差点吃饭都成了问题。台风来了，受台风影响，我们所住宿的那个小学竟然停电!没电就意味着，我们就没办法煮饭烧菜，而且煤气是在另一栋宿舍里，我们要在下雨天大台风走过对面的楼房煮饭!我现在回想起来都觉得不敢想象。</w:t>
      </w:r>
    </w:p>
    <w:p>
      <w:pPr>
        <w:ind w:left="0" w:right="0" w:firstLine="560"/>
        <w:spacing w:before="450" w:after="450" w:line="312" w:lineRule="auto"/>
      </w:pPr>
      <w:r>
        <w:rPr>
          <w:rFonts w:ascii="宋体" w:hAnsi="宋体" w:eastAsia="宋体" w:cs="宋体"/>
          <w:color w:val="000"/>
          <w:sz w:val="28"/>
          <w:szCs w:val="28"/>
        </w:rPr>
        <w:t xml:space="preserve">我要注意的还有很多，我要学的还有更多，而我要经历的将会更多，三下乡，或许我们下的不仅仅是 乡 ，更多的是一种感动。</w:t>
      </w:r>
    </w:p>
    <w:p>
      <w:pPr>
        <w:ind w:left="0" w:right="0" w:firstLine="560"/>
        <w:spacing w:before="450" w:after="450" w:line="312" w:lineRule="auto"/>
      </w:pPr>
      <w:r>
        <w:rPr>
          <w:rFonts w:ascii="宋体" w:hAnsi="宋体" w:eastAsia="宋体" w:cs="宋体"/>
          <w:color w:val="000"/>
          <w:sz w:val="28"/>
          <w:szCs w:val="28"/>
        </w:rPr>
        <w:t xml:space="preserve">虽然说三下乡回来有些日子了，可我仍然时不时想起我们一群人吵吵闹闹吃饭的时光;我也时不时想起1班的孩子，他们用天真无邪的声音唱着《虫儿飞》，还有《童话》;我想到军体拳的那帮孩子，他们被我罚着做了很多个俯卧撑后仍不肯低下倔强的头，还记得我教过你们的《我是一个兵》吗;我想到了自愿要求补课练习跳舞《亲亲茉莉花》的那群可爱的小女孩，她们一边拉着你的手，一边嚷着 老大老大。。。 ，你无法体会到里面是一种什么感觉，那是一种无论多辛苦，你都会觉得很轻松的感觉;我还时不时想起我们广医支教队伍跟xx村青年篮球队在的篮球场上挥汗如雨的身影;我看到了队友嘉欣离开时眼角抹过的泪光;我也知道躺在地板上十多天，每天被蚊子咬的窘迫;我们都知道林芳同学是每天早上都是教导小孩子练舞，然后最晚才回来的一个人;服务部的孩子，我总是让你们写你们不喜欢写的通讯稿;还有美丹，我也忘了自己改了多少次节目表了，我忘不了你的 台上拼命的笑，台下的神经质 ，辛苦你了;还有忘不了贤坚你的一天就能写出三千字的论文;我不会忘了冯萍同学每天都为我们的饭菜忙的汗水直流;我不会忘了 喜欢 喝冷粥的秀滨同学，至于她是不是真的喜欢喝冷粥，我想，我们都懂的，想跟她说声，谢谢!还有，对不起;当然，这句话也应该对我们所有的队员说，谢谢，还有，对不起。。。。。。</w:t>
      </w:r>
    </w:p>
    <w:p>
      <w:pPr>
        <w:ind w:left="0" w:right="0" w:firstLine="560"/>
        <w:spacing w:before="450" w:after="450" w:line="312" w:lineRule="auto"/>
      </w:pPr>
      <w:r>
        <w:rPr>
          <w:rFonts w:ascii="宋体" w:hAnsi="宋体" w:eastAsia="宋体" w:cs="宋体"/>
          <w:color w:val="000"/>
          <w:sz w:val="28"/>
          <w:szCs w:val="28"/>
        </w:rPr>
        <w:t xml:space="preserve">孩子们，青协的孩子们，其实我怕你们会离开青协，因为你们已经看到了青协的种种窘迫，她就像一个孩子，面对一个纷纷扰扰的世界，她还没来得及反应过来就已经被这个复杂的世界伤的伤痕累累。我知道，青协已经受伤了，是我让她受伤了。</w:t>
      </w:r>
    </w:p>
    <w:p>
      <w:pPr>
        <w:ind w:left="0" w:right="0" w:firstLine="560"/>
        <w:spacing w:before="450" w:after="450" w:line="312" w:lineRule="auto"/>
      </w:pPr>
      <w:r>
        <w:rPr>
          <w:rFonts w:ascii="宋体" w:hAnsi="宋体" w:eastAsia="宋体" w:cs="宋体"/>
          <w:color w:val="000"/>
          <w:sz w:val="28"/>
          <w:szCs w:val="28"/>
        </w:rPr>
        <w:t xml:space="preserve">你们都明白我的初衷，当时选择你们的初衷。或许是我逼得太紧吧，以至于让你们无从喘息。你们是我的赌注，我的赌注太大了，我怕把你们都赔了上去。其实，我只是想在我离开的时候，让你们都经历一次，无论是义教、义诊、调查还有晚会，以及让你们体会最重要的 意义 。我想让你们都知道这些该怎么做，以后要是做同样的项目，应该注意什么，应该避免再犯那些我已经犯过的错误，我只是想让你们去经历，去感受。我想让你们真正的得到一些东西，一些青协给你的东西，而且是从心里得到的。最后，我只是想把我所能做的都做了。</w:t>
      </w:r>
    </w:p>
    <w:p>
      <w:pPr>
        <w:ind w:left="0" w:right="0" w:firstLine="560"/>
        <w:spacing w:before="450" w:after="450" w:line="312" w:lineRule="auto"/>
      </w:pPr>
      <w:r>
        <w:rPr>
          <w:rFonts w:ascii="宋体" w:hAnsi="宋体" w:eastAsia="宋体" w:cs="宋体"/>
          <w:color w:val="000"/>
          <w:sz w:val="28"/>
          <w:szCs w:val="28"/>
        </w:rPr>
        <w:t xml:space="preserve">还说一次，三下乡，大家辛苦了!</w:t>
      </w:r>
    </w:p>
    <w:p>
      <w:pPr>
        <w:ind w:left="0" w:right="0" w:firstLine="560"/>
        <w:spacing w:before="450" w:after="450" w:line="312" w:lineRule="auto"/>
      </w:pPr>
      <w:r>
        <w:rPr>
          <w:rFonts w:ascii="宋体" w:hAnsi="宋体" w:eastAsia="宋体" w:cs="宋体"/>
          <w:color w:val="000"/>
          <w:sz w:val="28"/>
          <w:szCs w:val="28"/>
        </w:rPr>
        <w:t xml:space="preserve">青协的确还是个孩子，可是，谁能说孩子没有长大的一天?</w:t>
      </w:r>
    </w:p>
    <w:p>
      <w:pPr>
        <w:ind w:left="0" w:right="0" w:firstLine="560"/>
        <w:spacing w:before="450" w:after="450" w:line="312" w:lineRule="auto"/>
      </w:pPr>
      <w:r>
        <w:rPr>
          <w:rFonts w:ascii="宋体" w:hAnsi="宋体" w:eastAsia="宋体" w:cs="宋体"/>
          <w:color w:val="000"/>
          <w:sz w:val="28"/>
          <w:szCs w:val="28"/>
        </w:rPr>
        <w:t xml:space="preserve">总的来说，青协经过这一次磨合，经过这一次跌跌撞撞，我始终相信，有跌倒，才能爬起来，能爬的起来，那么一定能走更远。</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篇6</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 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 这些日子在我心中，永远都不会抹去 ，我永远也不会忘记这段艰辛快乐的日子。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篇7</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篇8</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 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 这些日子在我心中，永远都不会抹去 ，我永远也不会忘记这段艰辛快乐的日子。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篇9</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 这里语言不通，这里环境脏乱;这里吃住简陋，这里无处玩乐 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 。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篇10</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篇11</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 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 青春环保行 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 青春环保行，共筑中国梦 。</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篇12</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篇13</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篇14</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八岁的孩子就要每天步行两个小时到镇上的小学，你可以想象那么每天早上他们多少点起床吗，也许是6点，也许是5点;可以为了有个玩具，养一只小鸟，让自己每天枯燥的生活有点乐趣，八岁的孩子就得自己动手做鸟笼，可是我们自己呢?八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八岁的小朋友的眼中，我看不到该有的童真。反而在他画的卡通画上我却看到了这样的一句话“我要飞，我要飞，我的钱怎么都飞走”，看到这句话的时候，我的心真的有种说不出的滋味!一个八岁的小孩，怎么会在一张那么童真的画上写上这样的字，难道贫穷真的已经那么明显的压到了他们的身上了吗?那我们呢?八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暑假“三下乡”社会实践活动总结 篇15</w:t>
      </w:r>
    </w:p>
    <w:p>
      <w:pPr>
        <w:ind w:left="0" w:right="0" w:firstLine="560"/>
        <w:spacing w:before="450" w:after="450" w:line="312" w:lineRule="auto"/>
      </w:pPr>
      <w:r>
        <w:rPr>
          <w:rFonts w:ascii="宋体" w:hAnsi="宋体" w:eastAsia="宋体" w:cs="宋体"/>
          <w:color w:val="000"/>
          <w:sz w:val="28"/>
          <w:szCs w:val="28"/>
        </w:rPr>
        <w:t xml:space="preserve">我是调研队的，虽然晒黑了很多，可是内心里永远装着很多幸福的事!翻开三下乡时写的十篇日记，每天都记着调研外出的幸福、感动，不能一一道来，只能写那些一辈子都不能相忘的事：你来，我觉很高兴</w:t>
      </w:r>
    </w:p>
    <w:p>
      <w:pPr>
        <w:ind w:left="0" w:right="0" w:firstLine="560"/>
        <w:spacing w:before="450" w:after="450" w:line="312" w:lineRule="auto"/>
      </w:pPr>
      <w:r>
        <w:rPr>
          <w:rFonts w:ascii="宋体" w:hAnsi="宋体" w:eastAsia="宋体" w:cs="宋体"/>
          <w:color w:val="000"/>
          <w:sz w:val="28"/>
          <w:szCs w:val="28"/>
        </w:rPr>
        <w:t xml:space="preserve">那个老人家写给我的这句话，我当珍宝似的保存起来。其实我一直在思考我们三下乡究竟能给当地带去什么，我们又真的能为当地做些什么。知道我们偶遇的那位老人家写给我这样的话：“你来，我觉很高兴!”我没有改一个字，虽然这句话有稍微的语病，但是这正是那个老人家内心最真实的话。老人家没上过学，但是他自学学会了认字。那天我们在路边吃午饭，老人家主动过来跟我们打招呼还领我们到他家做客。我不会讲客家话，他也听不懂普通话，我们靠纸和笔交流，我写一句，老人家写一句。我问老人家最大的心愿是什么，他写的是“你来，我觉很高兴!”。</w:t>
      </w:r>
    </w:p>
    <w:p>
      <w:pPr>
        <w:ind w:left="0" w:right="0" w:firstLine="560"/>
        <w:spacing w:before="450" w:after="450" w:line="312" w:lineRule="auto"/>
      </w:pPr>
      <w:r>
        <w:rPr>
          <w:rFonts w:ascii="宋体" w:hAnsi="宋体" w:eastAsia="宋体" w:cs="宋体"/>
          <w:color w:val="000"/>
          <w:sz w:val="28"/>
          <w:szCs w:val="28"/>
        </w:rPr>
        <w:t xml:space="preserve">这句话，我在三下乡开会的时候讲了两次，因为这句话，我意识到我们三下乡调研的意义何在，或许我们的调研报告对当地的作用真的不大，但是我们确确实实给当地的老人带去了很多东西。我也从来没想过我会给那里的老人带去欢乐，但是我真的做到了。我们以调研这种的独特方式告诉良田乡的老人，在社会上还有很多人在关心你们、在爱护你们，我们也要呼吁更多的有爱心的人：老人需要你们的关心!也明白了很多，或许你的一个无意之举也会给别人带来很多，所以时刻怀着一颗善心去对待周围的人，无论路边偶遇还是相伴一生的人!</w:t>
      </w:r>
    </w:p>
    <w:p>
      <w:pPr>
        <w:ind w:left="0" w:right="0" w:firstLine="560"/>
        <w:spacing w:before="450" w:after="450" w:line="312" w:lineRule="auto"/>
      </w:pPr>
      <w:r>
        <w:rPr>
          <w:rFonts w:ascii="宋体" w:hAnsi="宋体" w:eastAsia="宋体" w:cs="宋体"/>
          <w:color w:val="000"/>
          <w:sz w:val="28"/>
          <w:szCs w:val="28"/>
        </w:rPr>
        <w:t xml:space="preserve">一直想说一句话：“人间尚有真情在!”我跟这个老人家同样是如露萍偶遇，却详聊甚欢。他家的茶很浓很香，他们家的全家福大合照起码有百来人，这个老人很幸福，跟他聊他们家那些幸福的事，我也很幸福。他说他已经60多岁，却依然每天上山种橄榄，精神抖擞。我很幸福，以至于走的时候忘带了那把伞和牛奶，走了不远想起来的时候回去拿的时候，那位老人家已经把它们拿出来，还喊着“小伙子，你的伞和牛奶!”我只能用这句“人间尚有真情在!”来表达我内心的感动!</w:t>
      </w:r>
    </w:p>
    <w:p>
      <w:pPr>
        <w:ind w:left="0" w:right="0" w:firstLine="560"/>
        <w:spacing w:before="450" w:after="450" w:line="312" w:lineRule="auto"/>
      </w:pPr>
      <w:r>
        <w:rPr>
          <w:rFonts w:ascii="宋体" w:hAnsi="宋体" w:eastAsia="宋体" w:cs="宋体"/>
          <w:color w:val="000"/>
          <w:sz w:val="28"/>
          <w:szCs w:val="28"/>
        </w:rPr>
        <w:t xml:space="preserve">有这么一位老人，他独自站在良田乡的公路上，每天如此。他告诉我们他是看守这条公路的孤寡老人，老人说这是政府体恤他而给他的工作。我们问老人平时生活过得如何，他摇摇头，他说自己眼睛有毛病，平时看医生花的钱很多，从来没买过肉来吃。”大家都觉得心酸，是啊，这位老人以这样的语气跟我们诉说他惨淡的生活，而我们却做不了什么。仍然忘不了他望着我们时那双充满希望的眼，以及他孤独落寞地走在公路上的身影……</w:t>
      </w:r>
    </w:p>
    <w:p>
      <w:pPr>
        <w:ind w:left="0" w:right="0" w:firstLine="560"/>
        <w:spacing w:before="450" w:after="450" w:line="312" w:lineRule="auto"/>
      </w:pPr>
      <w:r>
        <w:rPr>
          <w:rFonts w:ascii="宋体" w:hAnsi="宋体" w:eastAsia="宋体" w:cs="宋体"/>
          <w:color w:val="000"/>
          <w:sz w:val="28"/>
          <w:szCs w:val="28"/>
        </w:rPr>
        <w:t xml:space="preserve">一路上，走了很多地方，见到很多人，然而总有那个四个小女孩会出现在我们调研队的周围，我们笑称那是PK带回来的野味。因为每一次她们都是追着PK哥的。不过也要感谢这四个小女生，因为她们让我第一次喝到了擂茶这种独特的东西。晓峰、培东、胡锴有一次回来兴奋地说他们喝到了擂茶，把我们这个调研队的人都气坏了，说他们竟然不叫他们。这是我第二次留在厨房做饭，我很无奈，我说：“不行，我也要喝擂茶!”我曾经幻想过，擂茶是不是某种很特别的茶叶?比铁观音、龙井还要浓郁香色?然而我错了，最后一天要走的时候，四个小女孩带来了擂茶，原来竟是纯白色的，如同牛奶那样纯洁。一问才知道，原来是用花生、薄荷来做的，真的很香。偶尔会想起那种独特的味道。</w:t>
      </w:r>
    </w:p>
    <w:p>
      <w:pPr>
        <w:ind w:left="0" w:right="0" w:firstLine="560"/>
        <w:spacing w:before="450" w:after="450" w:line="312" w:lineRule="auto"/>
      </w:pPr>
      <w:r>
        <w:rPr>
          <w:rFonts w:ascii="宋体" w:hAnsi="宋体" w:eastAsia="宋体" w:cs="宋体"/>
          <w:color w:val="000"/>
          <w:sz w:val="28"/>
          <w:szCs w:val="28"/>
        </w:rPr>
        <w:t xml:space="preserve">一路上，看到过很多青橄榄，也看过最无语的一句警示标语：“此处有暗器，请勿偷摘青橄榄!”当时把我和晓彤雷到了，笑晕了，在这里竟然也有江湖的!不过我们还是果断地偷摘了两个，罪过罪过，安拉真主原谅我们吧!</w:t>
      </w:r>
    </w:p>
    <w:p>
      <w:pPr>
        <w:ind w:left="0" w:right="0" w:firstLine="560"/>
        <w:spacing w:before="450" w:after="450" w:line="312" w:lineRule="auto"/>
      </w:pPr>
      <w:r>
        <w:rPr>
          <w:rFonts w:ascii="宋体" w:hAnsi="宋体" w:eastAsia="宋体" w:cs="宋体"/>
          <w:color w:val="000"/>
          <w:sz w:val="28"/>
          <w:szCs w:val="28"/>
        </w:rPr>
        <w:t xml:space="preserve">还有那间荒凉双水中学，现在也想不透那些笑声是从哪里来的，为什么雨停了他们小孩又全都消失不见了。莫非真的是鬼故事?哇啊啊哇啊啊!……</w:t>
      </w:r>
    </w:p>
    <w:p>
      <w:pPr>
        <w:ind w:left="0" w:right="0" w:firstLine="560"/>
        <w:spacing w:before="450" w:after="450" w:line="312" w:lineRule="auto"/>
      </w:pPr>
      <w:r>
        <w:rPr>
          <w:rFonts w:ascii="宋体" w:hAnsi="宋体" w:eastAsia="宋体" w:cs="宋体"/>
          <w:color w:val="000"/>
          <w:sz w:val="28"/>
          <w:szCs w:val="28"/>
        </w:rPr>
        <w:t xml:space="preserve">走在良田的山路上，还有很多故事，还有很多乐趣，还有很多幸福。少年与晓峰遗失了的的调研小毛巾，我们永远送给了良田乡的山山水水;12个调研队成员的笑声流淌在大山深处;我们的足迹也会在那片土地里生根发芽、开花结果;良田的大山啊，虽然我们回来了，但是有一样东西我们留给了你们——我们的心，但是我们也带回一份弥足珍贵的宝贝——一份真挚的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2024-10-19T04:23:04+08:00</dcterms:created>
  <dcterms:modified xsi:type="dcterms:W3CDTF">2024-10-19T04:23:04+08:00</dcterms:modified>
</cp:coreProperties>
</file>

<file path=docProps/custom.xml><?xml version="1.0" encoding="utf-8"?>
<Properties xmlns="http://schemas.openxmlformats.org/officeDocument/2006/custom-properties" xmlns:vt="http://schemas.openxmlformats.org/officeDocument/2006/docPropsVTypes"/>
</file>