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清明祭英烈活动总结100字(十五篇)</w:t>
      </w:r>
      <w:bookmarkEnd w:id="1"/>
    </w:p>
    <w:p>
      <w:pPr>
        <w:jc w:val="center"/>
        <w:spacing w:before="0" w:after="450"/>
      </w:pPr>
      <w:r>
        <w:rPr>
          <w:rFonts w:ascii="Arial" w:hAnsi="Arial" w:eastAsia="Arial" w:cs="Arial"/>
          <w:color w:val="999999"/>
          <w:sz w:val="20"/>
          <w:szCs w:val="20"/>
        </w:rPr>
        <w:t xml:space="preserve">来源：网友投稿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清明祭英烈活动总结100字一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清明祭英烈活动总结100字一</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清明祭英烈活动总结100字二</w:t>
      </w:r>
    </w:p>
    <w:p>
      <w:pPr>
        <w:ind w:left="0" w:right="0" w:firstLine="560"/>
        <w:spacing w:before="450" w:after="450" w:line="312" w:lineRule="auto"/>
      </w:pPr>
      <w:r>
        <w:rPr>
          <w:rFonts w:ascii="宋体" w:hAnsi="宋体" w:eastAsia="宋体" w:cs="宋体"/>
          <w:color w:val="000"/>
          <w:sz w:val="28"/>
          <w:szCs w:val="28"/>
        </w:rPr>
        <w:t xml:space="preserve">根据威海市教育局关于开展“清明祭英烈，传承民族魂”主题活动的通知精神，为了进一步弘扬中华民族传统文化，把我国传统节日的丰富内涵融入到青少年思想道德建设中，现就我区“清明祭英烈，传承民族魂”主题教育活动开展情况总结如下：</w:t>
      </w:r>
    </w:p>
    <w:p>
      <w:pPr>
        <w:ind w:left="0" w:right="0" w:firstLine="560"/>
        <w:spacing w:before="450" w:after="450" w:line="312" w:lineRule="auto"/>
      </w:pPr>
      <w:r>
        <w:rPr>
          <w:rFonts w:ascii="宋体" w:hAnsi="宋体" w:eastAsia="宋体" w:cs="宋体"/>
          <w:color w:val="000"/>
          <w:sz w:val="28"/>
          <w:szCs w:val="28"/>
        </w:rPr>
        <w:t xml:space="preserve">工业新区社会事业局对活动开展高度重视，及时召开各学校领导会议，研究布置如何开展好这次活动。通过组织开展主题鲜明、富有特色、形式多样的系列教育活动，教育引导学生深入挖掘传统节日的文化内涵，加深对中国传统节日的了解和对中国传统文化的热爱，培养青少年爱国主义情感，倡导文明、和谐、健康、安全的过节新风。把此次活动作为学校的一项重要的思想道德建设工作纳入到对学校的考评中。</w:t>
      </w:r>
    </w:p>
    <w:p>
      <w:pPr>
        <w:ind w:left="0" w:right="0" w:firstLine="560"/>
        <w:spacing w:before="450" w:after="450" w:line="312" w:lineRule="auto"/>
      </w:pPr>
      <w:r>
        <w:rPr>
          <w:rFonts w:ascii="宋体" w:hAnsi="宋体" w:eastAsia="宋体" w:cs="宋体"/>
          <w:color w:val="000"/>
          <w:sz w:val="28"/>
          <w:szCs w:val="28"/>
        </w:rPr>
        <w:t xml:space="preserve">为加大宣传力度，区社会事业局及时向学校下发关于清明节活动的相关要求和通知。要求学校在清明节前召开活动动员大会，领会清明节系列教育活动精神，贯彻落实活动方案，并按要求组织安排班级活动，上交活动计划。形式上借助教室文化、宣传栏、黑板报等方式大力宣传清明节文化内涵。让学生充分了解清明节的来历，知道清明节的习俗及文化内涵。是每个学生不仅成为文明祭扫的践行者，而且成为文明祭扫的小宣传员。</w:t>
      </w:r>
    </w:p>
    <w:p>
      <w:pPr>
        <w:ind w:left="0" w:right="0" w:firstLine="560"/>
        <w:spacing w:before="450" w:after="450" w:line="312" w:lineRule="auto"/>
      </w:pPr>
      <w:r>
        <w:rPr>
          <w:rFonts w:ascii="宋体" w:hAnsi="宋体" w:eastAsia="宋体" w:cs="宋体"/>
          <w:color w:val="000"/>
          <w:sz w:val="28"/>
          <w:szCs w:val="28"/>
        </w:rPr>
        <w:t xml:space="preserve">1、读书，读报，讲故事</w:t>
      </w:r>
    </w:p>
    <w:p>
      <w:pPr>
        <w:ind w:left="0" w:right="0" w:firstLine="560"/>
        <w:spacing w:before="450" w:after="450" w:line="312" w:lineRule="auto"/>
      </w:pPr>
      <w:r>
        <w:rPr>
          <w:rFonts w:ascii="宋体" w:hAnsi="宋体" w:eastAsia="宋体" w:cs="宋体"/>
          <w:color w:val="000"/>
          <w:sz w:val="28"/>
          <w:szCs w:val="28"/>
        </w:rPr>
        <w:t xml:space="preserve">学校要求学生以班级为单位开展读一本革命书籍，读一篇报导活动，对学生进行了爱国主义教育，激发了学生奋发图强，为中华之崛起而读书，敬仰怀念革命烈士，懂得珍惜今天的幸福生活，并立志为建设家乡努力学习，献策献力。学校组织“忆革命先烈，扬爱国情怀”讲故事比赛活动，通过活动，同学们了解了先烈们的英雄事迹，感受了中华民族传统文化，培养了积极向上的思想意识和道德情操。</w:t>
      </w:r>
    </w:p>
    <w:p>
      <w:pPr>
        <w:ind w:left="0" w:right="0" w:firstLine="560"/>
        <w:spacing w:before="450" w:after="450" w:line="312" w:lineRule="auto"/>
      </w:pPr>
      <w:r>
        <w:rPr>
          <w:rFonts w:ascii="宋体" w:hAnsi="宋体" w:eastAsia="宋体" w:cs="宋体"/>
          <w:color w:val="000"/>
          <w:sz w:val="28"/>
          <w:szCs w:val="28"/>
        </w:rPr>
        <w:t xml:space="preserve">2、办一期以“传承民族魂”为主题的黑板报。</w:t>
      </w:r>
    </w:p>
    <w:p>
      <w:pPr>
        <w:ind w:left="0" w:right="0" w:firstLine="560"/>
        <w:spacing w:before="450" w:after="450" w:line="312" w:lineRule="auto"/>
      </w:pPr>
      <w:r>
        <w:rPr>
          <w:rFonts w:ascii="宋体" w:hAnsi="宋体" w:eastAsia="宋体" w:cs="宋体"/>
          <w:color w:val="000"/>
          <w:sz w:val="28"/>
          <w:szCs w:val="28"/>
        </w:rPr>
        <w:t xml:space="preserve">利用黑板报来介绍清明节的来历、习俗、诗歌等，让学生从中感受到中华民族文化的魅力与丰富内涵，增加学生的文化知识和对祖国的热爱之情。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3、召开以“清明祭英烈，传承民族魂”为主题的主题班会</w:t>
      </w:r>
    </w:p>
    <w:p>
      <w:pPr>
        <w:ind w:left="0" w:right="0" w:firstLine="560"/>
        <w:spacing w:before="450" w:after="450" w:line="312" w:lineRule="auto"/>
      </w:pPr>
      <w:r>
        <w:rPr>
          <w:rFonts w:ascii="宋体" w:hAnsi="宋体" w:eastAsia="宋体" w:cs="宋体"/>
          <w:color w:val="000"/>
          <w:sz w:val="28"/>
          <w:szCs w:val="28"/>
        </w:rPr>
        <w:t xml:space="preserve">每个班级都召开了“清明祭英烈，传承民族魂”主题班会，学习革命先烈的英雄事迹，引导学生传承和弘扬民族文化，激发学生的民族自豪感和爱国热情，珍惜幸福生活，立志报效祖国。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4、“保护环境、网络祭扫”——网上祭奠革命先烈活动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学生利用清明节假日、周末的时间在中国文明网、央视网、中国未成年人网、未来网、中国家庭教育网、中国文明网.威海等网站上向烈士们献花，寄语留言，表达心声，以表达自己对英雄人物的.敬仰之情，做一个有道德、知感恩的文明中学生。</w:t>
      </w:r>
    </w:p>
    <w:p>
      <w:pPr>
        <w:ind w:left="0" w:right="0" w:firstLine="560"/>
        <w:spacing w:before="450" w:after="450" w:line="312" w:lineRule="auto"/>
      </w:pPr>
      <w:r>
        <w:rPr>
          <w:rFonts w:ascii="宋体" w:hAnsi="宋体" w:eastAsia="宋体" w:cs="宋体"/>
          <w:color w:val="000"/>
          <w:sz w:val="28"/>
          <w:szCs w:val="28"/>
        </w:rPr>
        <w:t xml:space="preserve">5、“小手拉大手，文明祭扫共携手”</w:t>
      </w:r>
    </w:p>
    <w:p>
      <w:pPr>
        <w:ind w:left="0" w:right="0" w:firstLine="560"/>
        <w:spacing w:before="450" w:after="450" w:line="312" w:lineRule="auto"/>
      </w:pPr>
      <w:r>
        <w:rPr>
          <w:rFonts w:ascii="宋体" w:hAnsi="宋体" w:eastAsia="宋体" w:cs="宋体"/>
          <w:color w:val="000"/>
          <w:sz w:val="28"/>
          <w:szCs w:val="28"/>
        </w:rPr>
        <w:t xml:space="preserve">开展“小手拉大手，文明祭扫共携手”活动，号召全体同学利用清明节假日向家长、亲戚朋友宣传倡导以敬献鲜花、清扫墓碑、家庭追思等文明形式来寄托哀思，当好倡树健康、文明、环保、平安祭扫新风的义务宣传员。</w:t>
      </w:r>
    </w:p>
    <w:p>
      <w:pPr>
        <w:ind w:left="0" w:right="0" w:firstLine="560"/>
        <w:spacing w:before="450" w:after="450" w:line="312" w:lineRule="auto"/>
      </w:pPr>
      <w:r>
        <w:rPr>
          <w:rFonts w:ascii="宋体" w:hAnsi="宋体" w:eastAsia="宋体" w:cs="宋体"/>
          <w:color w:val="000"/>
          <w:sz w:val="28"/>
          <w:szCs w:val="28"/>
        </w:rPr>
        <w:t xml:space="preserve">6、“学伟人、继传统”—爱国主义教育基地参观走访活动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组织部分师生到苘山镇毛主席像章纪念馆进行参观，指导学生通过解说员的讲解和自己参观学习伟人的丰功伟绩和革命历程，感受爱国主义的熏陶，领会毛泽东思想的精髓。</w:t>
      </w:r>
    </w:p>
    <w:p>
      <w:pPr>
        <w:ind w:left="0" w:right="0" w:firstLine="560"/>
        <w:spacing w:before="450" w:after="450" w:line="312" w:lineRule="auto"/>
      </w:pPr>
      <w:r>
        <w:rPr>
          <w:rFonts w:ascii="宋体" w:hAnsi="宋体" w:eastAsia="宋体" w:cs="宋体"/>
          <w:color w:val="000"/>
          <w:sz w:val="28"/>
          <w:szCs w:val="28"/>
        </w:rPr>
        <w:t xml:space="preserve">7、组织学生参加镇政府组织的祭扫烈士墓活动</w:t>
      </w:r>
    </w:p>
    <w:p>
      <w:pPr>
        <w:ind w:left="0" w:right="0" w:firstLine="560"/>
        <w:spacing w:before="450" w:after="450" w:line="312" w:lineRule="auto"/>
      </w:pPr>
      <w:r>
        <w:rPr>
          <w:rFonts w:ascii="宋体" w:hAnsi="宋体" w:eastAsia="宋体" w:cs="宋体"/>
          <w:color w:val="000"/>
          <w:sz w:val="28"/>
          <w:szCs w:val="28"/>
        </w:rPr>
        <w:t xml:space="preserve">4月1日上午，根据各镇政府的统一安排，组织学生到烈士陵园祭奠革命烈士，为烈士献花，为烈士墓地培土、清理杂草，聆听烈士生前革命故事，引导广大学生接受革命传统教育，继承革命先烈遗志，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通过此次清明节系列主题活动的开展，对学生进行了革命传统教育，从而使他们真正明白没有无数先辈的抛头颅、洒热血，就不会有今天的幸福生活，激励了广大学生珍惜今天、把握明天;培养了学生的爱国主义情感，使文明祭扫的新风扎根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这次活动最大一个特点就是把网络引入活动中,富有一定新意。队员们可以接触到大量信息,活动内容丰富多彩。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1、上网搜集信息,宣传英烈事迹。学校组织队员上网查找英烈相关信息,在大量网络信息面前,学生们对先烈们了解得更深更具体了。利用所得信息开展了一系列活动: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相关内容,并向烈士们献上鲜花、鞠躬，在留言栏上留言,表达自己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通过实地活动让学生感受革命先烈丰功伟绩。通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己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天幸福生活来之不易。当代少年更应感到自己所肩负重大历史责任，学好科学文化知识，打好基础，培养全面能力，提高自身素质，为国家和平稳定、富强、繁荣，为中华民族伟大复兴积蓄力量。前事不忘，后世之师，重温历史，警醒现在。网上祭英烈、共铸中华魂活动使每名学生更加珍惜今天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清明祭英烈活动总结100字六</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清明祭英烈活动总结100字七</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党史。</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清明祭英烈活动总结100字八</w:t>
      </w:r>
    </w:p>
    <w:p>
      <w:pPr>
        <w:ind w:left="0" w:right="0" w:firstLine="560"/>
        <w:spacing w:before="450" w:after="450" w:line="312" w:lineRule="auto"/>
      </w:pPr>
      <w:r>
        <w:rPr>
          <w:rFonts w:ascii="宋体" w:hAnsi="宋体" w:eastAsia="宋体" w:cs="宋体"/>
          <w:color w:val="000"/>
          <w:sz w:val="28"/>
          <w:szCs w:val="28"/>
        </w:rPr>
        <w:t xml:space="preserve">清明节承载着对故人的缅怀与追思，作为春日里的节气，清明同样孕育着未来和希望。为引导全体师生缅怀先烈，学习时代英雄的高尚品质，弘扬民族精神，我校开展了“缅怀革命先烈致敬时代英雄”主题活动。</w:t>
      </w:r>
    </w:p>
    <w:p>
      <w:pPr>
        <w:ind w:left="0" w:right="0" w:firstLine="560"/>
        <w:spacing w:before="450" w:after="450" w:line="312" w:lineRule="auto"/>
      </w:pPr>
      <w:r>
        <w:rPr>
          <w:rFonts w:ascii="宋体" w:hAnsi="宋体" w:eastAsia="宋体" w:cs="宋体"/>
          <w:color w:val="000"/>
          <w:sz w:val="28"/>
          <w:szCs w:val="28"/>
        </w:rPr>
        <w:t xml:space="preserve">通过召开云升旗、线上故事会的形式，让同学们们重温了革命烈士的英雄事迹，感受到了革命先烈为建设和平、民主社会勇往直前的博大情怀。鼓励同学们做一个对社会、对人民有用的人。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老师组织学生登录中国文明网的“网上祭英烈”专栏，进行网上向革命先贤鞠躬献花、祭拜、留言，以表达对革命先烈的感恩怀念之情。激励少先队员珍惜美好生活，树立远大志向。</w:t>
      </w:r>
    </w:p>
    <w:p>
      <w:pPr>
        <w:ind w:left="0" w:right="0" w:firstLine="560"/>
        <w:spacing w:before="450" w:after="450" w:line="312" w:lineRule="auto"/>
      </w:pPr>
      <w:r>
        <w:rPr>
          <w:rFonts w:ascii="宋体" w:hAnsi="宋体" w:eastAsia="宋体" w:cs="宋体"/>
          <w:color w:val="000"/>
          <w:sz w:val="28"/>
          <w:szCs w:val="28"/>
        </w:rPr>
        <w:t xml:space="preserve">在了解先烈、致敬先烈环节中，挖掘先烈的高尚品质，通过书写感言、寄语谈感想，录制视频表决心，手抄报等形式缅怀烈士丰功伟绩。激励同学们用实际行动缅怀革命先烈，树立远大目标和崇高理想。</w:t>
      </w:r>
    </w:p>
    <w:p>
      <w:pPr>
        <w:ind w:left="0" w:right="0" w:firstLine="560"/>
        <w:spacing w:before="450" w:after="450" w:line="312" w:lineRule="auto"/>
      </w:pPr>
      <w:r>
        <w:rPr>
          <w:rFonts w:ascii="宋体" w:hAnsi="宋体" w:eastAsia="宋体" w:cs="宋体"/>
          <w:color w:val="000"/>
          <w:sz w:val="28"/>
          <w:szCs w:val="28"/>
        </w:rPr>
        <w:t xml:space="preserve">通过本次活动同学们认识到，正是烈士们用鲜血和生命换来了我们的幸福生活，我们才得以在舒适的环境中快乐地学习，健康地成长。学生们将以实际行动继承先烈们的优良传统，传承革命精神，做有家国情怀的有志少年！</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清明祭英烈活动总结100字九</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清明祭英烈活动总结100字篇十一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清明祭英烈活动总结100字篇十二</w:t>
      </w:r>
    </w:p>
    <w:p>
      <w:pPr>
        <w:ind w:left="0" w:right="0" w:firstLine="560"/>
        <w:spacing w:before="450" w:after="450" w:line="312" w:lineRule="auto"/>
      </w:pPr>
      <w:r>
        <w:rPr>
          <w:rFonts w:ascii="宋体" w:hAnsi="宋体" w:eastAsia="宋体" w:cs="宋体"/>
          <w:color w:val="000"/>
          <w:sz w:val="28"/>
          <w:szCs w:val="28"/>
        </w:rPr>
        <w:t xml:space="preserve">在清明节来临之际，为缅怀革命先烈的英雄事迹，继承革命烈士的光荣传统，按照区文明办的通知要求，我局干部职工携家庭未成年孩子积极登陆“中国未成年人网”和“四川文明网”，开展“清明节网上祭英烈”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本次活动受到了局领导的重视和支持，此活动对未成年人具有重大的教育意义。我局对本次活动进行了统一部署，办公室统一下发了《煤管局关于开展网上祭英烈活动的通知》，保证了活动的顺利进行。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本次活动最大的一个特点就是把网络引入活动中，可以了解到大量的信息，活动内容丰富多彩。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1、上网搜集信息，宣传英烈事迹。在大量的网络信息面前，孩子对先烈们的事迹了解得更深刻了，并利用所得信息开展了一系列活动，如办一张“清明节祭英烈活动”的手抄报。</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局利用清明节假期，由家长和孩子一起参观访问“中国未成年人网”和“四川文明网”，孩子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孩子们进一步了解了烈士们为祖国为人民抛头颅、洒热血，不惜牺牲自己生命的感人事迹，更深刻地体会到了先烈们那种坚贞不屈、英勇无畏的高贵品质和革命精神。他们纷纷表示不能让烈士们的鲜血白流，要向英烈们学习，沿着先烈的足迹，接过先烈手中的接力棒，继承先烈的遗志，勤奋学习，奋勇拼搏，勇敢地挑起建设祖国的历史重担，为使中华民族傲然屹立于世界民族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孩子心灵的爱国主义教育和革命传统教育，它带给孩子的影响是深刻而又长久的，它使早已远离战争、身处和平时代的孩子们重温了为国家独立、民族自强、人民幸福而前仆后继、不屈不挠、英勇斗争的革命先烈的英雄事迹，心里迸发出了强烈的民族自豪感，也深感今天的幸福生活来之不易。当代少年更应感到自己所肩负的重大历史责任，学好科学文化知识，打好基础，提高自身素质，培养全面能力，为国家的和平、稳定、富强、繁荣，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清明祭英烈活动总结100字篇十四</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人民公园革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1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1步激发和调动各族群众的智慧和力量，以更加昂扬的精神、更加扎实的作风，为促进水磨沟区史志工作更好、更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2024-10-19T08:42:23+08:00</dcterms:created>
  <dcterms:modified xsi:type="dcterms:W3CDTF">2024-10-19T08:42:23+08:00</dcterms:modified>
</cp:coreProperties>
</file>

<file path=docProps/custom.xml><?xml version="1.0" encoding="utf-8"?>
<Properties xmlns="http://schemas.openxmlformats.org/officeDocument/2006/custom-properties" xmlns:vt="http://schemas.openxmlformats.org/officeDocument/2006/docPropsVTypes"/>
</file>