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曾国藩的工作总结简短(精选19篇)</w:t>
      </w:r>
      <w:bookmarkEnd w:id="1"/>
    </w:p>
    <w:p>
      <w:pPr>
        <w:jc w:val="center"/>
        <w:spacing w:before="0" w:after="450"/>
      </w:pPr>
      <w:r>
        <w:rPr>
          <w:rFonts w:ascii="Arial" w:hAnsi="Arial" w:eastAsia="Arial" w:cs="Arial"/>
          <w:color w:val="999999"/>
          <w:sz w:val="20"/>
          <w:szCs w:val="20"/>
        </w:rPr>
        <w:t xml:space="preserve">来源：网友投稿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曾国藩的工作总结简短1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w:t>
      </w:r>
    </w:p>
    <w:p>
      <w:pPr>
        <w:ind w:left="0" w:right="0" w:firstLine="560"/>
        <w:spacing w:before="450" w:after="450" w:line="312" w:lineRule="auto"/>
      </w:pPr>
      <w:r>
        <w:rPr>
          <w:rFonts w:ascii="宋体" w:hAnsi="宋体" w:eastAsia="宋体" w:cs="宋体"/>
          <w:color w:val="000"/>
          <w:sz w:val="28"/>
          <w:szCs w:val="28"/>
        </w:rPr>
        <w:t xml:space="preserve">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天我们要感受的一封家书，是清末大师曾国藩。</w:t>
      </w:r>
    </w:p>
    <w:p>
      <w:pPr>
        <w:ind w:left="0" w:right="0" w:firstLine="560"/>
        <w:spacing w:before="450" w:after="450" w:line="312" w:lineRule="auto"/>
      </w:pPr>
      <w:r>
        <w:rPr>
          <w:rFonts w:ascii="宋体" w:hAnsi="宋体" w:eastAsia="宋体" w:cs="宋体"/>
          <w:color w:val="000"/>
          <w:sz w:val="28"/>
          <w:szCs w:val="28"/>
        </w:rPr>
        <w:t xml:space="preserve">修身立命，是我在读完这本书后的第一感，但又不同于王阳明的机敏勇谋，曾国藩一位书生，也让我很好奇，他是如何成为最终挽狂澜于既倒，扶大厦之将倾的国家栋梁。这让我不禁好奇，这是一位怎样的人呢？如何让自己最终成就一番事业的呢？</w:t>
      </w:r>
    </w:p>
    <w:p>
      <w:pPr>
        <w:ind w:left="0" w:right="0" w:firstLine="560"/>
        <w:spacing w:before="450" w:after="450" w:line="312" w:lineRule="auto"/>
      </w:pPr>
      <w:r>
        <w:rPr>
          <w:rFonts w:ascii="宋体" w:hAnsi="宋体" w:eastAsia="宋体" w:cs="宋体"/>
          <w:color w:val="000"/>
          <w:sz w:val="28"/>
          <w:szCs w:val="28"/>
        </w:rPr>
        <w:t xml:space="preserve">全书共167封，覆盖了曾公人生31岁到57岁的重要时光，曾国藩说，勤则百弊除，并且他很强调一个字“恒”，持之以恒的恒。</w:t>
      </w:r>
    </w:p>
    <w:p>
      <w:pPr>
        <w:ind w:left="0" w:right="0" w:firstLine="560"/>
        <w:spacing w:before="450" w:after="450" w:line="312" w:lineRule="auto"/>
      </w:pPr>
      <w:r>
        <w:rPr>
          <w:rFonts w:ascii="宋体" w:hAnsi="宋体" w:eastAsia="宋体" w:cs="宋体"/>
          <w:color w:val="000"/>
          <w:sz w:val="28"/>
          <w:szCs w:val="28"/>
        </w:rPr>
        <w:t xml:space="preserve">另外，在如何读书，读好书，方面也令人醒悟许多。“曾以为学四事勉儿辈：一曰看生书宜求速，不多读则太陋；一曰温旧书宜求熟，不背诵则易忘；一曰习字宜有恒，不善写则如身之无衣，山之无木；一曰作文宜苦思，不善作则如人之哑不能言，马之肢不能行四者缺一不可，盖阅历一生深知之，深悔之者，今亦望家中诸侄力行之。”总结了一下，主要是四个字：“看”“背”“写”“作”</w:t>
      </w:r>
    </w:p>
    <w:p>
      <w:pPr>
        <w:ind w:left="0" w:right="0" w:firstLine="560"/>
        <w:spacing w:before="450" w:after="450" w:line="312" w:lineRule="auto"/>
      </w:pPr>
      <w:r>
        <w:rPr>
          <w:rFonts w:ascii="宋体" w:hAnsi="宋体" w:eastAsia="宋体" w:cs="宋体"/>
          <w:color w:val="000"/>
          <w:sz w:val="28"/>
          <w:szCs w:val="28"/>
        </w:rPr>
        <w:t xml:space="preserve">一看，“生书”即没有读过的书，也就是我们现在所说的课外书，虽然考试不考，但也要多看，快看，不用字字弄的明白，多多这类书可以用来开阔眼界、扩大知识面，曾国藩认为，看得快才能看得多，并积累多。</w:t>
      </w:r>
    </w:p>
    <w:p>
      <w:pPr>
        <w:ind w:left="0" w:right="0" w:firstLine="560"/>
        <w:spacing w:before="450" w:after="450" w:line="312" w:lineRule="auto"/>
      </w:pPr>
      <w:r>
        <w:rPr>
          <w:rFonts w:ascii="宋体" w:hAnsi="宋体" w:eastAsia="宋体" w:cs="宋体"/>
          <w:color w:val="000"/>
          <w:sz w:val="28"/>
          <w:szCs w:val="28"/>
        </w:rPr>
        <w:t xml:space="preserve">二背，“旧书”就是考试要读的书，古代读书人参加科举考试，经常要背诵四书五经之类的书籍，想考试过关就必须熟读背诵。如今，我们学生的课本也要熟读，熟记，因为课本上的知识都是考试必考的内容。</w:t>
      </w:r>
    </w:p>
    <w:p>
      <w:pPr>
        <w:ind w:left="0" w:right="0" w:firstLine="560"/>
        <w:spacing w:before="450" w:after="450" w:line="312" w:lineRule="auto"/>
      </w:pPr>
      <w:r>
        <w:rPr>
          <w:rFonts w:ascii="宋体" w:hAnsi="宋体" w:eastAsia="宋体" w:cs="宋体"/>
          <w:color w:val="000"/>
          <w:sz w:val="28"/>
          <w:szCs w:val="28"/>
        </w:rPr>
        <w:t xml:space="preserve">三写，写字，指的是写毛笔字，在古代，读好书的同时还要练一手好的毛笔字，而毛笔字的练习需要毅力和耐力，需要长期坚持，才能有所成效。字写得如何，能反映一个人的品行和修养，所以有“字如其人”之说！现在孩子学毛笔字的不多，写的好的更少，原因大多都是不能坚持，坚持下来的都会有所成就！</w:t>
      </w:r>
    </w:p>
    <w:p>
      <w:pPr>
        <w:ind w:left="0" w:right="0" w:firstLine="560"/>
        <w:spacing w:before="450" w:after="450" w:line="312" w:lineRule="auto"/>
      </w:pPr>
      <w:r>
        <w:rPr>
          <w:rFonts w:ascii="宋体" w:hAnsi="宋体" w:eastAsia="宋体" w:cs="宋体"/>
          <w:color w:val="000"/>
          <w:sz w:val="28"/>
          <w:szCs w:val="28"/>
        </w:rPr>
        <w:t xml:space="preserve">四作，“作文宜苦思，不善作则如人之哑不能言，马之肢不能行。”作就是指写文章，写文章的时候，一定要认真思考，甚至是苦思，思考好了再写。不善于写文章的人就像哑巴不会说话、不会行走的马一样。如今，写作能力越发显得重要，有好的口才文采，才会让一个人更加闪亮。</w:t>
      </w:r>
    </w:p>
    <w:p>
      <w:pPr>
        <w:ind w:left="0" w:right="0" w:firstLine="560"/>
        <w:spacing w:before="450" w:after="450" w:line="312" w:lineRule="auto"/>
      </w:pPr>
      <w:r>
        <w:rPr>
          <w:rFonts w:ascii="宋体" w:hAnsi="宋体" w:eastAsia="宋体" w:cs="宋体"/>
          <w:color w:val="000"/>
          <w:sz w:val="28"/>
          <w:szCs w:val="28"/>
        </w:rPr>
        <w:t xml:space="preserve">为学四要事，是曾国藩一生经验的总结，凝结了他的经验和教训，给我们以后的学习和读书指出了正确的方法和道路！看生一拓域，温旧一巩，；习字一善书，作文一思辨。</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曾国藩的工作总结简短2</w:t>
      </w:r>
    </w:p>
    <w:p>
      <w:pPr>
        <w:ind w:left="0" w:right="0" w:firstLine="560"/>
        <w:spacing w:before="450" w:after="450" w:line="312" w:lineRule="auto"/>
      </w:pPr>
      <w:r>
        <w:rPr>
          <w:rFonts w:ascii="宋体" w:hAnsi="宋体" w:eastAsia="宋体" w:cs="宋体"/>
          <w:color w:val="000"/>
          <w:sz w:val="28"/>
          <w:szCs w:val="28"/>
        </w:rPr>
        <w:t xml:space="preserve">学习完曾国藩的家书，正如曾自己所说：人但有恒，事无不成。 虽然“世上无难事，只怕有心人”这句话大家都耳熟能详，但真正做到这点，确并非易事。</w:t>
      </w:r>
    </w:p>
    <w:p>
      <w:pPr>
        <w:ind w:left="0" w:right="0" w:firstLine="560"/>
        <w:spacing w:before="450" w:after="450" w:line="312" w:lineRule="auto"/>
      </w:pPr>
      <w:r>
        <w:rPr>
          <w:rFonts w:ascii="宋体" w:hAnsi="宋体" w:eastAsia="宋体" w:cs="宋体"/>
          <w:color w:val="000"/>
          <w:sz w:val="28"/>
          <w:szCs w:val="28"/>
        </w:rPr>
        <w:t xml:space="preserve">家书中曾国藩屡次说道自己的不足跟欠缺，其实从历史的角度来讲，曾国藩确实是个大家。之所以又这样的成就，就是在于他能自省。</w:t>
      </w:r>
    </w:p>
    <w:p>
      <w:pPr>
        <w:ind w:left="0" w:right="0" w:firstLine="560"/>
        <w:spacing w:before="450" w:after="450" w:line="312" w:lineRule="auto"/>
      </w:pPr>
      <w:r>
        <w:rPr>
          <w:rFonts w:ascii="宋体" w:hAnsi="宋体" w:eastAsia="宋体" w:cs="宋体"/>
          <w:color w:val="000"/>
          <w:sz w:val="28"/>
          <w:szCs w:val="28"/>
        </w:rPr>
        <w:t xml:space="preserve">能够做到自我反思，自我批评，并且终其一生，一般的人几乎做不到，而曾国藩做到了，给了后人一个很好的“恒”的概念。</w:t>
      </w:r>
    </w:p>
    <w:p>
      <w:pPr>
        <w:ind w:left="0" w:right="0" w:firstLine="560"/>
        <w:spacing w:before="450" w:after="450" w:line="312" w:lineRule="auto"/>
      </w:pPr>
      <w:r>
        <w:rPr>
          <w:rFonts w:ascii="宋体" w:hAnsi="宋体" w:eastAsia="宋体" w:cs="宋体"/>
          <w:color w:val="000"/>
          <w:sz w:val="28"/>
          <w:szCs w:val="28"/>
        </w:rPr>
        <w:t xml:space="preserve">曾国藩前后三次戒烟，历时长达10年之久，前两次大张旗鼓说要戒烟，但都是反反复复，没有成功。最后一次，在不知不觉中安静的戒掉，而戒烟结束后，自己写了日课12条来约束自己。</w:t>
      </w:r>
    </w:p>
    <w:p>
      <w:pPr>
        <w:ind w:left="0" w:right="0" w:firstLine="560"/>
        <w:spacing w:before="450" w:after="450" w:line="312" w:lineRule="auto"/>
      </w:pPr>
      <w:r>
        <w:rPr>
          <w:rFonts w:ascii="宋体" w:hAnsi="宋体" w:eastAsia="宋体" w:cs="宋体"/>
          <w:color w:val="000"/>
          <w:sz w:val="28"/>
          <w:szCs w:val="28"/>
        </w:rPr>
        <w:t xml:space="preserve">给自己定个目标，目标不要太高，那样的话就成了好高骛远了，听过这样一个故事，马拉松比赛后，记者要对冠军例行采访，问夺冠的秘诀。冠军回答说：每次比赛前，我都要乘车把比赛的路线仔细地看一遍，并把沿途比较醒目的标志画下来，比如第一个标志是银行；第二个标志是一棵大树；第三个标志是一座房子……这样一直画到赛程的终点。比赛开始后，我就以百米的速度奋力向第一个目标冲去，然后我又以同样的速度向第二个目标冲去。四十几公里的赛程，就被我分解成几个小目标轻松地跑完了。</w:t>
      </w:r>
    </w:p>
    <w:p>
      <w:pPr>
        <w:ind w:left="0" w:right="0" w:firstLine="560"/>
        <w:spacing w:before="450" w:after="450" w:line="312" w:lineRule="auto"/>
      </w:pPr>
      <w:r>
        <w:rPr>
          <w:rFonts w:ascii="宋体" w:hAnsi="宋体" w:eastAsia="宋体" w:cs="宋体"/>
          <w:color w:val="000"/>
          <w:sz w:val="28"/>
          <w:szCs w:val="28"/>
        </w:rPr>
        <w:t xml:space="preserve">当行动有了明确的目标时，并能把行动与目标不断地加以对照，进而清楚地知道自己的前进速度与目标之间的距离，行动的动机就会得到维持和加强，就会自觉地克服一切困难，努力达到目标。要达到目标，就像上楼一样，不用梯子，一楼到十楼是绝对蹦不上去的。必须是一步一个台阶的走上去。踏踏实实地，每前进一步，达到一个小目标，体验到了“成功的感觉”，而</w:t>
      </w:r>
    </w:p>
    <w:p>
      <w:pPr>
        <w:ind w:left="0" w:right="0" w:firstLine="560"/>
        <w:spacing w:before="450" w:after="450" w:line="312" w:lineRule="auto"/>
      </w:pPr>
      <w:r>
        <w:rPr>
          <w:rFonts w:ascii="宋体" w:hAnsi="宋体" w:eastAsia="宋体" w:cs="宋体"/>
          <w:color w:val="000"/>
          <w:sz w:val="28"/>
          <w:szCs w:val="28"/>
        </w:rPr>
        <w:t xml:space="preserve">这种“感觉”将增强自信心，并将推动发挥潜能达到下一个目标。</w:t>
      </w:r>
    </w:p>
    <w:p>
      <w:pPr>
        <w:ind w:left="0" w:right="0" w:firstLine="560"/>
        <w:spacing w:before="450" w:after="450" w:line="312" w:lineRule="auto"/>
      </w:pPr>
      <w:r>
        <w:rPr>
          <w:rFonts w:ascii="宋体" w:hAnsi="宋体" w:eastAsia="宋体" w:cs="宋体"/>
          <w:color w:val="000"/>
          <w:sz w:val="28"/>
          <w:szCs w:val="28"/>
        </w:rPr>
        <w:t xml:space="preserve">经常告诉自己这样一句话：低调做人，高调做事。觉得自己很幸运，找到了一个好的平台，团队成员和谐相处，快乐工作。怀揣自己的梦想，在自己的人生道路上努力前行。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曾国藩的工作总结简短3</w:t>
      </w:r>
    </w:p>
    <w:p>
      <w:pPr>
        <w:ind w:left="0" w:right="0" w:firstLine="560"/>
        <w:spacing w:before="450" w:after="450" w:line="312" w:lineRule="auto"/>
      </w:pPr>
      <w:r>
        <w:rPr>
          <w:rFonts w:ascii="宋体" w:hAnsi="宋体" w:eastAsia="宋体" w:cs="宋体"/>
          <w:color w:val="000"/>
          <w:sz w:val="28"/>
          <w:szCs w:val="28"/>
        </w:rPr>
        <w:t xml:space="preserve">曾国藩，湖南湘乡人，生于清代嘉庆十六年(1811年)，卒于同治十一年(1872年)，谥号文正，因称曾文正公，是中国近代史上最有影响的人物之一。</w:t>
      </w:r>
    </w:p>
    <w:p>
      <w:pPr>
        <w:ind w:left="0" w:right="0" w:firstLine="560"/>
        <w:spacing w:before="450" w:after="450" w:line="312" w:lineRule="auto"/>
      </w:pPr>
      <w:r>
        <w:rPr>
          <w:rFonts w:ascii="宋体" w:hAnsi="宋体" w:eastAsia="宋体" w:cs="宋体"/>
          <w:color w:val="000"/>
          <w:sz w:val="28"/>
          <w:szCs w:val="28"/>
        </w:rPr>
        <w:t xml:space="preserve">儒家讲“三立”，“立德”居第一位，然后才是“立功”、“立言”。曾国藩在修身立德方面，一向笃学力行，老而不懈，尤其注重教育子弟，认为家族兴旺不在积银两、置田产，而在出贤子弟。他在政事繁劳、军务紧张之际，总共写出了一千六百多封、近百万字的家书。其内容涉及社会生活、人际交往、家教家训等各个方面。读《曾国藩家书》，不仅让我学到了许多家教家训，而且也让我增长了不少有关治家、治学、修身、立志、从政等方面的知识。</w:t>
      </w:r>
    </w:p>
    <w:p>
      <w:pPr>
        <w:ind w:left="0" w:right="0" w:firstLine="560"/>
        <w:spacing w:before="450" w:after="450" w:line="312" w:lineRule="auto"/>
      </w:pPr>
      <w:r>
        <w:rPr>
          <w:rFonts w:ascii="宋体" w:hAnsi="宋体" w:eastAsia="宋体" w:cs="宋体"/>
          <w:color w:val="000"/>
          <w:sz w:val="28"/>
          <w:szCs w:val="28"/>
        </w:rPr>
        <w:t xml:space="preserve">儒家认为“孝”是治天下的根本，并由此派生出“悌”和“友”。深受理学熏陶的曾国藩将此列入修身的准则，同时作为家庭团结兴旺的凝聚力。在他看来，荣华富贵的仕宦人家好景难长，优越的家庭条件是使子孙滋生骄佚的温床，只有谨朴耕读、孝顺友爱之家才会兴旺发达，前程远大。曾国藩在给弟弟的.信中写道“凡一家之中，勤敬二字能守得几分，未有不兴，若全无一分，未有不败。和字能守得几分，未有不兴，不和未有不败者。”教导弟弟们，对长辈要敬爱兼至，平辈之间要和睦相处，在晚辈面前要做出榜样，人人恪守和、勤、敬三字，树立良好的家风家教。要求子侄辈除读书之外还要室内和下田劳动，并且认为这是极好之事。兄弟情如手足，必将患难与共，同御外侮，所以必须团结和睦，互相庇护，相互扶植，休戚与共，“兄以弟得坏名为忧，弟以兄得好名为快。兄不能使弟尽道得令名是兄之罪，弟不能使兄尽道得令名是弟之罪。”</w:t>
      </w:r>
    </w:p>
    <w:p>
      <w:pPr>
        <w:ind w:left="0" w:right="0" w:firstLine="560"/>
        <w:spacing w:before="450" w:after="450" w:line="312" w:lineRule="auto"/>
      </w:pPr>
      <w:r>
        <w:rPr>
          <w:rFonts w:ascii="宋体" w:hAnsi="宋体" w:eastAsia="宋体" w:cs="宋体"/>
          <w:color w:val="000"/>
          <w:sz w:val="28"/>
          <w:szCs w:val="28"/>
        </w:rPr>
        <w:t xml:space="preserve">时代不同了，今天的人们不必再拘守君臣父子之类的纲常信条，而应该还“孝友”之本来面目，赋予其崭新的意义。一个孝顺父母的人，往往也是一个胸怀四海，追求美善、笃敬事业的人，一个友爱兄弟的人，难以想象他不是襟怀坦白、肝胆相照、善于合作的人。</w:t>
      </w:r>
    </w:p>
    <w:p>
      <w:pPr>
        <w:ind w:left="0" w:right="0" w:firstLine="560"/>
        <w:spacing w:before="450" w:after="450" w:line="312" w:lineRule="auto"/>
      </w:pPr>
      <w:r>
        <w:rPr>
          <w:rFonts w:ascii="宋体" w:hAnsi="宋体" w:eastAsia="宋体" w:cs="宋体"/>
          <w:color w:val="000"/>
          <w:sz w:val="28"/>
          <w:szCs w:val="28"/>
        </w:rPr>
        <w:t xml:space="preserve">明清以来，科举取士的制度日趋腐朽弊陋，压抑人才，浪费青春，贻害匪浅。曾国藩参加科举还算顺利，但他却明确认识到“此中误人终身多矣”。他期望于弟弟们的，不在于科名的有无，而是孝悌为瑞，文章不朽，要真才实学，不图科举虚名。这些真知灼见，体现了他务大、务远、务实的思想作风。</w:t>
      </w:r>
    </w:p>
    <w:p>
      <w:pPr>
        <w:ind w:left="0" w:right="0" w:firstLine="560"/>
        <w:spacing w:before="450" w:after="450" w:line="312" w:lineRule="auto"/>
      </w:pPr>
      <w:r>
        <w:rPr>
          <w:rFonts w:ascii="宋体" w:hAnsi="宋体" w:eastAsia="宋体" w:cs="宋体"/>
          <w:color w:val="000"/>
          <w:sz w:val="28"/>
          <w:szCs w:val="28"/>
        </w:rPr>
        <w:t xml:space="preserve">他还在信中跟弟弟们讲治学修身之道，妙语连珠，感染力强，例如“师友夹持，虽懦夫亦有立志”，“为学譬如熬肉”，“用功譬如掘井”，“但取名师之益，无受损友之损”，均十分贴切深刻。</w:t>
      </w:r>
    </w:p>
    <w:p>
      <w:pPr>
        <w:ind w:left="0" w:right="0" w:firstLine="560"/>
        <w:spacing w:before="450" w:after="450" w:line="312" w:lineRule="auto"/>
      </w:pPr>
      <w:r>
        <w:rPr>
          <w:rFonts w:ascii="宋体" w:hAnsi="宋体" w:eastAsia="宋体" w:cs="宋体"/>
          <w:color w:val="000"/>
          <w:sz w:val="28"/>
          <w:szCs w:val="28"/>
        </w:rPr>
        <w:t xml:space="preserve">儒家提倡“修身、齐家、治国、平天下”，其中“修身”是起点，是基矗曾国藩在他给弟弟的家书中讲道“盖世人读书第一要有志，第二要有识，第三要有恒。有志则断不甘为下流。有识则知学问无尽，不敢以一得知足，如河伯之观海，如井蛙之窥天，皆无识者也。有恒则断无不成之事。此三者缺一不可。”这些都是有关“修身”的道理和方法，他认为人成材第一要有志，第二要有识，第三要有恒，做到言有矩，动有法，并且开列了自己修身养性的课程，每天都纠正过失，增长知识和技能，培养良好的心理素质。他不但自己这样做，而且也希望自己的弟弟们能够仿效。</w:t>
      </w:r>
    </w:p>
    <w:p>
      <w:pPr>
        <w:ind w:left="0" w:right="0" w:firstLine="560"/>
        <w:spacing w:before="450" w:after="450" w:line="312" w:lineRule="auto"/>
      </w:pPr>
      <w:r>
        <w:rPr>
          <w:rFonts w:ascii="宋体" w:hAnsi="宋体" w:eastAsia="宋体" w:cs="宋体"/>
          <w:color w:val="000"/>
          <w:sz w:val="28"/>
          <w:szCs w:val="28"/>
        </w:rPr>
        <w:t xml:space="preserve">满招损，谦受益，虚心使人进步，骄傲使人落后，这历来是人们的准则。凡骄傲者，总是拿自己的长处与别人的短处相比，因而沾沾自喜，不求上进。或者觉得自己怀才不遇，牢骚满腹。这些都是影响进步的因素。曾国藩在信中通过总结正反两方面的教训，谆谆告诫弟弟们力除傲气，力戒自满，对后人也同样会有深刻的教益。</w:t>
      </w:r>
    </w:p>
    <w:p>
      <w:pPr>
        <w:ind w:left="0" w:right="0" w:firstLine="560"/>
        <w:spacing w:before="450" w:after="450" w:line="312" w:lineRule="auto"/>
      </w:pPr>
      <w:r>
        <w:rPr>
          <w:rFonts w:ascii="宋体" w:hAnsi="宋体" w:eastAsia="宋体" w:cs="宋体"/>
          <w:color w:val="000"/>
          <w:sz w:val="28"/>
          <w:szCs w:val="28"/>
        </w:rPr>
        <w:t xml:space="preserve">立志是成材的一个最重要的因素。凡成材者，都是有志者;凡平庸者，都是无志或志短者。要在事业上取得卓越的成就，就要树立远大志向，同时还须具备坚强的性格。曾国藩自办理军务以来，既要对付强大的太平军，又受到地方实力的排斥、攻击和朝廷的不信任，但他却能从大局出发，“忍辱包羞，屈心抑志”，用一个“忍”字诀应付险恶的环境，在与太平军的战事中取得了最后的胜利，在中国近代史上创造了奇迹。</w:t>
      </w:r>
    </w:p>
    <w:p>
      <w:pPr>
        <w:ind w:left="0" w:right="0" w:firstLine="560"/>
        <w:spacing w:before="450" w:after="450" w:line="312" w:lineRule="auto"/>
      </w:pPr>
      <w:r>
        <w:rPr>
          <w:rFonts w:ascii="宋体" w:hAnsi="宋体" w:eastAsia="宋体" w:cs="宋体"/>
          <w:color w:val="000"/>
          <w:sz w:val="28"/>
          <w:szCs w:val="28"/>
        </w:rPr>
        <w:t xml:space="preserve">自古以来官场险恶，伴君如伴虎，为官者大都苟合取容，投机钻营，耿直不阿者可谓凤毛麟角。而曾国藩则敢于在新君即位之际力矫时弊，直言进谏，将个人得失祸福置之度外，公而忘私，国而忘家，一切升官得差之念毫不挂于意中，其精神确实难能可贵。</w:t>
      </w:r>
    </w:p>
    <w:p>
      <w:pPr>
        <w:ind w:left="0" w:right="0" w:firstLine="560"/>
        <w:spacing w:before="450" w:after="450" w:line="312" w:lineRule="auto"/>
      </w:pPr>
      <w:r>
        <w:rPr>
          <w:rFonts w:ascii="宋体" w:hAnsi="宋体" w:eastAsia="宋体" w:cs="宋体"/>
          <w:color w:val="000"/>
          <w:sz w:val="28"/>
          <w:szCs w:val="28"/>
        </w:rPr>
        <w:t xml:space="preserve">时代在发展，人们的思想观念也在不断更新。在市场经济条件下，我们应该继续读《曾国藩家书》，知荣明耻、惩恶扬善，努力践行社会主义荣辱观，为中国特色社会主义建设事业营造一个良好的政治、思想、经济等环境氛围，共同建设富强民-主文明和-谐的社会主义新中国!</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曾国藩的工作总结简短4</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v^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曾国藩的工作总结简短5</w:t>
      </w:r>
    </w:p>
    <w:p>
      <w:pPr>
        <w:ind w:left="0" w:right="0" w:firstLine="560"/>
        <w:spacing w:before="450" w:after="450" w:line="312" w:lineRule="auto"/>
      </w:pPr>
      <w:r>
        <w:rPr>
          <w:rFonts w:ascii="宋体" w:hAnsi="宋体" w:eastAsia="宋体" w:cs="宋体"/>
          <w:color w:val="000"/>
          <w:sz w:val="28"/>
          <w:szCs w:val="28"/>
        </w:rPr>
        <w:t xml:space="preserve">一直很想拜读《曾国藩家书》，之前由于自己的懒惰也好，忙碌也好，让自己把这件一直很想做的事给落了下来。由于课程，也是因为兴趣。这段时间稍稍读了些许。《劝学》篇的内容有那么一些让我感触很深。</w:t>
      </w:r>
    </w:p>
    <w:p>
      <w:pPr>
        <w:ind w:left="0" w:right="0" w:firstLine="560"/>
        <w:spacing w:before="450" w:after="450" w:line="312" w:lineRule="auto"/>
      </w:pPr>
      <w:r>
        <w:rPr>
          <w:rFonts w:ascii="宋体" w:hAnsi="宋体" w:eastAsia="宋体" w:cs="宋体"/>
          <w:color w:val="000"/>
          <w:sz w:val="28"/>
          <w:szCs w:val="28"/>
        </w:rPr>
        <w:t xml:space="preserve">让我特别有感悟的话语出现在“劝学篇”里“致九弟做人须要有恒心”一信中：</w:t>
      </w:r>
    </w:p>
    <w:p>
      <w:pPr>
        <w:ind w:left="0" w:right="0" w:firstLine="560"/>
        <w:spacing w:before="450" w:after="450" w:line="312" w:lineRule="auto"/>
      </w:pPr>
      <w:r>
        <w:rPr>
          <w:rFonts w:ascii="宋体" w:hAnsi="宋体" w:eastAsia="宋体" w:cs="宋体"/>
          <w:color w:val="000"/>
          <w:sz w:val="28"/>
          <w:szCs w:val="28"/>
        </w:rPr>
        <w:t xml:space="preserve">“凡人作一事，便须全副精神注在此一事。首尾不懈，不可见异思迁，做这样想那样，坐这山望那山。人而无恒，终身一无所成”。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看完此段，骤然屏息，冷冷静静又看两遍，再冷冷静静想想自己，感觉后背跟扎了不少各种尺寸的针头似的，一没留神就遭遇了传说中的如芒在刺。</w:t>
      </w:r>
    </w:p>
    <w:p>
      <w:pPr>
        <w:ind w:left="0" w:right="0" w:firstLine="560"/>
        <w:spacing w:before="450" w:after="450" w:line="312" w:lineRule="auto"/>
      </w:pPr>
      <w:r>
        <w:rPr>
          <w:rFonts w:ascii="宋体" w:hAnsi="宋体" w:eastAsia="宋体" w:cs="宋体"/>
          <w:color w:val="000"/>
          <w:sz w:val="28"/>
          <w:szCs w:val="28"/>
        </w:rPr>
        <w:t xml:space="preserve">其实“做事有恒”这个观点在劝学篇里的很多信件都有阐述，可以说是贯穿始终。比如：“虽极忙，亦须了本日功课，不以昨日耽搁，而今日补做，不以明日有事，而今日预做”等等。</w:t>
      </w:r>
    </w:p>
    <w:p>
      <w:pPr>
        <w:ind w:left="0" w:right="0" w:firstLine="560"/>
        <w:spacing w:before="450" w:after="450" w:line="312" w:lineRule="auto"/>
      </w:pPr>
      <w:r>
        <w:rPr>
          <w:rFonts w:ascii="宋体" w:hAnsi="宋体" w:eastAsia="宋体" w:cs="宋体"/>
          <w:color w:val="000"/>
          <w:sz w:val="28"/>
          <w:szCs w:val="28"/>
        </w:rPr>
        <w:t xml:space="preserve">做事有恒心，专一，这些东西乍一看你会觉得都是老生常谈。但咱也可以好好想想，这些东西为啥那么老了，不同的人说了那么多遍了，但还是一代一代的人都在不断强调呢？</w:t>
      </w:r>
    </w:p>
    <w:p>
      <w:pPr>
        <w:ind w:left="0" w:right="0" w:firstLine="560"/>
        <w:spacing w:before="450" w:after="450" w:line="312" w:lineRule="auto"/>
      </w:pPr>
      <w:r>
        <w:rPr>
          <w:rFonts w:ascii="宋体" w:hAnsi="宋体" w:eastAsia="宋体" w:cs="宋体"/>
          <w:color w:val="000"/>
          <w:sz w:val="28"/>
          <w:szCs w:val="28"/>
        </w:rPr>
        <w:t xml:space="preserve">我从来不是一个有恒心的人，在漫漫二十多年的岁月里，我习惯于去尝试新鲜的东西，但是真正坚持下去的没几样，而且也不是自己百分百的心甘情愿，大多是因为外界所迫。</w:t>
      </w:r>
    </w:p>
    <w:p>
      <w:pPr>
        <w:ind w:left="0" w:right="0" w:firstLine="560"/>
        <w:spacing w:before="450" w:after="450" w:line="312" w:lineRule="auto"/>
      </w:pPr>
      <w:r>
        <w:rPr>
          <w:rFonts w:ascii="宋体" w:hAnsi="宋体" w:eastAsia="宋体" w:cs="宋体"/>
          <w:color w:val="000"/>
          <w:sz w:val="28"/>
          <w:szCs w:val="28"/>
        </w:rPr>
        <w:t xml:space="preserve">作为一个大学生，特别还是金院的学生，我们需要扎实熟练的技能，丰富的专业知识。而这些东西正是需要我们不断的练习，需要我们花时间，下苦功的，此时此刻，恒心、专一就显得非常重要了，对我自己也是非常重要的一次自我挑战。</w:t>
      </w:r>
    </w:p>
    <w:p>
      <w:pPr>
        <w:ind w:left="0" w:right="0" w:firstLine="560"/>
        <w:spacing w:before="450" w:after="450" w:line="312" w:lineRule="auto"/>
      </w:pPr>
      <w:r>
        <w:rPr>
          <w:rFonts w:ascii="宋体" w:hAnsi="宋体" w:eastAsia="宋体" w:cs="宋体"/>
          <w:color w:val="000"/>
          <w:sz w:val="28"/>
          <w:szCs w:val="28"/>
        </w:rPr>
        <w:t xml:space="preserve">最后用曾国藩的一段话勉励自己： “人苟能自立志，则圣贤毫杰，何事不可为？何必借助于人？我欲仁，斯仁至矣。我欲为孔孟，则日夜孜孜，惟孔孟之是学，人谁得而御我哉？若自己不立志，则虽日与尧舜禹汤同住，亦彼自彼，我自我矣，何与于我哉？”</w:t>
      </w:r>
    </w:p>
    <w:p>
      <w:pPr>
        <w:ind w:left="0" w:right="0" w:firstLine="560"/>
        <w:spacing w:before="450" w:after="450" w:line="312" w:lineRule="auto"/>
      </w:pPr>
      <w:r>
        <w:rPr>
          <w:rFonts w:ascii="宋体" w:hAnsi="宋体" w:eastAsia="宋体" w:cs="宋体"/>
          <w:color w:val="000"/>
          <w:sz w:val="28"/>
          <w:szCs w:val="28"/>
        </w:rPr>
        <w:t xml:space="preserve">我没有资格去评价曾国藩这个人，但是他书信中的文字却告诉我：做自己，坚持自己，用一颗坚持、专一的心去为自己描绘出一个灿烂的明天。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曾国藩的工作总结简短6</w:t>
      </w:r>
    </w:p>
    <w:p>
      <w:pPr>
        <w:ind w:left="0" w:right="0" w:firstLine="560"/>
        <w:spacing w:before="450" w:after="450" w:line="312" w:lineRule="auto"/>
      </w:pPr>
      <w:r>
        <w:rPr>
          <w:rFonts w:ascii="宋体" w:hAnsi="宋体" w:eastAsia="宋体" w:cs="宋体"/>
          <w:color w:val="000"/>
          <w:sz w:val="28"/>
          <w:szCs w:val="28"/>
        </w:rPr>
        <w:t xml:space="preserve">1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2 . 梦自己想梦的，做自己想做的，生命只有一次……一旦错过了就不可能再有这个机会了，不要让自己后悔。</w:t>
      </w:r>
    </w:p>
    <w:p>
      <w:pPr>
        <w:ind w:left="0" w:right="0" w:firstLine="560"/>
        <w:spacing w:before="450" w:after="450" w:line="312" w:lineRule="auto"/>
      </w:pPr>
      <w:r>
        <w:rPr>
          <w:rFonts w:ascii="宋体" w:hAnsi="宋体" w:eastAsia="宋体" w:cs="宋体"/>
          <w:color w:val="000"/>
          <w:sz w:val="28"/>
          <w:szCs w:val="28"/>
        </w:rPr>
        <w:t xml:space="preserve">3 . 回想自己人生曲折经历，我哭了，我也是个普普通通的平凡人，二十几年来向往的没有一件事是顺心如意的。我的心也许没有一个人懂得，更不知道受过多么大的折磨才走到今天的。今年我已二十四岁!</w:t>
      </w:r>
    </w:p>
    <w:p>
      <w:pPr>
        <w:ind w:left="0" w:right="0" w:firstLine="560"/>
        <w:spacing w:before="450" w:after="450" w:line="312" w:lineRule="auto"/>
      </w:pPr>
      <w:r>
        <w:rPr>
          <w:rFonts w:ascii="宋体" w:hAnsi="宋体" w:eastAsia="宋体" w:cs="宋体"/>
          <w:color w:val="000"/>
          <w:sz w:val="28"/>
          <w:szCs w:val="28"/>
        </w:rPr>
        <w:t xml:space="preserve">4 . 想到你总是会甜甜的笑想到失去又会莫名的痛是你给我的幸福却不经意附带了痛即使这样我也要你给的幸福虽然这种幸福有点痛</w:t>
      </w:r>
    </w:p>
    <w:p>
      <w:pPr>
        <w:ind w:left="0" w:right="0" w:firstLine="560"/>
        <w:spacing w:before="450" w:after="450" w:line="312" w:lineRule="auto"/>
      </w:pPr>
      <w:r>
        <w:rPr>
          <w:rFonts w:ascii="宋体" w:hAnsi="宋体" w:eastAsia="宋体" w:cs="宋体"/>
          <w:color w:val="000"/>
          <w:sz w:val="28"/>
          <w:szCs w:val="28"/>
        </w:rPr>
        <w:t xml:space="preserve">5 . 清白的`良心是颗温柔的枕头，能使人睡得更香甜更安稳。</w:t>
      </w:r>
    </w:p>
    <w:p>
      <w:pPr>
        <w:ind w:left="0" w:right="0" w:firstLine="560"/>
        <w:spacing w:before="450" w:after="450" w:line="312" w:lineRule="auto"/>
      </w:pPr>
      <w:r>
        <w:rPr>
          <w:rFonts w:ascii="宋体" w:hAnsi="宋体" w:eastAsia="宋体" w:cs="宋体"/>
          <w:color w:val="000"/>
          <w:sz w:val="28"/>
          <w:szCs w:val="28"/>
        </w:rPr>
        <w:t xml:space="preserve">6 . 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7 . 有抱负，但又有志大才疏之感。</w:t>
      </w:r>
    </w:p>
    <w:p>
      <w:pPr>
        <w:ind w:left="0" w:right="0" w:firstLine="560"/>
        <w:spacing w:before="450" w:after="450" w:line="312" w:lineRule="auto"/>
      </w:pPr>
      <w:r>
        <w:rPr>
          <w:rFonts w:ascii="宋体" w:hAnsi="宋体" w:eastAsia="宋体" w:cs="宋体"/>
          <w:color w:val="000"/>
          <w:sz w:val="28"/>
          <w:szCs w:val="28"/>
        </w:rPr>
        <w:t xml:space="preserve">8 . 如果上天只让我说一个字，我说“爱”；如果上天只让我说两个字，我说“爱你”；如果上天只让我说三个字，我说“我爱你”；如果上天可以让我说得更多，我会说“我爱你，到永远！”如果我爱你是×，那么我不想我√。如果因√而失去你，那我宁愿×一辈子。</w:t>
      </w:r>
    </w:p>
    <w:p>
      <w:pPr>
        <w:ind w:left="0" w:right="0" w:firstLine="560"/>
        <w:spacing w:before="450" w:after="450" w:line="312" w:lineRule="auto"/>
      </w:pPr>
      <w:r>
        <w:rPr>
          <w:rFonts w:ascii="宋体" w:hAnsi="宋体" w:eastAsia="宋体" w:cs="宋体"/>
          <w:color w:val="000"/>
          <w:sz w:val="28"/>
          <w:szCs w:val="28"/>
        </w:rPr>
        <w:t xml:space="preserve">9 . 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 . 一个从出生那一刻起就改变命运的我，走到今天仔细回想里面包含了多少的辛酸苦难我想只有自己知道。</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曾国藩的工作总结简短7</w:t>
      </w:r>
    </w:p>
    <w:p>
      <w:pPr>
        <w:ind w:left="0" w:right="0" w:firstLine="560"/>
        <w:spacing w:before="450" w:after="450" w:line="312" w:lineRule="auto"/>
      </w:pPr>
      <w:r>
        <w:rPr>
          <w:rFonts w:ascii="宋体" w:hAnsi="宋体" w:eastAsia="宋体" w:cs="宋体"/>
          <w:color w:val="000"/>
          <w:sz w:val="28"/>
          <w:szCs w:val="28"/>
        </w:rPr>
        <w:t xml:space="preserve">1 . 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 . 夜里，春雨正滴滴嗒嗒地敲打着我家的遮雨棚，随后又凝成一滴晶亮的水珠滴落下来。这断了线的`珍珠，莫非是春姑娘下凡时带给人间的宝物?“红楼隔雨相望冷，珠箔飘行独自归”。那种唐诗中赴约未遇，凄凉孤独的境界，叫我难以想像和理解。上下千余年，情景迥异，临窗夜读，挑灯赏春，内心感触尽是一腔温馨，令人心旷神怡。</w:t>
      </w:r>
    </w:p>
    <w:p>
      <w:pPr>
        <w:ind w:left="0" w:right="0" w:firstLine="560"/>
        <w:spacing w:before="450" w:after="450" w:line="312" w:lineRule="auto"/>
      </w:pPr>
      <w:r>
        <w:rPr>
          <w:rFonts w:ascii="宋体" w:hAnsi="宋体" w:eastAsia="宋体" w:cs="宋体"/>
          <w:color w:val="000"/>
          <w:sz w:val="28"/>
          <w:szCs w:val="28"/>
        </w:rPr>
        <w:t xml:space="preserve">3 . 如果能在心里对他说：“我盼望与你在一起，但没有你的时候，我也能过得好。”你肯定会更有魅力。</w:t>
      </w:r>
    </w:p>
    <w:p>
      <w:pPr>
        <w:ind w:left="0" w:right="0" w:firstLine="560"/>
        <w:spacing w:before="450" w:after="450" w:line="312" w:lineRule="auto"/>
      </w:pPr>
      <w:r>
        <w:rPr>
          <w:rFonts w:ascii="宋体" w:hAnsi="宋体" w:eastAsia="宋体" w:cs="宋体"/>
          <w:color w:val="000"/>
          <w:sz w:val="28"/>
          <w:szCs w:val="28"/>
        </w:rPr>
        <w:t xml:space="preserve">4 .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5 . 我刚上大三，担心毕业后找不到好工作，考研又不想考本专业，跨专业据说又很难考，越想越不知怎么办好</w:t>
      </w:r>
    </w:p>
    <w:p>
      <w:pPr>
        <w:ind w:left="0" w:right="0" w:firstLine="560"/>
        <w:spacing w:before="450" w:after="450" w:line="312" w:lineRule="auto"/>
      </w:pPr>
      <w:r>
        <w:rPr>
          <w:rFonts w:ascii="宋体" w:hAnsi="宋体" w:eastAsia="宋体" w:cs="宋体"/>
          <w:color w:val="000"/>
          <w:sz w:val="28"/>
          <w:szCs w:val="28"/>
        </w:rPr>
        <w:t xml:space="preserve">6 . 人生最大的烦恼，不是选择，而是不知道自己想得到什么，不知道到了生命的终点，自己想有些什么人在身边！</w:t>
      </w:r>
    </w:p>
    <w:p>
      <w:pPr>
        <w:ind w:left="0" w:right="0" w:firstLine="560"/>
        <w:spacing w:before="450" w:after="450" w:line="312" w:lineRule="auto"/>
      </w:pPr>
      <w:r>
        <w:rPr>
          <w:rFonts w:ascii="宋体" w:hAnsi="宋体" w:eastAsia="宋体" w:cs="宋体"/>
          <w:color w:val="000"/>
          <w:sz w:val="28"/>
          <w:szCs w:val="28"/>
        </w:rPr>
        <w:t xml:space="preserve">7 .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 .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 .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10 . 生命中往往有连舒伯特都无言以对的时刻，毕竟不是所有的是非都能条列清楚，甚至可能根本没有真正的是与非，那么，不想说话，就不说吧，在多说无益时，也许沉默就是最好的解释。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曾国藩的工作总结简短8</w:t>
      </w:r>
    </w:p>
    <w:p>
      <w:pPr>
        <w:ind w:left="0" w:right="0" w:firstLine="560"/>
        <w:spacing w:before="450" w:after="450" w:line="312" w:lineRule="auto"/>
      </w:pPr>
      <w:r>
        <w:rPr>
          <w:rFonts w:ascii="宋体" w:hAnsi="宋体" w:eastAsia="宋体" w:cs="宋体"/>
          <w:color w:val="000"/>
          <w:sz w:val="28"/>
          <w:szCs w:val="28"/>
        </w:rPr>
        <w:t xml:space="preserve">1 . “滴答!滴答……”又是一场春雨，万物随她儿复苏。啊!春雨，你予万物以生命的力量!</w:t>
      </w:r>
    </w:p>
    <w:p>
      <w:pPr>
        <w:ind w:left="0" w:right="0" w:firstLine="560"/>
        <w:spacing w:before="450" w:after="450" w:line="312" w:lineRule="auto"/>
      </w:pPr>
      <w:r>
        <w:rPr>
          <w:rFonts w:ascii="宋体" w:hAnsi="宋体" w:eastAsia="宋体" w:cs="宋体"/>
          <w:color w:val="000"/>
          <w:sz w:val="28"/>
          <w:szCs w:val="28"/>
        </w:rPr>
        <w:t xml:space="preserve">2 . 让我们调整好心态，带着爱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3 . 当严寒逝去，春雨便悄悄飘洒下来，它轻如薄雾柔如纱，伴着春风，撩动人们的头发，轻吻人们的脸颊;这也许就是“润物细无声”的境界吧。它静静地，悠悠地洒落在整个城市的地上，渐渐地，春雨使充盈着整个城市的街道，化成了雨水快乐的歌唱。</w:t>
      </w:r>
    </w:p>
    <w:p>
      <w:pPr>
        <w:ind w:left="0" w:right="0" w:firstLine="560"/>
        <w:spacing w:before="450" w:after="450" w:line="312" w:lineRule="auto"/>
      </w:pPr>
      <w:r>
        <w:rPr>
          <w:rFonts w:ascii="宋体" w:hAnsi="宋体" w:eastAsia="宋体" w:cs="宋体"/>
          <w:color w:val="000"/>
          <w:sz w:val="28"/>
          <w:szCs w:val="28"/>
        </w:rPr>
        <w:t xml:space="preserve">4 . 大多数果实在成熟之前，都是味道苦涩的。何必这么快去品尝它呢？</w:t>
      </w:r>
    </w:p>
    <w:p>
      <w:pPr>
        <w:ind w:left="0" w:right="0" w:firstLine="560"/>
        <w:spacing w:before="450" w:after="450" w:line="312" w:lineRule="auto"/>
      </w:pPr>
      <w:r>
        <w:rPr>
          <w:rFonts w:ascii="宋体" w:hAnsi="宋体" w:eastAsia="宋体" w:cs="宋体"/>
          <w:color w:val="000"/>
          <w:sz w:val="28"/>
          <w:szCs w:val="28"/>
        </w:rPr>
        <w:t xml:space="preserve">5 . 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6 . “不幸”是所没人报考的大学，但它年年招生。能毕业的，都是强者。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7 . 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8 . 我自认是悲观主义者，常感悲沉，看到很多笑脸都显浮浅。可是，毕竟听到很多人看到很多书上都说要“笑对生活”。笑还是不笑？</w:t>
      </w:r>
    </w:p>
    <w:p>
      <w:pPr>
        <w:ind w:left="0" w:right="0" w:firstLine="560"/>
        <w:spacing w:before="450" w:after="450" w:line="312" w:lineRule="auto"/>
      </w:pPr>
      <w:r>
        <w:rPr>
          <w:rFonts w:ascii="宋体" w:hAnsi="宋体" w:eastAsia="宋体" w:cs="宋体"/>
          <w:color w:val="000"/>
          <w:sz w:val="28"/>
          <w:szCs w:val="28"/>
        </w:rPr>
        <w:t xml:space="preserve">9 . 我总是优柔寡断，患得患失，好像什么事都拿不起放不下，很烦。</w:t>
      </w:r>
    </w:p>
    <w:p>
      <w:pPr>
        <w:ind w:left="0" w:right="0" w:firstLine="560"/>
        <w:spacing w:before="450" w:after="450" w:line="312" w:lineRule="auto"/>
      </w:pPr>
      <w:r>
        <w:rPr>
          <w:rFonts w:ascii="宋体" w:hAnsi="宋体" w:eastAsia="宋体" w:cs="宋体"/>
          <w:color w:val="000"/>
          <w:sz w:val="28"/>
          <w:szCs w:val="28"/>
        </w:rPr>
        <w:t xml:space="preserve">10 .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曾国藩的工作总结简短9</w:t>
      </w:r>
    </w:p>
    <w:p>
      <w:pPr>
        <w:ind w:left="0" w:right="0" w:firstLine="560"/>
        <w:spacing w:before="450" w:after="450" w:line="312" w:lineRule="auto"/>
      </w:pPr>
      <w:r>
        <w:rPr>
          <w:rFonts w:ascii="宋体" w:hAnsi="宋体" w:eastAsia="宋体" w:cs="宋体"/>
          <w:color w:val="000"/>
          <w:sz w:val="28"/>
          <w:szCs w:val="28"/>
        </w:rPr>
        <w:t xml:space="preserve">“每至除夕，必取一岁所作置几上，焚香再拜，酹酒祝曰：‘此吾终年苦心也’。痛饮长谣而罢。”《唐才子传》里记录的这段话，写的就是唐朝大诗人贾岛。</w:t>
      </w:r>
    </w:p>
    <w:p>
      <w:pPr>
        <w:ind w:left="0" w:right="0" w:firstLine="560"/>
        <w:spacing w:before="450" w:after="450" w:line="312" w:lineRule="auto"/>
      </w:pPr>
      <w:r>
        <w:rPr>
          <w:rFonts w:ascii="宋体" w:hAnsi="宋体" w:eastAsia="宋体" w:cs="宋体"/>
          <w:color w:val="000"/>
          <w:sz w:val="28"/>
          <w:szCs w:val="28"/>
        </w:rPr>
        <w:t xml:space="preserve">喜欢骑毛驴的贾岛，有一次在路上苦苦思索，“鸟宿池边树，僧推月下门”中的“推”要不要改成“敲”。正好遇到韩愈，韩愈告诉他还是“敲”字更显静中有动。对于文字的追求到了极致的贾岛，曾经评价自己说，“两句三年得，一吟双泪流”，再结合“推敲”的故事，自然就不难理解贾岛为何如此看重自己的作品了。于是，每年的除夕夜，贾岛就会开始作“年终总结”——把自己过去一年的作品恭恭敬敬地摆在几案上，焚香叩拜，以酒浇地，说，这是我过去一年苦心创作的成果，然后，以诗下酒，痛饮一番。</w:t>
      </w:r>
    </w:p>
    <w:p>
      <w:pPr>
        <w:ind w:left="0" w:right="0" w:firstLine="560"/>
        <w:spacing w:before="450" w:after="450" w:line="312" w:lineRule="auto"/>
      </w:pPr>
      <w:r>
        <w:rPr>
          <w:rFonts w:ascii="宋体" w:hAnsi="宋体" w:eastAsia="宋体" w:cs="宋体"/>
          <w:color w:val="000"/>
          <w:sz w:val="28"/>
          <w:szCs w:val="28"/>
        </w:rPr>
        <w:t xml:space="preserve">与此相映成趣的是江南四大才子之一的文徵明。“人家除夕正忙时，我自挑灯拣旧诗。莫笑书生太迂腐，一年功夫是文词。”诗、文、书、画四绝的文徵明在《除夕》一诗中，如此描述自己的除夕之夜，也顺便做了年终总结：过去一年，把功夫都花在文词写作上了，连除夕夜都在挑灯夜读翻看旧诗。</w:t>
      </w:r>
    </w:p>
    <w:p>
      <w:pPr>
        <w:ind w:left="0" w:right="0" w:firstLine="560"/>
        <w:spacing w:before="450" w:after="450" w:line="312" w:lineRule="auto"/>
      </w:pPr>
      <w:r>
        <w:rPr>
          <w:rFonts w:ascii="宋体" w:hAnsi="宋体" w:eastAsia="宋体" w:cs="宋体"/>
          <w:color w:val="000"/>
          <w:sz w:val="28"/>
          <w:szCs w:val="28"/>
        </w:rPr>
        <w:t xml:space="preserve">&gt;醉翁也喜欢喝茶</w:t>
      </w:r>
    </w:p>
    <w:p>
      <w:pPr>
        <w:ind w:left="0" w:right="0" w:firstLine="560"/>
        <w:spacing w:before="450" w:after="450" w:line="312" w:lineRule="auto"/>
      </w:pPr>
      <w:r>
        <w:rPr>
          <w:rFonts w:ascii="宋体" w:hAnsi="宋体" w:eastAsia="宋体" w:cs="宋体"/>
          <w:color w:val="000"/>
          <w:sz w:val="28"/>
          <w:szCs w:val="28"/>
        </w:rPr>
        <w:t xml:space="preserve">宋朝范仲淹在《岳阳楼记》里说，“先天下之忧而忧，后天下之乐而乐。”这种忧乐观也体现在了他的“年终总结”中。范仲淹晚年在辞官之后，不仅创办了花洲书院并亲自讲学，还创建了范氏义庄，全身心地投入公益事业。他走到哪里都受欢迎，很多人还把他请到家里，好茶好饭地招待他。老百姓的盛情款待，也让范仲淹怀着感恩之心写道：今年去了不少地方，有了很多收获。唯一内心感到不安的是，百姓对我太好了，吃喝都不收钱。虽然我感到不妥，但是又盛情难却，真是让我为难。</w:t>
      </w:r>
    </w:p>
    <w:p>
      <w:pPr>
        <w:ind w:left="0" w:right="0" w:firstLine="560"/>
        <w:spacing w:before="450" w:after="450" w:line="312" w:lineRule="auto"/>
      </w:pPr>
      <w:r>
        <w:rPr>
          <w:rFonts w:ascii="宋体" w:hAnsi="宋体" w:eastAsia="宋体" w:cs="宋体"/>
          <w:color w:val="000"/>
          <w:sz w:val="28"/>
          <w:szCs w:val="28"/>
        </w:rPr>
        <w:t xml:space="preserve">与范仲淹不太一样的是唐宋八大家之一的欧阳修。“醉翁之意不在酒，在乎山水之间。”《醉翁亭记》中的欧阳修，不仅爱喝酒也喜欢喝茶。或许，就像官场上的人走茶凉一样，晚年退休之后的欧阳修，在写“年终总结”的时候，先是感慨了一番今年的时间过得太快了，果然是年纪越大时间过得越快。做了一番铺垫后，话锋一转，开始感慨喝茶的时间也越来越少了。原来，是因为今年来送茶的客人太少了，只送了十几次茶叶。寄情山水的欧阳修当然不是公开索贿，他所希望的是，能够有更多的闲暇时间和亲友、晚辈喝茶聊天。毕竟，陪伴就是一种幸福。 （《南国都市报》）返回搜狐，查看更多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曾国藩的工作总结简短10</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曾国藩是中国历史上的传奇人物，后世对他的评价极高，“晚清中兴四大家之一”，“古今第一完人”等等，其作品流传后世的不多，可是极有分量，读之，让人受益无穷，从《曾国藩家书》能够略知一二。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名为“家书”，实则不然。作品用书信体的格式，文字浅显易懂，资料意味深长，仔细品读，觉得它像粮食，能够维持精神生命的延续；又像医院，能够疗救心灵的伤痕；也像超市，丰富的东西任由你的取舍……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必须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细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能够说是对读书人“成者为王，败则为寇”终极评价，可是曾国藩对于这一评价标准，也有他自我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我的生命。而延续生命最大的事情，莫过于养活自我。农民，手艺人，商人，劳力养活自我，读书人劳心养活自我，都是一样的。读书人的劳心，如果考中，则在朝中食俸禄，如果不中，或教授于乡，或为食客门吏，或入幕为宾，这一切都需要计算自我的本事才能食之无愧。退一步说，即使榜上有名，朝中为官，也须计算自我的才德，不至于将来尸位素餐。然而这一切，究竟是得与不得，全看天意，而业精不精，则由自我做主，可是世间没有业精而衣食无着的人，就像农民的耕种，即使有荒年，也必须会有丰年，就像商人的商品被积压滞销，也必须会有畅销的时候。那么读书人，如果业精，终究会得功名，即使不得，也必须会有其他办法养活自我。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之后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之后自学成才，成为中国近代著名的数学家，有数学专著传世。两个儿子的身上，体现了曾国藩的功名思想“功名得与不得，全看天意，而业精不精，则由自我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能够休”，是说一个人一旦读书识字，他一生的忧患坎坷就开始了，曾国藩认为人的忧患有君子之忧和匹夫之忧，君子的心胸有包容万物与万民之量，有内自省与外辅王之能，然后让父母不以生养自我为辱，这样才能不愧为天地之人，所以君子以自我不如舜，不如周公为忧，以自我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可是三餐，一生可是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我也是经常借钱度日，可是在这样的境况下，曾国藩为什么还要挤出钱来周济亲戚呢？其中原因，用他自我的话来说，认为是自我家运太盛，不可不格外细心，以为持盈保泰之道。曾国藩是清朝历史上升官最快的人，创下了“十年七迁”的记录，这样的奇迹，固然跟他的政治才能有关，可是另一方面，也跟他高度的政治洞察力分不开。曾国藩出生平民，没有任何背景和靠山，然而他熟谙官场的险象环生，如履薄冰的官场经历让他步步细心，为了自我的仕途经济，不仅仅严格要求自我，甚至严格要求家人，生怕由于自我的官职在改变家人经济状况的同时，滋长了家人的不良习气，所以要在自我也困难的情景下资助亲戚，并且在还债一事上也格外细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曾国藩的工作总结简短11</w:t>
      </w:r>
    </w:p>
    <w:p>
      <w:pPr>
        <w:ind w:left="0" w:right="0" w:firstLine="560"/>
        <w:spacing w:before="450" w:after="450" w:line="312" w:lineRule="auto"/>
      </w:pPr>
      <w:r>
        <w:rPr>
          <w:rFonts w:ascii="宋体" w:hAnsi="宋体" w:eastAsia="宋体" w:cs="宋体"/>
          <w:color w:val="000"/>
          <w:sz w:val="28"/>
          <w:szCs w:val="28"/>
        </w:rPr>
        <w:t xml:space="preserve">我很早以前就想读读《曾国藩家书》，但总是因为一些事而搁浅，这次的党员读书活动，我终于得以静下心来阅读。</w:t>
      </w:r>
    </w:p>
    <w:p>
      <w:pPr>
        <w:ind w:left="0" w:right="0" w:firstLine="560"/>
        <w:spacing w:before="450" w:after="450" w:line="312" w:lineRule="auto"/>
      </w:pPr>
      <w:r>
        <w:rPr>
          <w:rFonts w:ascii="宋体" w:hAnsi="宋体" w:eastAsia="宋体" w:cs="宋体"/>
          <w:color w:val="000"/>
          <w:sz w:val="28"/>
          <w:szCs w:val="28"/>
        </w:rPr>
        <w:t xml:space="preserve">曾国藩生前毁誉参半，他是“中兴第一名臣”，但也顶着“^v^贼”的恶名。他创办了中国最早的洋务军工企业安庆内军械所，是洋务派的重要代表人物，但他也在“天津教案”中杀人割地，开了“就地正法”的先河，背负骂名。但他也成就了“从政要学曾国藩，经商要学胡雪岩。”的美名……对于历史人物的评价，我们不能脱离当时的历史条件，特别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曾国藩家书》涉及的内容十分广泛，诸如：修身、齐家、为学、治军、政事、处世、用人、交友、理财、养生等各个领域，是其一生治政、治家、治学、治军的主要思想的反应。本书分为修身篇、劝学篇、治家篇、理财篇、交友篇、为政篇及用人篇。透过曾国藩写给家人的书信，我们可以得知其对事物的独到见解，及其面临家事、人事、军事、国事等大小问题时所采取的处理方法。在很多的书信中都，曾国藩更是总结了自己的得意与失落，用自己的经验教育诸兄弟，特别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读《曾国藩的家书》，不难联想到现在的教育。改革开放这么多年来，我们的经济社会发展取得了很大的成就，但有些问题也不容我们回避和粉饰。我们有重视教育的优良传统，现在的社会、家庭也为孩子的教育花费了大量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今天的教育却是一味地让孩子学技能，导致了很多孩子不懂得“孝”是“仁”的基础，不懂得要去敬爱自己的父母。这样又怎么去爱他人、爱祖国。</w:t>
      </w:r>
    </w:p>
    <w:p>
      <w:pPr>
        <w:ind w:left="0" w:right="0" w:firstLine="560"/>
        <w:spacing w:before="450" w:after="450" w:line="312" w:lineRule="auto"/>
      </w:pPr>
      <w:r>
        <w:rPr>
          <w:rFonts w:ascii="宋体" w:hAnsi="宋体" w:eastAsia="宋体" w:cs="宋体"/>
          <w:color w:val="000"/>
          <w:sz w:val="28"/>
          <w:szCs w:val="28"/>
        </w:rPr>
        <w:t xml:space="preserve">对家庭失去责任感，又会去担负什么社会责任呢？不“修身”怎能“齐家”何谈“平天下”？这些都值得我们的深思。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曾国藩的工作总结简短12</w:t>
      </w:r>
    </w:p>
    <w:p>
      <w:pPr>
        <w:ind w:left="0" w:right="0" w:firstLine="560"/>
        <w:spacing w:before="450" w:after="450" w:line="312" w:lineRule="auto"/>
      </w:pPr>
      <w:r>
        <w:rPr>
          <w:rFonts w:ascii="宋体" w:hAnsi="宋体" w:eastAsia="宋体" w:cs="宋体"/>
          <w:color w:val="000"/>
          <w:sz w:val="28"/>
          <w:szCs w:val="28"/>
        </w:rPr>
        <w:t xml:space="preserve">1 .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 . 一直都能获利的事不要做，所有人都想得到的地方不要前去。危城莫入！所有人都向往渴求的，可能有有害。</w:t>
      </w:r>
    </w:p>
    <w:p>
      <w:pPr>
        <w:ind w:left="0" w:right="0" w:firstLine="560"/>
        <w:spacing w:before="450" w:after="450" w:line="312" w:lineRule="auto"/>
      </w:pPr>
      <w:r>
        <w:rPr>
          <w:rFonts w:ascii="宋体" w:hAnsi="宋体" w:eastAsia="宋体" w:cs="宋体"/>
          <w:color w:val="000"/>
          <w:sz w:val="28"/>
          <w:szCs w:val="28"/>
        </w:rPr>
        <w:t xml:space="preserve">3 . 杜甫有诗赞道：“好雨知时节，当春乃发生。随风潜入夜，润物细无声。”的确，春天的雨充满了诗情画意。</w:t>
      </w:r>
    </w:p>
    <w:p>
      <w:pPr>
        <w:ind w:left="0" w:right="0" w:firstLine="560"/>
        <w:spacing w:before="450" w:after="450" w:line="312" w:lineRule="auto"/>
      </w:pPr>
      <w:r>
        <w:rPr>
          <w:rFonts w:ascii="宋体" w:hAnsi="宋体" w:eastAsia="宋体" w:cs="宋体"/>
          <w:color w:val="000"/>
          <w:sz w:val="28"/>
          <w:szCs w:val="28"/>
        </w:rPr>
        <w:t xml:space="preserve">4 . 丝丝缕缕的春雨滴落在嫩草上，滴落在新叶上，只见它们都昂起头，感受你生命的力量!土地上，花丛间，车道旁，无处不留下你滋润过的痕迹!</w:t>
      </w:r>
    </w:p>
    <w:p>
      <w:pPr>
        <w:ind w:left="0" w:right="0" w:firstLine="560"/>
        <w:spacing w:before="450" w:after="450" w:line="312" w:lineRule="auto"/>
      </w:pPr>
      <w:r>
        <w:rPr>
          <w:rFonts w:ascii="宋体" w:hAnsi="宋体" w:eastAsia="宋体" w:cs="宋体"/>
          <w:color w:val="000"/>
          <w:sz w:val="28"/>
          <w:szCs w:val="28"/>
        </w:rPr>
        <w:t xml:space="preserve">5 . 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6 . 人要是不长大多好呀，我很怀念童年的轻松欢快。</w:t>
      </w:r>
    </w:p>
    <w:p>
      <w:pPr>
        <w:ind w:left="0" w:right="0" w:firstLine="560"/>
        <w:spacing w:before="450" w:after="450" w:line="312" w:lineRule="auto"/>
      </w:pPr>
      <w:r>
        <w:rPr>
          <w:rFonts w:ascii="宋体" w:hAnsi="宋体" w:eastAsia="宋体" w:cs="宋体"/>
          <w:color w:val="000"/>
          <w:sz w:val="28"/>
          <w:szCs w:val="28"/>
        </w:rPr>
        <w:t xml:space="preserve">7 .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8 . 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9 . 我与男朋友相恋两年，可谓海誓山盟。但最近他不再对我关怀备至，而是常借口有事，不来陪我。我很担忧，如果他厌倦了我，我该怎么办？</w:t>
      </w:r>
    </w:p>
    <w:p>
      <w:pPr>
        <w:ind w:left="0" w:right="0" w:firstLine="560"/>
        <w:spacing w:before="450" w:after="450" w:line="312" w:lineRule="auto"/>
      </w:pPr>
      <w:r>
        <w:rPr>
          <w:rFonts w:ascii="宋体" w:hAnsi="宋体" w:eastAsia="宋体" w:cs="宋体"/>
          <w:color w:val="000"/>
          <w:sz w:val="28"/>
          <w:szCs w:val="28"/>
        </w:rPr>
        <w:t xml:space="preserve">10 .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曾国藩的工作总结简短13</w:t>
      </w:r>
    </w:p>
    <w:p>
      <w:pPr>
        <w:ind w:left="0" w:right="0" w:firstLine="560"/>
        <w:spacing w:before="450" w:after="450" w:line="312" w:lineRule="auto"/>
      </w:pPr>
      <w:r>
        <w:rPr>
          <w:rFonts w:ascii="宋体" w:hAnsi="宋体" w:eastAsia="宋体" w:cs="宋体"/>
          <w:color w:val="000"/>
          <w:sz w:val="28"/>
          <w:szCs w:val="28"/>
        </w:rPr>
        <w:t xml:space="preserve">1 . 关键不在得失，若能得而无愧疚，失而无怨悔，得失的结果，就由它去吧。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 . 情是零度的冰，友情是零度的水，也许我们是最好的冰水混合物。走到一起后，升温，会束缚，化为友情的水；降温，会想念，生成爱情的冰。不冷不热间，就是爱情与友情的暧昧。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3 . 你滴落在行人身上，凉丝丝的，不禁让它们打了个寒噤，他们高兴的看着你，感激的看着你，你让他们感到快乐，感到自己充满力量!</w:t>
      </w:r>
    </w:p>
    <w:p>
      <w:pPr>
        <w:ind w:left="0" w:right="0" w:firstLine="560"/>
        <w:spacing w:before="450" w:after="450" w:line="312" w:lineRule="auto"/>
      </w:pPr>
      <w:r>
        <w:rPr>
          <w:rFonts w:ascii="宋体" w:hAnsi="宋体" w:eastAsia="宋体" w:cs="宋体"/>
          <w:color w:val="000"/>
          <w:sz w:val="28"/>
          <w:szCs w:val="28"/>
        </w:rPr>
        <w:t xml:space="preserve">4 .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5 . 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 . 一阵春风吹过，雨滴从叶上滑落，晶莹剔透，雨水滴入水洼里，瓦片间，叮咚作响，是你奏响了生命的乐章!</w:t>
      </w:r>
    </w:p>
    <w:p>
      <w:pPr>
        <w:ind w:left="0" w:right="0" w:firstLine="560"/>
        <w:spacing w:before="450" w:after="450" w:line="312" w:lineRule="auto"/>
      </w:pPr>
      <w:r>
        <w:rPr>
          <w:rFonts w:ascii="宋体" w:hAnsi="宋体" w:eastAsia="宋体" w:cs="宋体"/>
          <w:color w:val="000"/>
          <w:sz w:val="28"/>
          <w:szCs w:val="28"/>
        </w:rPr>
        <w:t xml:space="preserve">7 . 一个人若不能在内心找到安宁，恐怕在哪里也无济于事。</w:t>
      </w:r>
    </w:p>
    <w:p>
      <w:pPr>
        <w:ind w:left="0" w:right="0" w:firstLine="560"/>
        <w:spacing w:before="450" w:after="450" w:line="312" w:lineRule="auto"/>
      </w:pPr>
      <w:r>
        <w:rPr>
          <w:rFonts w:ascii="宋体" w:hAnsi="宋体" w:eastAsia="宋体" w:cs="宋体"/>
          <w:color w:val="000"/>
          <w:sz w:val="28"/>
          <w:szCs w:val="28"/>
        </w:rPr>
        <w:t xml:space="preserve">8 . 经常说别人短处的人，经常夸耀自己长处的人，可以说是“存心不厚，识量太狭。”俗话说，“打人不打脸，揭人不揭短。”经常谈论别人的短处，夸耀自己的长处，不仅是情商低的表现，也必然给自己招来怨恨，埋下祸乱的种子。</w:t>
      </w:r>
    </w:p>
    <w:p>
      <w:pPr>
        <w:ind w:left="0" w:right="0" w:firstLine="560"/>
        <w:spacing w:before="450" w:after="450" w:line="312" w:lineRule="auto"/>
      </w:pPr>
      <w:r>
        <w:rPr>
          <w:rFonts w:ascii="宋体" w:hAnsi="宋体" w:eastAsia="宋体" w:cs="宋体"/>
          <w:color w:val="000"/>
          <w:sz w:val="28"/>
          <w:szCs w:val="28"/>
        </w:rPr>
        <w:t xml:space="preserve">9 . 如果你问一只雄癞蛤蟆，美是什么？它回答说，美就是它的雌癞蛤螅你想和它争论一番吗？</w:t>
      </w:r>
    </w:p>
    <w:p>
      <w:pPr>
        <w:ind w:left="0" w:right="0" w:firstLine="560"/>
        <w:spacing w:before="450" w:after="450" w:line="312" w:lineRule="auto"/>
      </w:pPr>
      <w:r>
        <w:rPr>
          <w:rFonts w:ascii="宋体" w:hAnsi="宋体" w:eastAsia="宋体" w:cs="宋体"/>
          <w:color w:val="000"/>
          <w:sz w:val="28"/>
          <w:szCs w:val="28"/>
        </w:rPr>
        <w:t xml:space="preserve">10 . 文凭代替不了水平，美丽代替不了学历！</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曾国藩的工作总结简短14</w:t>
      </w:r>
    </w:p>
    <w:p>
      <w:pPr>
        <w:ind w:left="0" w:right="0" w:firstLine="560"/>
        <w:spacing w:before="450" w:after="450" w:line="312" w:lineRule="auto"/>
      </w:pPr>
      <w:r>
        <w:rPr>
          <w:rFonts w:ascii="宋体" w:hAnsi="宋体" w:eastAsia="宋体" w:cs="宋体"/>
          <w:color w:val="000"/>
          <w:sz w:val="28"/>
          <w:szCs w:val="28"/>
        </w:rPr>
        <w:t xml:space="preserve">1 .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 .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3 .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 . 曾国藩是勤劳的好例子，他其实并不聪明，但是却能以“勤”成就大学问和大事业，可以说正是普通人的榜样。而如项羽李自成等，占尽天时地利，却因为骄傲而败亡。</w:t>
      </w:r>
    </w:p>
    <w:p>
      <w:pPr>
        <w:ind w:left="0" w:right="0" w:firstLine="560"/>
        <w:spacing w:before="450" w:after="450" w:line="312" w:lineRule="auto"/>
      </w:pPr>
      <w:r>
        <w:rPr>
          <w:rFonts w:ascii="宋体" w:hAnsi="宋体" w:eastAsia="宋体" w:cs="宋体"/>
          <w:color w:val="000"/>
          <w:sz w:val="28"/>
          <w:szCs w:val="28"/>
        </w:rPr>
        <w:t xml:space="preserve">5 .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6 . 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7 . 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8 . 如何摆脱被抛弃的感觉？</w:t>
      </w:r>
    </w:p>
    <w:p>
      <w:pPr>
        <w:ind w:left="0" w:right="0" w:firstLine="560"/>
        <w:spacing w:before="450" w:after="450" w:line="312" w:lineRule="auto"/>
      </w:pPr>
      <w:r>
        <w:rPr>
          <w:rFonts w:ascii="宋体" w:hAnsi="宋体" w:eastAsia="宋体" w:cs="宋体"/>
          <w:color w:val="000"/>
          <w:sz w:val="28"/>
          <w:szCs w:val="28"/>
        </w:rPr>
        <w:t xml:space="preserve">9 . 我曾经是个无泪的天使当遇到我心爱的王子流泪坠入凡间但我不后悔因为我知道有他的陪伴我依然会是个无泪幸福的天使</w:t>
      </w:r>
    </w:p>
    <w:p>
      <w:pPr>
        <w:ind w:left="0" w:right="0" w:firstLine="560"/>
        <w:spacing w:before="450" w:after="450" w:line="312" w:lineRule="auto"/>
      </w:pPr>
      <w:r>
        <w:rPr>
          <w:rFonts w:ascii="宋体" w:hAnsi="宋体" w:eastAsia="宋体" w:cs="宋体"/>
          <w:color w:val="000"/>
          <w:sz w:val="28"/>
          <w:szCs w:val="28"/>
        </w:rPr>
        <w:t xml:space="preserve">10 . 如何面对生活的痛苦？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曾国藩的工作总结简短15</w:t>
      </w:r>
    </w:p>
    <w:p>
      <w:pPr>
        <w:ind w:left="0" w:right="0" w:firstLine="560"/>
        <w:spacing w:before="450" w:after="450" w:line="312" w:lineRule="auto"/>
      </w:pPr>
      <w:r>
        <w:rPr>
          <w:rFonts w:ascii="宋体" w:hAnsi="宋体" w:eastAsia="宋体" w:cs="宋体"/>
          <w:color w:val="000"/>
          <w:sz w:val="28"/>
          <w:szCs w:val="28"/>
        </w:rPr>
        <w:t xml:space="preserve">曾国藩是宋明理学的拥护者，推崇儒学讲求经世致用，在现存的330多封家书中包含了对后世、对诸弟的拳拳教诲，内容涉及范围之广。</w:t>
      </w:r>
    </w:p>
    <w:p>
      <w:pPr>
        <w:ind w:left="0" w:right="0" w:firstLine="560"/>
        <w:spacing w:before="450" w:after="450" w:line="312" w:lineRule="auto"/>
      </w:pPr>
      <w:r>
        <w:rPr>
          <w:rFonts w:ascii="宋体" w:hAnsi="宋体" w:eastAsia="宋体" w:cs="宋体"/>
          <w:color w:val="000"/>
          <w:sz w:val="28"/>
          <w:szCs w:val="28"/>
        </w:rPr>
        <w:t xml:space="preserve">我作为一个大学生读这本书更是感到受益匪浅。大学是我们在步入社会的最后一个过渡区间，我们从这一封封家书中一遍又一遍真切的感受到了修身，齐家，治国，平天下儒家思想于当代现实生活的奥秘之处。</w:t>
      </w:r>
    </w:p>
    <w:p>
      <w:pPr>
        <w:ind w:left="0" w:right="0" w:firstLine="560"/>
        <w:spacing w:before="450" w:after="450" w:line="312" w:lineRule="auto"/>
      </w:pPr>
      <w:r>
        <w:rPr>
          <w:rFonts w:ascii="宋体" w:hAnsi="宋体" w:eastAsia="宋体" w:cs="宋体"/>
          <w:color w:val="000"/>
          <w:sz w:val="28"/>
          <w:szCs w:val="28"/>
        </w:rPr>
        <w:t xml:space="preserve">下面谈谈关于书中内容感悟。</w:t>
      </w:r>
    </w:p>
    <w:p>
      <w:pPr>
        <w:ind w:left="0" w:right="0" w:firstLine="560"/>
        <w:spacing w:before="450" w:after="450" w:line="312" w:lineRule="auto"/>
      </w:pPr>
      <w:r>
        <w:rPr>
          <w:rFonts w:ascii="宋体" w:hAnsi="宋体" w:eastAsia="宋体" w:cs="宋体"/>
          <w:color w:val="000"/>
          <w:sz w:val="28"/>
          <w:szCs w:val="28"/>
        </w:rPr>
        <w:t xml:space="preserve">修身篇曾国藩身为朝廷重臣，其中官场的风云诡谲暗流涌动稍有不慎都可能跌入万丈深渊，因此曾国藩谙熟官场的泠酷无情甚至也有过郁闷气愤心血两空，所以告诫沅弟遇到任何事情都应该保持冷静、平时的心态，不以物喜，不以己悲。任何情况都要保持内心的和平宁静，如果真的能做到就是有大修养了。我们现在都说养生，更重要的是养心。又好像现代人说的“有多大能力就能忍受多大委屈”一个平和强大的内心是有多重要。</w:t>
      </w:r>
    </w:p>
    <w:p>
      <w:pPr>
        <w:ind w:left="0" w:right="0" w:firstLine="560"/>
        <w:spacing w:before="450" w:after="450" w:line="312" w:lineRule="auto"/>
      </w:pPr>
      <w:r>
        <w:rPr>
          <w:rFonts w:ascii="宋体" w:hAnsi="宋体" w:eastAsia="宋体" w:cs="宋体"/>
          <w:color w:val="000"/>
          <w:sz w:val="28"/>
          <w:szCs w:val="28"/>
        </w:rPr>
        <w:t xml:space="preserve">修身方能齐家，需要我们以“诚”待人，有胆有识。我想，这是对社会的每一分子提出的要求。我们或许有繁忙的学业，也或许会遇到一些难题，但是只有以诚待人，营造好氛围，一切难题都可以迎刃而解。作为一名青年人，虽然年轻，或许生活经验没有那么丰富，但是善待大家、用真心与暖心陪伴身边人，这是我力所能及做到的。我相信，只有营造好一个充满“家园文化”的氛围，我们才能提高我们的工作积极性，这是一个相互的过程，更是一个充满正能量的氛围。</w:t>
      </w:r>
    </w:p>
    <w:p>
      <w:pPr>
        <w:ind w:left="0" w:right="0" w:firstLine="560"/>
        <w:spacing w:before="450" w:after="450" w:line="312" w:lineRule="auto"/>
      </w:pPr>
      <w:r>
        <w:rPr>
          <w:rFonts w:ascii="宋体" w:hAnsi="宋体" w:eastAsia="宋体" w:cs="宋体"/>
          <w:color w:val="000"/>
          <w:sz w:val="28"/>
          <w:szCs w:val="28"/>
        </w:rPr>
        <w:t xml:space="preserve">修身方能齐家，需要我们不断学习、持之以恒。俗话说：活到老、学到老。作为一名青年人，我知道，我需要学习的地方还有太多。未来，我将进一步加强自身学习，从学习高速路知识入手，我们在学习之余，更要牢记解放思想、创新突破，真正将学习和工作，当做持之以恒的任务，时刻以高标准要求自己。要求别人做到的，自己首先要率先作为，起到一名青年的先锋模范作用；要求别人不做的，更要严格要求自己、为人垂范，方能赢得认可。当然，学习之余，更不要忘了持之以恒，用恒心击破难题，用恒心改变困境，这是我们年轻人应该坚持的原则，恒心之后，定可以迎来属于我们的小成绩。</w:t>
      </w:r>
    </w:p>
    <w:p>
      <w:pPr>
        <w:ind w:left="0" w:right="0" w:firstLine="560"/>
        <w:spacing w:before="450" w:after="450" w:line="312" w:lineRule="auto"/>
      </w:pPr>
      <w:r>
        <w:rPr>
          <w:rFonts w:ascii="宋体" w:hAnsi="宋体" w:eastAsia="宋体" w:cs="宋体"/>
          <w:color w:val="000"/>
          <w:sz w:val="28"/>
          <w:szCs w:val="28"/>
        </w:rPr>
        <w:t xml:space="preserve">读书使人明智，学习使人进步。一本好书可以捧读一时，更可以受益一生。当然，我们高速路在发展的同时，同样迎接挑战和机遇，这就为我们青年人提出更高要求。我曾经经历过很多困难和磨炼，我曾受遇到过很多挑战和机遇，正如曾国藩家书带给我们的震撼，修身齐家，方能迎难而上，未来，我已经做好准备，用家书来指导自己，在未来的新征程上，蓄势待发，勇敢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曾国藩的工作总结简短16</w:t>
      </w:r>
    </w:p>
    <w:p>
      <w:pPr>
        <w:ind w:left="0" w:right="0" w:firstLine="560"/>
        <w:spacing w:before="450" w:after="450" w:line="312" w:lineRule="auto"/>
      </w:pPr>
      <w:r>
        <w:rPr>
          <w:rFonts w:ascii="宋体" w:hAnsi="宋体" w:eastAsia="宋体" w:cs="宋体"/>
          <w:color w:val="000"/>
          <w:sz w:val="28"/>
          <w:szCs w:val="28"/>
        </w:rPr>
        <w:t xml:space="preserve">曾国藩的家书不只是普通的日常书信，而是用书信形式将自己的学问见识毫无保留地传授给自己的至亲，也传递给百年后翻看这些书信的后世之人。《曾国藩家书》记述了曾国藩在清道光三十年到同治十年前后长达三十年的从政从军生涯，近一千五百封，所涉及内容极为广泛，小到人际琐事、家庭生计，大到对进德修业、经邦纬国之道的阐述，是曾国藩一生主要活动和治家治学之道的生动写照，在平淡的家常中蕴含着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曾国藩一生强调读书立志，倡导经世致用。他首倡洋务，顺应世界潮流，同一众有识之士揭开中国近代化的序幕；他知人善任，教子有方，留下传世家书与为政箴言，引起后人的重视与追寻。曾国藩所写的信中就曾说道：“吾人只有进德、修业两事靠得住。进德，则孝悌仁义是也；修业，则诗文作字是也。”他认为读书治学的目的应该在于进德和修业。进德指的是培养“孝、悌、仁、义”等品德，使自己思想端正、修身齐家。而修业则指的是提升“诗文作字”的能力，记诵圣人的经典文章，提高自己的学问。他之所以说“只有进德、修业靠得住”，是因为他认为功名富贵是不能强求的，很大程度上要仰仗天命。而进德和修业这两件事则是可以通过自己的努力来提高的，自己付出了多少心血就能得到多少回报。即所谓的成事在天但谋事在人。曾国藩反复告诫家人要多读书，同时也提出了读书的方法，“盖士人读书，第一要有志，第二要有识，第三要有恒。有志则断不甘为下流；有识则知学问无尽，不敢以一得自足，如河伯之观海，如井蛙之窥天，皆无识者也；有恒则断无不成之事。此三者缺一不可。”他说读书首先要立志，志向远大，方向明确，这是最重要的。其次是要有识，曾国藩认为人必须扩大眼界增长见识，不能做井底之蛙，要认识到自己的局限，且要在书本之外即现实生活中加以努力。最后是要有恒，意志坚定，不屈不挠，即“但须有志有恒，乃有成就耳”。</w:t>
      </w:r>
    </w:p>
    <w:p>
      <w:pPr>
        <w:ind w:left="0" w:right="0" w:firstLine="560"/>
        <w:spacing w:before="450" w:after="450" w:line="312" w:lineRule="auto"/>
      </w:pPr>
      <w:r>
        <w:rPr>
          <w:rFonts w:ascii="宋体" w:hAnsi="宋体" w:eastAsia="宋体" w:cs="宋体"/>
          <w:color w:val="000"/>
          <w:sz w:val="28"/>
          <w:szCs w:val="28"/>
        </w:rPr>
        <w:t xml:space="preserve">曾国藩家书中还有不少为人处世之道，或许有人会认为这是一本“鸡汤文学”，是最早的成功学著作。这些看法不无道理，毕竟一千个人眼中有一千个哈姆雷特，每个人对这本书的见解也有所不同，同样的，这本书中所谓的至理名言处在不同情境之中也会有不同的理解。总之，无论此时处境如何，都不妨打开此书，在喧闹中求得一份宁静，于纷繁中和心灵进行一次对话，也不失为一件乐事。</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曾国藩的工作总结简短17</w:t>
      </w:r>
    </w:p>
    <w:p>
      <w:pPr>
        <w:ind w:left="0" w:right="0" w:firstLine="560"/>
        <w:spacing w:before="450" w:after="450" w:line="312" w:lineRule="auto"/>
      </w:pPr>
      <w:r>
        <w:rPr>
          <w:rFonts w:ascii="宋体" w:hAnsi="宋体" w:eastAsia="宋体" w:cs="宋体"/>
          <w:color w:val="000"/>
          <w:sz w:val="28"/>
          <w:szCs w:val="28"/>
        </w:rPr>
        <w:t xml:space="preserve">曾国藩是中国近代一位重要的历史人物，被称为晚清“第一名臣”，更有甚者推崇其为“千古完人”。他整顿吏治、倡导科学，使腐败的满清王朝又苟延了60年。他的著作和思想同样影响深远。作为中国近代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孩子以及亲友的家书中。曾国藩的家书，共有330多封，是历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的儿子，能使父母宽心；是的哥哥，教导和照顾弟妹，体贴入微；曾国藩更是仁慈的父亲，是儿女的好榜样。他的家书讲述人生梦想和道德修养。他每日记日记，将一念之差、一事之失，都记于当天的日记里，对自我的错失，毫不留情，并且还和好友互相传看，以到达监督的作用。在骨肉亲情日渐淡漠、邻里亲戚形同陌路的现代社会里，确实有警醒世人的作用，值得每个人一读。古语云：盛可是三代。而曾国藩家族却代代有英才，出现了像曾纪泽、曾广均、曾约农、曾宝荪、曾宪植等一批的外交家、诗人、教育家和科学家。</w:t>
      </w:r>
    </w:p>
    <w:p>
      <w:pPr>
        <w:ind w:left="0" w:right="0" w:firstLine="560"/>
        <w:spacing w:before="450" w:after="450" w:line="312" w:lineRule="auto"/>
      </w:pPr>
      <w:r>
        <w:rPr>
          <w:rFonts w:ascii="宋体" w:hAnsi="宋体" w:eastAsia="宋体" w:cs="宋体"/>
          <w:color w:val="000"/>
          <w:sz w:val="28"/>
          <w:szCs w:val="28"/>
        </w:rPr>
        <w:t xml:space="preserve">曾国藩是中国传统儒家文化培育出来的最为优秀的成功者。儒家文化要求人们进取地应对人生，投入社会，在有限的生命期间里，使自我的人生价值和社会价值得到的发挥。在全球经济越来越趋向于一体化的时候，民族的文化认同以及民族自尊心的建立就显得尤其迫切和重要。仅有对自我严格训练，才能培养出较高的本事和素养，应对世界。</w:t>
      </w:r>
    </w:p>
    <w:p>
      <w:pPr>
        <w:ind w:left="0" w:right="0" w:firstLine="560"/>
        <w:spacing w:before="450" w:after="450" w:line="312" w:lineRule="auto"/>
      </w:pPr>
      <w:r>
        <w:rPr>
          <w:rFonts w:ascii="宋体" w:hAnsi="宋体" w:eastAsia="宋体" w:cs="宋体"/>
          <w:color w:val="000"/>
          <w:sz w:val="28"/>
          <w:szCs w:val="28"/>
        </w:rPr>
        <w:t xml:space="preserve">一、曾国藩的成功之道</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人生在世，几乎都渴望成功，谁都不愿意做一个失败者。对于曾国藩的历史评价，至今或许还有分歧，但他是一个成功者，应当是不争的事实。他修身立志，储才养望，奠定了成就事业的基础。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此刻：为人表里一致，内心的一切都能够公之于众。有恒心，生活有规律，饮食有节，起居有常。在严格修身的同时，为自我树立一个的远大志向。曾国藩充分利用时间，发奋苦读，博览群书，如诸子、兵书、水利等方面实学书籍，以此完善充实自我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二、曾国藩对今人的启迪</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的人物和事件能带来一种欣赏乐趣外，还因为历史能给人以启示和教益。曾国藩认为，读书，一要有志气，二要有胆识，三要有恒心。“恒”最为重要，学无止境，若不持之以恒，必定半途而废。读书如此，做人做事也应当如此。</w:t>
      </w:r>
    </w:p>
    <w:p>
      <w:pPr>
        <w:ind w:left="0" w:right="0" w:firstLine="560"/>
        <w:spacing w:before="450" w:after="450" w:line="312" w:lineRule="auto"/>
      </w:pPr>
      <w:r>
        <w:rPr>
          <w:rFonts w:ascii="宋体" w:hAnsi="宋体" w:eastAsia="宋体" w:cs="宋体"/>
          <w:color w:val="000"/>
          <w:sz w:val="28"/>
          <w:szCs w:val="28"/>
        </w:rPr>
        <w:t xml:space="preserve">（一）普通人照样能够成就事业，改变命运的关键在自我奋斗。曾国藩成为后世榜样的根本原因就在那里，他的成功激励了千千万万没有依靠、没有财富的普通人家的子弟的上进心。^v^可作为这方面的典型的例子，^v^在一师读书的时候，与教师杨昌济谈到自我的务农之家时，杨昌济“以农家多出异材，引曾国藩、梁任公之例为勉之。”此话对^v^的鼓励是相当大的。现今保存的由湖南出版社出版的^v^《早期文稿》中有一处提到了曾国藩，对曾国藩表示出很大的敬意，最有名的一句话便是“愚于近人，独服曾文正”。青年时期正是人的梦想和抱负的构成期，曾国藩的言行对青年时代的^v^确实产生了很大的激励作用。</w:t>
      </w:r>
    </w:p>
    <w:p>
      <w:pPr>
        <w:ind w:left="0" w:right="0" w:firstLine="560"/>
        <w:spacing w:before="450" w:after="450" w:line="312" w:lineRule="auto"/>
      </w:pPr>
      <w:r>
        <w:rPr>
          <w:rFonts w:ascii="宋体" w:hAnsi="宋体" w:eastAsia="宋体" w:cs="宋体"/>
          <w:color w:val="000"/>
          <w:sz w:val="28"/>
          <w:szCs w:val="28"/>
        </w:rPr>
        <w:t xml:space="preserve">（二）教育之本是提高人的综合素质。中国的教育，从古至今都是应试教育，过去人读书的目的是为了求功名，有了功名之后便能够做官，此刻人读书的目的是为了考大学、考博士，有了学位后便好去求职，应试教育的负面是：培育出来的人缺乏应对复杂多变社会的本事，缺乏成就事业所必须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人的综合素质是做人的根本，如果把人的一生在社会上的生存比作一门学问的话，技能则如同专业知识，综合素质则好比基础理论，基础理论扎实雄厚，相关的专业则较为容易掌握。此刻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宋体" w:hAnsi="宋体" w:eastAsia="宋体" w:cs="宋体"/>
          <w:color w:val="000"/>
          <w:sz w:val="28"/>
          <w:szCs w:val="28"/>
        </w:rPr>
        <w:t xml:space="preserve">曾国藩具有高深的学问素养，^v^同志曾评论他：是一个“办事（干出事业）兼传教（留下思想学说）之人”。他一生勤奋读书，推崇儒家学说。他被认为是中国近代最终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提高。</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曾国藩的工作总结简短18</w:t>
      </w:r>
    </w:p>
    <w:p>
      <w:pPr>
        <w:ind w:left="0" w:right="0" w:firstLine="560"/>
        <w:spacing w:before="450" w:after="450" w:line="312" w:lineRule="auto"/>
      </w:pPr>
      <w:r>
        <w:rPr>
          <w:rFonts w:ascii="宋体" w:hAnsi="宋体" w:eastAsia="宋体" w:cs="宋体"/>
          <w:color w:val="000"/>
          <w:sz w:val="28"/>
          <w:szCs w:val="28"/>
        </w:rPr>
        <w:t xml:space="preserve">《曾国藩传》有感近日读《曾国藩传》颇有感触，特别是对曾国藩前半生的治学精神很是佩服，我觉得此种精神可用^v^呆子^v^哲学来形容，中国近代史任务传记读后感《曾国藩传》有感。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v^要想成为一个科学家，必须要聪明。^v^在某种意义上，的确是这样。另一方面科学家的脑袋还必须笨，在某种意义上讲也是对的。乍一看，这是两个截然相反的命题，实际上，它表现出一个事物对立统一的两个不同侧面，正所谓^v^呆子^v^哲学。我想，曾国藩的治学就是^v^呆子^v^哲学的样板。如果不是太平天国时期的战争，他可能会成为中国最后一个理子大师。</w:t>
      </w:r>
    </w:p>
    <w:p>
      <w:pPr>
        <w:ind w:left="0" w:right="0" w:firstLine="560"/>
        <w:spacing w:before="450" w:after="450" w:line="312" w:lineRule="auto"/>
      </w:pPr>
      <w:r>
        <w:rPr>
          <w:rFonts w:ascii="宋体" w:hAnsi="宋体" w:eastAsia="宋体" w:cs="宋体"/>
          <w:color w:val="000"/>
          <w:sz w:val="28"/>
          <w:szCs w:val="28"/>
        </w:rPr>
        <w:t xml:space="preserve">处于众说纷纭：可能^v^织的岔路口时，为了不把应该选择的道路选错，必须具有洞察未来的内察能力和直观能力，在这个意义上讲，做人或更甚者做科学家必须聪明，但是要想从平常被人认为极普遍明了的事物中，从那些连平常所说的脑袋笨的人也容易明了的日常小事中，找出它的不可思议的疑点，问个为什么，并极力阐明其原委，也是非常重要的，缺之不可的。在这点上有所作为的人必须是比普通脑袋笨的人更显得脑袋不开窍的死心眼的人。</w:t>
      </w:r>
    </w:p>
    <w:p>
      <w:pPr>
        <w:ind w:left="0" w:right="0" w:firstLine="560"/>
        <w:spacing w:before="450" w:after="450" w:line="312" w:lineRule="auto"/>
      </w:pPr>
      <w:r>
        <w:rPr>
          <w:rFonts w:ascii="宋体" w:hAnsi="宋体" w:eastAsia="宋体" w:cs="宋体"/>
          <w:color w:val="000"/>
          <w:sz w:val="28"/>
          <w:szCs w:val="28"/>
        </w:rPr>
        <w:t xml:space="preserve">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脑袋笨的人，由于他的前途笼罩了一层云雾，反而持乐观态度，即使遇到难关，他会格外的努力，摆脱困境。脑袋聪明的人，会过于信任自己的脑力。</w:t>
      </w:r>
    </w:p>
    <w:p>
      <w:pPr>
        <w:ind w:left="0" w:right="0" w:firstLine="560"/>
        <w:spacing w:before="450" w:after="450" w:line="312" w:lineRule="auto"/>
      </w:pPr>
      <w:r>
        <w:rPr>
          <w:rFonts w:ascii="宋体" w:hAnsi="宋体" w:eastAsia="宋体" w:cs="宋体"/>
          <w:color w:val="000"/>
          <w:sz w:val="28"/>
          <w:szCs w:val="28"/>
        </w:rPr>
        <w:t xml:space="preserve">其结果，当自然显示给他们的现象与自己想的不一致时，大概会这样想：是不是自然错了。另外当出现结果与自己想的相同时，恐怕会把这件要紧的事忘掉，反复琢磨自己所思考出的结果，是不是由于别的原因而偶尔产生的呢?一开始就断定行不通的尝试，好容易才明白那事做不成的时候可是他也抓住了一些并不是行不通的其他线索。这些线索也是那些一开始就不敢进行尝试的人无法接触到的。正如无数所谓的聪明人执迷于永动机的道理。</w:t>
      </w:r>
    </w:p>
    <w:p>
      <w:pPr>
        <w:ind w:left="0" w:right="0" w:firstLine="560"/>
        <w:spacing w:before="450" w:after="450" w:line="312" w:lineRule="auto"/>
      </w:pPr>
      <w:r>
        <w:rPr>
          <w:rFonts w:ascii="宋体" w:hAnsi="宋体" w:eastAsia="宋体" w:cs="宋体"/>
          <w:color w:val="000"/>
          <w:sz w:val="28"/>
          <w:szCs w:val="28"/>
        </w:rPr>
        <w:t xml:space="preserve">脑袋聪明的人适合作批评家却难成为见诸行动的人，读后感《中国近代史任务传记读后感《曾国藩传》有感》。对于脑袋笨的人来说，别人的工作总是显得卓越出色，同时也感到大人物的工作也似乎可以做到，因此，很自然地刺激着自己的上进心。脑袋聪明，而且又自命不凡的人即使能为人之师却难成大家难为大师。记得一个很有影响力的企业家曾经说过：^v^哦手下成功的认识没有聪明人，大多是些能够坚持不懈的呆子。^v^是啊，他手下的经理有些只是初中毕业有些曾经是他的汽车司机，可以说不是或者不尽然是聪明才智使他们成功的，我想最重要的是那份坚持。聪明的脑袋容易苛求，但所谓的呆子却会和适宜的装傻充楞。正如苏东坡所说的难得糊涂。</w:t>
      </w:r>
    </w:p>
    <w:p>
      <w:pPr>
        <w:ind w:left="0" w:right="0" w:firstLine="560"/>
        <w:spacing w:before="450" w:after="450" w:line="312" w:lineRule="auto"/>
      </w:pPr>
      <w:r>
        <w:rPr>
          <w:rFonts w:ascii="宋体" w:hAnsi="宋体" w:eastAsia="宋体" w:cs="宋体"/>
          <w:color w:val="000"/>
          <w:sz w:val="28"/>
          <w:szCs w:val="28"/>
        </w:rPr>
        <w:t xml:space="preserve">我觉得难得糊涂的境界就是一种呆子的处世哲学。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w:t>
      </w:r>
    </w:p>
    <w:p>
      <w:pPr>
        <w:ind w:left="0" w:right="0" w:firstLine="560"/>
        <w:spacing w:before="450" w:after="450" w:line="312" w:lineRule="auto"/>
      </w:pPr>
      <w:r>
        <w:rPr>
          <w:rFonts w:ascii="宋体" w:hAnsi="宋体" w:eastAsia="宋体" w:cs="宋体"/>
          <w:color w:val="000"/>
          <w:sz w:val="28"/>
          <w:szCs w:val="28"/>
        </w:rPr>
        <w:t xml:space="preserve">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事实上作为一代宰相就必修能够藏污纳垢，否则将不能成为真正的全国的管家。这个道理其实在生活中也有很多体现。正如官场一样，和周围的人一起生活也要学会糊涂。</w:t>
      </w:r>
    </w:p>
    <w:p>
      <w:pPr>
        <w:ind w:left="0" w:right="0" w:firstLine="560"/>
        <w:spacing w:before="450" w:after="450" w:line="312" w:lineRule="auto"/>
      </w:pPr>
      <w:r>
        <w:rPr>
          <w:rFonts w:ascii="宋体" w:hAnsi="宋体" w:eastAsia="宋体" w:cs="宋体"/>
          <w:color w:val="000"/>
          <w:sz w:val="28"/>
          <w:szCs w:val="28"/>
        </w:rPr>
        <w:t xml:space="preserve">最典型的就是有些夫妻之间的矛盾是因为一方的视而不见而化解的。在如今的物质世界里人们把自己的利益看的空前的重，不允许任何人伤害自己的利益。这也无可厚非，但是过了就是浅视地表现了，糊涂一次也许更好。这就是我从曾国藩身上所了解到的^v^呆子^v^哲学。改进建议：看得出来她有认真地看这本书，并且对此有深刻地认识。从曾国藩身上悟出了很多的道理，但是逻辑性不够强，应该把悟出的道理分纳归类，这样看起来更有条理性。</w:t>
      </w:r>
    </w:p>
    <w:p>
      <w:pPr>
        <w:ind w:left="0" w:right="0" w:firstLine="560"/>
        <w:spacing w:before="450" w:after="450" w:line="312" w:lineRule="auto"/>
      </w:pPr>
      <w:r>
        <w:rPr>
          <w:rFonts w:ascii="宋体" w:hAnsi="宋体" w:eastAsia="宋体" w:cs="宋体"/>
          <w:color w:val="000"/>
          <w:sz w:val="28"/>
          <w:szCs w:val="28"/>
        </w:rPr>
        <w:t xml:space="preserve">期中我读了《曾国藩家书》这本书，曾国藩是中国近代史上一位重要的历史人物，被称为晚清“第一名臣”。他整顿吏治、倡导科学，其所著的《曾国藩家书》随想而至，在平淡家常事中蕴含着真知良言。</w:t>
      </w:r>
    </w:p>
    <w:p>
      <w:pPr>
        <w:ind w:left="0" w:right="0" w:firstLine="560"/>
        <w:spacing w:before="450" w:after="450" w:line="312" w:lineRule="auto"/>
      </w:pPr>
      <w:r>
        <w:rPr>
          <w:rFonts w:ascii="宋体" w:hAnsi="宋体" w:eastAsia="宋体" w:cs="宋体"/>
          <w:color w:val="000"/>
          <w:sz w:val="28"/>
          <w:szCs w:val="28"/>
        </w:rPr>
        <w:t xml:space="preserve">曾国藩的家庭教育思想，主要体现在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曾国藩一向强调读书的重要性，认为读书可以改变一个人的气质，他在致诸弟的信中反复提到读书的重要性和读书的方法。教育儿子和兄弟子侄读书要勤勉，安于居家苦学，坚持早起，拥有恒心。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很多人让孩子读书的目的是为了让孩子走上仕途，但曾国藩却不愿孩子做官。他在写给儿子纪鸿的信中曰：“余不愿为大官，但愿为读书明理之君子。勤俭自持，习劳习苦，可以处乐，可以处约，此君子也。”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通过考试入“仕途”，为自己和家人长脸面，谋福利。殊不知，我们的读书理念培养出了很多有文化没有教养的自私自利的人，只注重学习分数忽略做人的教育使很多孩子丧失了自我约束的能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帮助邻里族人是曾氏家族的传统门风。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资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w:t>
      </w:r>
    </w:p>
    <w:p>
      <w:pPr>
        <w:ind w:left="0" w:right="0" w:firstLine="560"/>
        <w:spacing w:before="450" w:after="450" w:line="312" w:lineRule="auto"/>
      </w:pPr>
      <w:r>
        <w:rPr>
          <w:rFonts w:ascii="宋体" w:hAnsi="宋体" w:eastAsia="宋体" w:cs="宋体"/>
          <w:color w:val="000"/>
          <w:sz w:val="28"/>
          <w:szCs w:val="28"/>
        </w:rPr>
        <w:t xml:space="preserve">盛德者;</w:t>
      </w:r>
    </w:p>
    <w:p>
      <w:pPr>
        <w:ind w:left="0" w:right="0" w:firstLine="560"/>
        <w:spacing w:before="450" w:after="450" w:line="312" w:lineRule="auto"/>
      </w:pPr>
      <w:r>
        <w:rPr>
          <w:rFonts w:ascii="宋体" w:hAnsi="宋体" w:eastAsia="宋体" w:cs="宋体"/>
          <w:color w:val="000"/>
          <w:sz w:val="28"/>
          <w:szCs w:val="28"/>
        </w:rPr>
        <w:t xml:space="preserve">去围着;</w:t>
      </w:r>
    </w:p>
    <w:p>
      <w:pPr>
        <w:ind w:left="0" w:right="0" w:firstLine="560"/>
        <w:spacing w:before="450" w:after="450" w:line="312" w:lineRule="auto"/>
      </w:pPr>
      <w:r>
        <w:rPr>
          <w:rFonts w:ascii="宋体" w:hAnsi="宋体" w:eastAsia="宋体" w:cs="宋体"/>
          <w:color w:val="000"/>
          <w:sz w:val="28"/>
          <w:szCs w:val="28"/>
        </w:rPr>
        <w:t xml:space="preserve">肯吃亏者;</w:t>
      </w:r>
    </w:p>
    <w:p>
      <w:pPr>
        <w:ind w:left="0" w:right="0" w:firstLine="560"/>
        <w:spacing w:before="450" w:after="450" w:line="312" w:lineRule="auto"/>
      </w:pPr>
      <w:r>
        <w:rPr>
          <w:rFonts w:ascii="宋体" w:hAnsi="宋体" w:eastAsia="宋体" w:cs="宋体"/>
          <w:color w:val="000"/>
          <w:sz w:val="28"/>
          <w:szCs w:val="28"/>
        </w:rPr>
        <w:t xml:space="preserve">直言者;</w:t>
      </w:r>
    </w:p>
    <w:p>
      <w:pPr>
        <w:ind w:left="0" w:right="0" w:firstLine="560"/>
        <w:spacing w:before="450" w:after="450" w:line="312" w:lineRule="auto"/>
      </w:pPr>
      <w:r>
        <w:rPr>
          <w:rFonts w:ascii="宋体" w:hAnsi="宋体" w:eastAsia="宋体" w:cs="宋体"/>
          <w:color w:val="000"/>
          <w:sz w:val="28"/>
          <w:szCs w:val="28"/>
        </w:rPr>
        <w:t xml:space="preserve">志趣广大者;</w:t>
      </w:r>
    </w:p>
    <w:p>
      <w:pPr>
        <w:ind w:left="0" w:right="0" w:firstLine="560"/>
        <w:spacing w:before="450" w:after="450" w:line="312" w:lineRule="auto"/>
      </w:pPr>
      <w:r>
        <w:rPr>
          <w:rFonts w:ascii="宋体" w:hAnsi="宋体" w:eastAsia="宋体" w:cs="宋体"/>
          <w:color w:val="000"/>
          <w:sz w:val="28"/>
          <w:szCs w:val="28"/>
        </w:rPr>
        <w:t xml:space="preserve">惠在当厄者;</w:t>
      </w:r>
    </w:p>
    <w:p>
      <w:pPr>
        <w:ind w:left="0" w:right="0" w:firstLine="560"/>
        <w:spacing w:before="450" w:after="450" w:line="312" w:lineRule="auto"/>
      </w:pPr>
      <w:r>
        <w:rPr>
          <w:rFonts w:ascii="宋体" w:hAnsi="宋体" w:eastAsia="宋体" w:cs="宋体"/>
          <w:color w:val="000"/>
          <w:sz w:val="28"/>
          <w:szCs w:val="28"/>
        </w:rPr>
        <w:t xml:space="preserve">体人者。九不交是指避免与以下九种人交友：志不同者;</w:t>
      </w:r>
    </w:p>
    <w:p>
      <w:pPr>
        <w:ind w:left="0" w:right="0" w:firstLine="560"/>
        <w:spacing w:before="450" w:after="450" w:line="312" w:lineRule="auto"/>
      </w:pPr>
      <w:r>
        <w:rPr>
          <w:rFonts w:ascii="宋体" w:hAnsi="宋体" w:eastAsia="宋体" w:cs="宋体"/>
          <w:color w:val="000"/>
          <w:sz w:val="28"/>
          <w:szCs w:val="28"/>
        </w:rPr>
        <w:t xml:space="preserve">谀人者;</w:t>
      </w:r>
    </w:p>
    <w:p>
      <w:pPr>
        <w:ind w:left="0" w:right="0" w:firstLine="560"/>
        <w:spacing w:before="450" w:after="450" w:line="312" w:lineRule="auto"/>
      </w:pPr>
      <w:r>
        <w:rPr>
          <w:rFonts w:ascii="宋体" w:hAnsi="宋体" w:eastAsia="宋体" w:cs="宋体"/>
          <w:color w:val="000"/>
          <w:sz w:val="28"/>
          <w:szCs w:val="28"/>
        </w:rPr>
        <w:t xml:space="preserve">恩怨颠倒者，全无性情者;</w:t>
      </w:r>
    </w:p>
    <w:p>
      <w:pPr>
        <w:ind w:left="0" w:right="0" w:firstLine="560"/>
        <w:spacing w:before="450" w:after="450" w:line="312" w:lineRule="auto"/>
      </w:pPr>
      <w:r>
        <w:rPr>
          <w:rFonts w:ascii="宋体" w:hAnsi="宋体" w:eastAsia="宋体" w:cs="宋体"/>
          <w:color w:val="000"/>
          <w:sz w:val="28"/>
          <w:szCs w:val="28"/>
        </w:rPr>
        <w:t xml:space="preserve">愚人;</w:t>
      </w:r>
    </w:p>
    <w:p>
      <w:pPr>
        <w:ind w:left="0" w:right="0" w:firstLine="560"/>
        <w:spacing w:before="450" w:after="450" w:line="312" w:lineRule="auto"/>
      </w:pPr>
      <w:r>
        <w:rPr>
          <w:rFonts w:ascii="宋体" w:hAnsi="宋体" w:eastAsia="宋体" w:cs="宋体"/>
          <w:color w:val="000"/>
          <w:sz w:val="28"/>
          <w:szCs w:val="28"/>
        </w:rPr>
        <w:t xml:space="preserve">落井下石者;</w:t>
      </w:r>
    </w:p>
    <w:p>
      <w:pPr>
        <w:ind w:left="0" w:right="0" w:firstLine="560"/>
        <w:spacing w:before="450" w:after="450" w:line="312" w:lineRule="auto"/>
      </w:pPr>
      <w:r>
        <w:rPr>
          <w:rFonts w:ascii="宋体" w:hAnsi="宋体" w:eastAsia="宋体" w:cs="宋体"/>
          <w:color w:val="000"/>
          <w:sz w:val="28"/>
          <w:szCs w:val="28"/>
        </w:rPr>
        <w:t xml:space="preserve">德薄者;</w:t>
      </w:r>
    </w:p>
    <w:p>
      <w:pPr>
        <w:ind w:left="0" w:right="0" w:firstLine="560"/>
        <w:spacing w:before="450" w:after="450" w:line="312" w:lineRule="auto"/>
      </w:pPr>
      <w:r>
        <w:rPr>
          <w:rFonts w:ascii="宋体" w:hAnsi="宋体" w:eastAsia="宋体" w:cs="宋体"/>
          <w:color w:val="000"/>
          <w:sz w:val="28"/>
          <w:szCs w:val="28"/>
        </w:rPr>
        <w:t xml:space="preserve">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曾国藩的工作总结简短19</w:t>
      </w:r>
    </w:p>
    <w:p>
      <w:pPr>
        <w:ind w:left="0" w:right="0" w:firstLine="560"/>
        <w:spacing w:before="450" w:after="450" w:line="312" w:lineRule="auto"/>
      </w:pPr>
      <w:r>
        <w:rPr>
          <w:rFonts w:ascii="宋体" w:hAnsi="宋体" w:eastAsia="宋体" w:cs="宋体"/>
          <w:color w:val="000"/>
          <w:sz w:val="28"/>
          <w:szCs w:val="28"/>
        </w:rPr>
        <w:t xml:space="preserve">1 . 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2 . 当地球度转弯，白天就要变成黑夜；当地球继续度转弯，黑夜又恢复白天。当我为了一个人度转弯，我背对着我的叹息，当我为了自己再次度转弯，一切都可以重新开始！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3 . 幸福的关键不在与找到一个完美的人，而在找到任何一个人，然后和他一起努力建立一个完美的关系。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4 . 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5 . 我即将毕业，但基层的艰苦，学界的清贫，商界的智斗，政坛的……我都不想去工作了。</w:t>
      </w:r>
    </w:p>
    <w:p>
      <w:pPr>
        <w:ind w:left="0" w:right="0" w:firstLine="560"/>
        <w:spacing w:before="450" w:after="450" w:line="312" w:lineRule="auto"/>
      </w:pPr>
      <w:r>
        <w:rPr>
          <w:rFonts w:ascii="宋体" w:hAnsi="宋体" w:eastAsia="宋体" w:cs="宋体"/>
          <w:color w:val="000"/>
          <w:sz w:val="28"/>
          <w:szCs w:val="28"/>
        </w:rPr>
        <w:t xml:space="preserve">6 . 庸人，就是普通人，一般的人。对于一般的人来说，没有什么才气，只有勤奋工作才能成就事业，所以最忌讳一个“懒”字。。而那些有才的人呢，虽然可凭才气走捷径，更容易成功，但也容易孤傲自大，故步自封，不肯向别人学习，这也是容易失败的。</w:t>
      </w:r>
    </w:p>
    <w:p>
      <w:pPr>
        <w:ind w:left="0" w:right="0" w:firstLine="560"/>
        <w:spacing w:before="450" w:after="450" w:line="312" w:lineRule="auto"/>
      </w:pPr>
      <w:r>
        <w:rPr>
          <w:rFonts w:ascii="宋体" w:hAnsi="宋体" w:eastAsia="宋体" w:cs="宋体"/>
          <w:color w:val="000"/>
          <w:sz w:val="28"/>
          <w:szCs w:val="28"/>
        </w:rPr>
        <w:t xml:space="preserve">7 . 攻人之过勿太严，当思其堪受；教人之善勿太高，当使其可从。</w:t>
      </w:r>
    </w:p>
    <w:p>
      <w:pPr>
        <w:ind w:left="0" w:right="0" w:firstLine="560"/>
        <w:spacing w:before="450" w:after="450" w:line="312" w:lineRule="auto"/>
      </w:pPr>
      <w:r>
        <w:rPr>
          <w:rFonts w:ascii="宋体" w:hAnsi="宋体" w:eastAsia="宋体" w:cs="宋体"/>
          <w:color w:val="000"/>
          <w:sz w:val="28"/>
          <w:szCs w:val="28"/>
        </w:rPr>
        <w:t xml:space="preserve">8 . 我憧憬的大学课堂是充满智慧震撼心灵的，就像一场精彩的演讲。但现在我很失望，能学到什么呢？</w:t>
      </w:r>
    </w:p>
    <w:p>
      <w:pPr>
        <w:ind w:left="0" w:right="0" w:firstLine="560"/>
        <w:spacing w:before="450" w:after="450" w:line="312" w:lineRule="auto"/>
      </w:pPr>
      <w:r>
        <w:rPr>
          <w:rFonts w:ascii="宋体" w:hAnsi="宋体" w:eastAsia="宋体" w:cs="宋体"/>
          <w:color w:val="000"/>
          <w:sz w:val="28"/>
          <w:szCs w:val="28"/>
        </w:rPr>
        <w:t xml:space="preserve">9 . 被录取到很不如意的专业，心情糟得很，真是欲进无味，欲退无路埃</w:t>
      </w:r>
    </w:p>
    <w:p>
      <w:pPr>
        <w:ind w:left="0" w:right="0" w:firstLine="560"/>
        <w:spacing w:before="450" w:after="450" w:line="312" w:lineRule="auto"/>
      </w:pPr>
      <w:r>
        <w:rPr>
          <w:rFonts w:ascii="宋体" w:hAnsi="宋体" w:eastAsia="宋体" w:cs="宋体"/>
          <w:color w:val="000"/>
          <w:sz w:val="28"/>
          <w:szCs w:val="28"/>
        </w:rPr>
        <w:t xml:space="preserve">10 .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2024-10-19T06:16:26+08:00</dcterms:created>
  <dcterms:modified xsi:type="dcterms:W3CDTF">2024-10-19T06:16:26+08:00</dcterms:modified>
</cp:coreProperties>
</file>

<file path=docProps/custom.xml><?xml version="1.0" encoding="utf-8"?>
<Properties xmlns="http://schemas.openxmlformats.org/officeDocument/2006/custom-properties" xmlns:vt="http://schemas.openxmlformats.org/officeDocument/2006/docPropsVTypes"/>
</file>