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班级期末总结报告</w:t>
      </w:r>
      <w:bookmarkEnd w:id="1"/>
    </w:p>
    <w:p>
      <w:pPr>
        <w:jc w:val="center"/>
        <w:spacing w:before="0" w:after="450"/>
      </w:pPr>
      <w:r>
        <w:rPr>
          <w:rFonts w:ascii="Arial" w:hAnsi="Arial" w:eastAsia="Arial" w:cs="Arial"/>
          <w:color w:val="999999"/>
          <w:sz w:val="20"/>
          <w:szCs w:val="20"/>
        </w:rPr>
        <w:t xml:space="preserve">来源：网友投稿  作者：落花人独立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有关班级期末总结报告5篇充分调动班干部的作用。教育班干部记住自己的工作，同时认真负责地完成本职工作，维持好班内的秩序。下面给大家带来一些关于班级期末总结报告，欢迎阅读与借鉴，希望对你们有帮助!1班级期末总结报告一年的大一时间过得很快，在这一...</w:t>
      </w:r>
    </w:p>
    <w:p>
      <w:pPr>
        <w:ind w:left="0" w:right="0" w:firstLine="560"/>
        <w:spacing w:before="450" w:after="450" w:line="312" w:lineRule="auto"/>
      </w:pPr>
      <w:r>
        <w:rPr>
          <w:rFonts w:ascii="宋体" w:hAnsi="宋体" w:eastAsia="宋体" w:cs="宋体"/>
          <w:color w:val="000"/>
          <w:sz w:val="28"/>
          <w:szCs w:val="28"/>
        </w:rPr>
        <w:t xml:space="preserve">有关班级期末总结报告5篇</w:t>
      </w:r>
    </w:p>
    <w:p>
      <w:pPr>
        <w:ind w:left="0" w:right="0" w:firstLine="560"/>
        <w:spacing w:before="450" w:after="450" w:line="312" w:lineRule="auto"/>
      </w:pPr>
      <w:r>
        <w:rPr>
          <w:rFonts w:ascii="宋体" w:hAnsi="宋体" w:eastAsia="宋体" w:cs="宋体"/>
          <w:color w:val="000"/>
          <w:sz w:val="28"/>
          <w:szCs w:val="28"/>
        </w:rPr>
        <w:t xml:space="preserve">充分调动班干部的作用。教育班干部记住自己的工作，同时认真负责地完成本职工作，维持好班内的秩序。下面给大家带来一些关于班级期末总结报告，欢迎阅读与借鉴，希望对你们有帮助!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1班级期末总结报告</w:t>
      </w:r>
    </w:p>
    <w:p>
      <w:pPr>
        <w:ind w:left="0" w:right="0" w:firstLine="560"/>
        <w:spacing w:before="450" w:after="450" w:line="312" w:lineRule="auto"/>
      </w:pPr>
      <w:r>
        <w:rPr>
          <w:rFonts w:ascii="宋体" w:hAnsi="宋体" w:eastAsia="宋体" w:cs="宋体"/>
          <w:color w:val="000"/>
          <w:sz w:val="28"/>
          <w:szCs w:val="28"/>
        </w:rPr>
        <w:t xml:space="preserve">一年的大一时间过得很快，在这一年里我非常荣幸担任了班级的团支书一职，担任期间有繁忙但更多的是从这项职务中获得的收获。</w:t>
      </w:r>
    </w:p>
    <w:p>
      <w:pPr>
        <w:ind w:left="0" w:right="0" w:firstLine="560"/>
        <w:spacing w:before="450" w:after="450" w:line="312" w:lineRule="auto"/>
      </w:pPr>
      <w:r>
        <w:rPr>
          <w:rFonts w:ascii="宋体" w:hAnsi="宋体" w:eastAsia="宋体" w:cs="宋体"/>
          <w:color w:val="000"/>
          <w:sz w:val="28"/>
          <w:szCs w:val="28"/>
        </w:rPr>
        <w:t xml:space="preserve">从刚到大学的朦胧，对学校每项工作的不熟悉，到今天能为同学指点迷经，有所帮助，自我感觉收获很多，能为同学做出服务，说明我更好的适应了大学生活，对学校的工作有所了解，团支书是连接团委和同学的桥梁，班级入党积极分子的产生和预备党员的产生都要经过我手，虽然日常日常事务不繁忙，但是这一项项的工作一点都马虎不得，因为这关心到每一位同学的个人荣誉，而且又要做到公平公正，让同学信服，所以我在工作时要做到积极和耐心，并且通过自己实际行动在同学面前树立威信。而在平时我就要和同学打成一片，与同学和睦相处共同奋进，这些看似简单，但是这些都是要在日常工作时慢慢积累慢慢总结到的。对于日常工作，看似简单其实做起来很复杂，首先要群发短信通知全班同学参加这项事务，唤起他们的积极性，其次就是收集他们的回馈信息，然后汇总总结，最后在全班同学眼前公示，然全班都知道这件事的结果，这一项项的步骤，虽然不是规定的但是是必须要经过的，所以“重而道远”。</w:t>
      </w:r>
    </w:p>
    <w:p>
      <w:pPr>
        <w:ind w:left="0" w:right="0" w:firstLine="560"/>
        <w:spacing w:before="450" w:after="450" w:line="312" w:lineRule="auto"/>
      </w:pPr>
      <w:r>
        <w:rPr>
          <w:rFonts w:ascii="宋体" w:hAnsi="宋体" w:eastAsia="宋体" w:cs="宋体"/>
          <w:color w:val="000"/>
          <w:sz w:val="28"/>
          <w:szCs w:val="28"/>
        </w:rPr>
        <w:t xml:space="preserve">对于工作打算，我以参选下一学年的团支书竞选，我有把握做好团支书一职的职责，团结全班，团结同学，增加班级凝聚力，再接再厉为同学做出服务。</w:t>
      </w:r>
    </w:p>
    <w:p>
      <w:pPr>
        <w:ind w:left="0" w:right="0" w:firstLine="560"/>
        <w:spacing w:before="450" w:after="450" w:line="312" w:lineRule="auto"/>
      </w:pPr>
      <w:r>
        <w:rPr>
          <w:rFonts w:ascii="黑体" w:hAnsi="黑体" w:eastAsia="黑体" w:cs="黑体"/>
          <w:color w:val="000000"/>
          <w:sz w:val="36"/>
          <w:szCs w:val="36"/>
          <w:b w:val="1"/>
          <w:bCs w:val="1"/>
        </w:rPr>
        <w:t xml:space="preserve">2班级期末总结报告</w:t>
      </w:r>
    </w:p>
    <w:p>
      <w:pPr>
        <w:ind w:left="0" w:right="0" w:firstLine="560"/>
        <w:spacing w:before="450" w:after="450" w:line="312" w:lineRule="auto"/>
      </w:pPr>
      <w:r>
        <w:rPr>
          <w:rFonts w:ascii="宋体" w:hAnsi="宋体" w:eastAsia="宋体" w:cs="宋体"/>
          <w:color w:val="000"/>
          <w:sz w:val="28"/>
          <w:szCs w:val="28"/>
        </w:rPr>
        <w:t xml:space="preserve">夏天炎热的脚步轻轻走来，匆匆茫茫的一学期过去了，我们的孩子们也即将踏入小学的门槛，结束在幼儿园的学习和生活。回顾这个学期的工作，看到孩子们在各个方面的成长，我不禁回忆起一路走来的足迹。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1、抓好过渡环节的管理，避免时间的隐性浪费，如：午餐前开展学儿歌讲故事，具体做法是请幼儿来当小老师，教小朋友学一些简短的儿歌。这样既避免了孩子的无所事事，又学到了一些好的东西;</w:t>
      </w:r>
    </w:p>
    <w:p>
      <w:pPr>
        <w:ind w:left="0" w:right="0" w:firstLine="560"/>
        <w:spacing w:before="450" w:after="450" w:line="312" w:lineRule="auto"/>
      </w:pPr>
      <w:r>
        <w:rPr>
          <w:rFonts w:ascii="宋体" w:hAnsi="宋体" w:eastAsia="宋体" w:cs="宋体"/>
          <w:color w:val="000"/>
          <w:sz w:val="28"/>
          <w:szCs w:val="28"/>
        </w:rPr>
        <w:t xml:space="preserve">2、增设学习性的活动区域，“益智区”“建构区”“科学区”“阅读区”“巧手屋”吸引着幼儿，使得幼儿下课追逐玩闹的活动状况有了很大的改观，也满足幼儿的求知欲望。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我们让家长平时带孩子们去小学进行参观，参观小学的教室，活动场地，小学生的课间活动，使他们对学习生活有一定的了解。为了从思想上做好入学准备，我经常布置一些简单的家庭作业，培养幼儿的任务意识。通过一学期的努力，班级大部分幼儿能够较认真的完成老师每次交给的任务。</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1、王翔老师负责每周开展一次数学活动，认真分析教材，精心选取适合本班幼儿的教材内容开展活动，认真上好每一节课。通过活动，班里的幼儿对10以内各数的的组成加减运算都能基本掌握。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叶芳芳老师每周三与周四下午开展三字经、弟子规的教学。我们并不强求孩子必须学会多少，也不要求孩子能够完全地掌握字句的意义，只是希望他们能够在潜移默化之中受到我们高明博大的、宽厚笃实的民族精神，明确我们中华民族的精神是中华民族的立国之本。我们时常为孩子们提供展示的舞台，请幼儿来当小老师，教小朋友学古诗讲故事。</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指南》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开学初，我们两位老师与保育员加强卫生消毒工作，杜绝流行病、手足口病的发生。保证每天两小时户外活动时间，加强幼儿体能活动，增强幼儿的体质。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本学期还加强了幼儿的自我保护意识，平时利用班会对幼儿进行安全卫生教育，避免了幼儿安全事故的发生。培养了幼儿良好的生活习惯、卫生习惯，重点帮助几个挑食的幼儿改变了不良的饮食习惯。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园共育、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入园与离园的时间，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今后我们将正视我们自己，努力将工作做好，给孩子一个灿烂的童年！</w:t>
      </w:r>
    </w:p>
    <w:p>
      <w:pPr>
        <w:ind w:left="0" w:right="0" w:firstLine="560"/>
        <w:spacing w:before="450" w:after="450" w:line="312" w:lineRule="auto"/>
      </w:pPr>
      <w:r>
        <w:rPr>
          <w:rFonts w:ascii="黑体" w:hAnsi="黑体" w:eastAsia="黑体" w:cs="黑体"/>
          <w:color w:val="000000"/>
          <w:sz w:val="36"/>
          <w:szCs w:val="36"/>
          <w:b w:val="1"/>
          <w:bCs w:val="1"/>
        </w:rPr>
        <w:t xml:space="preserve">3班级期末总结报告</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主题班会”、“学生应该怎样以实际行动热爱祖国”、“学生应该树立远大的理想和报负”等。同时，我也经常利用班会课对学生进行身心教育。</w:t>
      </w:r>
    </w:p>
    <w:p>
      <w:pPr>
        <w:ind w:left="0" w:right="0" w:firstLine="560"/>
        <w:spacing w:before="450" w:after="450" w:line="312" w:lineRule="auto"/>
      </w:pPr>
      <w:r>
        <w:rPr>
          <w:rFonts w:ascii="宋体" w:hAnsi="宋体" w:eastAsia="宋体" w:cs="宋体"/>
          <w:color w:val="000"/>
          <w:sz w:val="28"/>
          <w:szCs w:val="28"/>
        </w:rPr>
        <w:t xml:space="preserve">二、积极抓好后进生的转化工作，努力使后进生以失败者来，以胜利者走。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三、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四、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4班级期末总结报告</w:t>
      </w:r>
    </w:p>
    <w:p>
      <w:pPr>
        <w:ind w:left="0" w:right="0" w:firstLine="560"/>
        <w:spacing w:before="450" w:after="450" w:line="312" w:lineRule="auto"/>
      </w:pPr>
      <w:r>
        <w:rPr>
          <w:rFonts w:ascii="宋体" w:hAnsi="宋体" w:eastAsia="宋体" w:cs="宋体"/>
          <w:color w:val="000"/>
          <w:sz w:val="28"/>
          <w:szCs w:val="28"/>
        </w:rPr>
        <w:t xml:space="preserve">经过上一个学期的锻炼，我逐渐熟悉了班主任工作，在学校教导处、政教处和年级的关心帮助下，我圆满完成了这学期的工作，总结起来，这学期主要开展了以下几个方面的工作。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等同学的学习一年来取得了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5班级期末总结报告</w:t>
      </w:r>
    </w:p>
    <w:p>
      <w:pPr>
        <w:ind w:left="0" w:right="0" w:firstLine="560"/>
        <w:spacing w:before="450" w:after="450" w:line="312" w:lineRule="auto"/>
      </w:pPr>
      <w:r>
        <w:rPr>
          <w:rFonts w:ascii="宋体" w:hAnsi="宋体" w:eastAsia="宋体" w:cs="宋体"/>
          <w:color w:val="000"/>
          <w:sz w:val="28"/>
          <w:szCs w:val="28"/>
        </w:rPr>
        <w:t xml:space="preserve">一学期的工作又将结束，对我这个班主任来说，其中的工作有忧有喜，有苦有甜，特别是以下几个方面感触颇深。</w:t>
      </w:r>
    </w:p>
    <w:p>
      <w:pPr>
        <w:ind w:left="0" w:right="0" w:firstLine="560"/>
        <w:spacing w:before="450" w:after="450" w:line="312" w:lineRule="auto"/>
      </w:pPr>
      <w:r>
        <w:rPr>
          <w:rFonts w:ascii="宋体" w:hAnsi="宋体" w:eastAsia="宋体" w:cs="宋体"/>
          <w:color w:val="000"/>
          <w:sz w:val="28"/>
          <w:szCs w:val="28"/>
        </w:rPr>
        <w:t xml:space="preserve">一、培养小干部，发挥火车头的作用</w:t>
      </w:r>
    </w:p>
    <w:p>
      <w:pPr>
        <w:ind w:left="0" w:right="0" w:firstLine="560"/>
        <w:spacing w:before="450" w:after="450" w:line="312" w:lineRule="auto"/>
      </w:pPr>
      <w:r>
        <w:rPr>
          <w:rFonts w:ascii="宋体" w:hAnsi="宋体" w:eastAsia="宋体" w:cs="宋体"/>
          <w:color w:val="000"/>
          <w:sz w:val="28"/>
          <w:szCs w:val="28"/>
        </w:rPr>
        <w:t xml:space="preserve">俗话说：“火车跑的快，全靠车头带”。由学生干部的优秀素质，决定他们在班级的核心地位，由他们的核心地位，决定他们在班级起“火车头”的作用。学生干部不仅要有协助班主任管理好班级的能力，而且更重要的是能以自身的优势在德智体美劳诸方面起到帮助和带领作用。五年级学生不大不小，但班干部的带头作用非常重要。</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对于学生干部也是这样。本学期我注意引导小干部要严格要求自己，模范地遵守纪律、诚实、谦虚、互相关心、主动积极完成老师的任务。比如和小干部一起处理学生间的矛盾，去关心某同学的困难等，逐步培养他们的高尚品格和解决问题的能力，增强小干部的凝聚力。特别是注意引导他们独立开展工作的能力，工作做得好给予及时肯定，出现问题帮他们分析原因。本学期小干部们的组织能力有了很大的提高。例如，班长李增，能在老师不在的情况下，基本能把握教室纪律；学习委员谢伶俐能组织同学们进行课前背诵和维护纪律。小干部们用他的热情积极地参与到班级管理工作，发挥了极大的作用。</w:t>
      </w:r>
    </w:p>
    <w:p>
      <w:pPr>
        <w:ind w:left="0" w:right="0" w:firstLine="560"/>
        <w:spacing w:before="450" w:after="450" w:line="312" w:lineRule="auto"/>
      </w:pPr>
      <w:r>
        <w:rPr>
          <w:rFonts w:ascii="宋体" w:hAnsi="宋体" w:eastAsia="宋体" w:cs="宋体"/>
          <w:color w:val="000"/>
          <w:sz w:val="28"/>
          <w:szCs w:val="28"/>
        </w:rPr>
        <w:t xml:space="preserve">二、组织好各类活动，培养学生的集体意识健康意识</w:t>
      </w:r>
    </w:p>
    <w:p>
      <w:pPr>
        <w:ind w:left="0" w:right="0" w:firstLine="560"/>
        <w:spacing w:before="450" w:after="450" w:line="312" w:lineRule="auto"/>
      </w:pPr>
      <w:r>
        <w:rPr>
          <w:rFonts w:ascii="宋体" w:hAnsi="宋体" w:eastAsia="宋体" w:cs="宋体"/>
          <w:color w:val="000"/>
          <w:sz w:val="28"/>
          <w:szCs w:val="28"/>
        </w:rPr>
        <w:t xml:space="preserve">班会、晨会和各种集体活动是班主任教育学生的良好契机，它们是班主任有目的、有计划地组织教育活动，春风化雨地对学生施加积极影响的一块阵地。本学期我结合男女拔河赛，培养学生的集体意识，虽然男生身高不及女生，但当男生在拔河的时候，女生还是会主动的减轻力道。针对学生喜欢吃路边摊，进行了相应的健康教育。学生在各种活动的参与中渐渐养成了良好的习惯，变得懂事了，明白事理了，有了一定的学习动力和目标。</w:t>
      </w:r>
    </w:p>
    <w:p>
      <w:pPr>
        <w:ind w:left="0" w:right="0" w:firstLine="560"/>
        <w:spacing w:before="450" w:after="450" w:line="312" w:lineRule="auto"/>
      </w:pPr>
      <w:r>
        <w:rPr>
          <w:rFonts w:ascii="宋体" w:hAnsi="宋体" w:eastAsia="宋体" w:cs="宋体"/>
          <w:color w:val="000"/>
          <w:sz w:val="28"/>
          <w:szCs w:val="28"/>
        </w:rPr>
        <w:t xml:space="preserve">三、努力与家长和学生沟通。</w:t>
      </w:r>
    </w:p>
    <w:p>
      <w:pPr>
        <w:ind w:left="0" w:right="0" w:firstLine="560"/>
        <w:spacing w:before="450" w:after="450" w:line="312" w:lineRule="auto"/>
      </w:pPr>
      <w:r>
        <w:rPr>
          <w:rFonts w:ascii="宋体" w:hAnsi="宋体" w:eastAsia="宋体" w:cs="宋体"/>
          <w:color w:val="000"/>
          <w:sz w:val="28"/>
          <w:szCs w:val="28"/>
        </w:rPr>
        <w:t xml:space="preserve">不知不觉已经做了一个学期的班主任了。但是与学生以及家长沟通一直是我所欠缺的地方。原因有狠多，其中一个可能是因为我的本地语言没有学会。难以跟他们沟通。</w:t>
      </w:r>
    </w:p>
    <w:p>
      <w:pPr>
        <w:ind w:left="0" w:right="0" w:firstLine="560"/>
        <w:spacing w:before="450" w:after="450" w:line="312" w:lineRule="auto"/>
      </w:pPr>
      <w:r>
        <w:rPr>
          <w:rFonts w:ascii="宋体" w:hAnsi="宋体" w:eastAsia="宋体" w:cs="宋体"/>
          <w:color w:val="000"/>
          <w:sz w:val="28"/>
          <w:szCs w:val="28"/>
        </w:rPr>
        <w:t xml:space="preserve">学校要求我们利用各种方式与家长联系、沟通……而我往往以不认识路为由就以电话代劳。或者让别的学生传口讯之类的方式，造成一件事情的解决要耗上好几天。这学期虽然班级中的事务还算能平稳度过。但总觉得有狠多不足。在此我也不一一举出了。最后，我想说，在这里的一学期让我受益匪浅，失败过。也经常犯错，有生气，也有发自内心的开心。我有狠多做的不够的地方，非常感谢各位老师对我的包容，最后预祝大家假期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2024-10-19T06:15:44+08:00</dcterms:created>
  <dcterms:modified xsi:type="dcterms:W3CDTF">2024-10-19T06:15:44+08:00</dcterms:modified>
</cp:coreProperties>
</file>

<file path=docProps/custom.xml><?xml version="1.0" encoding="utf-8"?>
<Properties xmlns="http://schemas.openxmlformats.org/officeDocument/2006/custom-properties" xmlns:vt="http://schemas.openxmlformats.org/officeDocument/2006/docPropsVTypes"/>
</file>