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试用期工作报告个人总结</w:t>
      </w:r>
      <w:bookmarkEnd w:id="1"/>
    </w:p>
    <w:p>
      <w:pPr>
        <w:jc w:val="center"/>
        <w:spacing w:before="0" w:after="450"/>
      </w:pPr>
      <w:r>
        <w:rPr>
          <w:rFonts w:ascii="Arial" w:hAnsi="Arial" w:eastAsia="Arial" w:cs="Arial"/>
          <w:color w:val="999999"/>
          <w:sz w:val="20"/>
          <w:szCs w:val="20"/>
        </w:rPr>
        <w:t xml:space="preserve">来源：网友投稿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试用期工作报告个人总结(通用10篇)试用期工作报告个人总结要怎么写，才更标准规范？根据多年的文秘写作经验，参考优秀的试用期工作报告个人总结样本能让你事半功倍，下面分享【试用期工作报告个人总结(通用10篇)】，供你选择借鉴。&gt;试用期工作报告个...</w:t>
      </w:r>
    </w:p>
    <w:p>
      <w:pPr>
        <w:ind w:left="0" w:right="0" w:firstLine="560"/>
        <w:spacing w:before="450" w:after="450" w:line="312" w:lineRule="auto"/>
      </w:pPr>
      <w:r>
        <w:rPr>
          <w:rFonts w:ascii="宋体" w:hAnsi="宋体" w:eastAsia="宋体" w:cs="宋体"/>
          <w:color w:val="000"/>
          <w:sz w:val="28"/>
          <w:szCs w:val="28"/>
        </w:rPr>
        <w:t xml:space="preserve">试用期工作报告个人总结(通用10篇)</w:t>
      </w:r>
    </w:p>
    <w:p>
      <w:pPr>
        <w:ind w:left="0" w:right="0" w:firstLine="560"/>
        <w:spacing w:before="450" w:after="450" w:line="312" w:lineRule="auto"/>
      </w:pPr>
      <w:r>
        <w:rPr>
          <w:rFonts w:ascii="宋体" w:hAnsi="宋体" w:eastAsia="宋体" w:cs="宋体"/>
          <w:color w:val="000"/>
          <w:sz w:val="28"/>
          <w:szCs w:val="28"/>
        </w:rPr>
        <w:t xml:space="preserve">试用期工作报告个人总结要怎么写，才更标准规范？根据多年的文秘写作经验，参考优秀的试用期工作报告个人总结样本能让你事半功倍，下面分享【试用期工作报告个人总结(通用10篇)】，供你选择借鉴。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&gt;试用期工作报告个人总结篇1</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&gt;试用期工作报告个人总结篇2</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&gt;试用期工作报告个人总结篇5</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&gt;试用期工作报告个人总结篇7</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&gt;试用期工作报告个人总结篇8</w:t>
      </w:r>
    </w:p>
    <w:p>
      <w:pPr>
        <w:ind w:left="0" w:right="0" w:firstLine="560"/>
        <w:spacing w:before="450" w:after="450" w:line="312" w:lineRule="auto"/>
      </w:pPr>
      <w:r>
        <w:rPr>
          <w:rFonts w:ascii="宋体" w:hAnsi="宋体" w:eastAsia="宋体" w:cs="宋体"/>
          <w:color w:val="000"/>
          <w:sz w:val="28"/>
          <w:szCs w:val="28"/>
        </w:rPr>
        <w:t xml:space="preserve">转眼之间我的三个月试用期已经结束，这是我人生中弥足珍贵的经历，也给我留下了深刻的回忆。在这段时间里各位领导给予了我足够的宽容、支持和帮忙，让我充分感受到了他们“海纳百川”的胸襟，感受到了做工程人“不经历风雨，怎能见彩虹”的豪气，也体会到了工程人作为拓荒者的艰难和坚定。在这段时间里，我努力工作，虚心学习，对公司有了比较详细的理解，对工作也得心应手，下头是试用阶段的自我鉴定。</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可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经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明白了我应当做什么，我能做什么。在此我向各位帮忙我的领导和同事表示真心的感激。现将我的个人工作鉴定如下：</w:t>
      </w:r>
    </w:p>
    <w:p>
      <w:pPr>
        <w:ind w:left="0" w:right="0" w:firstLine="560"/>
        <w:spacing w:before="450" w:after="450" w:line="312" w:lineRule="auto"/>
      </w:pPr>
      <w:r>
        <w:rPr>
          <w:rFonts w:ascii="宋体" w:hAnsi="宋体" w:eastAsia="宋体" w:cs="宋体"/>
          <w:color w:val="000"/>
          <w:sz w:val="28"/>
          <w:szCs w:val="28"/>
        </w:rPr>
        <w:t xml:space="preserve">1、到了那里我认识了所有的的领导和各个施工队的人员，我和他们进取的接触，经过他们我了解了这个工程的大体概况以及各个项目的的情景，我明白了这些项目的具体施工步骤。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2、经过我每一天下工地的努力，我了解了在工程施工中应当注意的事项(比如配筋、浇筑混凝土等注意事项)，明白了如何保证施工顺利的进行，如何的能够节省材料等等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3、由于平时帮忙做些资料，我熟悉了资料员的大体工作程序，工作资料以及培养了仔细认真的工作态度。同时我也接触了预算和结算等方面的知识，我会努力争取能够独立处理这些问题。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4、在工地上我不仅仅学到了土建的知识我还经过现场观察、操作对于室内装饰、水电安装等方面的知识也有了必须的了解</w:t>
      </w:r>
    </w:p>
    <w:p>
      <w:pPr>
        <w:ind w:left="0" w:right="0" w:firstLine="560"/>
        <w:spacing w:before="450" w:after="450" w:line="312" w:lineRule="auto"/>
      </w:pPr>
      <w:r>
        <w:rPr>
          <w:rFonts w:ascii="宋体" w:hAnsi="宋体" w:eastAsia="宋体" w:cs="宋体"/>
          <w:color w:val="000"/>
          <w:sz w:val="28"/>
          <w:szCs w:val="28"/>
        </w:rPr>
        <w:t xml:space="preserve">5、由于原先做过测量，来到那里我能顺利的操作水准仪和全站仪等仪器，能够独立的为施工队伍算工程量等等。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可是我觉得和他们相处很愉快，如果他们有需要我会尽力帮忙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7、在工作中我也存在着许多不足之处，比如有时候后不够主动，由于刚接触这个工程对于一些细节方面处理的也不是很完善，我相信以后我必须会努力做到更好</w:t>
      </w:r>
    </w:p>
    <w:p>
      <w:pPr>
        <w:ind w:left="0" w:right="0" w:firstLine="560"/>
        <w:spacing w:before="450" w:after="450" w:line="312" w:lineRule="auto"/>
      </w:pPr>
      <w:r>
        <w:rPr>
          <w:rFonts w:ascii="宋体" w:hAnsi="宋体" w:eastAsia="宋体" w:cs="宋体"/>
          <w:color w:val="000"/>
          <w:sz w:val="28"/>
          <w:szCs w:val="28"/>
        </w:rPr>
        <w:t xml:space="preserve">虽然仅有短短的三个月，但学到了很多，感悟了很多，以及对自身一些不足的地方得到了改善与提升，我相信理论加实践必须会让我走向成功，同时增进了对公司文化的更深了解，看到公司的发展，我深深地感到骄傲和自豪，也更加迫切的期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&gt;试用期工作报告个人总结篇9</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&gt;试用期工作报告个人总结篇10</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2024-10-19T04:23:19+08:00</dcterms:created>
  <dcterms:modified xsi:type="dcterms:W3CDTF">2024-10-19T04:23:19+08:00</dcterms:modified>
</cp:coreProperties>
</file>

<file path=docProps/custom.xml><?xml version="1.0" encoding="utf-8"?>
<Properties xmlns="http://schemas.openxmlformats.org/officeDocument/2006/custom-properties" xmlns:vt="http://schemas.openxmlformats.org/officeDocument/2006/docPropsVTypes"/>
</file>