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网格员疫情防控工作汇报</w:t>
      </w:r>
      <w:bookmarkEnd w:id="1"/>
    </w:p>
    <w:p>
      <w:pPr>
        <w:jc w:val="center"/>
        <w:spacing w:before="0" w:after="450"/>
      </w:pPr>
      <w:r>
        <w:rPr>
          <w:rFonts w:ascii="Arial" w:hAnsi="Arial" w:eastAsia="Arial" w:cs="Arial"/>
          <w:color w:val="999999"/>
          <w:sz w:val="20"/>
          <w:szCs w:val="20"/>
        </w:rPr>
        <w:t xml:space="preserve">来源：网友投稿  作者：情深意重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面对新型冠状病毒感染的肺炎疫情的严峻形势，县委县政府深入学习贯彻习近平总书记关于疫情防控工作重要指示精神，认真贯彻落实中央、省、市有关部署安排，始终坚持把人民群众生命安全和身体健康放在第一位。中国文库-教育资源网精心为大家整理了网格员疫情防...</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的严峻形势，县委县政府深入学习贯彻习近平总书记关于疫情防控工作重要指示精神，认真贯彻落实中央、省、市有关部署安排，始终坚持把人民群众生命安全和身体健康放在第一位。中国文库-教育资源网精心为大家整理了网格员疫情防控工作汇报，希望对你有帮助。[_TAG_h2]　　网格员疫情防控工作汇报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疫情就是命令，防控就是责任，在全国上下全面进行疫情防控的关键时刻，xx村根据自身特点，充分发挥“一办两中心”，特别是村级网格员的职能作用，全力配合党委政府做好疫情防控工作。</w:t>
      </w:r>
    </w:p>
    <w:p>
      <w:pPr>
        <w:ind w:left="0" w:right="0" w:firstLine="560"/>
        <w:spacing w:before="450" w:after="450" w:line="312" w:lineRule="auto"/>
      </w:pPr>
      <w:r>
        <w:rPr>
          <w:rFonts w:ascii="宋体" w:hAnsi="宋体" w:eastAsia="宋体" w:cs="宋体"/>
          <w:color w:val="000"/>
          <w:sz w:val="28"/>
          <w:szCs w:val="28"/>
        </w:rPr>
        <w:t xml:space="preserve">　　疫情防控，做好信息统计员。人员摸排是基础，必须做到对重点人员的“早发现、早隔离、早诊断、早治疗”。村级网格员作为党委政府的眼睛和触角展开全面排查，全乡xx名网格员，对所负责网格内群众住户、出租房屋、沿街门店进行地毯式排查，真正做到了人员排查不漏一户，不落一人。共排查出湖北(武汉)重点地区返乡人员xx人，密切接触人员xx人;涉及其他地区的省外返乡人员xx人，逐一登记详细信息按时上报，为全乡做好疫情防控工作奠定了坚实的基础。</w:t>
      </w:r>
    </w:p>
    <w:p>
      <w:pPr>
        <w:ind w:left="0" w:right="0" w:firstLine="560"/>
        <w:spacing w:before="450" w:after="450" w:line="312" w:lineRule="auto"/>
      </w:pPr>
      <w:r>
        <w:rPr>
          <w:rFonts w:ascii="宋体" w:hAnsi="宋体" w:eastAsia="宋体" w:cs="宋体"/>
          <w:color w:val="000"/>
          <w:sz w:val="28"/>
          <w:szCs w:val="28"/>
        </w:rPr>
        <w:t xml:space="preserve">　　疫情防控，做好监督管理员。按照上级要求，所有重点人员和密接者需要单独居家隔离观察14天，每名重点人员需要成立由乡村两级干部和乡医、民警组成的工作专班，加强日常管理和提供生活服务，村级网格员统一纳入专班人员履职尽责，每日上报人员各类情况，坚决防止疫情扩散。每村村口设置村级检查站，实行24小时值班，确因事外出人员严格登记，外来人员极力劝返，对于外地新增返乡人员情况第一时间上报，坚决防止疫情输入。</w:t>
      </w:r>
    </w:p>
    <w:p>
      <w:pPr>
        <w:ind w:left="0" w:right="0" w:firstLine="560"/>
        <w:spacing w:before="450" w:after="450" w:line="312" w:lineRule="auto"/>
      </w:pPr>
      <w:r>
        <w:rPr>
          <w:rFonts w:ascii="宋体" w:hAnsi="宋体" w:eastAsia="宋体" w:cs="宋体"/>
          <w:color w:val="000"/>
          <w:sz w:val="28"/>
          <w:szCs w:val="28"/>
        </w:rPr>
        <w:t xml:space="preserve">　　疫情防控，做好宣传巡查员。网格员手持小喇叭走街串巷，既是宣传员又是巡查员。“各位老少爷们，在这非常时期，外地回来人员别乱跑，传染肺炎不得了;人多莫去凑热闹，出门记得戴口罩”。反复向群众宣传防控新型冠状病毒知识，提高村民的政策知晓率和病毒防范意识。对聚众扎堆、私自串门村民进行说服教育，让那些心存侥幸外出走亲访友、聚会聚餐的群众留在家里;让打算举办婚丧嫁娶的群众取消了宴席。网格员带头做好疫情防控，每天组织人员对村内主要道路、公共场所、办公地点、垃圾收集设施、重点人员居住点等敏感区域进行酒精、84消毒，在疫情防控关键时刻牢记自己的初心与使命，用最接地气的方式打通疫情防控最后一厘米。</w:t>
      </w:r>
    </w:p>
    <w:p>
      <w:pPr>
        <w:ind w:left="0" w:right="0" w:firstLine="560"/>
        <w:spacing w:before="450" w:after="450" w:line="312" w:lineRule="auto"/>
      </w:pPr>
      <w:r>
        <w:rPr>
          <w:rFonts w:ascii="宋体" w:hAnsi="宋体" w:eastAsia="宋体" w:cs="宋体"/>
          <w:color w:val="000"/>
          <w:sz w:val="28"/>
          <w:szCs w:val="28"/>
        </w:rPr>
        <w:t xml:space="preserve">　　疫情防控，党员先锋是模范。疫情防控期间，综合执法办公室会同乡综治办，成立党员先锋队。每天对辖区内各村检查站值班值守情况进行检查;对已经复工的经营门店规范秩序进行督导;对党委政府配发的各类消毒、防护、值守物资进行派送。便民服务中心设置党员先锋岗，确保每天有人到岗，综合受理群众各类业务诉求，并简化程序第一时间办结。全体乡机关干部、各村党支部、村民大组负责人，两委成员、村级网格员，以众志成城、防疫有我的工作情怀，以严格落实、认真负责的工作态度，以全力以赴、防疫必胜的工作信心，保障xx群众社会稳定、安居乐业。</w:t>
      </w:r>
    </w:p>
    <w:p>
      <w:pPr>
        <w:ind w:left="0" w:right="0" w:firstLine="560"/>
        <w:spacing w:before="450" w:after="450" w:line="312" w:lineRule="auto"/>
      </w:pPr>
      <w:r>
        <w:rPr>
          <w:rFonts w:ascii="黑体" w:hAnsi="黑体" w:eastAsia="黑体" w:cs="黑体"/>
          <w:color w:val="000000"/>
          <w:sz w:val="36"/>
          <w:szCs w:val="36"/>
          <w:b w:val="1"/>
          <w:bCs w:val="1"/>
        </w:rPr>
        <w:t xml:space="preserve">　　网格员疫情防控工作汇报</w:t>
      </w:r>
    </w:p>
    <w:p>
      <w:pPr>
        <w:ind w:left="0" w:right="0" w:firstLine="560"/>
        <w:spacing w:before="450" w:after="450" w:line="312" w:lineRule="auto"/>
      </w:pPr>
      <w:r>
        <w:rPr>
          <w:rFonts w:ascii="宋体" w:hAnsi="宋体" w:eastAsia="宋体" w:cs="宋体"/>
          <w:color w:val="000"/>
          <w:sz w:val="28"/>
          <w:szCs w:val="28"/>
        </w:rPr>
        <w:t xml:space="preserve">　　2024年末，新冠肺炎疫情席卷全国，其势汹汹。人民群众的生命安全受到了严重威胁。危急时刻，大同市委政法委及时响应中央和省、市委关于全面抗击疫情、打赢疫情防控阻击战的号召，紧急动员全市4900余名网格员投身疫情防控战斗，织细、织密、织牢防控网，对疫情展开全面围剿。他们在各自的网格中辛勤奔走，用执着和坚守书写着新时期网格员的不凡篇章。一令发，千军动。网格员们时刻牢记职责，严防严控当好“侦查员”，热心服当好“跑腿员”，传递知识当好“宣传员”，关爱心理的“疏导员”，构筑起了阻击疫情的坚固堡垒。</w:t>
      </w:r>
    </w:p>
    <w:p>
      <w:pPr>
        <w:ind w:left="0" w:right="0" w:firstLine="560"/>
        <w:spacing w:before="450" w:after="450" w:line="312" w:lineRule="auto"/>
      </w:pPr>
      <w:r>
        <w:rPr>
          <w:rFonts w:ascii="宋体" w:hAnsi="宋体" w:eastAsia="宋体" w:cs="宋体"/>
          <w:color w:val="000"/>
          <w:sz w:val="28"/>
          <w:szCs w:val="28"/>
        </w:rPr>
        <w:t xml:space="preserve">&gt;　　一、严密“侦查”，守牢防线。</w:t>
      </w:r>
    </w:p>
    <w:p>
      <w:pPr>
        <w:ind w:left="0" w:right="0" w:firstLine="560"/>
        <w:spacing w:before="450" w:after="450" w:line="312" w:lineRule="auto"/>
      </w:pPr>
      <w:r>
        <w:rPr>
          <w:rFonts w:ascii="宋体" w:hAnsi="宋体" w:eastAsia="宋体" w:cs="宋体"/>
          <w:color w:val="000"/>
          <w:sz w:val="28"/>
          <w:szCs w:val="28"/>
        </w:rPr>
        <w:t xml:space="preserve">　　千门万户勤奔走，细致排查不放过。全市网格员对所辖社区、街道等展开地毯式摸排，建立完善武汉返乡人员清单和其他返乡人员清单，认真开展测体温、报行踪等工作，确保排查工作不漏一户、不遗一人。大同市左云县小京庄乡小京庄村网格长郑金凤从正月一直忙到现在，她和丈夫、儿子一家三口人都投入到了这场战斗中。从入户排查工作开始到现在家里人就没凑齐过。她挨门挨户地登记、排查，一天下来，微信运动步数20000+，当问起工作感受时，她说“累是真的，但村民们都很理解，支持，值了!”，简单的一句话写满了担当和真诚。她的丈夫是乡卫生院的医生，同样在县乡路口站岗值勤，排查信息、测温、消毒，数九寒天一站就是一整天，但寒冷并没有改变他的坚守。他们的儿子同样是一名村医，也是正月就开始离家工作了，还承担着外乡返村人员14天隔离防控工作。一家三口用他们的坚守诠释了新时期网格员的奉献与担当。</w:t>
      </w:r>
    </w:p>
    <w:p>
      <w:pPr>
        <w:ind w:left="0" w:right="0" w:firstLine="560"/>
        <w:spacing w:before="450" w:after="450" w:line="312" w:lineRule="auto"/>
      </w:pPr>
      <w:r>
        <w:rPr>
          <w:rFonts w:ascii="宋体" w:hAnsi="宋体" w:eastAsia="宋体" w:cs="宋体"/>
          <w:color w:val="000"/>
          <w:sz w:val="28"/>
          <w:szCs w:val="28"/>
        </w:rPr>
        <w:t xml:space="preserve">&gt;　　二、志愿“跑腿”，温暖人心。</w:t>
      </w:r>
    </w:p>
    <w:p>
      <w:pPr>
        <w:ind w:left="0" w:right="0" w:firstLine="560"/>
        <w:spacing w:before="450" w:after="450" w:line="312" w:lineRule="auto"/>
      </w:pPr>
      <w:r>
        <w:rPr>
          <w:rFonts w:ascii="宋体" w:hAnsi="宋体" w:eastAsia="宋体" w:cs="宋体"/>
          <w:color w:val="000"/>
          <w:sz w:val="28"/>
          <w:szCs w:val="28"/>
        </w:rPr>
        <w:t xml:space="preserve">　　疫情防控对居家隔离的群众产生了不利影响，如何确保做饭食材和快递收取成了他们最关心的问题。网格员们主动充当起群众的“跑腿员”，让社区居民安心宅家，吃下“定心丸”。“您好，您需要的生活用品我们已经买回来放在您家门口啦，麻烦您出来取一下。”这句话成了大同市平城区新建南路街道网格员们重复最多的话。他们每天晚上八点在新组建的小区微信群里登记居民的购物和快递收取信息，第二天早上八点就开始奔赴超市和快递网点。每天这样来回走，队员们也确实感到很吃力。因为疫情的原因，大家都想尽量多买几天的菜，少跑几趟，有时候队员们一只手就得拎十来斤的东西回来。“疫情就快过去了，大家先在屋里多待几天，我们年轻，多跑几趟，没事儿。”一名网格员笑着说，但我们分明看到他额头和鬓角都是细密的汗珠。细微之处见真章，网格员的工作是平凡的，但总要有人甘于这种平凡，并写就不凡。</w:t>
      </w:r>
    </w:p>
    <w:p>
      <w:pPr>
        <w:ind w:left="0" w:right="0" w:firstLine="560"/>
        <w:spacing w:before="450" w:after="450" w:line="312" w:lineRule="auto"/>
      </w:pPr>
      <w:r>
        <w:rPr>
          <w:rFonts w:ascii="宋体" w:hAnsi="宋体" w:eastAsia="宋体" w:cs="宋体"/>
          <w:color w:val="000"/>
          <w:sz w:val="28"/>
          <w:szCs w:val="28"/>
        </w:rPr>
        <w:t xml:space="preserve">&gt;　　三、“土味”宣传，凝聚共识。</w:t>
      </w:r>
    </w:p>
    <w:p>
      <w:pPr>
        <w:ind w:left="0" w:right="0" w:firstLine="560"/>
        <w:spacing w:before="450" w:after="450" w:line="312" w:lineRule="auto"/>
      </w:pPr>
      <w:r>
        <w:rPr>
          <w:rFonts w:ascii="宋体" w:hAnsi="宋体" w:eastAsia="宋体" w:cs="宋体"/>
          <w:color w:val="000"/>
          <w:sz w:val="28"/>
          <w:szCs w:val="28"/>
        </w:rPr>
        <w:t xml:space="preserve">　　社区(农村)是疫情防疫工作的主战场，预防是根本，宣传是重点。网格员们积极利用传统的喊喇叭、贴标语、发传单等手段宣传疫情防控知识，凝聚起同心协力防控疫情的共识和力量。张越是大同市云冈区建西街社区主任。在疫情防控工作中，如何有效宣传成了她日夜琢磨的事儿。靠人力去喊，见人就讲防疫知识不现实，也不安全。她喜欢用手机听书，喜马拉雅APP确实有好多疫情防控知识，但是内容又太多，即便连上蓝牙音箱，人们听到的是片段，宣传效果也不理想。后来她想到利用网络热门顺口溜“只要还有一根葱，不往菜市场里冲，只要还有一滴油，躲在屋里不露头，我在家，我骄傲，我为祖国省口罩……”。她将这些话用大同方言重新改编，这样更接地气，群众也更易记易懂。小区居民们在听到宣传语会心一笑的同时，也了解了防疫要求。平凡的工作需要的就是热爱，缺少这种热爱，就不会有土味宣传的创举，就无法凝聚起众志成城、共克时艰的磅礴伟力。</w:t>
      </w:r>
    </w:p>
    <w:p>
      <w:pPr>
        <w:ind w:left="0" w:right="0" w:firstLine="560"/>
        <w:spacing w:before="450" w:after="450" w:line="312" w:lineRule="auto"/>
      </w:pPr>
      <w:r>
        <w:rPr>
          <w:rFonts w:ascii="宋体" w:hAnsi="宋体" w:eastAsia="宋体" w:cs="宋体"/>
          <w:color w:val="000"/>
          <w:sz w:val="28"/>
          <w:szCs w:val="28"/>
        </w:rPr>
        <w:t xml:space="preserve">&gt;　　四、疏导压力，助力战“疫”。</w:t>
      </w:r>
    </w:p>
    <w:p>
      <w:pPr>
        <w:ind w:left="0" w:right="0" w:firstLine="560"/>
        <w:spacing w:before="450" w:after="450" w:line="312" w:lineRule="auto"/>
      </w:pPr>
      <w:r>
        <w:rPr>
          <w:rFonts w:ascii="宋体" w:hAnsi="宋体" w:eastAsia="宋体" w:cs="宋体"/>
          <w:color w:val="000"/>
          <w:sz w:val="28"/>
          <w:szCs w:val="28"/>
        </w:rPr>
        <w:t xml:space="preserve">　　疫情不只威胁到人民群众的生命健康安全，带来的心理冲击也是巨大的。为帮助社会大众做好疫情防控期间的心理防护，大同市网格员们主动请缨，组成心理疏导志愿服务队，用爱暖人心，用情慰心灵。奋战在灵丘县疫情防控一线的网格员们通过县综治中心心理咨询服务队联合县心理健康志愿者协会共同组成“疫情线上心理援助咨询服务队”，由多多老师、碧空老师、明月老师等三位具有丰富疏导经验的心理咨询师全程守护，向一线抗“疫”人员和人民群众提供应对疫情在线心理咨询和疏导服务，用至诚的关怀化解他们的压力，守护好他们的健康，筑牢打赢疫情防控阻击战的强大心理防线。三位老师牺牲了饭后与家人的团聚和欢乐，全程把自己关在屋子里，确保将外界影响降到最低。有的求助者一开始并不太放心这种交流方式，只是语音聊几句，后来交流的多了也就敞</w:t>
      </w:r>
    </w:p>
    <w:p>
      <w:pPr>
        <w:ind w:left="0" w:right="0" w:firstLine="560"/>
        <w:spacing w:before="450" w:after="450" w:line="312" w:lineRule="auto"/>
      </w:pPr>
      <w:r>
        <w:rPr>
          <w:rFonts w:ascii="宋体" w:hAnsi="宋体" w:eastAsia="宋体" w:cs="宋体"/>
          <w:color w:val="000"/>
          <w:sz w:val="28"/>
          <w:szCs w:val="28"/>
        </w:rPr>
        <w:t xml:space="preserve">　　开了心扉，也愿意连麦了，愿意视频了。“其实，每一个进步都是信任的升级，很珍贵”，网格员小张说，他觉得这种被需要的感觉特别好。“哪有什么岁月静好，只是有的人在帮你负重前行罢了”，这句话也道尽了网格员们的默默奉献和无私付出，他们用一个个细微到极致的举动让群众明白，有爱的地方就有希望。</w:t>
      </w:r>
    </w:p>
    <w:p>
      <w:pPr>
        <w:ind w:left="0" w:right="0" w:firstLine="560"/>
        <w:spacing w:before="450" w:after="450" w:line="312" w:lineRule="auto"/>
      </w:pPr>
      <w:r>
        <w:rPr>
          <w:rFonts w:ascii="宋体" w:hAnsi="宋体" w:eastAsia="宋体" w:cs="宋体"/>
          <w:color w:val="000"/>
          <w:sz w:val="28"/>
          <w:szCs w:val="28"/>
        </w:rPr>
        <w:t xml:space="preserve">　　平凡之中见真情，大事面前显担当。在这场没有硝烟的战“疫”中，网格员们是忙碌的，是执着的，是无私的，更是无畏的!有了他们这样一群穿梭在千街万巷的“最美逆行者”，就有了百姓的安心居家生活，有了待疫结束看春去的希望!</w:t>
      </w:r>
    </w:p>
    <w:p>
      <w:pPr>
        <w:ind w:left="0" w:right="0" w:firstLine="560"/>
        <w:spacing w:before="450" w:after="450" w:line="312" w:lineRule="auto"/>
      </w:pPr>
      <w:r>
        <w:rPr>
          <w:rFonts w:ascii="黑体" w:hAnsi="黑体" w:eastAsia="黑体" w:cs="黑体"/>
          <w:color w:val="000000"/>
          <w:sz w:val="36"/>
          <w:szCs w:val="36"/>
          <w:b w:val="1"/>
          <w:bCs w:val="1"/>
        </w:rPr>
        <w:t xml:space="preserve">　　网格员疫情防控工作汇报</w:t>
      </w:r>
    </w:p>
    <w:p>
      <w:pPr>
        <w:ind w:left="0" w:right="0" w:firstLine="560"/>
        <w:spacing w:before="450" w:after="450" w:line="312" w:lineRule="auto"/>
      </w:pPr>
      <w:r>
        <w:rPr>
          <w:rFonts w:ascii="宋体" w:hAnsi="宋体" w:eastAsia="宋体" w:cs="宋体"/>
          <w:color w:val="000"/>
          <w:sz w:val="28"/>
          <w:szCs w:val="28"/>
        </w:rPr>
        <w:t xml:space="preserve">　　暴风雪来临之前，无数工蚁会交替有序的传递天气情报，储存过冬食粮，为保卫自己的家园任劳任怨的工作。在这个阴霾蔽日的特殊冬季，为了辖区内新冠肺炎疫情“0报告”的战斗目标，社区网格员__就像工蚁一般，默默无闻的遵从指挥忙碌奔走着，他坚守在疫情防控的第一线，以小我助力国家，以平凡践行伟大。</w:t>
      </w:r>
    </w:p>
    <w:p>
      <w:pPr>
        <w:ind w:left="0" w:right="0" w:firstLine="560"/>
        <w:spacing w:before="450" w:after="450" w:line="312" w:lineRule="auto"/>
      </w:pPr>
      <w:r>
        <w:rPr>
          <w:rFonts w:ascii="宋体" w:hAnsi="宋体" w:eastAsia="宋体" w:cs="宋体"/>
          <w:color w:val="000"/>
          <w:sz w:val="28"/>
          <w:szCs w:val="28"/>
        </w:rPr>
        <w:t xml:space="preserve">　　在今年春节的当天，__接到了县城关镇镇长任贵的紧急电话，镇里获悉在他的辖区内有一个刚从武汉返乡的大学生，领导示意他与县___卫生院的医护工作人员一同前去确认排查。当时正值中午时分，家人早把饭菜摆上桌准备其乐融融过新年，他也顾不得许多，就连忙奔赴这名重点监控人员家中，为其测量体温，详细查问并登记返乡时间、途经路线、接触人群以及回乡后的行动路线，为其发放疫情期间告知书，再三叮嘱其不要出门。</w:t>
      </w:r>
    </w:p>
    <w:p>
      <w:pPr>
        <w:ind w:left="0" w:right="0" w:firstLine="560"/>
        <w:spacing w:before="450" w:after="450" w:line="312" w:lineRule="auto"/>
      </w:pPr>
      <w:r>
        <w:rPr>
          <w:rFonts w:ascii="宋体" w:hAnsi="宋体" w:eastAsia="宋体" w:cs="宋体"/>
          <w:color w:val="000"/>
          <w:sz w:val="28"/>
          <w:szCs w:val="28"/>
        </w:rPr>
        <w:t xml:space="preserve">　　因事出紧急，他并未带任何防护用具，只有临出门时妻子匆忙递过来的一层薄薄的一次性口罩。在与这名从武汉回来的人共处一室的过程中，即便他知道自己面对的，也许是高传染率的新冠病毒，他仍然默默地撇下家人们对他的担忧，一声不吭地去执行上级交付的任务。</w:t>
      </w:r>
    </w:p>
    <w:p>
      <w:pPr>
        <w:ind w:left="0" w:right="0" w:firstLine="560"/>
        <w:spacing w:before="450" w:after="450" w:line="312" w:lineRule="auto"/>
      </w:pPr>
      <w:r>
        <w:rPr>
          <w:rFonts w:ascii="宋体" w:hAnsi="宋体" w:eastAsia="宋体" w:cs="宋体"/>
          <w:color w:val="000"/>
          <w:sz w:val="28"/>
          <w:szCs w:val="28"/>
        </w:rPr>
        <w:t xml:space="preserve">　　其实在这之前，__所在的圣泉社区已经进入疫情防控应战阶段，_月__日，在社区新冠肺炎疫情防控工作部署会议之后，他立刻在自己负责的容海网格内排查登记外地尤其是武汉的返乡人员，并在所辖区域内发放疫情防控宣传资料、张贴“防控新冠肺炎疫情温馨提示”等相关公告。同时，在各类居民微信群里发送疫情防控重点知识，提醒居民朋友们提高防范意识，保护自身健康安全。</w:t>
      </w:r>
    </w:p>
    <w:p>
      <w:pPr>
        <w:ind w:left="0" w:right="0" w:firstLine="560"/>
        <w:spacing w:before="450" w:after="450" w:line="312" w:lineRule="auto"/>
      </w:pPr>
      <w:r>
        <w:rPr>
          <w:rFonts w:ascii="宋体" w:hAnsi="宋体" w:eastAsia="宋体" w:cs="宋体"/>
          <w:color w:val="000"/>
          <w:sz w:val="28"/>
          <w:szCs w:val="28"/>
        </w:rPr>
        <w:t xml:space="preserve">　　此次疫情来势汹汹，随着武汉封城的急告，__开始全面细致的逐户走访、排查外地返乡人员。这期间，发放疫情防控告知书___多份，排查出外地返乡人员___人，其中武汉_人，安排隔离期人员签订承诺书，每日监测其体温，对重点防控对象的家里进行全面的消毒杀菌;根据社区疫情防控工作的最新指示，安排驻区单位前来报到的小区设卡工作人员__人，为其搭建临时帐篷并发放配备的床、被子、棉大衣等用具;沟通确定小区单元长、楼栋长名单，统计完善常住人口信息，分配包片党员，制作网格辖区住户索引表，上报镇政府要求的各项材料、具体数字以及表格;为居民办理出入通行证、开具居住证明等等。</w:t>
      </w:r>
    </w:p>
    <w:p>
      <w:pPr>
        <w:ind w:left="0" w:right="0" w:firstLine="560"/>
        <w:spacing w:before="450" w:after="450" w:line="312" w:lineRule="auto"/>
      </w:pPr>
      <w:r>
        <w:rPr>
          <w:rFonts w:ascii="宋体" w:hAnsi="宋体" w:eastAsia="宋体" w:cs="宋体"/>
          <w:color w:val="000"/>
          <w:sz w:val="28"/>
          <w:szCs w:val="28"/>
        </w:rPr>
        <w:t xml:space="preserve">　　在这场没有硝烟的战场上，网格员是没有头衔的指挥家，但他们并非稳坐钓鱼台般调兵遣将，而是一边安排人手，一边忘我投身。上情下达少不了他们的中间传递，事件的细枝微末更需要他们去沟通斡旋。如果说基层社区是服务基层人民的部队，那么，网格员就是冲锋在前的先头兵!__，这个寡言少语的男人，更是身体力行的昭示着，疫情就是命令，作为网格员就是要责无旁贷执行命令!</w:t>
      </w:r>
    </w:p>
    <w:p>
      <w:pPr>
        <w:ind w:left="0" w:right="0" w:firstLine="560"/>
        <w:spacing w:before="450" w:after="450" w:line="312" w:lineRule="auto"/>
      </w:pPr>
      <w:r>
        <w:rPr>
          <w:rFonts w:ascii="宋体" w:hAnsi="宋体" w:eastAsia="宋体" w:cs="宋体"/>
          <w:color w:val="000"/>
          <w:sz w:val="28"/>
          <w:szCs w:val="28"/>
        </w:rPr>
        <w:t xml:space="preserve">　　不知道社区的大厅里有过多少回灯火通明，那一定有他熬夜统计数据的身影;不知道在单位泡过多少次泡面，直吃到面条在嘴里味同嚼蜡;不知道接打过多少不分昼夜的疫情工作电话，面对过多少形形色色、情况各异、亟待解决问题的居民……__家中尚有一位因脑梗瘫痪在床的老父亲，饮食翻身等都需要人__小时的照顾;大儿子今年即将参加中考，学业功课竟也无法督促;还在蹒跚学步的2岁小儿子，身边也没有爸爸的陪伴，家中只得依靠年近__岁的老母亲在疫情期间操持一家六口人的生活起居。因为他的妻子也驻扎在这次疫情防控的第一线，夫妻俩同为战友，可以以一当百的工作，却也分身乏术，无暇顾及家人……</w:t>
      </w:r>
    </w:p>
    <w:p>
      <w:pPr>
        <w:ind w:left="0" w:right="0" w:firstLine="560"/>
        <w:spacing w:before="450" w:after="450" w:line="312" w:lineRule="auto"/>
      </w:pPr>
      <w:r>
        <w:rPr>
          <w:rFonts w:ascii="宋体" w:hAnsi="宋体" w:eastAsia="宋体" w:cs="宋体"/>
          <w:color w:val="000"/>
          <w:sz w:val="28"/>
          <w:szCs w:val="28"/>
        </w:rPr>
        <w:t xml:space="preserve">　　从疫情爆发到现在，__已经2个月没有睡过一个囫囵觉，但没喊苦，不怕累的他表示，不管疫情如何发展，他可以随时待命。这句应答是一个普通又平凡的网格员忠实恳切的承诺，它像一簇微光的火焰，虽小却亮，必定会驱散笼罩在人们头顶的尘雾阴霾。向为疫情而战，“卫”我们而战的网格员们，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2024-10-18T20:19:50+08:00</dcterms:created>
  <dcterms:modified xsi:type="dcterms:W3CDTF">2024-10-18T20:19:50+08:00</dcterms:modified>
</cp:coreProperties>
</file>

<file path=docProps/custom.xml><?xml version="1.0" encoding="utf-8"?>
<Properties xmlns="http://schemas.openxmlformats.org/officeDocument/2006/custom-properties" xmlns:vt="http://schemas.openxmlformats.org/officeDocument/2006/docPropsVTypes"/>
</file>