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高中军训的总结感悟10篇</w:t>
      </w:r>
      <w:bookmarkEnd w:id="1"/>
    </w:p>
    <w:p>
      <w:pPr>
        <w:jc w:val="center"/>
        <w:spacing w:before="0" w:after="450"/>
      </w:pPr>
      <w:r>
        <w:rPr>
          <w:rFonts w:ascii="Arial" w:hAnsi="Arial" w:eastAsia="Arial" w:cs="Arial"/>
          <w:color w:val="999999"/>
          <w:sz w:val="20"/>
          <w:szCs w:val="20"/>
        </w:rPr>
        <w:t xml:space="preserve">来源：网友投稿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高中军训的总结感悟大全10篇为期一周的军训生活结束了。作为高中生的我们应该在军训之中保持坚定的信念，只要能够熬到最后便能够成为胜利者。下面小编给大家带来关于高中军训的总结感悟，希望会对大家的工作与学习有所帮助。高中军训的总结感悟篇1如果说人...</w:t>
      </w:r>
    </w:p>
    <w:p>
      <w:pPr>
        <w:ind w:left="0" w:right="0" w:firstLine="560"/>
        <w:spacing w:before="450" w:after="450" w:line="312" w:lineRule="auto"/>
      </w:pPr>
      <w:r>
        <w:rPr>
          <w:rFonts w:ascii="宋体" w:hAnsi="宋体" w:eastAsia="宋体" w:cs="宋体"/>
          <w:color w:val="000"/>
          <w:sz w:val="28"/>
          <w:szCs w:val="28"/>
        </w:rPr>
        <w:t xml:space="preserve">高中军训的总结感悟大全10篇</w:t>
      </w:r>
    </w:p>
    <w:p>
      <w:pPr>
        <w:ind w:left="0" w:right="0" w:firstLine="560"/>
        <w:spacing w:before="450" w:after="450" w:line="312" w:lineRule="auto"/>
      </w:pPr>
      <w:r>
        <w:rPr>
          <w:rFonts w:ascii="宋体" w:hAnsi="宋体" w:eastAsia="宋体" w:cs="宋体"/>
          <w:color w:val="000"/>
          <w:sz w:val="28"/>
          <w:szCs w:val="28"/>
        </w:rPr>
        <w:t xml:space="preserve">为期一周的军训生活结束了。作为高中生的我们应该在军训之中保持坚定的信念，只要能够熬到最后便能够成为胜利者。下面小编给大家带来关于高中军训的总结感悟，希望会对大家的工作与学习有所帮助。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高中军训的总结感悟篇2</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高中军训的总结感悟篇3</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高中军训的总结感悟篇4</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高中军训的总结感悟篇5</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高中军训的总结感悟篇6</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高中军训的总结感悟篇7</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高中军训的总结感悟篇8</w:t>
      </w:r>
    </w:p>
    <w:p>
      <w:pPr>
        <w:ind w:left="0" w:right="0" w:firstLine="560"/>
        <w:spacing w:before="450" w:after="450" w:line="312" w:lineRule="auto"/>
      </w:pPr>
      <w:r>
        <w:rPr>
          <w:rFonts w:ascii="宋体" w:hAnsi="宋体" w:eastAsia="宋体" w:cs="宋体"/>
          <w:color w:val="000"/>
          <w:sz w:val="28"/>
          <w:szCs w:val="28"/>
        </w:rPr>
        <w:t xml:space="preserve">今天便是我憧憬已久的军训了，在我的脑海里，因为以前从来没有军训过，所以我把军训想象的非常完美，但当我真正亲身经历过后，我才发现它和我的想象恰恰相反。</w:t>
      </w:r>
    </w:p>
    <w:p>
      <w:pPr>
        <w:ind w:left="0" w:right="0" w:firstLine="560"/>
        <w:spacing w:before="450" w:after="450" w:line="312" w:lineRule="auto"/>
      </w:pPr>
      <w:r>
        <w:rPr>
          <w:rFonts w:ascii="宋体" w:hAnsi="宋体" w:eastAsia="宋体" w:cs="宋体"/>
          <w:color w:val="000"/>
          <w:sz w:val="28"/>
          <w:szCs w:val="28"/>
        </w:rPr>
        <w:t xml:space="preserve">清晨，一缕阳光直射我的房间，小鸟用它那清脆的歌声叽叽喳喳的唱个不停，好奇心使我七点就起了床，我兴致勃勃地来到学校体验军训，刚开始我们是站军姿，别看站军姿只是站着，但也是其累无比的，起初，我们都不怎么累，可到了十二点多的时候，我们的体力貌似都已经耗尽了，再加上天气非常的“寒冷”，凉风扑面而来，每个人都在风中瑟瑟发抖，鸡皮疙瘩掉了一地，由于站军姿腿也要伸直，腰也要板直，手也要绷直，不一会儿，整个人就腰酸背疼的，但是，不能动呀，要一直坚持着，就当我到了最后关头，快要撑不住的时候，突然间，韩老师走了过来，我心想，一定不能让老师把我马若涵看扁了，我便咬紧牙关坚持了下去，老师从我身边走后，我依然坚持着不动，因为我可不想当老师口中说的当面一套，背后一套的人，就这样，我坚持下来了，当郜教官吹下哨子的那一刹那间，我的身体如重释放地蹲在了地上。那一刻，我心想：因为跟以前的竞争对手分开了，然而都分在了不同的班级，所以我不仅在个人上不能输给她们，在整体上也不能输给她们，也许这就是我的动力吧！教官在旁边对我们欣慰地说：“同学们真厉害呀！坚持就是胜利，加油！”当时，我的心里竟闪过了一种甜甜的成就感，教官告诉我们，他说我们这代人吃好的，穿好的，那么幸福，却身在福中不知福，他们小时候比我们苦多了，还到处乱蹦乱跳的，还说我们这代人的身体素质太差了，但是，经过我的努力，功夫不负有心人，我的名字终于光荣地记在了老师的表扬纸上，今天经过这次艰辛的训练，我不仅明白了成长的道理，还收获了一位新的朋友，也就是我现在的同桌，我们今天一天，一起吃苦，一起欢笑，一起打闹，一起聊天，渐渐地也就成为了朋友，希望我们的友情能蒸蒸日上。</w:t>
      </w:r>
    </w:p>
    <w:p>
      <w:pPr>
        <w:ind w:left="0" w:right="0" w:firstLine="560"/>
        <w:spacing w:before="450" w:after="450" w:line="312" w:lineRule="auto"/>
      </w:pPr>
      <w:r>
        <w:rPr>
          <w:rFonts w:ascii="宋体" w:hAnsi="宋体" w:eastAsia="宋体" w:cs="宋体"/>
          <w:color w:val="000"/>
          <w:sz w:val="28"/>
          <w:szCs w:val="28"/>
        </w:rPr>
        <w:t xml:space="preserve">这次的军训我收获了很多，虽然每一个环节都很艰苦，但是苦中作乐，每一个动作的细节都充满了甜甜的味道，有句话不是说，真理诞生于一百个问号之后，这句话本身就是真理，我们是那一百个问号，而应征出来的真理便是努力不一定能成功，但不努力一定不会成功和先苦后甜，所以，只要将这两句话时时刻刻铭记在心，我们便会有丰厚的收获，加油！马若涵争取明天的军训我的名字还能登上光荣纸！</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高中军训的总结感悟篇9</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高中军训的总结感悟篇10</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在军训中，我知道了即使最艰难的时候，也要咬牙坚持，心中默念：“坚持！坚持！再坚持！”他给我的人生之旅上了一课，是我高中生活的第一堂课。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2024-10-18T12:12:38+08:00</dcterms:created>
  <dcterms:modified xsi:type="dcterms:W3CDTF">2024-10-18T12:12:38+08:00</dcterms:modified>
</cp:coreProperties>
</file>

<file path=docProps/custom.xml><?xml version="1.0" encoding="utf-8"?>
<Properties xmlns="http://schemas.openxmlformats.org/officeDocument/2006/custom-properties" xmlns:vt="http://schemas.openxmlformats.org/officeDocument/2006/docPropsVTypes"/>
</file>