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幼儿园期末家访总结</w:t>
      </w:r>
      <w:bookmarkEnd w:id="1"/>
    </w:p>
    <w:p>
      <w:pPr>
        <w:jc w:val="center"/>
        <w:spacing w:before="0" w:after="450"/>
      </w:pPr>
      <w:r>
        <w:rPr>
          <w:rFonts w:ascii="Arial" w:hAnsi="Arial" w:eastAsia="Arial" w:cs="Arial"/>
          <w:color w:val="999999"/>
          <w:sz w:val="20"/>
          <w:szCs w:val="20"/>
        </w:rPr>
        <w:t xml:space="preserve">来源：网友投稿  作者：独影花开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幼儿园期末家访总结4篇全面的家访，深入到每一个家庭细致了解，与家长学生面对面的交流，加强了社会，家庭，学生的联系，了解了家长的期望与要求，家访是“教育即服务”的现代教育观的具体表现，是一种优质服务。你是否在找正准备撰写“幼儿园期末家访总结”...</w:t>
      </w:r>
    </w:p>
    <w:p>
      <w:pPr>
        <w:ind w:left="0" w:right="0" w:firstLine="560"/>
        <w:spacing w:before="450" w:after="450" w:line="312" w:lineRule="auto"/>
      </w:pPr>
      <w:r>
        <w:rPr>
          <w:rFonts w:ascii="宋体" w:hAnsi="宋体" w:eastAsia="宋体" w:cs="宋体"/>
          <w:color w:val="000"/>
          <w:sz w:val="28"/>
          <w:szCs w:val="28"/>
        </w:rPr>
        <w:t xml:space="preserve">幼儿园期末家访总结4篇</w:t>
      </w:r>
    </w:p>
    <w:p>
      <w:pPr>
        <w:ind w:left="0" w:right="0" w:firstLine="560"/>
        <w:spacing w:before="450" w:after="450" w:line="312" w:lineRule="auto"/>
      </w:pPr>
      <w:r>
        <w:rPr>
          <w:rFonts w:ascii="宋体" w:hAnsi="宋体" w:eastAsia="宋体" w:cs="宋体"/>
          <w:color w:val="000"/>
          <w:sz w:val="28"/>
          <w:szCs w:val="28"/>
        </w:rPr>
        <w:t xml:space="preserve">全面的家访，深入到每一个家庭细致了解，与家长学生面对面的交流，加强了社会，家庭，学生的联系，了解了家长的期望与要求，家访是“教育即服务”的现代教育观的具体表现，是一种优质服务。你是否在找正准备撰写“幼儿园期末家访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&gt;幼儿园期末家访总结篇1</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&gt;幼儿园期末家访总结篇2</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&gt;幼儿园期末家访总结篇3</w:t>
      </w:r>
    </w:p>
    <w:p>
      <w:pPr>
        <w:ind w:left="0" w:right="0" w:firstLine="560"/>
        <w:spacing w:before="450" w:after="450" w:line="312" w:lineRule="auto"/>
      </w:pPr>
      <w:r>
        <w:rPr>
          <w:rFonts w:ascii="宋体" w:hAnsi="宋体" w:eastAsia="宋体" w:cs="宋体"/>
          <w:color w:val="000"/>
          <w:sz w:val="28"/>
          <w:szCs w:val="28"/>
        </w:rPr>
        <w:t xml:space="preserve">我从教30年，班主任总是年年任，总觉得自己还算是一个比较称职的老师。这次课外访万家活动，本人收益颇丰。作为一名班主任，要了解每一个学生的特点和性格等，单纯的依靠自己的平时发现是很难完成的，因此很有必要和学生家长进行沟通。通过和学生家长的沟通，可以更好的掌握每一个学生的特点和性格，可以了解学生一些不为他人所知的事情，也有利于在以后的学生工作中更好的处理学生问题。我想从以下几个方面谈一谈：</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&gt;幼儿园期末家访总结篇4</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2024-10-19T11:33:39+08:00</dcterms:created>
  <dcterms:modified xsi:type="dcterms:W3CDTF">2024-10-19T11:33:39+08:00</dcterms:modified>
</cp:coreProperties>
</file>

<file path=docProps/custom.xml><?xml version="1.0" encoding="utf-8"?>
<Properties xmlns="http://schemas.openxmlformats.org/officeDocument/2006/custom-properties" xmlns:vt="http://schemas.openxmlformats.org/officeDocument/2006/docPropsVTypes"/>
</file>