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八年级上生物总结</w:t>
      </w:r>
      <w:bookmarkEnd w:id="1"/>
    </w:p>
    <w:p>
      <w:pPr>
        <w:jc w:val="center"/>
        <w:spacing w:before="0" w:after="450"/>
      </w:pPr>
      <w:r>
        <w:rPr>
          <w:rFonts w:ascii="Arial" w:hAnsi="Arial" w:eastAsia="Arial" w:cs="Arial"/>
          <w:color w:val="999999"/>
          <w:sz w:val="20"/>
          <w:szCs w:val="20"/>
        </w:rPr>
        <w:t xml:space="preserve">来源：网友投稿  作者：落花无言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八年级上册生物总结【5篇】我们的时间一眨眼就过去了，回顾坚强地走过的这段时间，是时候抽出时间写写教学总结了。下面小编给大家分享八年级上册生物总结，希望能够帮助大家!八年级上册生物总结【篇1】本学期，我担作八年级三个班的生物教学工作，从各方面...</w:t>
      </w:r>
    </w:p>
    <w:p>
      <w:pPr>
        <w:ind w:left="0" w:right="0" w:firstLine="560"/>
        <w:spacing w:before="450" w:after="450" w:line="312" w:lineRule="auto"/>
      </w:pPr>
      <w:r>
        <w:rPr>
          <w:rFonts w:ascii="宋体" w:hAnsi="宋体" w:eastAsia="宋体" w:cs="宋体"/>
          <w:color w:val="000"/>
          <w:sz w:val="28"/>
          <w:szCs w:val="28"/>
        </w:rPr>
        <w:t xml:space="preserve">八年级上册生物总结【5篇】</w:t>
      </w:r>
    </w:p>
    <w:p>
      <w:pPr>
        <w:ind w:left="0" w:right="0" w:firstLine="560"/>
        <w:spacing w:before="450" w:after="450" w:line="312" w:lineRule="auto"/>
      </w:pPr>
      <w:r>
        <w:rPr>
          <w:rFonts w:ascii="宋体" w:hAnsi="宋体" w:eastAsia="宋体" w:cs="宋体"/>
          <w:color w:val="000"/>
          <w:sz w:val="28"/>
          <w:szCs w:val="28"/>
        </w:rPr>
        <w:t xml:space="preserve">我们的时间一眨眼就过去了，回顾坚强地走过的这段时间，是时候抽出时间写写教学总结了。下面小编给大家分享八年级上册生物总结，希望能够帮助大家!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八年级上册生物总结【篇1】</w:t>
      </w:r>
    </w:p>
    <w:p>
      <w:pPr>
        <w:ind w:left="0" w:right="0" w:firstLine="560"/>
        <w:spacing w:before="450" w:after="450" w:line="312" w:lineRule="auto"/>
      </w:pPr>
      <w:r>
        <w:rPr>
          <w:rFonts w:ascii="宋体" w:hAnsi="宋体" w:eastAsia="宋体" w:cs="宋体"/>
          <w:color w:val="000"/>
          <w:sz w:val="28"/>
          <w:szCs w:val="28"/>
        </w:rPr>
        <w:t xml:space="preserve">本学期，我担作八年级三个班的生物教学工作，从各方面严格要求自己，结合本校的实际条件和学生的实际情况使教学工作有计划，有组织，有步骤地开展。现对本学期教学工作作出总结，希望能发扬优点，克服不足，总结经验教训，提高自己的教学能力，和教学成果。</w:t>
      </w:r>
    </w:p>
    <w:p>
      <w:pPr>
        <w:ind w:left="0" w:right="0" w:firstLine="560"/>
        <w:spacing w:before="450" w:after="450" w:line="312" w:lineRule="auto"/>
      </w:pPr>
      <w:r>
        <w:rPr>
          <w:rFonts w:ascii="宋体" w:hAnsi="宋体" w:eastAsia="宋体" w:cs="宋体"/>
          <w:color w:val="000"/>
          <w:sz w:val="28"/>
          <w:szCs w:val="28"/>
        </w:rPr>
        <w:t xml:space="preserve">一、课前（备课）</w:t>
      </w:r>
    </w:p>
    <w:p>
      <w:pPr>
        <w:ind w:left="0" w:right="0" w:firstLine="560"/>
        <w:spacing w:before="450" w:after="450" w:line="312" w:lineRule="auto"/>
      </w:pPr>
      <w:r>
        <w:rPr>
          <w:rFonts w:ascii="宋体" w:hAnsi="宋体" w:eastAsia="宋体" w:cs="宋体"/>
          <w:color w:val="000"/>
          <w:sz w:val="28"/>
          <w:szCs w:val="28"/>
        </w:rPr>
        <w:t xml:space="preserve">不但备教材而且备学生备教法，根据教材内容及学生的实际，设计新课的类型，拟定采用的教学方法，并对教学过程及时间安排做了详细的记录，认真写好教案。每一课都做到“有备而来”，每堂课都在课前做好充分的准备，课后及时对该课作做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二、课中（上课）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在对待学生提出问题的时候，做到不厌其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2、做好课后辅导工作，注意分层教学。在自习课时，针对不同层次的学生进行相应的辅导，以满足不同层次的学生的需求，使每一个学生都学得会、记得牢。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四、期末复习</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全册书的复习工作起到一定的引导作用，使得不同程度的学生都能适应，跟上复习的进度，达到“全面开花”的目的。</w:t>
      </w:r>
    </w:p>
    <w:p>
      <w:pPr>
        <w:ind w:left="0" w:right="0" w:firstLine="560"/>
        <w:spacing w:before="450" w:after="450" w:line="312" w:lineRule="auto"/>
      </w:pPr>
      <w:r>
        <w:rPr>
          <w:rFonts w:ascii="宋体" w:hAnsi="宋体" w:eastAsia="宋体" w:cs="宋体"/>
          <w:color w:val="000"/>
          <w:sz w:val="28"/>
          <w:szCs w:val="28"/>
        </w:rPr>
        <w:t xml:space="preserve">五、反思及改进措施</w:t>
      </w:r>
    </w:p>
    <w:p>
      <w:pPr>
        <w:ind w:left="0" w:right="0" w:firstLine="560"/>
        <w:spacing w:before="450" w:after="450" w:line="312" w:lineRule="auto"/>
      </w:pPr>
      <w:r>
        <w:rPr>
          <w:rFonts w:ascii="宋体" w:hAnsi="宋体" w:eastAsia="宋体" w:cs="宋体"/>
          <w:color w:val="000"/>
          <w:sz w:val="28"/>
          <w:szCs w:val="28"/>
        </w:rPr>
        <w:t xml:space="preserve">经过近段时间对教学工作的总结与反思。认为还有以下几点需要努力：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1、在课堂教学上，还没有做到每堂课都坚持以学生为中心，在课堂教学的把握上要坚持向其它老师学习，积累经验。</w:t>
      </w:r>
    </w:p>
    <w:p>
      <w:pPr>
        <w:ind w:left="0" w:right="0" w:firstLine="560"/>
        <w:spacing w:before="450" w:after="450" w:line="312" w:lineRule="auto"/>
      </w:pPr>
      <w:r>
        <w:rPr>
          <w:rFonts w:ascii="宋体" w:hAnsi="宋体" w:eastAsia="宋体" w:cs="宋体"/>
          <w:color w:val="000"/>
          <w:sz w:val="28"/>
          <w:szCs w:val="28"/>
        </w:rPr>
        <w:t xml:space="preserve">2、对学生，对教学工作要更加用心；不管做任何工作，要坚持认真，踏实。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6、另外还要始终不一地坚持语言的规范训练，善于用生物术语解决实际问题。</w:t>
      </w:r>
    </w:p>
    <w:p>
      <w:pPr>
        <w:ind w:left="0" w:right="0" w:firstLine="560"/>
        <w:spacing w:before="450" w:after="450" w:line="312" w:lineRule="auto"/>
      </w:pPr>
      <w:r>
        <w:rPr>
          <w:rFonts w:ascii="宋体" w:hAnsi="宋体" w:eastAsia="宋体" w:cs="宋体"/>
          <w:color w:val="000"/>
          <w:sz w:val="28"/>
          <w:szCs w:val="28"/>
        </w:rPr>
        <w:t xml:space="preserve">总之，一学期来，我本着一切以学生为本、工作为先，坚持出满勤，不迟到，不早退，更无旷工、旷教现象。当然，“金无足赤，人无完人”，在工作中仍发现自己存在很多不足之处，定能在以后的工作中发扬优点，克服不足，从而不断提高，不断进步，能够为我们宏志的教育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八年级上册生物总结【篇2】</w:t>
      </w:r>
    </w:p>
    <w:p>
      <w:pPr>
        <w:ind w:left="0" w:right="0" w:firstLine="560"/>
        <w:spacing w:before="450" w:after="450" w:line="312" w:lineRule="auto"/>
      </w:pPr>
      <w:r>
        <w:rPr>
          <w:rFonts w:ascii="宋体" w:hAnsi="宋体" w:eastAsia="宋体" w:cs="宋体"/>
          <w:color w:val="000"/>
          <w:sz w:val="28"/>
          <w:szCs w:val="28"/>
        </w:rPr>
        <w:t xml:space="preserve">初二生物教材下册，在编写上更注重了学生的观察实验教学，而且增加了讨论、调查和游戏。针对过去教科书比较忽视学生主动参与学习的问题，根据新教材精神，大力强化探究性学习，安排了较多的各类学习活动，如探究、讨论、阅读、观察、实验、实习、制作、解读、设计等。贴近学生生活实际，倡导探究性学习。为了更好地开展实验教学，发挥新教材的优势，我们研究制定了详细的实验计划，通过一年的教学实验，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一、新课标规定的实验教学目标</w:t>
      </w:r>
    </w:p>
    <w:p>
      <w:pPr>
        <w:ind w:left="0" w:right="0" w:firstLine="560"/>
        <w:spacing w:before="450" w:after="450" w:line="312" w:lineRule="auto"/>
      </w:pPr>
      <w:r>
        <w:rPr>
          <w:rFonts w:ascii="宋体" w:hAnsi="宋体" w:eastAsia="宋体" w:cs="宋体"/>
          <w:color w:val="000"/>
          <w:sz w:val="28"/>
          <w:szCs w:val="28"/>
        </w:rPr>
        <w:t xml:space="preserve">我们在教学过程中，本着以学生为本的原则，认真按照新课标的精神来进行实验教学，保质保量地完成了生物实验。学生获得生物学基本事实、概念、原理和规律等方面的基础知识，了解并关注这些知识在生产、生活和社会发展中的应用。使学生初步具有生物学实验操作的基本技能、一定的\'科学探究和实践能力，养成科学思维的习惯。初步形成了生物学基本观点和科学态度，为确立辩证唯物主义世界观奠定必要的基础。</w:t>
      </w:r>
    </w:p>
    <w:p>
      <w:pPr>
        <w:ind w:left="0" w:right="0" w:firstLine="560"/>
        <w:spacing w:before="450" w:after="450" w:line="312" w:lineRule="auto"/>
      </w:pPr>
      <w:r>
        <w:rPr>
          <w:rFonts w:ascii="宋体" w:hAnsi="宋体" w:eastAsia="宋体" w:cs="宋体"/>
          <w:color w:val="000"/>
          <w:sz w:val="28"/>
          <w:szCs w:val="28"/>
        </w:rPr>
        <w:t xml:space="preserve">二、在培养学生能力方面</w:t>
      </w:r>
    </w:p>
    <w:p>
      <w:pPr>
        <w:ind w:left="0" w:right="0" w:firstLine="560"/>
        <w:spacing w:before="450" w:after="450" w:line="312" w:lineRule="auto"/>
      </w:pPr>
      <w:r>
        <w:rPr>
          <w:rFonts w:ascii="宋体" w:hAnsi="宋体" w:eastAsia="宋体" w:cs="宋体"/>
          <w:color w:val="000"/>
          <w:sz w:val="28"/>
          <w:szCs w:val="28"/>
        </w:rPr>
        <w:t xml:space="preserve">通过半年来的实验教学，学生能够正确地使用显微镜等生物实验中常用的工具和仪器，具备了一定的实验操作能力。培养了学生的动手能力、操作能力、观察能力、设计实验的能力、与其他同学的合作能力等多方面的能力。初步具有收集和利用课内外的图书资料及其它信息的能力。初步学会了生物科学探究的一般方法，发展了学生提出问题、作出假设、制定计划、实施计划、得出结论、表达和交流的科学探究能力。在科学探究中发展合作能力、实践能力和创新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了解我国的生物资源状况和生物科学技术发展状况，培养了学生爱家乡的情感，增强了振兴祖国和改变祖国面貌的使命感与责任感。使学生乐于探索生命的奥秘，具有实事求是的科学态度、一定的探索精神和创新意识。在生物实验过程中，初步学会运用所学的生物科学知识分析和解决某些生活、生产或社会实际问题的能力。在与同学合作探究的过程中，培养了学生与他人的合作意识与合作能力。这对于学生走上社会，融入社会是非常有益的。</w:t>
      </w:r>
    </w:p>
    <w:p>
      <w:pPr>
        <w:ind w:left="0" w:right="0" w:firstLine="560"/>
        <w:spacing w:before="450" w:after="450" w:line="312" w:lineRule="auto"/>
      </w:pPr>
      <w:r>
        <w:rPr>
          <w:rFonts w:ascii="宋体" w:hAnsi="宋体" w:eastAsia="宋体" w:cs="宋体"/>
          <w:color w:val="000"/>
          <w:sz w:val="28"/>
          <w:szCs w:val="28"/>
        </w:rPr>
        <w:t xml:space="preserve">总之，生物实验课的教学对学生是非常重要的，半年来的教学实验也证明了这一点。我们要及时总结生物实验教学过程中出现的问题，查缺补漏，更好地进行实验教学。</w:t>
      </w:r>
    </w:p>
    <w:p>
      <w:pPr>
        <w:ind w:left="0" w:right="0" w:firstLine="560"/>
        <w:spacing w:before="450" w:after="450" w:line="312" w:lineRule="auto"/>
      </w:pPr>
      <w:r>
        <w:rPr>
          <w:rFonts w:ascii="黑体" w:hAnsi="黑体" w:eastAsia="黑体" w:cs="黑体"/>
          <w:color w:val="000000"/>
          <w:sz w:val="36"/>
          <w:szCs w:val="36"/>
          <w:b w:val="1"/>
          <w:bCs w:val="1"/>
        </w:rPr>
        <w:t xml:space="preserve">八年级上册生物总结【篇3】</w:t>
      </w:r>
    </w:p>
    <w:p>
      <w:pPr>
        <w:ind w:left="0" w:right="0" w:firstLine="560"/>
        <w:spacing w:before="450" w:after="450" w:line="312" w:lineRule="auto"/>
      </w:pPr>
      <w:r>
        <w:rPr>
          <w:rFonts w:ascii="宋体" w:hAnsi="宋体" w:eastAsia="宋体" w:cs="宋体"/>
          <w:color w:val="000"/>
          <w:sz w:val="28"/>
          <w:szCs w:val="28"/>
        </w:rPr>
        <w:t xml:space="preserve">本学期，我担作八年级的生物教学工作，在各种中我从各方面严格要求自己，结合本校的实际条件和学生的实际情况使教学工作有计划，有组织，有步骤地开展。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认真钻研教材，了解教材的基本思想、基本概念；了解教材的结构，分清教材的重点与难点，掌握知识的逻辑，能运用自如，知道应补充哪些资料，怎样才能教好。了解学生原有的知识技能的质量，他们的兴趣、需要、方法、习惯，学习新知识可能会有哪些困难，采取相应的预防措施。选择和运用最佳的教法，解决如何把已掌握的教材传授给学生，包括如何组织教材、如何安排每节课的活动。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 初中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和学生交谈时，对他的处境、想法表示深刻的理解和尊重，还有在批评学生之前，先谈谈自己工作的不足。这样，学生对我也就慢慢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 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 积极做好课后辅导工作，注意分层教学。在课后，为不同层次的学生进行相应的辅导，以满足不同层次的学生的需求。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八年级上册生物总结【篇4】</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但是，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八年级的学生对学习生物知识有了一定的认识，但是，自控能力还是很差，常不能按时完成作业，有的学生还抄袭作业，课堂上学习新知识时，不能坚持到下课时间。没有养成学习生物知识的好习惯，如：教学档案中的C类学生。有的学生对生物现象的问题，解决能力也较差，针对这种问题，我着重抓好学生的思想教育，并使这一工作惯彻到对学生的学习指导中去，还要做好对学生学习的辅导和帮助工作，如：教学档案中的\'B类学生。有些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养成学习的好习惯。如：归为C类学生。</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的知识日新月异，发展很快。本学期在学校的工作中，我经常去听学校各科组的公开课，虚心向教师们学习更新的教学方法，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我担任的工作是八（1）、八（2）班的生物教学。在教学中，大部分的学生上课认真，学习积极，在考试中取得了较好的成绩，也掌握了一些学习生物的方法和生物实验技能。但是，有部分同学上课没拿课本，不听课，不思考，不做作业；还有些同学考试不认真，成绩很差也没有羞耻感。由此，导致部分同学学习成绩很差。所以也是我最觉得头痛的地方。</w:t>
      </w:r>
    </w:p>
    <w:p>
      <w:pPr>
        <w:ind w:left="0" w:right="0" w:firstLine="560"/>
        <w:spacing w:before="450" w:after="450" w:line="312" w:lineRule="auto"/>
      </w:pPr>
      <w:r>
        <w:rPr>
          <w:rFonts w:ascii="宋体" w:hAnsi="宋体" w:eastAsia="宋体" w:cs="宋体"/>
          <w:color w:val="000"/>
          <w:sz w:val="28"/>
          <w:szCs w:val="28"/>
        </w:rPr>
        <w:t xml:space="preserve">一学期来的努力，我充分调动了学生的学习积极性和自主创新能力，提高了学生学习生物的兴趣。学生掌握了一些学习生物的方法，自学再生能力也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八年级上册生物总结【篇5】</w:t>
      </w:r>
    </w:p>
    <w:p>
      <w:pPr>
        <w:ind w:left="0" w:right="0" w:firstLine="560"/>
        <w:spacing w:before="450" w:after="450" w:line="312" w:lineRule="auto"/>
      </w:pPr>
      <w:r>
        <w:rPr>
          <w:rFonts w:ascii="宋体" w:hAnsi="宋体" w:eastAsia="宋体" w:cs="宋体"/>
          <w:color w:val="000"/>
          <w:sz w:val="28"/>
          <w:szCs w:val="28"/>
        </w:rPr>
        <w:t xml:space="preserve">本学期转眼间就过去了，生物教学工作本着“以人为本”的教育教学理念，为适应新时期教学工作的要求，认真学习新课程理念，认真备课、上课、听课、评课，及时批改作业、讲评作业，严格要求学生，尊重学生，发扬教学民主，深化课堂教学改革，认真落实课程计划，落实教学常规，落实教学改革措施，大力推进素质教育，较好地完成了教育教学工作任务，使所任班级教学质量有了大面积提高，现就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一、本学期我担任八年级（10）、（11）、（12）、（15）、（18）、（19）六个班的生物教学工作，经过多方努力，大多数学生的生物成绩有了很大的进步，</w:t>
      </w:r>
    </w:p>
    <w:p>
      <w:pPr>
        <w:ind w:left="0" w:right="0" w:firstLine="560"/>
        <w:spacing w:before="450" w:after="450" w:line="312" w:lineRule="auto"/>
      </w:pPr>
      <w:r>
        <w:rPr>
          <w:rFonts w:ascii="宋体" w:hAnsi="宋体" w:eastAsia="宋体" w:cs="宋体"/>
          <w:color w:val="000"/>
          <w:sz w:val="28"/>
          <w:szCs w:val="28"/>
        </w:rPr>
        <w:t xml:space="preserve">二、转变生物学教学观念，牢固树立新课程理念，明确生物学教学的功能和目标，激发学生学习生物学的兴趣，设法把学生的学习兴趣保持下去并转化为学习动力，从而培养正确的学习方法。在具体的教学实践中落实三维目标，切实提高每节课的教学质量，促进全体学生的全面发展。认真研究课标和新教材，充分认识学生的差异，有效开展分层次教学和分类指导，因材施教，张扬个性，认真钻研新教材，挖掘教材的深度，扩展教材的广度，整合课程资源，认真备好每节课，提高自己驾驭教材的能力。</w:t>
      </w:r>
    </w:p>
    <w:p>
      <w:pPr>
        <w:ind w:left="0" w:right="0" w:firstLine="560"/>
        <w:spacing w:before="450" w:after="450" w:line="312" w:lineRule="auto"/>
      </w:pPr>
      <w:r>
        <w:rPr>
          <w:rFonts w:ascii="宋体" w:hAnsi="宋体" w:eastAsia="宋体" w:cs="宋体"/>
          <w:color w:val="000"/>
          <w:sz w:val="28"/>
          <w:szCs w:val="28"/>
        </w:rPr>
        <w:t xml:space="preserve">三、运用教学规律，发挥学生主动性。学校教育的目的不是培养复现型人才，而是创造性、综合性人才。因此，在中学生物学教育中，教师除了进行知识教育外，还要特别注意过程教育和学法教育，逐步培养和考察学生，使学生学会学习、学会思考，从而提高文化科学素质。改变教学观念，运用教学规律，切实发挥学生学习的主体作用。改进教学方法，创设生动有趣的课堂气氛，让全体学生都参与进来。按课标的要求，突出重点，突破难点，精讲多练，扎扎实实落实好基础知识，方法灵活多样，要启发不要硬灌，更不能死记硬背，要引导，不要代替，要让学生思考，不要一讲到底，要因学论教，而不要因教论学，要注重改变教学方法，变注重学习结果为注重学习过程。</w:t>
      </w:r>
    </w:p>
    <w:p>
      <w:pPr>
        <w:ind w:left="0" w:right="0" w:firstLine="560"/>
        <w:spacing w:before="450" w:after="450" w:line="312" w:lineRule="auto"/>
      </w:pPr>
      <w:r>
        <w:rPr>
          <w:rFonts w:ascii="宋体" w:hAnsi="宋体" w:eastAsia="宋体" w:cs="宋体"/>
          <w:color w:val="000"/>
          <w:sz w:val="28"/>
          <w:szCs w:val="28"/>
        </w:rPr>
        <w:t xml:space="preserve">四、加强实验教学，培养学生的实验操作能力。生物学是一门以实验为基础的自然科学，如何进行实验教学，提高实验教学的效果，是我们全体生物学教师需要深入研究的问题之一。然而，由于多数学校实验条件不足，很多课本规定的学生实验都没做，有的甚至连演示实验都没做全，学生的.实验能力普遍较差，这种状况越来越不适应课程改革的要求。掌握实验原理、设计实验方案、熟悉实验步骤、辩析实验现象、表述实验结论是我们在今后实验教学中要引起重视的几个方面。我们要克服注重实验讲解，忽视实际操作：注重实验验证，忽视实验探索：注重实验结果，忽视实验描述等教学现象。根据本校的实际情况，想法设法创造条件做好课本中的每个实验，让学生亲自动手做，改变用录像、演示实验等代替学生实验，更不能用讲实验代替学生实验。</w:t>
      </w:r>
    </w:p>
    <w:p>
      <w:pPr>
        <w:ind w:left="0" w:right="0" w:firstLine="560"/>
        <w:spacing w:before="450" w:after="450" w:line="312" w:lineRule="auto"/>
      </w:pPr>
      <w:r>
        <w:rPr>
          <w:rFonts w:ascii="宋体" w:hAnsi="宋体" w:eastAsia="宋体" w:cs="宋体"/>
          <w:color w:val="000"/>
          <w:sz w:val="28"/>
          <w:szCs w:val="28"/>
        </w:rPr>
        <w:t xml:space="preserve">五、重视基本概念和基本规律的教学，重视理论联系实际，联系学生的现实生活和一些生产实际，培养学生运用基础知识解决实际问题的能力，培养学生创新意识。生物学知识，既是以生活为基础，从生活中来；学到的知识，也是为了更好地生活。因此，在生物教学工作中，我很重视从学生的生活出发，激发学生对生物学的兴趣，知识从学生的生活中来，从学生的生活中去也体现在一些特殊的时候。如在讲到《生物与环境》时，我联系生活中的缺水现象，引导学生思考水对生物的影响，这样节约用水的观点也会随着他们的思考而诞生了。又如讲到“病毒”这一内容，我就介绍了一下禽流感，然后让学生结合当时的禽流感以及非洲暴发的埃博拉疫情，谈谈自己的看法，这样，既激发了学生对生物学的兴趣，也增加了他们对个人卫生、环境保护的认识。而且通过这样的课，我也发现学生对生活中常发生的、对病理等方面特别感兴趣。</w:t>
      </w:r>
    </w:p>
    <w:p>
      <w:pPr>
        <w:ind w:left="0" w:right="0" w:firstLine="560"/>
        <w:spacing w:before="450" w:after="450" w:line="312" w:lineRule="auto"/>
      </w:pPr>
      <w:r>
        <w:rPr>
          <w:rFonts w:ascii="宋体" w:hAnsi="宋体" w:eastAsia="宋体" w:cs="宋体"/>
          <w:color w:val="000"/>
          <w:sz w:val="28"/>
          <w:szCs w:val="28"/>
        </w:rPr>
        <w:t xml:space="preserve">六、改变学生的学习方式，让学生积极参与教学过程，变学生的被动学习为主动学习，重视知识的形成和发展的过程，启发学生通过学习发现问题并提出问题，从而加深对所学知识的理解，并学会应用。</w:t>
      </w:r>
    </w:p>
    <w:p>
      <w:pPr>
        <w:ind w:left="0" w:right="0" w:firstLine="560"/>
        <w:spacing w:before="450" w:after="450" w:line="312" w:lineRule="auto"/>
      </w:pPr>
      <w:r>
        <w:rPr>
          <w:rFonts w:ascii="宋体" w:hAnsi="宋体" w:eastAsia="宋体" w:cs="宋体"/>
          <w:color w:val="000"/>
          <w:sz w:val="28"/>
          <w:szCs w:val="28"/>
        </w:rPr>
        <w:t xml:space="preserve">七、恰当选择和组合各种直观教学手段，自制教具，充分运用实物、标本、多媒体教学手段、多媒体课件的制作等，充分发挥现代教育技术在解决重点、难点及创设能引导学生主动参与的教学情境等方面的作用，给学生充分的自主活动时间和空间，为学生提供线索，尝试和思考的机会，激发学生的学习积极性。</w:t>
      </w:r>
    </w:p>
    <w:p>
      <w:pPr>
        <w:ind w:left="0" w:right="0" w:firstLine="560"/>
        <w:spacing w:before="450" w:after="450" w:line="312" w:lineRule="auto"/>
      </w:pPr>
      <w:r>
        <w:rPr>
          <w:rFonts w:ascii="宋体" w:hAnsi="宋体" w:eastAsia="宋体" w:cs="宋体"/>
          <w:color w:val="000"/>
          <w:sz w:val="28"/>
          <w:szCs w:val="28"/>
        </w:rPr>
        <w:t xml:space="preserve">八、尊重学生，与时俱进，和学生共同学习，共同提高，共同成长！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2024-10-19T00:16:19+08:00</dcterms:created>
  <dcterms:modified xsi:type="dcterms:W3CDTF">2024-10-19T00:16:19+08:00</dcterms:modified>
</cp:coreProperties>
</file>

<file path=docProps/custom.xml><?xml version="1.0" encoding="utf-8"?>
<Properties xmlns="http://schemas.openxmlformats.org/officeDocument/2006/custom-properties" xmlns:vt="http://schemas.openxmlformats.org/officeDocument/2006/docPropsVTypes"/>
</file>