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最新手机维护工作总结 手机维修经验总结(六篇)</w:t>
      </w:r>
      <w:bookmarkEnd w:id="1"/>
    </w:p>
    <w:p>
      <w:pPr>
        <w:jc w:val="center"/>
        <w:spacing w:before="0" w:after="450"/>
      </w:pPr>
      <w:r>
        <w:rPr>
          <w:rFonts w:ascii="Arial" w:hAnsi="Arial" w:eastAsia="Arial" w:cs="Arial"/>
          <w:color w:val="999999"/>
          <w:sz w:val="20"/>
          <w:szCs w:val="20"/>
        </w:rPr>
        <w:t xml:space="preserve">来源：网友投稿  作者：落花无言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手机维修工作总结手机维修年终总结一作为后勤人员，将保教工作的需要及幼儿的安全以及其身体健康置于后勤工作的头等重要位置。不断改善幼儿的生活条件，对教职工的后顾之忧予解决。下面是我个人工作总结：一、日常工作1、把后勤工作与幼儿园整体规划相结合，...</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手机维修工作总结手机维修年终总结一</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手机维修工作总结手机维修年终总结二</w:t>
      </w:r>
    </w:p>
    <w:p>
      <w:pPr>
        <w:ind w:left="0" w:right="0" w:firstLine="560"/>
        <w:spacing w:before="450" w:after="450" w:line="312" w:lineRule="auto"/>
      </w:pPr>
      <w:r>
        <w:rPr>
          <w:rFonts w:ascii="宋体" w:hAnsi="宋体" w:eastAsia="宋体" w:cs="宋体"/>
          <w:color w:val="000"/>
          <w:sz w:val="28"/>
          <w:szCs w:val="28"/>
        </w:rPr>
        <w:t xml:space="preserve">我是20__年9月17号入职公司的，在公司我主要负责公司的行政工作。很荣幸与各位共事，也感激各位同事对我工作的支持。回顾这几个月的工作，有收获也有很多感概。短短的几个月的工作中，在领导和同事的支持和鼓励下，让我感受到在工作中带给我的自信和欢乐，也感受到因为自我本事有限和对行政工作的不成熟而带来的压力。虽然在这几个月的工作中，自我在工作中取得了一点点成绩，可是有很多不足。下头我主要从以下几个方应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1、配合领导和各位修改工作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行政工作主要的一点就是协助领导工作，传达领导给各位修改的指示以及辅助领导分配给修改任务，负责与各位修改善行沟通，配合各位修改工作。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一天的工作重点。个别写手是主动加招聘qq进行洽谈，大部分写手是先打电话通知加了qq—看写手须知—发论文样本—发笔试题目和资料库—笔试—笔试合格—最终成为公司的写手。虽然招聘写手是一个比较繁重的工作，可是每一步都要认真，因为招聘写手是给写手和公司供给一个双赢的机会，公司需要好的写手，而写手也经过公司积累了物质财富，所以每招一个成功的写手，自我都有成熟感。由于自我的本事和精力有限，不能保证每一个写手都很优秀，这也给修改们带来了必须的压力，还请各位修改见谅。在这3个月的工作中，我共招聘130多位写手。偶尔我也会配合领导为公司招聘其它人员。也会在各个网站发布招聘信息，除了我每一天都更新的__x和__x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由于招聘写手是一个长期的工作，所以每一天都要更新__网站来拓展写手的能源。__x和__x网是每一天都要更新的，__和__和__这三个网站是每2天录入一次，每次录入2篇文章进行更新。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在公司的4个月中我共录入了4个网站的资料，录论文和期刊。10月份的时候是__和__这2个网站。11月份的时候是__和__这2个网站资料的录入。</w:t>
      </w:r>
    </w:p>
    <w:p>
      <w:pPr>
        <w:ind w:left="0" w:right="0" w:firstLine="560"/>
        <w:spacing w:before="450" w:after="450" w:line="312" w:lineRule="auto"/>
      </w:pPr>
      <w:r>
        <w:rPr>
          <w:rFonts w:ascii="宋体" w:hAnsi="宋体" w:eastAsia="宋体" w:cs="宋体"/>
          <w:color w:val="000"/>
          <w:sz w:val="28"/>
          <w:szCs w:val="28"/>
        </w:rPr>
        <w:t xml:space="preserve">4、李波教师后台的录入</w:t>
      </w:r>
    </w:p>
    <w:p>
      <w:pPr>
        <w:ind w:left="0" w:right="0" w:firstLine="560"/>
        <w:spacing w:before="450" w:after="450" w:line="312" w:lineRule="auto"/>
      </w:pPr>
      <w:r>
        <w:rPr>
          <w:rFonts w:ascii="宋体" w:hAnsi="宋体" w:eastAsia="宋体" w:cs="宋体"/>
          <w:color w:val="000"/>
          <w:sz w:val="28"/>
          <w:szCs w:val="28"/>
        </w:rPr>
        <w:t xml:space="preserve">李波教师是咱们公司的重要客户，他的稿件都要经过专用后台进行分配和调整，每一天早中晚至少三次登陆后台，查看最新的动态，给修改分配任务。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职责的写手乘虚而入，影响了公司的工作效率。向领导汇报工作时不够仔细，影响了领导的确定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活力。行政工作要时刻坚持饱满的热情，要有足够的耐心，不能急于求成，要脚踏实地循序渐进的工作，虽然有的时候所做的工作都是重复的，可是每一时刻都要认真，细致的应对工作，每一天都要有归零心态去工作，对待工作有职责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应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此刻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4、提升个人工作本事，对工作要有奉献和感恩的精神。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我充电，高标准要求自我，不断的挑战自我，时刻坚持谦卑感恩的心去工作，每一天都要不断地检讨自我的工作和绩效，谦虚的向领导和各位同事学习，要有创新意识，没有畏难情绪，要严于律己，让自我的本事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忙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期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手机维修工作总结手机维修年终总结三</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w:t>
      </w:r>
    </w:p>
    <w:p>
      <w:pPr>
        <w:ind w:left="0" w:right="0" w:firstLine="560"/>
        <w:spacing w:before="450" w:after="450" w:line="312" w:lineRule="auto"/>
      </w:pPr>
      <w:r>
        <w:rPr>
          <w:rFonts w:ascii="宋体" w:hAnsi="宋体" w:eastAsia="宋体" w:cs="宋体"/>
          <w:color w:val="000"/>
          <w:sz w:val="28"/>
          <w:szCs w:val="28"/>
        </w:rPr>
        <w:t xml:space="preserve">因此我们对库区17座油罐的进罐膨胀节作为重点检查对象，每月普检一次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手机维修工作总结手机维修年终总结四</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化”，限度的保护客户利益，提高公司产品的核心竞争力的一个重要组成部分。做好售后服务工作，同时为了馈产朴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浪下，面对船市的复苏，在这个背景下，售后服务业应有新的工作思路。企业需要两只脚才能稳步前进：一是提高产品质量，是产品使用更加方便和简洁，二是完善的售后服务，及时的将公司的产品产奇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手机维修工作总结手机维修年终总结五</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适当的时候，给用户打个电话，询问仪器使用情况！对出现的问题给与及时的解释和回复。自己不能做判断时，和领导商量一下，如何更好的处理问题！</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手机维修工作总结手机维修年终总结六</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xxx系统从事电工作业。其中20xx年1月至20xx年6月在xxxxx从事xxxxx机械的供用电及电气设备设施的维修；20xx年6月至20xx年6月在xxxxx从事供用电与电气设备设施的维修作业；20xx年6月至今一直在xx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xx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xx工程、xxx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1、20xx年9月—20xx年7月xxxxx学习；</w:t>
      </w:r>
    </w:p>
    <w:p>
      <w:pPr>
        <w:ind w:left="0" w:right="0" w:firstLine="560"/>
        <w:spacing w:before="450" w:after="450" w:line="312" w:lineRule="auto"/>
      </w:pPr>
      <w:r>
        <w:rPr>
          <w:rFonts w:ascii="宋体" w:hAnsi="宋体" w:eastAsia="宋体" w:cs="宋体"/>
          <w:color w:val="000"/>
          <w:sz w:val="28"/>
          <w:szCs w:val="28"/>
        </w:rPr>
        <w:t xml:space="preserve">2、20xx年11月—20xx年12月，xxxxx学习；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xxx工程项目，我公司20xx年购买正在使用的xx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2024-10-18T22:21:36+08:00</dcterms:created>
  <dcterms:modified xsi:type="dcterms:W3CDTF">2024-10-18T22:21:36+08:00</dcterms:modified>
</cp:coreProperties>
</file>

<file path=docProps/custom.xml><?xml version="1.0" encoding="utf-8"?>
<Properties xmlns="http://schemas.openxmlformats.org/officeDocument/2006/custom-properties" xmlns:vt="http://schemas.openxmlformats.org/officeDocument/2006/docPropsVTypes"/>
</file>