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卫生院工作总结20篇</w:t>
      </w:r>
      <w:bookmarkEnd w:id="1"/>
    </w:p>
    <w:p>
      <w:pPr>
        <w:jc w:val="center"/>
        <w:spacing w:before="0" w:after="450"/>
      </w:pPr>
      <w:r>
        <w:rPr>
          <w:rFonts w:ascii="Arial" w:hAnsi="Arial" w:eastAsia="Arial" w:cs="Arial"/>
          <w:color w:val="999999"/>
          <w:sz w:val="20"/>
          <w:szCs w:val="20"/>
        </w:rPr>
        <w:t xml:space="preserve">来源：网友投稿  作者：空山幽谷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扶贫是保障贫困户的合法权益，取消贫困负担。政府帮助贫困地区加大人才开发、完善农民工人才市场。建立发展工农业企业、促进生产摆脱贫困的一种社会工作，对贫困农村实施规划，旨在帮扶改善贫困户生活生存条件和扶助贫困地区发展生产，改变穷困面貌。以下是本...</w:t>
      </w:r>
    </w:p>
    <w:p>
      <w:pPr>
        <w:ind w:left="0" w:right="0" w:firstLine="560"/>
        <w:spacing w:before="450" w:after="450" w:line="312" w:lineRule="auto"/>
      </w:pPr>
      <w:r>
        <w:rPr>
          <w:rFonts w:ascii="宋体" w:hAnsi="宋体" w:eastAsia="宋体" w:cs="宋体"/>
          <w:color w:val="000"/>
          <w:sz w:val="28"/>
          <w:szCs w:val="28"/>
        </w:rPr>
        <w:t xml:space="preserve">扶贫是保障贫困户的合法权益，取消贫困负担。政府帮助贫困地区加大人才开发、完善农民工人才市场。建立发展工农业企业、促进生产摆脱贫困的一种社会工作，对贫困农村实施规划，旨在帮扶改善贫困户生活生存条件和扶助贫困地区发展生产，改变穷困面貌。以下是本站为大家整理的关于卫生院工作总结20篇范文，欢迎参考借鉴~[_TAG_h2]卫生院工作总结篇1</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一年的时间很快过去了，在这一年中，在院领导班子及公共卫生 科精心指导下，认真完成了各项工作任务，在思想觉悟方面有了更进 一步的提高，现将本年度以来的工作情况总结如下：</w:t>
      </w:r>
    </w:p>
    <w:p>
      <w:pPr>
        <w:ind w:left="0" w:right="0" w:firstLine="560"/>
        <w:spacing w:before="450" w:after="450" w:line="312" w:lineRule="auto"/>
      </w:pPr>
      <w:r>
        <w:rPr>
          <w:rFonts w:ascii="宋体" w:hAnsi="宋体" w:eastAsia="宋体" w:cs="宋体"/>
          <w:color w:val="000"/>
          <w:sz w:val="28"/>
          <w:szCs w:val="28"/>
        </w:rPr>
        <w:t xml:space="preserve">　　一、在政治思想方面，坚持党的的路线方针政策，认真学习马列主义. 毛泽东思想.以“xxxx”重要思想为指导，坚持科学发展观， 认真开展“创先争优”活动，积极参加各项活动。尊敬领导，团 结同志，工作任劳任怨，在工作期间，积极围绕妇幼卫生工作方 针，贯彻了以保健为中心，保健与临床相结合。面向群体、面向 基层、以降消项目及住院分娩为契机，全面贯彻“一法两纲”大 力开展以产科质量为核心、重点抓好高危妊娠管理、产科质量、 住院分娩、新生儿破伤风、艾滋病母婴传播等防治工作和母子平 安的创建工作。</w:t>
      </w:r>
    </w:p>
    <w:p>
      <w:pPr>
        <w:ind w:left="0" w:right="0" w:firstLine="560"/>
        <w:spacing w:before="450" w:after="450" w:line="312" w:lineRule="auto"/>
      </w:pPr>
      <w:r>
        <w:rPr>
          <w:rFonts w:ascii="宋体" w:hAnsi="宋体" w:eastAsia="宋体" w:cs="宋体"/>
          <w:color w:val="000"/>
          <w:sz w:val="28"/>
          <w:szCs w:val="28"/>
        </w:rPr>
        <w:t xml:space="preserve">　　二、规范孕产妇系统管理工作，提高保健服务质量，我院建立了孕产 妇保健手册，乡村医生工作手册，对辖区内的孕产妇进行摸底，按 孕早、中、晚期、产褥期所规定的检查项目进行系统检查，监护和保健指导，及时发现高危情况，以确保母子安全，同时严格按照高 危妊娠评分标准进行筛查与管理，今年我院无一例产妇死亡，出生 新生儿88人，住院分娩84人，住院分娩率为96%，系统管理80 人，系统管理率91%，高危住院分娩为11人，产后访视84人，产 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　　三、规范儿童系统管理，提高儿童保健服务质量，儿童保健按上 级要求实行 体检制，重点加强对 0-3岁儿童系统管理，我乡共 有7岁以下儿童数647人，管理人数619人，管理率为96%，三岁以下儿童数283人，管理人数263人，管理率为93%，五岁以下儿童进 行了营养评价，实查人数为320 人，全年无婴儿死亡率，五岁以下儿 童死亡率为 0。</w:t>
      </w:r>
    </w:p>
    <w:p>
      <w:pPr>
        <w:ind w:left="0" w:right="0" w:firstLine="560"/>
        <w:spacing w:before="450" w:after="450" w:line="312" w:lineRule="auto"/>
      </w:pPr>
      <w:r>
        <w:rPr>
          <w:rFonts w:ascii="宋体" w:hAnsi="宋体" w:eastAsia="宋体" w:cs="宋体"/>
          <w:color w:val="000"/>
          <w:sz w:val="28"/>
          <w:szCs w:val="28"/>
        </w:rPr>
        <w:t xml:space="preserve">　　四、加强妇幼项目工作管理。 今年我乡‘降消’项目取得了可喜的成绩，1、项目管理规范，组 织健全，2、领导指导监督有力，经常抓落实操作性强，单位精心组 织责任到人，以考核为目标，3、宣传覆盖面广，贫困救助程序到位， 做到家喻户晓，使住院分娩率大幅度地提高，有效的减少了可避免孕 产妇的死亡。</w:t>
      </w:r>
    </w:p>
    <w:p>
      <w:pPr>
        <w:ind w:left="0" w:right="0" w:firstLine="560"/>
        <w:spacing w:before="450" w:after="450" w:line="312" w:lineRule="auto"/>
      </w:pPr>
      <w:r>
        <w:rPr>
          <w:rFonts w:ascii="宋体" w:hAnsi="宋体" w:eastAsia="宋体" w:cs="宋体"/>
          <w:color w:val="000"/>
          <w:sz w:val="28"/>
          <w:szCs w:val="28"/>
        </w:rPr>
        <w:t xml:space="preserve">　　五、加大健康教育工作力度，提高群众自我保健意识 做好妇幼保健工作， 在今后的工作中要把妇幼保健知识 《母婴保健法》 真正普及到广大人民群众中去，使他们知法、董法、守法、从而提高 自我保健意识。自觉参与保健，另一方面发放宣传资料400 份发放叶 酸片520 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　　六、存在的问题 我院虽然病房环境与改善很多，但是没有设立专门的妇产科门诊 没能启动产科相关业务，使妇幼保健与临床业务不能紧密相结合，从 而不能满足广大群众的需求。村级妇幼保健员底子相对薄弱、且男同 志多，并不行使保健员职责，群众落后的思想仍然存在，增补叶酸工 作量大，许多产妇家属不理解，不支持、不配合、另外也存在着我们 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　　七、明年工作思路加强孕产妇保健管理提高业务水平， 强化服务意识， 明确服务范围，认真做好辖区内孕产妇筛查及儿童摸底健档工作，了 解育龄妇女孕情，做好高危筛查，加大预防与控制出生缺陷，普及预 防出生缺陷科普知识， 孕妇规范增补叶酸率达80%以上。积极开展 产科业务、拓展服务范围，把保健与临床紧密相结合，努力做好本辖 区内妇幼公共卫生服务项目，为妇幼卫生事业上一个新的台阶。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卫生院工作总结篇2</w:t>
      </w:r>
    </w:p>
    <w:p>
      <w:pPr>
        <w:ind w:left="0" w:right="0" w:firstLine="560"/>
        <w:spacing w:before="450" w:after="450" w:line="312" w:lineRule="auto"/>
      </w:pPr>
      <w:r>
        <w:rPr>
          <w:rFonts w:ascii="宋体" w:hAnsi="宋体" w:eastAsia="宋体" w:cs="宋体"/>
          <w:color w:val="000"/>
          <w:sz w:val="28"/>
          <w:szCs w:val="28"/>
        </w:rPr>
        <w:t xml:space="preserve">　　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　　&gt;一、狠抓行动、树新风、全面提升我院整体形象、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　　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　　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　　&gt;二、进一步加强医疗质量管理，不断提高技术水平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　　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　　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3、经过全院干部职工地共同努力，我院业务有了明显提高，门诊量较去年有所提高，恢复到XX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　　&gt;三、切实做好新型农村合作医疗工作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　　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　　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　　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　　&gt;四、制定措施，积极完成项目工作，着力应对突发公共卫生事件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　　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　　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　　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　　&gt;五、按照目标，扎实做好防保工作</w:t>
      </w:r>
    </w:p>
    <w:p>
      <w:pPr>
        <w:ind w:left="0" w:right="0" w:firstLine="560"/>
        <w:spacing w:before="450" w:after="450" w:line="312" w:lineRule="auto"/>
      </w:pPr>
      <w:r>
        <w:rPr>
          <w:rFonts w:ascii="宋体" w:hAnsi="宋体" w:eastAsia="宋体" w:cs="宋体"/>
          <w:color w:val="000"/>
          <w:sz w:val="28"/>
          <w:szCs w:val="28"/>
        </w:rPr>
        <w:t xml:space="preserve">　　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　　2、计免工作常抓不懈，认真做好儿童卡、××*、册管理工作，对每日新生儿童查行及时上卡，按程序接种，及时做好新生儿乙肝疫首针接种。截止12月上报新生儿童360人，建卡办证360人，接种“五苗”5672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　　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　　4、配合各职能部门做好相关工作。配合卫生监督所对全乡食品市场的检查和监测，从业人员体检办证工作，共体验65人、办证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　　5、妇幼工作在县妇保院指导下，借“降消”项目实施有力推动，加强孕产妇××*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　　&gt;六、存在的不足</w:t>
      </w:r>
    </w:p>
    <w:p>
      <w:pPr>
        <w:ind w:left="0" w:right="0" w:firstLine="560"/>
        <w:spacing w:before="450" w:after="450" w:line="312" w:lineRule="auto"/>
      </w:pPr>
      <w:r>
        <w:rPr>
          <w:rFonts w:ascii="宋体" w:hAnsi="宋体" w:eastAsia="宋体" w:cs="宋体"/>
          <w:color w:val="000"/>
          <w:sz w:val="28"/>
          <w:szCs w:val="28"/>
        </w:rPr>
        <w:t xml:space="preserve">　　虽然，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卫生院工作总结篇3</w:t>
      </w:r>
    </w:p>
    <w:p>
      <w:pPr>
        <w:ind w:left="0" w:right="0" w:firstLine="560"/>
        <w:spacing w:before="450" w:after="450" w:line="312" w:lineRule="auto"/>
      </w:pPr>
      <w:r>
        <w:rPr>
          <w:rFonts w:ascii="宋体" w:hAnsi="宋体" w:eastAsia="宋体" w:cs="宋体"/>
          <w:color w:val="000"/>
          <w:sz w:val="28"/>
          <w:szCs w:val="28"/>
        </w:rPr>
        <w:t xml:space="preserve">　　时间飞逝，转眼间我们就在忙碌的工作中迎来了崭新的2024年。在过去的2024年，我们医院围绕经济建设和西部大开发、青海大发展的主题不断深入，党的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　　一、医护质量管理水平不断提高</w:t>
      </w:r>
    </w:p>
    <w:p>
      <w:pPr>
        <w:ind w:left="0" w:right="0" w:firstLine="560"/>
        <w:spacing w:before="450" w:after="450" w:line="312" w:lineRule="auto"/>
      </w:pPr>
      <w:r>
        <w:rPr>
          <w:rFonts w:ascii="宋体" w:hAnsi="宋体" w:eastAsia="宋体" w:cs="宋体"/>
          <w:color w:val="000"/>
          <w:sz w:val="28"/>
          <w:szCs w:val="28"/>
        </w:rPr>
        <w:t xml:space="preserve">　　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　　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　　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　　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&gt;　　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　　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2024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&gt;　　三、硬件建设著有成效为提高医院诊疗水平</w:t>
      </w:r>
    </w:p>
    <w:p>
      <w:pPr>
        <w:ind w:left="0" w:right="0" w:firstLine="560"/>
        <w:spacing w:before="450" w:after="450" w:line="312" w:lineRule="auto"/>
      </w:pPr>
      <w:r>
        <w:rPr>
          <w:rFonts w:ascii="宋体" w:hAnsi="宋体" w:eastAsia="宋体" w:cs="宋体"/>
          <w:color w:val="000"/>
          <w:sz w:val="28"/>
          <w:szCs w:val="28"/>
        </w:rPr>
        <w:t xml:space="preserve">　　最大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　　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　　今年，由于基础建设与防治“型肺炎”工作的特殊要求，我院取消了很多文体活动，但广大职工爱岗敬业、团结奋斗的精神，依然显示出医院文化的教育功能。全年共组织宣传义诊活动4次，完成了农村基层产业结构调整指导工作。总的来说，2024年我们承接了2024年良好的发展势头，圆满完成了2024年各项工作任务，也为2024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卫生院工作总结篇4</w:t>
      </w:r>
    </w:p>
    <w:p>
      <w:pPr>
        <w:ind w:left="0" w:right="0" w:firstLine="560"/>
        <w:spacing w:before="450" w:after="450" w:line="312" w:lineRule="auto"/>
      </w:pPr>
      <w:r>
        <w:rPr>
          <w:rFonts w:ascii="宋体" w:hAnsi="宋体" w:eastAsia="宋体" w:cs="宋体"/>
          <w:color w:val="000"/>
          <w:sz w:val="28"/>
          <w:szCs w:val="28"/>
        </w:rPr>
        <w:t xml:space="preserve">　　为全力助推全县精准扶贫工作，切实完成贫困村卫生室标准化建设，根据市上、县委、县政府的决策部署，结合卫生计生工作实际，制定本实施方案。</w:t>
      </w:r>
    </w:p>
    <w:p>
      <w:pPr>
        <w:ind w:left="0" w:right="0" w:firstLine="560"/>
        <w:spacing w:before="450" w:after="450" w:line="312" w:lineRule="auto"/>
      </w:pPr>
      <w:r>
        <w:rPr>
          <w:rFonts w:ascii="宋体" w:hAnsi="宋体" w:eastAsia="宋体" w:cs="宋体"/>
          <w:color w:val="000"/>
          <w:sz w:val="28"/>
          <w:szCs w:val="28"/>
        </w:rPr>
        <w:t xml:space="preserve">&gt;　　一、建设任务</w:t>
      </w:r>
    </w:p>
    <w:p>
      <w:pPr>
        <w:ind w:left="0" w:right="0" w:firstLine="560"/>
        <w:spacing w:before="450" w:after="450" w:line="312" w:lineRule="auto"/>
      </w:pPr>
      <w:r>
        <w:rPr>
          <w:rFonts w:ascii="宋体" w:hAnsi="宋体" w:eastAsia="宋体" w:cs="宋体"/>
          <w:color w:val="000"/>
          <w:sz w:val="28"/>
          <w:szCs w:val="28"/>
        </w:rPr>
        <w:t xml:space="preserve">　　20xx年全面完成全县94个贫困村中还未建成标准化卫生室的17个村卫生室建设(xx镇xxx村、xx村，xx乡xxx村、xxx村，xx乡xxx村、xx村、xx村、xxx村，xx镇xx村、xxx村、xx村，xx镇xx村，xx乡xxx村，xxx乡红xx村、xxx村、xx村，xxx镇xxx村)，实现贫困村标准化村卫生室全覆盖。</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(一)加快标准化村卫生室基础设施建设</w:t>
      </w:r>
    </w:p>
    <w:p>
      <w:pPr>
        <w:ind w:left="0" w:right="0" w:firstLine="560"/>
        <w:spacing w:before="450" w:after="450" w:line="312" w:lineRule="auto"/>
      </w:pPr>
      <w:r>
        <w:rPr>
          <w:rFonts w:ascii="宋体" w:hAnsi="宋体" w:eastAsia="宋体" w:cs="宋体"/>
          <w:color w:val="000"/>
          <w:sz w:val="28"/>
          <w:szCs w:val="28"/>
        </w:rPr>
        <w:t xml:space="preserve">　　全县共确定建档立卡贫困村94个，截至20xx年年底，已对77个贫困村进行了标准化建设，对未建的17个贫困村村卫生室建设分年度实施。村卫生室建设要依照国家卫计委、教育部、财政部、国家中医药管理局等5部位印发的《村卫生室管理办法(试行)》(国家基层发[20xx]33号)，原则上1个行政村只建设1个村卫生室，每个村卫生室房屋建设标准为60平方米，服务人口多的村可适当增加建筑面积，用房要按照诊断、治疗、储药和保健功能分开布置，不设置病床。</w:t>
      </w:r>
    </w:p>
    <w:p>
      <w:pPr>
        <w:ind w:left="0" w:right="0" w:firstLine="560"/>
        <w:spacing w:before="450" w:after="450" w:line="312" w:lineRule="auto"/>
      </w:pPr>
      <w:r>
        <w:rPr>
          <w:rFonts w:ascii="宋体" w:hAnsi="宋体" w:eastAsia="宋体" w:cs="宋体"/>
          <w:color w:val="000"/>
          <w:sz w:val="28"/>
          <w:szCs w:val="28"/>
        </w:rPr>
        <w:t xml:space="preserve">　　(二)全面提升村卫生室服务能力建设</w:t>
      </w:r>
    </w:p>
    <w:p>
      <w:pPr>
        <w:ind w:left="0" w:right="0" w:firstLine="560"/>
        <w:spacing w:before="450" w:after="450" w:line="312" w:lineRule="auto"/>
      </w:pPr>
      <w:r>
        <w:rPr>
          <w:rFonts w:ascii="宋体" w:hAnsi="宋体" w:eastAsia="宋体" w:cs="宋体"/>
          <w:color w:val="000"/>
          <w:sz w:val="28"/>
          <w:szCs w:val="28"/>
        </w:rPr>
        <w:t xml:space="preserve">　　从房屋建设、设备配备、队伍建设、综合管理、业务服务、院园文化、医德医风7个方面全面落实标准化建设要求。要求为每个村卫生室至少配备1名具备乡村医生执业资格以上的医生，落实乡村医生每周到乡镇卫生院工作1天或每月工作1周制度，乡镇卫生院每月组织村医至少参加1次业务培训，县区每年组织村医至少参加1次短期业务培训。落实乡村卫生机构行政、人员、业务、财务、药械、绩效考核“六统一”管理措施，增强能力，规范服务，不断提升村卫生室医疗卫生服务水平。</w:t>
      </w:r>
    </w:p>
    <w:p>
      <w:pPr>
        <w:ind w:left="0" w:right="0" w:firstLine="560"/>
        <w:spacing w:before="450" w:after="450" w:line="312" w:lineRule="auto"/>
      </w:pPr>
      <w:r>
        <w:rPr>
          <w:rFonts w:ascii="宋体" w:hAnsi="宋体" w:eastAsia="宋体" w:cs="宋体"/>
          <w:color w:val="000"/>
          <w:sz w:val="28"/>
          <w:szCs w:val="28"/>
        </w:rPr>
        <w:t xml:space="preserve">　　(三)巩固提高贫困村卫生室标准化建设成果</w:t>
      </w:r>
    </w:p>
    <w:p>
      <w:pPr>
        <w:ind w:left="0" w:right="0" w:firstLine="560"/>
        <w:spacing w:before="450" w:after="450" w:line="312" w:lineRule="auto"/>
      </w:pPr>
      <w:r>
        <w:rPr>
          <w:rFonts w:ascii="宋体" w:hAnsi="宋体" w:eastAsia="宋体" w:cs="宋体"/>
          <w:color w:val="000"/>
          <w:sz w:val="28"/>
          <w:szCs w:val="28"/>
        </w:rPr>
        <w:t xml:space="preserve">　　全县贫困村卫生室标准化建设任务，要按照新形势、新任务要求，强化乡村卫生机构一体化管理措施，切实加强村卫生室房屋、设备、村医队伍、管理、服务、院园文化、医德医风标准化建设，巩固提升村卫生室设施建设好、业务操作好、服务态度好、工作资料全的标准化建设成果。</w:t>
      </w:r>
    </w:p>
    <w:p>
      <w:pPr>
        <w:ind w:left="0" w:right="0" w:firstLine="560"/>
        <w:spacing w:before="450" w:after="450" w:line="312" w:lineRule="auto"/>
      </w:pPr>
      <w:r>
        <w:rPr>
          <w:rFonts w:ascii="宋体" w:hAnsi="宋体" w:eastAsia="宋体" w:cs="宋体"/>
          <w:color w:val="000"/>
          <w:sz w:val="28"/>
          <w:szCs w:val="28"/>
        </w:rPr>
        <w:t xml:space="preserve">&gt;　　三、保障措施</w:t>
      </w:r>
    </w:p>
    <w:p>
      <w:pPr>
        <w:ind w:left="0" w:right="0" w:firstLine="560"/>
        <w:spacing w:before="450" w:after="450" w:line="312" w:lineRule="auto"/>
      </w:pPr>
      <w:r>
        <w:rPr>
          <w:rFonts w:ascii="宋体" w:hAnsi="宋体" w:eastAsia="宋体" w:cs="宋体"/>
          <w:color w:val="000"/>
          <w:sz w:val="28"/>
          <w:szCs w:val="28"/>
        </w:rPr>
        <w:t xml:space="preserve">　　(一)加强组织领导。县卫计局要加强组织领导，高度重视，统筹安排，明确工作任务，制定具体的实施方案，为切实完成贫困村卫生室标准化建设提供保障。</w:t>
      </w:r>
    </w:p>
    <w:p>
      <w:pPr>
        <w:ind w:left="0" w:right="0" w:firstLine="560"/>
        <w:spacing w:before="450" w:after="450" w:line="312" w:lineRule="auto"/>
      </w:pPr>
      <w:r>
        <w:rPr>
          <w:rFonts w:ascii="宋体" w:hAnsi="宋体" w:eastAsia="宋体" w:cs="宋体"/>
          <w:color w:val="000"/>
          <w:sz w:val="28"/>
          <w:szCs w:val="28"/>
        </w:rPr>
        <w:t xml:space="preserve">　　(二)严把工程质量关。要严格落实“项目法人责任制、招标投标制、建设监理制和合同管理制、工程质量终身负责制”，严格工程建设实施管理。加强建设资金管理，对建设资金实行专帐管理、专款专用，严禁挪用和挤占，确保资金安全、高效使用。</w:t>
      </w:r>
    </w:p>
    <w:p>
      <w:pPr>
        <w:ind w:left="0" w:right="0" w:firstLine="560"/>
        <w:spacing w:before="450" w:after="450" w:line="312" w:lineRule="auto"/>
      </w:pPr>
      <w:r>
        <w:rPr>
          <w:rFonts w:ascii="宋体" w:hAnsi="宋体" w:eastAsia="宋体" w:cs="宋体"/>
          <w:color w:val="000"/>
          <w:sz w:val="28"/>
          <w:szCs w:val="28"/>
        </w:rPr>
        <w:t xml:space="preserve">　　(三)注重村卫生室配套建设。在抓好项目建设的同时，做好村卫生室设备配备、村医培训，落实乡村卫生机构一体化管理措施，不断提升标准化建设水平，持续提高服务能力。</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卫生院工作总结篇5</w:t>
      </w:r>
    </w:p>
    <w:p>
      <w:pPr>
        <w:ind w:left="0" w:right="0" w:firstLine="560"/>
        <w:spacing w:before="450" w:after="450" w:line="312" w:lineRule="auto"/>
      </w:pPr>
      <w:r>
        <w:rPr>
          <w:rFonts w:ascii="宋体" w:hAnsi="宋体" w:eastAsia="宋体" w:cs="宋体"/>
          <w:color w:val="000"/>
          <w:sz w:val="28"/>
          <w:szCs w:val="28"/>
        </w:rPr>
        <w:t xml:space="preserve">　　为做好各类突发公共卫生事件的应急工作，建立高效的卫生应急机制，提高我中心的卫生应急管理水平，特制定20xx年卫生应急管理工作要点如下：</w:t>
      </w:r>
    </w:p>
    <w:p>
      <w:pPr>
        <w:ind w:left="0" w:right="0" w:firstLine="560"/>
        <w:spacing w:before="450" w:after="450" w:line="312" w:lineRule="auto"/>
      </w:pPr>
      <w:r>
        <w:rPr>
          <w:rFonts w:ascii="宋体" w:hAnsi="宋体" w:eastAsia="宋体" w:cs="宋体"/>
          <w:color w:val="000"/>
          <w:sz w:val="28"/>
          <w:szCs w:val="28"/>
        </w:rPr>
        <w:t xml:space="preserve">&gt;　　一、加强突发公共卫生事件应急队伍建设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　　完成应急队伍组建，包括：应急管理领导小组、应急小分队、后勤保障小组等队伍的建设。明确分管领导，落实责任科室，职责明确，措施到位。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&gt;　　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　　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&gt;　　三、开展各类卫生应急培训工作</w:t>
      </w:r>
    </w:p>
    <w:p>
      <w:pPr>
        <w:ind w:left="0" w:right="0" w:firstLine="560"/>
        <w:spacing w:before="450" w:after="450" w:line="312" w:lineRule="auto"/>
      </w:pPr>
      <w:r>
        <w:rPr>
          <w:rFonts w:ascii="宋体" w:hAnsi="宋体" w:eastAsia="宋体" w:cs="宋体"/>
          <w:color w:val="000"/>
          <w:sz w:val="28"/>
          <w:szCs w:val="28"/>
        </w:rPr>
        <w:t xml:space="preserve">　　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　　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&gt;　　四、加强卫生应急法制宣传教育</w:t>
      </w:r>
    </w:p>
    <w:p>
      <w:pPr>
        <w:ind w:left="0" w:right="0" w:firstLine="560"/>
        <w:spacing w:before="450" w:after="450" w:line="312" w:lineRule="auto"/>
      </w:pPr>
      <w:r>
        <w:rPr>
          <w:rFonts w:ascii="宋体" w:hAnsi="宋体" w:eastAsia="宋体" w:cs="宋体"/>
          <w:color w:val="000"/>
          <w:sz w:val="28"/>
          <w:szCs w:val="28"/>
        </w:rPr>
        <w:t xml:space="preserve">　　加强《突发公共卫生事件应急条例》的社会宣传力度，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&gt;　　五、加强应急装备和物资的储备</w:t>
      </w:r>
    </w:p>
    <w:p>
      <w:pPr>
        <w:ind w:left="0" w:right="0" w:firstLine="560"/>
        <w:spacing w:before="450" w:after="450" w:line="312" w:lineRule="auto"/>
      </w:pPr>
      <w:r>
        <w:rPr>
          <w:rFonts w:ascii="宋体" w:hAnsi="宋体" w:eastAsia="宋体" w:cs="宋体"/>
          <w:color w:val="000"/>
          <w:sz w:val="28"/>
          <w:szCs w:val="28"/>
        </w:rPr>
        <w:t xml:space="preserve">　　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&gt;　　六、社会动员与健康教育</w:t>
      </w:r>
    </w:p>
    <w:p>
      <w:pPr>
        <w:ind w:left="0" w:right="0" w:firstLine="560"/>
        <w:spacing w:before="450" w:after="450" w:line="312" w:lineRule="auto"/>
      </w:pPr>
      <w:r>
        <w:rPr>
          <w:rFonts w:ascii="宋体" w:hAnsi="宋体" w:eastAsia="宋体" w:cs="宋体"/>
          <w:color w:val="000"/>
          <w:sz w:val="28"/>
          <w:szCs w:val="28"/>
        </w:rPr>
        <w:t xml:space="preserve">　　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卫生院工作总结篇6</w:t>
      </w:r>
    </w:p>
    <w:p>
      <w:pPr>
        <w:ind w:left="0" w:right="0" w:firstLine="560"/>
        <w:spacing w:before="450" w:after="450" w:line="312" w:lineRule="auto"/>
      </w:pPr>
      <w:r>
        <w:rPr>
          <w:rFonts w:ascii="宋体" w:hAnsi="宋体" w:eastAsia="宋体" w:cs="宋体"/>
          <w:color w:val="000"/>
          <w:sz w:val="28"/>
          <w:szCs w:val="28"/>
        </w:rPr>
        <w:t xml:space="preserve">　　为贯彻落实20_全省卫生系统纪检监察工作会议精神，结合我院工作实际，坚持党要管党、从严治党，聚焦医院中心工作，推进改革创新，加强反____体制机制建设;严明党的各项纪律，坚决克服组织涣散、纪律松弛现象;坚持持之以恒纠正四风;加大查处违法违规案件力度;强化监督，促进权力规范运行;扎实推进医院党风廉政建设和反腐工作，更好地服务医院建设。</w:t>
      </w:r>
    </w:p>
    <w:p>
      <w:pPr>
        <w:ind w:left="0" w:right="0" w:firstLine="560"/>
        <w:spacing w:before="450" w:after="450" w:line="312" w:lineRule="auto"/>
      </w:pPr>
      <w:r>
        <w:rPr>
          <w:rFonts w:ascii="宋体" w:hAnsi="宋体" w:eastAsia="宋体" w:cs="宋体"/>
          <w:color w:val="000"/>
          <w:sz w:val="28"/>
          <w:szCs w:val="28"/>
        </w:rPr>
        <w:t xml:space="preserve">　&gt;　一、加强领导班子自身建设，严明党的各项纪律，坚决克服组织涣散、纪律松弛现象。</w:t>
      </w:r>
    </w:p>
    <w:p>
      <w:pPr>
        <w:ind w:left="0" w:right="0" w:firstLine="560"/>
        <w:spacing w:before="450" w:after="450" w:line="312" w:lineRule="auto"/>
      </w:pPr>
      <w:r>
        <w:rPr>
          <w:rFonts w:ascii="宋体" w:hAnsi="宋体" w:eastAsia="宋体" w:cs="宋体"/>
          <w:color w:val="000"/>
          <w:sz w:val="28"/>
          <w:szCs w:val="28"/>
        </w:rPr>
        <w:t xml:space="preserve">　　加强思想政治学习。组织中心理论组每季度集体学习1次，深入学习三中全会精神及国家有关政策和法律、法规，把严明党的纪律放在首位，决不允许有令不行、有禁不止、各自为政、阳奉阴违，保证在思想上与党中央保持高度一致。切实增强党性，坚决纠正组织涣散、纪律松弛和自由主义、好人主义等现象，正确处理个人与组织的关系，常怀敬畏和戒惧之心。严格遵守组织制度，抓好《廉政准则》、领导干部报告个人有关事项等制度的贯彻落实。每年召开民主生活会1次，开展批评与自我批评，严格按规矩办事。</w:t>
      </w:r>
    </w:p>
    <w:p>
      <w:pPr>
        <w:ind w:left="0" w:right="0" w:firstLine="560"/>
        <w:spacing w:before="450" w:after="450" w:line="312" w:lineRule="auto"/>
      </w:pPr>
      <w:r>
        <w:rPr>
          <w:rFonts w:ascii="宋体" w:hAnsi="宋体" w:eastAsia="宋体" w:cs="宋体"/>
          <w:color w:val="000"/>
          <w:sz w:val="28"/>
          <w:szCs w:val="28"/>
        </w:rPr>
        <w:t xml:space="preserve">　　&gt;二、推进改革创新，完善党风廉政制度建设，加强反____体制创新。</w:t>
      </w:r>
    </w:p>
    <w:p>
      <w:pPr>
        <w:ind w:left="0" w:right="0" w:firstLine="560"/>
        <w:spacing w:before="450" w:after="450" w:line="312" w:lineRule="auto"/>
      </w:pPr>
      <w:r>
        <w:rPr>
          <w:rFonts w:ascii="宋体" w:hAnsi="宋体" w:eastAsia="宋体" w:cs="宋体"/>
          <w:color w:val="000"/>
          <w:sz w:val="28"/>
          <w:szCs w:val="28"/>
        </w:rPr>
        <w:t xml:space="preserve">　　要深刻领会中纪委和省纪委关于党风廉政建设和反____斗争的新要求，认真落实完善党风廉政制度建设，加强反____体制创新的各项措施。医院党委是医院党风廉政建设责任主体，纪委承担监督责任，要健全责任分解、检查监督、倒查追究的完整链条。医院党委特别是主要领导是第一责任人;领导班子成员根据工作分工对职责范围内的党风廉政建设负领导责任;各部门、科室负责人要抓好所管范围内的党风廉政建设工作;各党总支、党支部要认真履行监督作用，形成合力，严肃查处违反党风廉政建设和违反九不准行为。落实向上级组织报告党风廉政建设责任制，对重大案件实行一案双查，既要追究当事人责任，又要追究相关领导责任。查办____案件以上级纪委领导为主，线索处置和案件查办在向同级党委报告时须向上级纪委报告。</w:t>
      </w:r>
    </w:p>
    <w:p>
      <w:pPr>
        <w:ind w:left="0" w:right="0" w:firstLine="560"/>
        <w:spacing w:before="450" w:after="450" w:line="312" w:lineRule="auto"/>
      </w:pPr>
      <w:r>
        <w:rPr>
          <w:rFonts w:ascii="宋体" w:hAnsi="宋体" w:eastAsia="宋体" w:cs="宋体"/>
          <w:color w:val="000"/>
          <w:sz w:val="28"/>
          <w:szCs w:val="28"/>
        </w:rPr>
        <w:t xml:space="preserve">　　3月底，完成院长、书记与各科室主任签订党风廉政建设责任书，科主任与职工签订党风廉政建设责任书，医院与设备、药品、耗材供应商签订医药物资购销廉洁协议书。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&gt;　　三、改进工作作风，持之以恒纠正四风。</w:t>
      </w:r>
    </w:p>
    <w:p>
      <w:pPr>
        <w:ind w:left="0" w:right="0" w:firstLine="560"/>
        <w:spacing w:before="450" w:after="450" w:line="312" w:lineRule="auto"/>
      </w:pPr>
      <w:r>
        <w:rPr>
          <w:rFonts w:ascii="宋体" w:hAnsi="宋体" w:eastAsia="宋体" w:cs="宋体"/>
          <w:color w:val="000"/>
          <w:sz w:val="28"/>
          <w:szCs w:val="28"/>
        </w:rPr>
        <w:t xml:space="preserve">　　坚决执行中央八项规定、省委省政府二十条规定、学校十六条规定和医院十三条规定，教育党员干部摆正公私关系，牢记公款姓公，一分一厘都不能乱花;公权为民，一丝一毫都不能私用。紧密结合党的群众路线教育实践活动整改工作，不断巩固和扩大整改成果。</w:t>
      </w:r>
    </w:p>
    <w:p>
      <w:pPr>
        <w:ind w:left="0" w:right="0" w:firstLine="560"/>
        <w:spacing w:before="450" w:after="450" w:line="312" w:lineRule="auto"/>
      </w:pPr>
      <w:r>
        <w:rPr>
          <w:rFonts w:ascii="宋体" w:hAnsi="宋体" w:eastAsia="宋体" w:cs="宋体"/>
          <w:color w:val="000"/>
          <w:sz w:val="28"/>
          <w:szCs w:val="28"/>
        </w:rPr>
        <w:t xml:space="preserve">　　改进工作作风，坚决落实《党政机关厉行节约反对浪费条例》，严肃查处党员干部到私人会所活动、变相公款旅游问题。纠正领导干部利用各种名义收受下属及有利害关系单位和个人的礼金行为。对确实需要举办的活动要严格控制规模，厉行节约。完善并严格执行三公经费管理规定，对公务用车、公务接待和出国考察，要切实加强日常监管。严格三公经费审批，加强三公经费审计和公示，确保三公经费只减不增，防止公车私用和公款出国旅游。</w:t>
      </w:r>
    </w:p>
    <w:p>
      <w:pPr>
        <w:ind w:left="0" w:right="0" w:firstLine="560"/>
        <w:spacing w:before="450" w:after="450" w:line="312" w:lineRule="auto"/>
      </w:pPr>
      <w:r>
        <w:rPr>
          <w:rFonts w:ascii="宋体" w:hAnsi="宋体" w:eastAsia="宋体" w:cs="宋体"/>
          <w:color w:val="000"/>
          <w:sz w:val="28"/>
          <w:szCs w:val="28"/>
        </w:rPr>
        <w:t xml:space="preserve">　　加大督查力度。加强对敏感岗位和重点环节的督查，加大惩戒问责力度，及时查处违反中央八项规定、省委省政府二十条规定、医院十三条规定精神的行为，并点名通报曝光。</w:t>
      </w:r>
    </w:p>
    <w:p>
      <w:pPr>
        <w:ind w:left="0" w:right="0" w:firstLine="560"/>
        <w:spacing w:before="450" w:after="450" w:line="312" w:lineRule="auto"/>
      </w:pPr>
      <w:r>
        <w:rPr>
          <w:rFonts w:ascii="宋体" w:hAnsi="宋体" w:eastAsia="宋体" w:cs="宋体"/>
          <w:color w:val="000"/>
          <w:sz w:val="28"/>
          <w:szCs w:val="28"/>
        </w:rPr>
        <w:t xml:space="preserve">　&gt;　四、以零容忍态度查处医疗卫生行风案件。</w:t>
      </w:r>
    </w:p>
    <w:p>
      <w:pPr>
        <w:ind w:left="0" w:right="0" w:firstLine="560"/>
        <w:spacing w:before="450" w:after="450" w:line="312" w:lineRule="auto"/>
      </w:pPr>
      <w:r>
        <w:rPr>
          <w:rFonts w:ascii="宋体" w:hAnsi="宋体" w:eastAsia="宋体" w:cs="宋体"/>
          <w:color w:val="000"/>
          <w:sz w:val="28"/>
          <w:szCs w:val="28"/>
        </w:rPr>
        <w:t xml:space="preserve">　　落实廉洁风险防控方案，认真贯彻卫生计生委九不准规定，加强对岗位风险责任意识教育和风险岗位的监管，把违反九不准行为作为今年查处重点，严肃查处违规接受社会捐赠资助的行为、部门或科室和医务人员参与推销活动的行为、医务人员违规自采购使用医药产品的行为、为商业目的统方、收受回扣、收受病人红包的行为等。要发现一起严肃查处一起，情节恶劣的停止执业、申请吊销执业证书，构成犯罪的移送司法部门处理。对疏于管理、监管不力造成的，要追究相关领导责任。对查处的典型案件，要在院内点名通报批评，对吊销执业证书的一律上报卫生厅向社会公布，充分发挥警示教育和震慑作用。</w:t>
      </w:r>
    </w:p>
    <w:p>
      <w:pPr>
        <w:ind w:left="0" w:right="0" w:firstLine="560"/>
        <w:spacing w:before="450" w:after="450" w:line="312" w:lineRule="auto"/>
      </w:pPr>
      <w:r>
        <w:rPr>
          <w:rFonts w:ascii="宋体" w:hAnsi="宋体" w:eastAsia="宋体" w:cs="宋体"/>
          <w:color w:val="000"/>
          <w:sz w:val="28"/>
          <w:szCs w:val="28"/>
        </w:rPr>
        <w:t xml:space="preserve">　　对党员干部、医务人员身上存在的问题要早发现、早提醒、早纠正、早查处，对苗头性问题及时约谈，加强诫勉谈话工作。</w:t>
      </w:r>
    </w:p>
    <w:p>
      <w:pPr>
        <w:ind w:left="0" w:right="0" w:firstLine="560"/>
        <w:spacing w:before="450" w:after="450" w:line="312" w:lineRule="auto"/>
      </w:pPr>
      <w:r>
        <w:rPr>
          <w:rFonts w:ascii="宋体" w:hAnsi="宋体" w:eastAsia="宋体" w:cs="宋体"/>
          <w:color w:val="000"/>
          <w:sz w:val="28"/>
          <w:szCs w:val="28"/>
        </w:rPr>
        <w:t xml:space="preserve">　&gt;　五、加强对领导干部和关键环节的监督，促进权力规范运行。</w:t>
      </w:r>
    </w:p>
    <w:p>
      <w:pPr>
        <w:ind w:left="0" w:right="0" w:firstLine="560"/>
        <w:spacing w:before="450" w:after="450" w:line="312" w:lineRule="auto"/>
      </w:pPr>
      <w:r>
        <w:rPr>
          <w:rFonts w:ascii="宋体" w:hAnsi="宋体" w:eastAsia="宋体" w:cs="宋体"/>
          <w:color w:val="000"/>
          <w:sz w:val="28"/>
          <w:szCs w:val="28"/>
        </w:rPr>
        <w:t xml:space="preserve">　　强化对领导干部的监督、管理和教育。认真落实党内监督各项制度，加强对领导干部特别是主要领导干部的监督、反对特权思想和作风。规范党政主要领导干部职责权限和领导班子成员分工，健全领导班子议事规则和工作规则，严格执行三重一大事项集体讨论决定制度，防止决策失误、权力失控和行为失范。加大问责工作力度，加强对基建、人事、财务、药品、设备、物资采购、招投标等的监督，坚决追究失职渎职行为和违反九不准行为。深入开展社会主义核心价值观教育、党风党纪和廉洁自律教育、医德医风教育、警示教育以及正反两方面典型教育。引导党员和干部在廉洁自律等方面发挥表率和带头作用，使党员干部做到公私分明、克已奉公、严格自律，使医务人员增强法纪观念，依法执业、廉洁行医。完善医德医风信息管理系统、医德考评评分标准和医德医风先进科室评选标准。继续深入开展创建人民满意医院活动。完善患者满意度调查，加强对干部工作作风的督查和考评。完善业务科室对行政职能科室的满意度测评工作，增加医生、护士测评环节。</w:t>
      </w:r>
    </w:p>
    <w:p>
      <w:pPr>
        <w:ind w:left="0" w:right="0" w:firstLine="560"/>
        <w:spacing w:before="450" w:after="450" w:line="312" w:lineRule="auto"/>
      </w:pPr>
      <w:r>
        <w:rPr>
          <w:rFonts w:ascii="宋体" w:hAnsi="宋体" w:eastAsia="宋体" w:cs="宋体"/>
          <w:color w:val="000"/>
          <w:sz w:val="28"/>
          <w:szCs w:val="28"/>
        </w:rPr>
        <w:t xml:space="preserve">　　加强对权力运行的监督制约，认真贯彻民主集中制，建立健全决策权、执行权、监督权相互制约相互协调的权力结构和运行机制。加强廉政风险防控机制建设，加强对人事、财务、设备、后勤基建、药品、招生等高风险权力的动态监控。加强信息公开，完善信息公开工作，让权力在阳光下运行。扎实推进廉洁风险防控工作。</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卫生院工作总结篇7</w:t>
      </w:r>
    </w:p>
    <w:p>
      <w:pPr>
        <w:ind w:left="0" w:right="0" w:firstLine="560"/>
        <w:spacing w:before="450" w:after="450" w:line="312" w:lineRule="auto"/>
      </w:pPr>
      <w:r>
        <w:rPr>
          <w:rFonts w:ascii="宋体" w:hAnsi="宋体" w:eastAsia="宋体" w:cs="宋体"/>
          <w:color w:val="000"/>
          <w:sz w:val="28"/>
          <w:szCs w:val="28"/>
        </w:rPr>
        <w:t xml:space="preserve">　　2024年，在本县县委、县政府的正确领导下，在盛州、县卫生行政部门和主管单位的指导下，我“xxxx”重要发展思想和xx大报告为指南，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　　一、取得的主要成绩：</w:t>
      </w:r>
    </w:p>
    <w:p>
      <w:pPr>
        <w:ind w:left="0" w:right="0" w:firstLine="560"/>
        <w:spacing w:before="450" w:after="450" w:line="312" w:lineRule="auto"/>
      </w:pPr>
      <w:r>
        <w:rPr>
          <w:rFonts w:ascii="宋体" w:hAnsi="宋体" w:eastAsia="宋体" w:cs="宋体"/>
          <w:color w:val="000"/>
          <w:sz w:val="28"/>
          <w:szCs w:val="28"/>
        </w:rPr>
        <w:t xml:space="preserve">　　、住院分娩率为92。77%。在去年的基础上，提高了4。47%;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　　2、孕产妇死亡率为34。60/0万。比去年下降了34。35%，比州定目标下降了35。93%;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　　3、新生儿破伤风发生率为0;</w:t>
      </w:r>
    </w:p>
    <w:p>
      <w:pPr>
        <w:ind w:left="0" w:right="0" w:firstLine="560"/>
        <w:spacing w:before="450" w:after="450" w:line="312" w:lineRule="auto"/>
      </w:pPr>
      <w:r>
        <w:rPr>
          <w:rFonts w:ascii="宋体" w:hAnsi="宋体" w:eastAsia="宋体" w:cs="宋体"/>
          <w:color w:val="000"/>
          <w:sz w:val="28"/>
          <w:szCs w:val="28"/>
        </w:rPr>
        <w:t xml:space="preserve">　　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　　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　　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　　(一)加强妇幼保健管理，完善基层妇幼保健网络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　　、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某某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　　2、县妇幼保健所保健人员到位，工作扎实。我所在人员十分紧缺的情况下，仍然抽出8名业务骨干从事基层保健工作，保障基层保健工作的需要。全年，他们深入基层，共完成30乡镇06村的督查与指导，深入基层达95天，人均达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　　3、充分发挥乡村级妇幼保健队伍，做好网底工作。为了稳定乡村级妇幼保健队伍，确保乡村级妇幼信息资料的真实、准确，我们积极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　　4、国债项目正紧锣密鼓地进行。按照国债项目建设要求，县发改局以永发改字[XX]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　　(二)以《母婴保健法》为依托，规范母婴保健服务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　　、规范产科建设。提高产科质量，是保障医疗安全，降低孕产妇、新生儿死亡率的重要途径。为此，我们按照县乡两级不同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00%、97。5 %。</w:t>
      </w:r>
    </w:p>
    <w:p>
      <w:pPr>
        <w:ind w:left="0" w:right="0" w:firstLine="560"/>
        <w:spacing w:before="450" w:after="450" w:line="312" w:lineRule="auto"/>
      </w:pPr>
      <w:r>
        <w:rPr>
          <w:rFonts w:ascii="宋体" w:hAnsi="宋体" w:eastAsia="宋体" w:cs="宋体"/>
          <w:color w:val="000"/>
          <w:sz w:val="28"/>
          <w:szCs w:val="28"/>
        </w:rPr>
        <w:t xml:space="preserve">　　2、加强出生医学证明发放管理工作。与公安部门配合，坚持持《出生医学证明》入户，提高了《出生医学证明》发放率，全年共发放出生医学证明7000张。</w:t>
      </w:r>
    </w:p>
    <w:p>
      <w:pPr>
        <w:ind w:left="0" w:right="0" w:firstLine="560"/>
        <w:spacing w:before="450" w:after="450" w:line="312" w:lineRule="auto"/>
      </w:pPr>
      <w:r>
        <w:rPr>
          <w:rFonts w:ascii="宋体" w:hAnsi="宋体" w:eastAsia="宋体" w:cs="宋体"/>
          <w:color w:val="000"/>
          <w:sz w:val="28"/>
          <w:szCs w:val="28"/>
        </w:rPr>
        <w:t xml:space="preserve">　　3、全面启动免费农村妇女病普查工作。通过县政府，卫生局和县妇幼保健所积极争取，经国家初保基金会的同意，我县XX年广泛开展了妇女病免费普查，优费治疗项目，到目前为止完成了个乡镇妇女病普查普治，共检查了202人，没有妇科疾患的仅有820人，本文来自第一范文网占检查人数的5。5%，患各种妇科疾病0732人，占检查人数的84。85%。检出妇女疾病的主要有：宫颈疾患6342例次，阴道疾患4844例次，乳腺疾患2024例次，子宫肌瘤37例次。治疗人数达0285人，其中海极星治疗达307人，子宫次全切除术25例，摘除息肉96例。</w:t>
      </w:r>
    </w:p>
    <w:p>
      <w:pPr>
        <w:ind w:left="0" w:right="0" w:firstLine="560"/>
        <w:spacing w:before="450" w:after="450" w:line="312" w:lineRule="auto"/>
      </w:pPr>
      <w:r>
        <w:rPr>
          <w:rFonts w:ascii="宋体" w:hAnsi="宋体" w:eastAsia="宋体" w:cs="宋体"/>
          <w:color w:val="000"/>
          <w:sz w:val="28"/>
          <w:szCs w:val="28"/>
        </w:rPr>
        <w:t xml:space="preserve">　　这次妇女病普查普治得到了广大人民群众的称赞。来检查的妇女中，年龄最大的有89岁，有的甚至一次都没检查过。对我们这种送检查、送治疗上门的做法，老百姓非常满意。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　　(三)规范孕产妇系统管理工作，提高保健服务质量</w:t>
      </w:r>
    </w:p>
    <w:p>
      <w:pPr>
        <w:ind w:left="0" w:right="0" w:firstLine="560"/>
        <w:spacing w:before="450" w:after="450" w:line="312" w:lineRule="auto"/>
      </w:pPr>
      <w:r>
        <w:rPr>
          <w:rFonts w:ascii="宋体" w:hAnsi="宋体" w:eastAsia="宋体" w:cs="宋体"/>
          <w:color w:val="000"/>
          <w:sz w:val="28"/>
          <w:szCs w:val="28"/>
        </w:rPr>
        <w:t xml:space="preserve">　　全县各级医疗保健单位均建立了孕产妇保健卡(手册)，乡村级妇幼保健人员对辖区内的孕产妇进行摸底，按孕早、中、晚期、产褥期所规定的检查项目进行系统检查、监护和保健指导，及时发现高危情况，以确保母亲安全。同时，严格按照高危妊娠评分标准进行筛查与管理，评分在0分以上者由县妇保所统一管理。规范的管理模式使今年孕产妇死亡率大大降低，有效保障了孕产妇的安全。全年总产妇数5752人，活产5780人，产前检查5587人，率96。67%;产后访视552人，率95。52%;新法接生5654人，率98。34%;住院分娩5362人，率为92。77%; 高危产妇78人，检出率为30。96%;高危住院分娩为760人，率为98。82%;孕产妇死亡2人，率为34。60/0万，有效地降低了孕产妇死亡率。</w:t>
      </w:r>
    </w:p>
    <w:p>
      <w:pPr>
        <w:ind w:left="0" w:right="0" w:firstLine="560"/>
        <w:spacing w:before="450" w:after="450" w:line="312" w:lineRule="auto"/>
      </w:pPr>
      <w:r>
        <w:rPr>
          <w:rFonts w:ascii="宋体" w:hAnsi="宋体" w:eastAsia="宋体" w:cs="宋体"/>
          <w:color w:val="000"/>
          <w:sz w:val="28"/>
          <w:szCs w:val="28"/>
        </w:rPr>
        <w:t xml:space="preserve">　　(四)规范托幼机构的管理，提高儿童保健服务质量</w:t>
      </w:r>
    </w:p>
    <w:p>
      <w:pPr>
        <w:ind w:left="0" w:right="0" w:firstLine="560"/>
        <w:spacing w:before="450" w:after="450" w:line="312" w:lineRule="auto"/>
      </w:pPr>
      <w:r>
        <w:rPr>
          <w:rFonts w:ascii="宋体" w:hAnsi="宋体" w:eastAsia="宋体" w:cs="宋体"/>
          <w:color w:val="000"/>
          <w:sz w:val="28"/>
          <w:szCs w:val="28"/>
        </w:rPr>
        <w:t xml:space="preserve">　　儿童保健严格实行“4。2。”体检制，重点加强对0—3岁儿童系统管理，儿童“四病”的防治及学龄前儿童体检工作。全县共有7岁以下儿童数39476人，儿童保健管理3374人，保健管理率85。40%，3岁以下儿童系统管理4638人，对5岁以下儿童进行了营养评价，实查人数2375人，检查出体弱儿752人，对体弱儿全部进行了专案管理。全年婴儿死亡率为4。9‰，5岁以下儿童死亡率为7。30‰。</w:t>
      </w:r>
    </w:p>
    <w:p>
      <w:pPr>
        <w:ind w:left="0" w:right="0" w:firstLine="560"/>
        <w:spacing w:before="450" w:after="450" w:line="312" w:lineRule="auto"/>
      </w:pPr>
      <w:r>
        <w:rPr>
          <w:rFonts w:ascii="宋体" w:hAnsi="宋体" w:eastAsia="宋体" w:cs="宋体"/>
          <w:color w:val="000"/>
          <w:sz w:val="28"/>
          <w:szCs w:val="28"/>
        </w:rPr>
        <w:t xml:space="preserve">　　为了加强儿童生长发育的监测和疾病防治，提高全县儿童健康水平。我所与卫生监督所、教育局密切配合，规范了托幼机构的管理，坚持了持卫生许可证办园，教师持健康证上岗，儿童凭合格证入园。全县共健康检查在园儿童达6000多人，并进行了营养评价，教师健康检查达250多人，筛出不合格8人。举办一期卫生保健培训班，每季进行卫生保健指导，掌握规范办园等工作内容。</w:t>
      </w:r>
    </w:p>
    <w:p>
      <w:pPr>
        <w:ind w:left="0" w:right="0" w:firstLine="560"/>
        <w:spacing w:before="450" w:after="450" w:line="312" w:lineRule="auto"/>
      </w:pPr>
      <w:r>
        <w:rPr>
          <w:rFonts w:ascii="宋体" w:hAnsi="宋体" w:eastAsia="宋体" w:cs="宋体"/>
          <w:color w:val="000"/>
          <w:sz w:val="28"/>
          <w:szCs w:val="28"/>
        </w:rPr>
        <w:t xml:space="preserve">　　(五)加大预防与控制出生缺陷工作力度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　　针对我县出生缺陷发生率高的现状，我县采取了增补叶酸等方法预防，认真做好新生儿疾病筛查和新生儿听力筛查工作，从而有效降低残疾儿童的发生率。为此，我们加大了宣传力度，对妇幼专干进行培训，在电视台播放纪录片、进行公示等等，动员全民共同预防出生缺陷的发生。全年共口服叶酸436瓶，新生儿疾病筛查848例，筛查率为4。67%，新生儿听力筛查27例。</w:t>
      </w:r>
    </w:p>
    <w:p>
      <w:pPr>
        <w:ind w:left="0" w:right="0" w:firstLine="560"/>
        <w:spacing w:before="450" w:after="450" w:line="312" w:lineRule="auto"/>
      </w:pPr>
      <w:r>
        <w:rPr>
          <w:rFonts w:ascii="宋体" w:hAnsi="宋体" w:eastAsia="宋体" w:cs="宋体"/>
          <w:color w:val="000"/>
          <w:sz w:val="28"/>
          <w:szCs w:val="28"/>
        </w:rPr>
        <w:t xml:space="preserve">　　(六)加强妇幼项目工作的管理</w:t>
      </w:r>
    </w:p>
    <w:p>
      <w:pPr>
        <w:ind w:left="0" w:right="0" w:firstLine="560"/>
        <w:spacing w:before="450" w:after="450" w:line="312" w:lineRule="auto"/>
      </w:pPr>
      <w:r>
        <w:rPr>
          <w:rFonts w:ascii="宋体" w:hAnsi="宋体" w:eastAsia="宋体" w:cs="宋体"/>
          <w:color w:val="000"/>
          <w:sz w:val="28"/>
          <w:szCs w:val="28"/>
        </w:rPr>
        <w:t xml:space="preserve">　　今年的“ 降消”项目工作取得了可喜的成绩，主要表现在四个方面。是项目管理规范、组织健全，对项目的领导、指导监督有力，层层狠抓落实。2是项目方案统计科学、操作性强，执行单位能精心组织，运作规范，责任到人。3是宣传覆盖面广。贫困救助的程序和方法已经本文来自第一范文网深入到村村寨寨，做到了家喻户晓。四是救助范围不断扩大。XX年实施救助366人，金额达567950元，其中特殊救助3人，金额为27500元。比XX年救助人数增加32人，救助人数增加率为45。57%。救助力度的加大，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　　(七)加大健康教育工作力度，提高群众自我保健意识</w:t>
      </w:r>
    </w:p>
    <w:p>
      <w:pPr>
        <w:ind w:left="0" w:right="0" w:firstLine="560"/>
        <w:spacing w:before="450" w:after="450" w:line="312" w:lineRule="auto"/>
      </w:pPr>
      <w:r>
        <w:rPr>
          <w:rFonts w:ascii="宋体" w:hAnsi="宋体" w:eastAsia="宋体" w:cs="宋体"/>
          <w:color w:val="000"/>
          <w:sz w:val="28"/>
          <w:szCs w:val="28"/>
        </w:rPr>
        <w:t xml:space="preserve">　　做好妇幼保健工作，宣传要先行，要把妇幼保健知识和《母婴保健法》真正普及到广大人民群众中去，使他们知法、懂法、守法，从而提高自我保健意识，自觉参与保健。今年，我县利用妇女病免费普查的时机，对个乡镇60000多名农村妇女开展了面对面的宣教，在县电视台播放健教知识及相关新闻共0次。另一方面常年开放健教咨询室，开展孕产妇保舰妇女生殖健康、出生缺陷的干预、婴儿喂养等内容的咨询工作。共印制宣传材料4种、发放68000份宣传单、悬挂横幅6条，张贴宣传标语宣传画250多张，办宣传刊400多期。通过有效的健教活动，使健康教育覆盖面达到了85%以上，对整个妇幼卫生工作实施起到了巨大的推动作用。 (八)加强医院管理，提高医疗质量，不断提高医疗服务水平</w:t>
      </w:r>
    </w:p>
    <w:p>
      <w:pPr>
        <w:ind w:left="0" w:right="0" w:firstLine="560"/>
        <w:spacing w:before="450" w:after="450" w:line="312" w:lineRule="auto"/>
      </w:pPr>
      <w:r>
        <w:rPr>
          <w:rFonts w:ascii="宋体" w:hAnsi="宋体" w:eastAsia="宋体" w:cs="宋体"/>
          <w:color w:val="000"/>
          <w:sz w:val="28"/>
          <w:szCs w:val="28"/>
        </w:rPr>
        <w:t xml:space="preserve">　　、强化全民医疗安全意识，促进医疗质量全面提高。，加大管理力度，保障医疗安全。在医疗质量管理上，制定和完善了质量考核制度和质量抽查制度，明确管理措施，保障制度的落实。2是成立质控科。由专人负责病历质量控制，按照质量考核标准及办法，每月对病历和处方进行质控。质控结果与科室的劳务分成挂钩。3是规范了首问首诊负责制、三级医师查房制及急危重病人会诊制等，健全了各项技能操作程序，完善了各项登记制度，严格控制了院内交叉感染。通过狠抓医疗质量，有力地促进了医疗技术水平的提高和各项工作的完成，确保了医疗安全，防止了医疗差错事故的发生。较好地促进了我所医疗水平的提高，赢 得了社会的广泛赞誉，取得了社会效益和经济效益的双丰收。全年处方合格率为98%，病历书写合格率00%，无丙级病历。今年—9月份，门诊共接诊2886人次，比去年同期增加2954人次;住院治疗70人，比去年同期增加28人;业务收入245万元，较去年同期增长6万元，增长率为33。5%。</w:t>
      </w:r>
    </w:p>
    <w:p>
      <w:pPr>
        <w:ind w:left="0" w:right="0" w:firstLine="560"/>
        <w:spacing w:before="450" w:after="450" w:line="312" w:lineRule="auto"/>
      </w:pPr>
      <w:r>
        <w:rPr>
          <w:rFonts w:ascii="宋体" w:hAnsi="宋体" w:eastAsia="宋体" w:cs="宋体"/>
          <w:color w:val="000"/>
          <w:sz w:val="28"/>
          <w:szCs w:val="28"/>
        </w:rPr>
        <w:t xml:space="preserve">　　2、加强硬件设施投入的力度。，加强专业技术人员培养。是所内加强业务学习，完善各项业务制度，加强产科各类手术操作规程，每周组织业务学本文来自第一范文网习两次，打好理论基??是“走出去，引进来”，选送6名青年业务骨干到盛州进修学习，掌握最新医学发展动态，掌握了最新医疗技术水平。其次，加大对先进医疗仪器的投入。先后购置了彩超、新生儿听力筛查仪、妇科治疗仪、海极星聚焦治疗仪等，</w:t>
      </w:r>
    </w:p>
    <w:p>
      <w:pPr>
        <w:ind w:left="0" w:right="0" w:firstLine="560"/>
        <w:spacing w:before="450" w:after="450" w:line="312" w:lineRule="auto"/>
      </w:pPr>
      <w:r>
        <w:rPr>
          <w:rFonts w:ascii="宋体" w:hAnsi="宋体" w:eastAsia="宋体" w:cs="宋体"/>
          <w:color w:val="000"/>
          <w:sz w:val="28"/>
          <w:szCs w:val="28"/>
        </w:rPr>
        <w:t xml:space="preserve">　　3、以需求为导向，不断拓宽业务范围。为了适应市场经济的需求，满足广大人民群众的需要，我所积极引进新技术、新项目，今年新开展了彩超、新生儿听力检查辅助业务，海极星聚焦治疗、妇科臭氧冲洗等治疗项目，深受广大人民群众的欢迎。</w:t>
      </w:r>
    </w:p>
    <w:p>
      <w:pPr>
        <w:ind w:left="0" w:right="0" w:firstLine="560"/>
        <w:spacing w:before="450" w:after="450" w:line="312" w:lineRule="auto"/>
      </w:pPr>
      <w:r>
        <w:rPr>
          <w:rFonts w:ascii="宋体" w:hAnsi="宋体" w:eastAsia="宋体" w:cs="宋体"/>
          <w:color w:val="000"/>
          <w:sz w:val="28"/>
          <w:szCs w:val="28"/>
        </w:rPr>
        <w:t xml:space="preserve">　　4、加强医德医风建设，树立全心全意为病人服务的宗旨。认真贯彻邓小平理论和“xxxx”重要思想、党的xx大精神，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　　经常性开展职业道德教育，纠正行业不正之风，坚持以病人为中心，提供优质、便捷服务，深受广大患者及家属的赞扬，使我所两个文明建设取得了长足发展，</w:t>
      </w:r>
    </w:p>
    <w:p>
      <w:pPr>
        <w:ind w:left="0" w:right="0" w:firstLine="560"/>
        <w:spacing w:before="450" w:after="450" w:line="312" w:lineRule="auto"/>
      </w:pPr>
      <w:r>
        <w:rPr>
          <w:rFonts w:ascii="宋体" w:hAnsi="宋体" w:eastAsia="宋体" w:cs="宋体"/>
          <w:color w:val="000"/>
          <w:sz w:val="28"/>
          <w:szCs w:val="28"/>
        </w:rPr>
        <w:t xml:space="preserve">　　(九)以治理商业贿赂为重点，加强党风廉政建设</w:t>
      </w:r>
    </w:p>
    <w:p>
      <w:pPr>
        <w:ind w:left="0" w:right="0" w:firstLine="560"/>
        <w:spacing w:before="450" w:after="450" w:line="312" w:lineRule="auto"/>
      </w:pPr>
      <w:r>
        <w:rPr>
          <w:rFonts w:ascii="宋体" w:hAnsi="宋体" w:eastAsia="宋体" w:cs="宋体"/>
          <w:color w:val="000"/>
          <w:sz w:val="28"/>
          <w:szCs w:val="28"/>
        </w:rPr>
        <w:t xml:space="preserve">　　治理医药领域商业贿赂问题是全社会关注的焦点，所领导对此高度重视，把此项工作作为党风廉政建设和反腐败工作的重点，专门开会研究和部署，组织全所干部职工认真学习上级文件精神和本所的规定，提高思想认识，遵守职业道德和职业纪律，自觉抵御不正之风的侵蚀。对单位采购药品、一次性用品及大型医疗设备严格实行阳光操作和招标采购，从而从源头上杜绝了商业贿赂行为。分管业务的副所长某某全年来共拒收病人红包0余个(具体金额不详，约XX元)，拒绝病人吃、请20余次，上交红包两个、猛洞河超市卡张，总价值300元;领导的言传身教给全体干部职工带了一个好头，全所无一人发生违法违纪行为，无一例向病人索拿卡要现象发生。</w:t>
      </w:r>
    </w:p>
    <w:p>
      <w:pPr>
        <w:ind w:left="0" w:right="0" w:firstLine="560"/>
        <w:spacing w:before="450" w:after="450" w:line="312" w:lineRule="auto"/>
      </w:pPr>
      <w:r>
        <w:rPr>
          <w:rFonts w:ascii="宋体" w:hAnsi="宋体" w:eastAsia="宋体" w:cs="宋体"/>
          <w:color w:val="000"/>
          <w:sz w:val="28"/>
          <w:szCs w:val="28"/>
        </w:rPr>
        <w:t xml:space="preserve">　　(十)以打击“两非”为切入点，带动计划生育工作稳步推进</w:t>
      </w:r>
    </w:p>
    <w:p>
      <w:pPr>
        <w:ind w:left="0" w:right="0" w:firstLine="560"/>
        <w:spacing w:before="450" w:after="450" w:line="312" w:lineRule="auto"/>
      </w:pPr>
      <w:r>
        <w:rPr>
          <w:rFonts w:ascii="宋体" w:hAnsi="宋体" w:eastAsia="宋体" w:cs="宋体"/>
          <w:color w:val="000"/>
          <w:sz w:val="28"/>
          <w:szCs w:val="28"/>
        </w:rPr>
        <w:t xml:space="preserve">　　所领导非常重视计划生育工作，调整成立了计划生育综合治理领导小组和集中整治非医学需要鉴定胎儿性别和选择性别终止妊娠行为领导小组。领导小组下设办公室，从而使计划生育工作做到了主要领导亲自抓，分管领导全力抓，具体工作有人抓的工作格局。同时，所长和分管所长经常到各科室督查、检查工作，今年共召开计划生育专题会五次，下科室督查2次。为了把计划生育工作落到实处，单位与科室负责人签订了人口和计划生育目标管理责任书;与妇产科医生、b超操作人员、药库和药房终止妊娠药品管理人员签订了关爱女孩综合治理出生人口性别比偏高问题行动目标管理责任书，将计划生育、打击“两非”工作捆绑到人。对b超仪器执行了登记备案制度，3台均已备案。</w:t>
      </w:r>
    </w:p>
    <w:p>
      <w:pPr>
        <w:ind w:left="0" w:right="0" w:firstLine="560"/>
        <w:spacing w:before="450" w:after="450" w:line="312" w:lineRule="auto"/>
      </w:pPr>
      <w:r>
        <w:rPr>
          <w:rFonts w:ascii="宋体" w:hAnsi="宋体" w:eastAsia="宋体" w:cs="宋体"/>
          <w:color w:val="000"/>
          <w:sz w:val="28"/>
          <w:szCs w:val="28"/>
        </w:rPr>
        <w:t xml:space="preserve">　　全年共接收住院孕产妇299人，持生育证生育086人，持证率达85。7%;无证生育8人，无证上报计生部门8人，无证生育上报率达00%;实施终止妊娠手术32例，有效证明32份，实施终止妊娠手术持证率为00%，其中20岁以下实施终止妊娠本文来自第一范文网手术22人，由计生部门开具相关证明6人，死胎死产4人;门诊孕3周以上孕产妇无证对象登记602例，无证对象上报602例，门诊孕3周以上孕产妇无证对象上报率00%;孕3周b超检查人数3343人次，医生双签字3343人次，b超双签字率00%。</w:t>
      </w:r>
    </w:p>
    <w:p>
      <w:pPr>
        <w:ind w:left="0" w:right="0" w:firstLine="560"/>
        <w:spacing w:before="450" w:after="450" w:line="312" w:lineRule="auto"/>
      </w:pPr>
      <w:r>
        <w:rPr>
          <w:rFonts w:ascii="宋体" w:hAnsi="宋体" w:eastAsia="宋体" w:cs="宋体"/>
          <w:color w:val="000"/>
          <w:sz w:val="28"/>
          <w:szCs w:val="28"/>
        </w:rPr>
        <w:t xml:space="preserve">　　同时，加强对所内工作人员及家属的计划生育管理，现有45岁以下育龄妇女数27人，其中上环2人，查环查孕应检24人，实检24人，查环查孕年内两次检查率为00%。目前，所内无一人计划外怀孕。</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三级保健网络不健全。虽然，县级妇幼保健人员到位，工作落实，但村级网底薄弱，一般均由村医兼保健员，大部分村医为男同志，很少行使保健员职责;乡级服务能力不高。产科基本技能和技术水平不能满足广大人民群众的需求。</w:t>
      </w:r>
    </w:p>
    <w:p>
      <w:pPr>
        <w:ind w:left="0" w:right="0" w:firstLine="560"/>
        <w:spacing w:before="450" w:after="450" w:line="312" w:lineRule="auto"/>
      </w:pPr>
      <w:r>
        <w:rPr>
          <w:rFonts w:ascii="宋体" w:hAnsi="宋体" w:eastAsia="宋体" w:cs="宋体"/>
          <w:color w:val="000"/>
          <w:sz w:val="28"/>
          <w:szCs w:val="28"/>
        </w:rPr>
        <w:t xml:space="preserve">　　2、群众落后的思想仍然存在。新生儿疾病筛查和增补叶酸工作难度大，许多产妇及家属不理解、不支持、不配合，导致出生缺陷发生率仍然很高。</w:t>
      </w:r>
    </w:p>
    <w:p>
      <w:pPr>
        <w:ind w:left="0" w:right="0" w:firstLine="560"/>
        <w:spacing w:before="450" w:after="450" w:line="312" w:lineRule="auto"/>
      </w:pPr>
      <w:r>
        <w:rPr>
          <w:rFonts w:ascii="宋体" w:hAnsi="宋体" w:eastAsia="宋体" w:cs="宋体"/>
          <w:color w:val="000"/>
          <w:sz w:val="28"/>
          <w:szCs w:val="28"/>
        </w:rPr>
        <w:t xml:space="preserve">&gt;　　四、明年工作思路</w:t>
      </w:r>
    </w:p>
    <w:p>
      <w:pPr>
        <w:ind w:left="0" w:right="0" w:firstLine="560"/>
        <w:spacing w:before="450" w:after="450" w:line="312" w:lineRule="auto"/>
      </w:pPr>
      <w:r>
        <w:rPr>
          <w:rFonts w:ascii="宋体" w:hAnsi="宋体" w:eastAsia="宋体" w:cs="宋体"/>
          <w:color w:val="000"/>
          <w:sz w:val="28"/>
          <w:szCs w:val="28"/>
        </w:rPr>
        <w:t xml:space="preserve">　　明年工作的指导思想是：坚持以人为本，努力构建团结协作、和谐愉快的工作环境，建立平等互信的医患关系。坚持以保健为中心，以保障生殖健康为目标，保健与临床相结合，面向基层，面向群体的妇幼卫生工作方针，加强业务技术指导，拓展服务领域，提升服务水准，稳定和发展医疗保健业务;强化制度落实，确保医疗安全，努力做好公共卫生服务。</w:t>
      </w:r>
    </w:p>
    <w:p>
      <w:pPr>
        <w:ind w:left="0" w:right="0" w:firstLine="560"/>
        <w:spacing w:before="450" w:after="450" w:line="312" w:lineRule="auto"/>
      </w:pPr>
      <w:r>
        <w:rPr>
          <w:rFonts w:ascii="宋体" w:hAnsi="宋体" w:eastAsia="宋体" w:cs="宋体"/>
          <w:color w:val="000"/>
          <w:sz w:val="28"/>
          <w:szCs w:val="28"/>
        </w:rPr>
        <w:t xml:space="preserve">　　按照这一指导思想，明年初步确定以下五项年度工作目标：</w:t>
      </w:r>
    </w:p>
    <w:p>
      <w:pPr>
        <w:ind w:left="0" w:right="0" w:firstLine="560"/>
        <w:spacing w:before="450" w:after="450" w:line="312" w:lineRule="auto"/>
      </w:pPr>
      <w:r>
        <w:rPr>
          <w:rFonts w:ascii="宋体" w:hAnsi="宋体" w:eastAsia="宋体" w:cs="宋体"/>
          <w:color w:val="000"/>
          <w:sz w:val="28"/>
          <w:szCs w:val="28"/>
        </w:rPr>
        <w:t xml:space="preserve">　　、加快医院基础设施建设。积极筹措资金，早日完成国债项目的妇幼保健业务用房建设。</w:t>
      </w:r>
    </w:p>
    <w:p>
      <w:pPr>
        <w:ind w:left="0" w:right="0" w:firstLine="560"/>
        <w:spacing w:before="450" w:after="450" w:line="312" w:lineRule="auto"/>
      </w:pPr>
      <w:r>
        <w:rPr>
          <w:rFonts w:ascii="宋体" w:hAnsi="宋体" w:eastAsia="宋体" w:cs="宋体"/>
          <w:color w:val="000"/>
          <w:sz w:val="28"/>
          <w:szCs w:val="28"/>
        </w:rPr>
        <w:t xml:space="preserve">　　2、加强流动人口中孕产妇的保健管理。建立以县妇幼保健所为核心的孕产妇管理中心，明确专人负责协调管理辖区内流动孕产妇及儿童，及时摸清流动育龄妇女孕情，筛查高危，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　　3、进一步扩大宣传面，充分利用各种群众喜闻乐见的形式，普及预防出生缺陷的科普知识，加大预防与控制出生缺陷工作力度，力争新生儿疾病筛查率达40%以上，孕妇规范增补叶酸率达5%以上。</w:t>
      </w:r>
    </w:p>
    <w:p>
      <w:pPr>
        <w:ind w:left="0" w:right="0" w:firstLine="560"/>
        <w:spacing w:before="450" w:after="450" w:line="312" w:lineRule="auto"/>
      </w:pPr>
      <w:r>
        <w:rPr>
          <w:rFonts w:ascii="宋体" w:hAnsi="宋体" w:eastAsia="宋体" w:cs="宋体"/>
          <w:color w:val="000"/>
          <w:sz w:val="28"/>
          <w:szCs w:val="28"/>
        </w:rPr>
        <w:t xml:space="preserve">　　4、加快人才培养，优化人才结构，打造品牌医院，使“两个”效益明显增长。</w:t>
      </w:r>
    </w:p>
    <w:p>
      <w:pPr>
        <w:ind w:left="0" w:right="0" w:firstLine="560"/>
        <w:spacing w:before="450" w:after="450" w:line="312" w:lineRule="auto"/>
      </w:pPr>
      <w:r>
        <w:rPr>
          <w:rFonts w:ascii="宋体" w:hAnsi="宋体" w:eastAsia="宋体" w:cs="宋体"/>
          <w:color w:val="000"/>
          <w:sz w:val="28"/>
          <w:szCs w:val="28"/>
        </w:rPr>
        <w:t xml:space="preserve">　　5、加强行风建设，提高服务质量，创新星级服务模式，努力构造和谐的医患关系。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　　乘着改革的春风，我们将继续以《母婴保健法》为准绳，依法加强妇幼卫生管理，不断深化改革，开拓创新，内抓管理，外树形象，扎实工作，提高妇幼卫生工作水平，以更高质量、更高标准、更优质服务为全县妇女儿童服务，为我县的妇幼保健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卫生院工作总结篇8</w:t>
      </w:r>
    </w:p>
    <w:p>
      <w:pPr>
        <w:ind w:left="0" w:right="0" w:firstLine="560"/>
        <w:spacing w:before="450" w:after="450" w:line="312" w:lineRule="auto"/>
      </w:pPr>
      <w:r>
        <w:rPr>
          <w:rFonts w:ascii="宋体" w:hAnsi="宋体" w:eastAsia="宋体" w:cs="宋体"/>
          <w:color w:val="000"/>
          <w:sz w:val="28"/>
          <w:szCs w:val="28"/>
        </w:rPr>
        <w:t xml:space="preserve">　　卫生监督协管工作在县卫生监督所的精心指导下，我院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结合我乡实际并制订了实施方案;各项工作取得了显著成绩，切实保障人民群众身体健康和生命安全，现将我院本季度的卫生监督协管工作总计如下：</w:t>
      </w:r>
    </w:p>
    <w:p>
      <w:pPr>
        <w:ind w:left="0" w:right="0" w:firstLine="560"/>
        <w:spacing w:before="450" w:after="450" w:line="312" w:lineRule="auto"/>
      </w:pPr>
      <w:r>
        <w:rPr>
          <w:rFonts w:ascii="宋体" w:hAnsi="宋体" w:eastAsia="宋体" w:cs="宋体"/>
          <w:color w:val="000"/>
          <w:sz w:val="28"/>
          <w:szCs w:val="28"/>
        </w:rPr>
        <w:t xml:space="preserve">&gt;　　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　　1、加强对卫生监督协管工作的领导，将卫生监督协管工作列入工作日程。</w:t>
      </w:r>
    </w:p>
    <w:p>
      <w:pPr>
        <w:ind w:left="0" w:right="0" w:firstLine="560"/>
        <w:spacing w:before="450" w:after="450" w:line="312" w:lineRule="auto"/>
      </w:pPr>
      <w:r>
        <w:rPr>
          <w:rFonts w:ascii="宋体" w:hAnsi="宋体" w:eastAsia="宋体" w:cs="宋体"/>
          <w:color w:val="000"/>
          <w:sz w:val="28"/>
          <w:szCs w:val="28"/>
        </w:rPr>
        <w:t xml:space="preserve">　　2、由县卫生监督所领导、我院卫生协管员积极配合，全面落实了卫生协管工作责任制。</w:t>
      </w:r>
    </w:p>
    <w:p>
      <w:pPr>
        <w:ind w:left="0" w:right="0" w:firstLine="560"/>
        <w:spacing w:before="450" w:after="450" w:line="312" w:lineRule="auto"/>
      </w:pPr>
      <w:r>
        <w:rPr>
          <w:rFonts w:ascii="宋体" w:hAnsi="宋体" w:eastAsia="宋体" w:cs="宋体"/>
          <w:color w:val="000"/>
          <w:sz w:val="28"/>
          <w:szCs w:val="28"/>
        </w:rPr>
        <w:t xml:space="preserve">　　3、由卫生院协管员负责协管工作及相关信息报告工作。</w:t>
      </w:r>
    </w:p>
    <w:p>
      <w:pPr>
        <w:ind w:left="0" w:right="0" w:firstLine="560"/>
        <w:spacing w:before="450" w:after="450" w:line="312" w:lineRule="auto"/>
      </w:pPr>
      <w:r>
        <w:rPr>
          <w:rFonts w:ascii="宋体" w:hAnsi="宋体" w:eastAsia="宋体" w:cs="宋体"/>
          <w:color w:val="000"/>
          <w:sz w:val="28"/>
          <w:szCs w:val="28"/>
        </w:rPr>
        <w:t xml:space="preserve">　　6、本季度末我院卫生协管员对辖区内16个村卫生所(室)、1个卫生院，8所小学，2所中学，6家餐馆，2家旅社，2家歌厅，4家理发室总共进行了2次巡查工作，预防安全事故的发生，下达监督意见书82份，对发现的问题进行反馈，并责令其及时整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1、部分村卫生所(室)药品摆放不规范。</w:t>
      </w:r>
    </w:p>
    <w:p>
      <w:pPr>
        <w:ind w:left="0" w:right="0" w:firstLine="560"/>
        <w:spacing w:before="450" w:after="450" w:line="312" w:lineRule="auto"/>
      </w:pPr>
      <w:r>
        <w:rPr>
          <w:rFonts w:ascii="宋体" w:hAnsi="宋体" w:eastAsia="宋体" w:cs="宋体"/>
          <w:color w:val="000"/>
          <w:sz w:val="28"/>
          <w:szCs w:val="28"/>
        </w:rPr>
        <w:t xml:space="preserve">　　2、处方书写不规范，抗生素未标注皮试或免试。</w:t>
      </w:r>
    </w:p>
    <w:p>
      <w:pPr>
        <w:ind w:left="0" w:right="0" w:firstLine="560"/>
        <w:spacing w:before="450" w:after="450" w:line="312" w:lineRule="auto"/>
      </w:pPr>
      <w:r>
        <w:rPr>
          <w:rFonts w:ascii="宋体" w:hAnsi="宋体" w:eastAsia="宋体" w:cs="宋体"/>
          <w:color w:val="000"/>
          <w:sz w:val="28"/>
          <w:szCs w:val="28"/>
        </w:rPr>
        <w:t xml:space="preserve">　　3、全乡所有村卫生所(室)一次性医疗废物未及时处理。</w:t>
      </w:r>
    </w:p>
    <w:p>
      <w:pPr>
        <w:ind w:left="0" w:right="0" w:firstLine="560"/>
        <w:spacing w:before="450" w:after="450" w:line="312" w:lineRule="auto"/>
      </w:pPr>
      <w:r>
        <w:rPr>
          <w:rFonts w:ascii="宋体" w:hAnsi="宋体" w:eastAsia="宋体" w:cs="宋体"/>
          <w:color w:val="000"/>
          <w:sz w:val="28"/>
          <w:szCs w:val="28"/>
        </w:rPr>
        <w:t xml:space="preserve">　　4、理发室及歌厅尚未办理卫生许可证及从业人员健康证明。</w:t>
      </w:r>
    </w:p>
    <w:p>
      <w:pPr>
        <w:ind w:left="0" w:right="0" w:firstLine="560"/>
        <w:spacing w:before="450" w:after="450" w:line="312" w:lineRule="auto"/>
      </w:pPr>
      <w:r>
        <w:rPr>
          <w:rFonts w:ascii="宋体" w:hAnsi="宋体" w:eastAsia="宋体" w:cs="宋体"/>
          <w:color w:val="000"/>
          <w:sz w:val="28"/>
          <w:szCs w:val="28"/>
        </w:rPr>
        <w:t xml:space="preserve">　　5、大部分营养餐食堂生产加工流程欠规范，环境卫生差。</w:t>
      </w:r>
    </w:p>
    <w:p>
      <w:pPr>
        <w:ind w:left="0" w:right="0" w:firstLine="560"/>
        <w:spacing w:before="450" w:after="450" w:line="312" w:lineRule="auto"/>
      </w:pPr>
      <w:r>
        <w:rPr>
          <w:rFonts w:ascii="宋体" w:hAnsi="宋体" w:eastAsia="宋体" w:cs="宋体"/>
          <w:color w:val="000"/>
          <w:sz w:val="28"/>
          <w:szCs w:val="28"/>
        </w:rPr>
        <w:t xml:space="preserve">&gt;　　三、整改意见：</w:t>
      </w:r>
    </w:p>
    <w:p>
      <w:pPr>
        <w:ind w:left="0" w:right="0" w:firstLine="560"/>
        <w:spacing w:before="450" w:after="450" w:line="312" w:lineRule="auto"/>
      </w:pPr>
      <w:r>
        <w:rPr>
          <w:rFonts w:ascii="宋体" w:hAnsi="宋体" w:eastAsia="宋体" w:cs="宋体"/>
          <w:color w:val="000"/>
          <w:sz w:val="28"/>
          <w:szCs w:val="28"/>
        </w:rPr>
        <w:t xml:space="preserve">　　1、提高认识。从领导到协管员，都要在思想上对协管工作重要性引起高度的重视。</w:t>
      </w:r>
    </w:p>
    <w:p>
      <w:pPr>
        <w:ind w:left="0" w:right="0" w:firstLine="560"/>
        <w:spacing w:before="450" w:after="450" w:line="312" w:lineRule="auto"/>
      </w:pPr>
      <w:r>
        <w:rPr>
          <w:rFonts w:ascii="宋体" w:hAnsi="宋体" w:eastAsia="宋体" w:cs="宋体"/>
          <w:color w:val="000"/>
          <w:sz w:val="28"/>
          <w:szCs w:val="28"/>
        </w:rPr>
        <w:t xml:space="preserve">　　2、继续学习。不断提高卫生法律法规及业务知识和工作水平。</w:t>
      </w:r>
    </w:p>
    <w:p>
      <w:pPr>
        <w:ind w:left="0" w:right="0" w:firstLine="560"/>
        <w:spacing w:before="450" w:after="450" w:line="312" w:lineRule="auto"/>
      </w:pPr>
      <w:r>
        <w:rPr>
          <w:rFonts w:ascii="宋体" w:hAnsi="宋体" w:eastAsia="宋体" w:cs="宋体"/>
          <w:color w:val="000"/>
          <w:sz w:val="28"/>
          <w:szCs w:val="28"/>
        </w:rPr>
        <w:t xml:space="preserve">　　3、加强宣传。让老百姓和从业单位认可我们，接受我们。</w:t>
      </w:r>
    </w:p>
    <w:p>
      <w:pPr>
        <w:ind w:left="0" w:right="0" w:firstLine="560"/>
        <w:spacing w:before="450" w:after="450" w:line="312" w:lineRule="auto"/>
      </w:pPr>
      <w:r>
        <w:rPr>
          <w:rFonts w:ascii="宋体" w:hAnsi="宋体" w:eastAsia="宋体" w:cs="宋体"/>
          <w:color w:val="000"/>
          <w:sz w:val="28"/>
          <w:szCs w:val="28"/>
        </w:rPr>
        <w:t xml:space="preserve">　　4、加强督查力度，落实存在问题的整改</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卫生院工作总结篇9</w:t>
      </w:r>
    </w:p>
    <w:p>
      <w:pPr>
        <w:ind w:left="0" w:right="0" w:firstLine="560"/>
        <w:spacing w:before="450" w:after="450" w:line="312" w:lineRule="auto"/>
      </w:pPr>
      <w:r>
        <w:rPr>
          <w:rFonts w:ascii="宋体" w:hAnsi="宋体" w:eastAsia="宋体" w:cs="宋体"/>
          <w:color w:val="000"/>
          <w:sz w:val="28"/>
          <w:szCs w:val="28"/>
        </w:rPr>
        <w:t xml:space="preserve">　　3月份根据局党组安排我从县眼科医院副院长调到独山镇卫生院担任院长，一年多以来，在县主管局和镇党委、镇政府的正确领导和大力支持下，我带领全院干部职工坚持外树形象、内强素质，围绕着县卫生局总体思路和指导思想，以\"争创群众满意医院为宗旨，以提升医疗服务质量为中心\"的奋斗目标，全面提升我院医疗技术水平和服务档次。坚持制度创新，管理创新，技术创新，服务创新，实现了独山镇卫生院各项工作迈上了一个新的台阶。现将近一年多以来的主要工作情况及个人有关情况报告如下：</w:t>
      </w:r>
    </w:p>
    <w:p>
      <w:pPr>
        <w:ind w:left="0" w:right="0" w:firstLine="560"/>
        <w:spacing w:before="450" w:after="450" w:line="312" w:lineRule="auto"/>
      </w:pPr>
      <w:r>
        <w:rPr>
          <w:rFonts w:ascii="宋体" w:hAnsi="宋体" w:eastAsia="宋体" w:cs="宋体"/>
          <w:color w:val="000"/>
          <w:sz w:val="28"/>
          <w:szCs w:val="28"/>
        </w:rPr>
        <w:t xml:space="preserve">&gt;　　一、履行本职工作情况</w:t>
      </w:r>
    </w:p>
    <w:p>
      <w:pPr>
        <w:ind w:left="0" w:right="0" w:firstLine="560"/>
        <w:spacing w:before="450" w:after="450" w:line="312" w:lineRule="auto"/>
      </w:pPr>
      <w:r>
        <w:rPr>
          <w:rFonts w:ascii="宋体" w:hAnsi="宋体" w:eastAsia="宋体" w:cs="宋体"/>
          <w:color w:val="000"/>
          <w:sz w:val="28"/>
          <w:szCs w:val="28"/>
        </w:rPr>
        <w:t xml:space="preserve">　　我在2024年初接手独山镇卫生院院长，面对着一个年业务收入不足90万元的老区医院，我深感局党组对我赋予重托和寄予厚望。我在总结和分析了医院的现状以后，迅速带领全院干部职工开拓创新，与时俱进，创造性地开展各项工作，确立了\"以合作医疗为契机，以提升医疗质量为中心，以引进和用好人才为重点，以强化质控为基础，以优精设备为保障，以提高服务的依托\"的发展战略，坚持服务第一，病人至上和艰苦创业、勤俭办院的指导思想，积极推进医院各项工作向规范化、制度化的健康轨道上迈进，业务收入实现了跨越式发展，取得了经济效益和社会效益双赢的大好格局。回顾总结一年多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(一)向管理要效益，开创我院健康发展新局面</w:t>
      </w:r>
    </w:p>
    <w:p>
      <w:pPr>
        <w:ind w:left="0" w:right="0" w:firstLine="560"/>
        <w:spacing w:before="450" w:after="450" w:line="312" w:lineRule="auto"/>
      </w:pPr>
      <w:r>
        <w:rPr>
          <w:rFonts w:ascii="宋体" w:hAnsi="宋体" w:eastAsia="宋体" w:cs="宋体"/>
          <w:color w:val="000"/>
          <w:sz w:val="28"/>
          <w:szCs w:val="28"/>
        </w:rPr>
        <w:t xml:space="preserve">　　在这一年多以来，我在积极开展业务的同时，本着勤俭治院的方针，狠抓财务管理，开源节流，增收节支，查疏堵漏。针对以前管理中存在的漏洞，采取了一系列有效措施：1、首先对防疫药品实行规范化管理，严格出入库制度，防疫接种门诊药品进入药房管理，堵绝了防疫收入外流。2、对住院部开水供应中存在的用电严重浪费现象，实行专人管理，固定开水供应时间，使电费由以前每月3000余元降低到每月2024余元，仅此项每年节约成本1万余元。3、针对住院部招待费过高的现象，采取招待费定标准和包干的方式，每月下发到科室，超标费用医院不予报销，有效地控制了住院部大吃大喝之风。4、对住院部夜班、加班等各项补助统一由手术室护士统计造表，统一发放，强化了监督措施，使住院部支出漏洞得到了较好的控制。总之，通过加强管理，采取一系列行之有效的具体措施后，使支出大幅度下降，业务收入创历史新高，我院迎来了健康发展的新局面。</w:t>
      </w:r>
    </w:p>
    <w:p>
      <w:pPr>
        <w:ind w:left="0" w:right="0" w:firstLine="560"/>
        <w:spacing w:before="450" w:after="450" w:line="312" w:lineRule="auto"/>
      </w:pPr>
      <w:r>
        <w:rPr>
          <w:rFonts w:ascii="宋体" w:hAnsi="宋体" w:eastAsia="宋体" w:cs="宋体"/>
          <w:color w:val="000"/>
          <w:sz w:val="28"/>
          <w:szCs w:val="28"/>
        </w:rPr>
        <w:t xml:space="preserve">　　(二)积极做好外线管理和预防保健工作，农村卫生工作进一步加强。</w:t>
      </w:r>
    </w:p>
    <w:p>
      <w:pPr>
        <w:ind w:left="0" w:right="0" w:firstLine="560"/>
        <w:spacing w:before="450" w:after="450" w:line="312" w:lineRule="auto"/>
      </w:pPr>
      <w:r>
        <w:rPr>
          <w:rFonts w:ascii="宋体" w:hAnsi="宋体" w:eastAsia="宋体" w:cs="宋体"/>
          <w:color w:val="000"/>
          <w:sz w:val="28"/>
          <w:szCs w:val="28"/>
        </w:rPr>
        <w:t xml:space="preserve">　　一年多以来，我进一步加大外线管理工作力度，狠抓村级卫生室建设，严格按照卫生局制定的\"三结合、五统一\"标准，整合村级卫生资源，提出二年内全面完成全镇村级卫生室达标建设。多次下村督导和检查村级卫生室达标建设完成和落实情况，对创建不达标的村级卫生室坚决予以取缔，对原来一村多点的现象坚决予以组合，现在20个行政村全部实现了一村一室，其中10个村卫生室在村委会所在地，截至今年上半年已完成了八个村级卫生室达标建设，其中有2个村级卫生室达到中心村卫生室建设标准，村级卫生室建设得到明显改善，极大地方便了群众就医。同时积极做好预防保健工作，以计划免疫为龙头，强化疫苗定点集中接种工作，进一步加强预防接种门诊建设，建立\"金卡\"工程和完善冷链计免资料管理系统，设立了防保股资料档案室。</w:t>
      </w:r>
    </w:p>
    <w:p>
      <w:pPr>
        <w:ind w:left="0" w:right="0" w:firstLine="560"/>
        <w:spacing w:before="450" w:after="450" w:line="312" w:lineRule="auto"/>
      </w:pPr>
      <w:r>
        <w:rPr>
          <w:rFonts w:ascii="宋体" w:hAnsi="宋体" w:eastAsia="宋体" w:cs="宋体"/>
          <w:color w:val="000"/>
          <w:sz w:val="28"/>
          <w:szCs w:val="28"/>
        </w:rPr>
        <w:t xml:space="preserve">　　预防接种门诊张贴儿童卡通图片，建立标准化接种门诊，提供温馨的服务接种流程，预防接种门诊较以前每月增长5000余元。在我上任一年多的时间里，先后进行了4次大型预防接种工作，每次大型预防接种工作，我都亲自挂帅，积极做好前期的发动宣传工作，做到家喻户晓，精心组织，严格操作规程，规范接种流程，并做好登记，建立了一套完善的预防资料管理系统。4次大型预防集中接种工作都超额完成了上级下达的任务数，接种率位居全县前三名，防保收入较以前增长150%左右，成为卫生院新的收入增长点。</w:t>
      </w:r>
    </w:p>
    <w:p>
      <w:pPr>
        <w:ind w:left="0" w:right="0" w:firstLine="560"/>
        <w:spacing w:before="450" w:after="450" w:line="312" w:lineRule="auto"/>
      </w:pPr>
      <w:r>
        <w:rPr>
          <w:rFonts w:ascii="宋体" w:hAnsi="宋体" w:eastAsia="宋体" w:cs="宋体"/>
          <w:color w:val="000"/>
          <w:sz w:val="28"/>
          <w:szCs w:val="28"/>
        </w:rPr>
        <w:t xml:space="preserve">　　各种一类疫苗接种率达98%以上，建证建卡率达100%，二类疫苗接种率也达80%以上。在血吸虫病、结核病、艾滋病等传染病方面多次召开专题会议，组织相关人员学习和培训，加强传染病网络直报制度，进一步完善传染病管理措施，形成了一套行之有效的应对突发公共卫生事件的管理制度。特别是今年上半年，抽调相关人员组织血吸虫病防治工作专班，不分昼夜，深入到各村各户进行抽血查治血吸虫病工作，受到全镇广大人民的高度赞扬。</w:t>
      </w:r>
    </w:p>
    <w:p>
      <w:pPr>
        <w:ind w:left="0" w:right="0" w:firstLine="560"/>
        <w:spacing w:before="450" w:after="450" w:line="312" w:lineRule="auto"/>
      </w:pPr>
      <w:r>
        <w:rPr>
          <w:rFonts w:ascii="宋体" w:hAnsi="宋体" w:eastAsia="宋体" w:cs="宋体"/>
          <w:color w:val="000"/>
          <w:sz w:val="28"/>
          <w:szCs w:val="28"/>
        </w:rPr>
        <w:t xml:space="preserve">　　(三)优化服务，努力提升医疗质量，创建群众满意医院。</w:t>
      </w:r>
    </w:p>
    <w:p>
      <w:pPr>
        <w:ind w:left="0" w:right="0" w:firstLine="560"/>
        <w:spacing w:before="450" w:after="450" w:line="312" w:lineRule="auto"/>
      </w:pPr>
      <w:r>
        <w:rPr>
          <w:rFonts w:ascii="宋体" w:hAnsi="宋体" w:eastAsia="宋体" w:cs="宋体"/>
          <w:color w:val="000"/>
          <w:sz w:val="28"/>
          <w:szCs w:val="28"/>
        </w:rPr>
        <w:t xml:space="preserve">　　我坚持深入持久地推进医院管理年活动，积极创建群众满意医院，着力加强职工的服务意识、品牌意识。在全院兴起\"团结、奉献、优质、高效、求实\"的良好风气，推行亲情服务，强调服务人性化。首先是在提高医疗质量上下功夫，努力提高医疗质量意识，形成\"质量兴院\"的良好风气。</w:t>
      </w:r>
    </w:p>
    <w:p>
      <w:pPr>
        <w:ind w:left="0" w:right="0" w:firstLine="560"/>
        <w:spacing w:before="450" w:after="450" w:line="312" w:lineRule="auto"/>
      </w:pPr>
      <w:r>
        <w:rPr>
          <w:rFonts w:ascii="宋体" w:hAnsi="宋体" w:eastAsia="宋体" w:cs="宋体"/>
          <w:color w:val="000"/>
          <w:sz w:val="28"/>
          <w:szCs w:val="28"/>
        </w:rPr>
        <w:t xml:space="preserve">　　建立健全了\"层次分明，职责清晰、功能到位\"的必备医疗质量管理组织，完善了各项医疗制度，并形成了严格的督查奖惩机制，实施了一系列保证医疗质量的措施和方法，落实了首诊医生负责制，三级医师查房制，疑难危重病例讨论、会诊制度，以及\"三查七对\"制度，制订了医疗急救应急启动预案，强化了医疗和护理病历书写质控督查和奖惩制度，医疗质量得到显著提高，增强了职工医疗安全意识，一年半以来，未发生一例医疗差错和医疗事故。其次是在改进医疗服务上下功夫，为病人提供温馨的人性化服务，将人性化服务贯穿于医疗服务的全过程。推行对待病人热心，询问病情耐心，诊治病人细心的服务机制，推行宾馆式服务，家庭病房，建立孕产妇保健联系卡，24小时免费热开水供应，出院病人随访制度等一系列便民措施，制订了医德医风实施细则，建立了医德医风考评机制，在门诊设立了病人意见投诉箱和举报监督电话，自觉接受社会监督。</w:t>
      </w:r>
    </w:p>
    <w:p>
      <w:pPr>
        <w:ind w:left="0" w:right="0" w:firstLine="560"/>
        <w:spacing w:before="450" w:after="450" w:line="312" w:lineRule="auto"/>
      </w:pPr>
      <w:r>
        <w:rPr>
          <w:rFonts w:ascii="宋体" w:hAnsi="宋体" w:eastAsia="宋体" w:cs="宋体"/>
          <w:color w:val="000"/>
          <w:sz w:val="28"/>
          <w:szCs w:val="28"/>
        </w:rPr>
        <w:t xml:space="preserve">　　同时每月进行一次服务质量调查，召开一次病友家属座谈会，广泛了解病友及家属的要求和意见，搭建医患之间信任的桥梁。再次是在控制医疗费用上下功夫，使患者以最低的费用享受到最优质的服务，我上任伊始，就将常用药品价格进行了全面下调，实行医疗服务价格和药品价格上墙公示制度，成立了医疗服务和药品价格管理小组，坚持合理检查，合理用药，合理治疗，有效控制了医疗费用不合理增长，仅药品降价就让利广大患者3万多元，受到广大患者一致好评。通过以上具体措施，我院医疗质量得到有效提升，在当时群众中获得了良好的声誉，群众满意度也上升到90%以上。</w:t>
      </w:r>
    </w:p>
    <w:p>
      <w:pPr>
        <w:ind w:left="0" w:right="0" w:firstLine="560"/>
        <w:spacing w:before="450" w:after="450" w:line="312" w:lineRule="auto"/>
      </w:pPr>
      <w:r>
        <w:rPr>
          <w:rFonts w:ascii="宋体" w:hAnsi="宋体" w:eastAsia="宋体" w:cs="宋体"/>
          <w:color w:val="000"/>
          <w:sz w:val="28"/>
          <w:szCs w:val="28"/>
        </w:rPr>
        <w:t xml:space="preserve">　　(四)加强基础设施建设，更新医疗设备，为病人打造良好的就医环境。</w:t>
      </w:r>
    </w:p>
    <w:p>
      <w:pPr>
        <w:ind w:left="0" w:right="0" w:firstLine="560"/>
        <w:spacing w:before="450" w:after="450" w:line="312" w:lineRule="auto"/>
      </w:pPr>
      <w:r>
        <w:rPr>
          <w:rFonts w:ascii="宋体" w:hAnsi="宋体" w:eastAsia="宋体" w:cs="宋体"/>
          <w:color w:val="000"/>
          <w:sz w:val="28"/>
          <w:szCs w:val="28"/>
        </w:rPr>
        <w:t xml:space="preserve">　　在这一年多以来，为进一步改善医院环境，我克服资金困难，挤出资金投入到基础设施建设中，重新装修了住院部病房，硬化、绿化了院落，花园式卫生院已经形成。进一步加强了办公基础设施建设，更换了医务人员的办公桌，添置了会议桌、椅等，先后对门诊注射室、预防接种门诊、化验室进行了进一步改造，为病房和注射室添置了3台空调等设施，改善了医院工作环境。同时加大科技投入，为进一步提高医疗诊疗水平，拓宽卫生院业务诊疗范围，先后添置了尿液分析仪、血凝仪、半自动生化分析仪等一批优精高新设备，并对一度闲置的血球计数仪进行了维修，有效提升了医院服务档次，使医院环境和硬件设施已在全县乡镇卫生院中位居前列，为我院树立了良好的外部形象。</w:t>
      </w:r>
    </w:p>
    <w:p>
      <w:pPr>
        <w:ind w:left="0" w:right="0" w:firstLine="560"/>
        <w:spacing w:before="450" w:after="450" w:line="312" w:lineRule="auto"/>
      </w:pPr>
      <w:r>
        <w:rPr>
          <w:rFonts w:ascii="宋体" w:hAnsi="宋体" w:eastAsia="宋体" w:cs="宋体"/>
          <w:color w:val="000"/>
          <w:sz w:val="28"/>
          <w:szCs w:val="28"/>
        </w:rPr>
        <w:t xml:space="preserve">&gt;　　二、廉政廉洁自律情况</w:t>
      </w:r>
    </w:p>
    <w:p>
      <w:pPr>
        <w:ind w:left="0" w:right="0" w:firstLine="560"/>
        <w:spacing w:before="450" w:after="450" w:line="312" w:lineRule="auto"/>
      </w:pPr>
      <w:r>
        <w:rPr>
          <w:rFonts w:ascii="宋体" w:hAnsi="宋体" w:eastAsia="宋体" w:cs="宋体"/>
          <w:color w:val="000"/>
          <w:sz w:val="28"/>
          <w:szCs w:val="28"/>
        </w:rPr>
        <w:t xml:space="preserve">　　医院的发展关键是医院班子是否有凝聚力和战斗力。为了不辜负组织的重托和全院干部职工的殷切期望，上任后首先是抓好班子建设，组织建设，并在工作中做到三个带头：</w:t>
      </w:r>
    </w:p>
    <w:p>
      <w:pPr>
        <w:ind w:left="0" w:right="0" w:firstLine="560"/>
        <w:spacing w:before="450" w:after="450" w:line="312" w:lineRule="auto"/>
      </w:pPr>
      <w:r>
        <w:rPr>
          <w:rFonts w:ascii="宋体" w:hAnsi="宋体" w:eastAsia="宋体" w:cs="宋体"/>
          <w:color w:val="000"/>
          <w:sz w:val="28"/>
          <w:szCs w:val="28"/>
        </w:rPr>
        <w:t xml:space="preserve">　　一是带头加强自身建设，不断转变工作作风。把大量的业余时间用在学习上，努力使自己保持与时俱进的思想观念和精神品德，不断提高自身素质，做到先知先觉才能先行，把冲天的奋斗豪情与严谨的科学态度相结合，创业不息，自强不息。</w:t>
      </w:r>
    </w:p>
    <w:p>
      <w:pPr>
        <w:ind w:left="0" w:right="0" w:firstLine="560"/>
        <w:spacing w:before="450" w:after="450" w:line="312" w:lineRule="auto"/>
      </w:pPr>
      <w:r>
        <w:rPr>
          <w:rFonts w:ascii="宋体" w:hAnsi="宋体" w:eastAsia="宋体" w:cs="宋体"/>
          <w:color w:val="000"/>
          <w:sz w:val="28"/>
          <w:szCs w:val="28"/>
        </w:rPr>
        <w:t xml:space="preserve">　　二是带头搞好党政领导班子团结，充分发挥领导班子在医院发展建设中的政治核心和战斗保垒作用。在工作中注重尊重领导班子中其他成员和依靠广大中层干部以及医疗骨干，做到\"思想上多交流、工作上多通气、决策上多商量、感情上多沟通\"。另一方面，团结和带领副职领导努力工作，充分发挥副职领导的作用，与班子领导相处做到平时多交心，工作先交底，同时根据副职领导的特点和专长分配其分管具体工作，做到权力下放，日常工作中注重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　　三是带头严格要求自己，执行\"四大纪律八项要求\"，坚持廉洁自律和民主决策。对重大决策、人事安排、大额资金使用、基建维修、年度管理方案的制订等重大事件都经过领导班子集体讨论决定。在日常生活与工作中，始终严格自律，注重人格修养，培养诚实正直、廉洁奉公的品格;忠于职守、兢兢业业、严于律己的姿态;勇担风险、多谋善断的作风;容心之过、谅人之短的精神;虚怀若谷、从善如流的素质。做到办事公道、求真务实，处理事情坚持原则，不滥用职权，强化表率作用，凡是要求别人做到的，自己带头做到，凡是要求别人不做的，自己坚决不做。作为院长，平时面对的诱惑很多，自律、自醒、自爱非常重要，为此，上任伊始便给自己和家人定下规矩，公事一律在办公室谈，凡到家里拜访的一律不开门，自觉接受干部群众监督。</w:t>
      </w:r>
    </w:p>
    <w:p>
      <w:pPr>
        <w:ind w:left="0" w:right="0" w:firstLine="560"/>
        <w:spacing w:before="450" w:after="450" w:line="312" w:lineRule="auto"/>
      </w:pPr>
      <w:r>
        <w:rPr>
          <w:rFonts w:ascii="宋体" w:hAnsi="宋体" w:eastAsia="宋体" w:cs="宋体"/>
          <w:color w:val="000"/>
          <w:sz w:val="28"/>
          <w:szCs w:val="28"/>
        </w:rPr>
        <w:t xml:space="preserve">　　存在的不足主要表现在：有时存在患得患失情绪，落实工作时有时存在有畏难情绪，在工作中存在韧性有余，刚性不足的一面，对此今后的工作中我将努力加以改进。</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在今后的工作中，我将围绕着\"以新型农村合作医疗为龙头，规范医疗服务行为;以完善基础设施建设和加大科技投入为基础，拓宽医院发展潜力;以狠抓科学管理为重点，坚持各项制度落到实处;以强化医疗质量管理为中心，促进医疗工作快速健康发展;以加强服务理念为手段，提升服务意识和服务态度;以打造人才队伍建设为保障，不断增强医院发展后劲与活力;以提升外线管理工作力度为依托，整顿和净化我镇医疗市场秩序。\"的七项工作措施和具体思路开展工作，使我院真正成为技术精湛、管理严明、保障有力、环境优美、服务一流、群众信赖的现代化新型农村综合势力强的乡镇卫生院。</w:t>
      </w:r>
    </w:p>
    <w:p>
      <w:pPr>
        <w:ind w:left="0" w:right="0" w:firstLine="560"/>
        <w:spacing w:before="450" w:after="450" w:line="312" w:lineRule="auto"/>
      </w:pPr>
      <w:r>
        <w:rPr>
          <w:rFonts w:ascii="宋体" w:hAnsi="宋体" w:eastAsia="宋体" w:cs="宋体"/>
          <w:color w:val="000"/>
          <w:sz w:val="28"/>
          <w:szCs w:val="28"/>
        </w:rPr>
        <w:t xml:space="preserve">　　最后我衷心感谢一年多以来各级领导对我工作的支持和关心，特别是局党组对我工作的监督和指导，我决心在主管局和镇党委、镇政府的正确领导下，始终以闻鸡起舞的精神，以饱满的工作热情，以昂扬的工作斗志，继续再接再励，再添新佳绩，为开创我县卫生事业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卫生院工作总结篇10</w:t>
      </w:r>
    </w:p>
    <w:p>
      <w:pPr>
        <w:ind w:left="0" w:right="0" w:firstLine="560"/>
        <w:spacing w:before="450" w:after="450" w:line="312" w:lineRule="auto"/>
      </w:pPr>
      <w:r>
        <w:rPr>
          <w:rFonts w:ascii="宋体" w:hAnsi="宋体" w:eastAsia="宋体" w:cs="宋体"/>
          <w:color w:val="000"/>
          <w:sz w:val="28"/>
          <w:szCs w:val="28"/>
        </w:rPr>
        <w:t xml:space="preserve">　　我自担任桥亭乡卫生院院长职务一年以来，在县卫生局及各级政府的领导下，坚持以邓小平理论和“三个代表”为重要指导思想，深入学习科学发展观，积极开展“创先争优”活动，坚持以农村医疗为重点，强化疾病预防控制及医疗救治体系建设，深化医疗改革，全面加强内部管理和人才培养，促进全乡卫生工作全面发展，现就一年来的实际工作总结如下：</w:t>
      </w:r>
    </w:p>
    <w:p>
      <w:pPr>
        <w:ind w:left="0" w:right="0" w:firstLine="560"/>
        <w:spacing w:before="450" w:after="450" w:line="312" w:lineRule="auto"/>
      </w:pPr>
      <w:r>
        <w:rPr>
          <w:rFonts w:ascii="宋体" w:hAnsi="宋体" w:eastAsia="宋体" w:cs="宋体"/>
          <w:color w:val="000"/>
          <w:sz w:val="28"/>
          <w:szCs w:val="28"/>
        </w:rPr>
        <w:t xml:space="preserve">&gt;　　一、加强医院领导班子建设</w:t>
      </w:r>
    </w:p>
    <w:p>
      <w:pPr>
        <w:ind w:left="0" w:right="0" w:firstLine="560"/>
        <w:spacing w:before="450" w:after="450" w:line="312" w:lineRule="auto"/>
      </w:pPr>
      <w:r>
        <w:rPr>
          <w:rFonts w:ascii="宋体" w:hAnsi="宋体" w:eastAsia="宋体" w:cs="宋体"/>
          <w:color w:val="000"/>
          <w:sz w:val="28"/>
          <w:szCs w:val="28"/>
        </w:rPr>
        <w:t xml:space="preserve">　　1、只有团结的领导班子，才能激活医院的动力，才能有序、顺利的完成各项工作。自2024年我院重组领导班子以来，我注重领导班子的建设，实行主要领导抓全局，分管领导具体抓的工作原则;实行分工负责制，各负其责。医院重大事件进行领导班子讨论、大会表决制，真正实现公平、公正的原则。</w:t>
      </w:r>
    </w:p>
    <w:p>
      <w:pPr>
        <w:ind w:left="0" w:right="0" w:firstLine="560"/>
        <w:spacing w:before="450" w:after="450" w:line="312" w:lineRule="auto"/>
      </w:pPr>
      <w:r>
        <w:rPr>
          <w:rFonts w:ascii="宋体" w:hAnsi="宋体" w:eastAsia="宋体" w:cs="宋体"/>
          <w:color w:val="000"/>
          <w:sz w:val="28"/>
          <w:szCs w:val="28"/>
        </w:rPr>
        <w:t xml:space="preserve">　　2、制定领导年终考核制度，加强班子成员的责任心，构造一支团结协作、富有活力的领导班子，为全院各项工作开展奠定了良好的基础。</w:t>
      </w:r>
    </w:p>
    <w:p>
      <w:pPr>
        <w:ind w:left="0" w:right="0" w:firstLine="560"/>
        <w:spacing w:before="450" w:after="450" w:line="312" w:lineRule="auto"/>
      </w:pPr>
      <w:r>
        <w:rPr>
          <w:rFonts w:ascii="宋体" w:hAnsi="宋体" w:eastAsia="宋体" w:cs="宋体"/>
          <w:color w:val="000"/>
          <w:sz w:val="28"/>
          <w:szCs w:val="28"/>
        </w:rPr>
        <w:t xml:space="preserve">&gt;　　二、落实硬件建设，改善医疗环境</w:t>
      </w:r>
    </w:p>
    <w:p>
      <w:pPr>
        <w:ind w:left="0" w:right="0" w:firstLine="560"/>
        <w:spacing w:before="450" w:after="450" w:line="312" w:lineRule="auto"/>
      </w:pPr>
      <w:r>
        <w:rPr>
          <w:rFonts w:ascii="宋体" w:hAnsi="宋体" w:eastAsia="宋体" w:cs="宋体"/>
          <w:color w:val="000"/>
          <w:sz w:val="28"/>
          <w:szCs w:val="28"/>
        </w:rPr>
        <w:t xml:space="preserve">　　1、投入60多万元的新住院综合大楼全面完成装修，并于2024年7月份正式投入使用。新增住院病床20多张，有效缓解了住院病房的日趋紧张局面，改善了病人的住院条件，促进了医院的发展。</w:t>
      </w:r>
    </w:p>
    <w:p>
      <w:pPr>
        <w:ind w:left="0" w:right="0" w:firstLine="560"/>
        <w:spacing w:before="450" w:after="450" w:line="312" w:lineRule="auto"/>
      </w:pPr>
      <w:r>
        <w:rPr>
          <w:rFonts w:ascii="宋体" w:hAnsi="宋体" w:eastAsia="宋体" w:cs="宋体"/>
          <w:color w:val="000"/>
          <w:sz w:val="28"/>
          <w:szCs w:val="28"/>
        </w:rPr>
        <w:t xml:space="preserve">　　2、新增一台多功能自动血球分析仪。由于装备了比较现代化的设备，使功能科室充分发挥了在医院的辅助作用，使我院医务人员能更加明确迅速地诊断疾病、救治病人，同时，也为我院带来了可观的经济收入。</w:t>
      </w:r>
    </w:p>
    <w:p>
      <w:pPr>
        <w:ind w:left="0" w:right="0" w:firstLine="560"/>
        <w:spacing w:before="450" w:after="450" w:line="312" w:lineRule="auto"/>
      </w:pPr>
      <w:r>
        <w:rPr>
          <w:rFonts w:ascii="宋体" w:hAnsi="宋体" w:eastAsia="宋体" w:cs="宋体"/>
          <w:color w:val="000"/>
          <w:sz w:val="28"/>
          <w:szCs w:val="28"/>
        </w:rPr>
        <w:t xml:space="preserve">&gt;　　三、人才培养</w:t>
      </w:r>
    </w:p>
    <w:p>
      <w:pPr>
        <w:ind w:left="0" w:right="0" w:firstLine="560"/>
        <w:spacing w:before="450" w:after="450" w:line="312" w:lineRule="auto"/>
      </w:pPr>
      <w:r>
        <w:rPr>
          <w:rFonts w:ascii="宋体" w:hAnsi="宋体" w:eastAsia="宋体" w:cs="宋体"/>
          <w:color w:val="000"/>
          <w:sz w:val="28"/>
          <w:szCs w:val="28"/>
        </w:rPr>
        <w:t xml:space="preserve">　　医院的医疗质量的高低取决于技术人才素质，只有拥有一批具有先进科学技术和创造能力的技术人才，医院才能创造出成绩，才能适应于现代医疗的发展。2024年度，我院完成进修人员3人，医师2人，护士1人，继续教育8人，其中中专升专科5人，大专专本科3人，1人取得学士学位。同时有多名医务人员接受上级各种培训，大大增强了我院医疗技术力量，为医院发展奠定了良好的其础。</w:t>
      </w:r>
    </w:p>
    <w:p>
      <w:pPr>
        <w:ind w:left="0" w:right="0" w:firstLine="560"/>
        <w:spacing w:before="450" w:after="450" w:line="312" w:lineRule="auto"/>
      </w:pPr>
      <w:r>
        <w:rPr>
          <w:rFonts w:ascii="宋体" w:hAnsi="宋体" w:eastAsia="宋体" w:cs="宋体"/>
          <w:color w:val="000"/>
          <w:sz w:val="28"/>
          <w:szCs w:val="28"/>
        </w:rPr>
        <w:t xml:space="preserve">&gt;　　四、医疗、护理方面</w:t>
      </w:r>
    </w:p>
    <w:p>
      <w:pPr>
        <w:ind w:left="0" w:right="0" w:firstLine="560"/>
        <w:spacing w:before="450" w:after="450" w:line="312" w:lineRule="auto"/>
      </w:pPr>
      <w:r>
        <w:rPr>
          <w:rFonts w:ascii="宋体" w:hAnsi="宋体" w:eastAsia="宋体" w:cs="宋体"/>
          <w:color w:val="000"/>
          <w:sz w:val="28"/>
          <w:szCs w:val="28"/>
        </w:rPr>
        <w:t xml:space="preserve">　　加强医疗质量管理是医院医疗发展的前提，所以我院制定了各种医疗质量管理制度，加强医生、护士的业务技术培训及相关法律法规的学习。严格执行全员“三基”训练考核，提高了我院全体医务人员的业务技术水平，确保我院医疗安全和医疗质量。2024年我院门诊病人达21761人次，住院病人1436人次，住院分娩产妇103人次，全院总收入243.93万元，增长率40%，其中医疗业务收入188.50万元，比去年同期增长45万元，增长率32%。</w:t>
      </w:r>
    </w:p>
    <w:p>
      <w:pPr>
        <w:ind w:left="0" w:right="0" w:firstLine="560"/>
        <w:spacing w:before="450" w:after="450" w:line="312" w:lineRule="auto"/>
      </w:pPr>
      <w:r>
        <w:rPr>
          <w:rFonts w:ascii="宋体" w:hAnsi="宋体" w:eastAsia="宋体" w:cs="宋体"/>
          <w:color w:val="000"/>
          <w:sz w:val="28"/>
          <w:szCs w:val="28"/>
        </w:rPr>
        <w:t xml:space="preserve">&gt;　　五、卫生防疫保健及九大公共卫生工作进展顺利</w:t>
      </w:r>
    </w:p>
    <w:p>
      <w:pPr>
        <w:ind w:left="0" w:right="0" w:firstLine="560"/>
        <w:spacing w:before="450" w:after="450" w:line="312" w:lineRule="auto"/>
      </w:pPr>
      <w:r>
        <w:rPr>
          <w:rFonts w:ascii="宋体" w:hAnsi="宋体" w:eastAsia="宋体" w:cs="宋体"/>
          <w:color w:val="000"/>
          <w:sz w:val="28"/>
          <w:szCs w:val="28"/>
        </w:rPr>
        <w:t xml:space="preserve">　　2024年计免工作得到全面完成，全乡新生儿223人，上卡223人，上卡率达100%，五苗接种情况：卡介苗、脊髓灰</w:t>
      </w:r>
    </w:p>
    <w:p>
      <w:pPr>
        <w:ind w:left="0" w:right="0" w:firstLine="560"/>
        <w:spacing w:before="450" w:after="450" w:line="312" w:lineRule="auto"/>
      </w:pPr>
      <w:r>
        <w:rPr>
          <w:rFonts w:ascii="宋体" w:hAnsi="宋体" w:eastAsia="宋体" w:cs="宋体"/>
          <w:color w:val="000"/>
          <w:sz w:val="28"/>
          <w:szCs w:val="28"/>
        </w:rPr>
        <w:t xml:space="preserve">　　质炎疫苗接种率达100%，百白破疫苗、乙肝疫苗、麻疹疫苗接种率达98%，国家扩大免疫疫苗接种稳中有长。九大公共卫生开展顺利：我院自开展九大公共卫生工作以来，先后投入了大量资金购置了一批设备，确保项目工作正常开展，目前已完成城乡居民健康档案建档4885人，孕产妇建档率100%，0—36个月儿童建档率达95%，圆满完成了年度建档任务，为以后的公共卫生项目工作开展奠定了良好的基础。</w:t>
      </w:r>
    </w:p>
    <w:p>
      <w:pPr>
        <w:ind w:left="0" w:right="0" w:firstLine="560"/>
        <w:spacing w:before="450" w:after="450" w:line="312" w:lineRule="auto"/>
      </w:pPr>
      <w:r>
        <w:rPr>
          <w:rFonts w:ascii="宋体" w:hAnsi="宋体" w:eastAsia="宋体" w:cs="宋体"/>
          <w:color w:val="000"/>
          <w:sz w:val="28"/>
          <w:szCs w:val="28"/>
        </w:rPr>
        <w:t xml:space="preserve">　　六、妇幼保健、孕产妇管理及“降消”工作有序开展 为提高我院住院产妇系统管理的水平，我院制定了孕产妇系统管理实施方案及“降消”项目工作实施方案。2024年我院住院分娩103人次，住院分娩率达100%，产后访视率达100%，高危产妇筛查2人，孕产妇建卡率、产后访视率、合格率均达到95%以上;完成学龄前儿童体检525人次，儿童系统管理率88.4%，全年办理“降消”卡223张，“降消”补助98人次，同时完成叶酸增补70人次。</w:t>
      </w:r>
    </w:p>
    <w:p>
      <w:pPr>
        <w:ind w:left="0" w:right="0" w:firstLine="560"/>
        <w:spacing w:before="450" w:after="450" w:line="312" w:lineRule="auto"/>
      </w:pPr>
      <w:r>
        <w:rPr>
          <w:rFonts w:ascii="宋体" w:hAnsi="宋体" w:eastAsia="宋体" w:cs="宋体"/>
          <w:color w:val="000"/>
          <w:sz w:val="28"/>
          <w:szCs w:val="28"/>
        </w:rPr>
        <w:t xml:space="preserve">　　我在2024年的工作中，取得了一定的成绩，但由于刚担任主要领导，经验不够成熟，离上级领导对我的要求还存在一定的差距，在今后的工作中，我会虚心学习，努力工作，争取在今后的工作中取得更好的成绩。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卫生院工作总结篇11</w:t>
      </w:r>
    </w:p>
    <w:p>
      <w:pPr>
        <w:ind w:left="0" w:right="0" w:firstLine="560"/>
        <w:spacing w:before="450" w:after="450" w:line="312" w:lineRule="auto"/>
      </w:pPr>
      <w:r>
        <w:rPr>
          <w:rFonts w:ascii="宋体" w:hAnsi="宋体" w:eastAsia="宋体" w:cs="宋体"/>
          <w:color w:val="000"/>
          <w:sz w:val="28"/>
          <w:szCs w:val="28"/>
        </w:rPr>
        <w:t xml:space="preserve">20____年，我院在县卫生局的关心指导下，认真贯彻党的____大、____届五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因人事调整，为了确保医改工作扎实稳步推进，为了量化我院的工作任务，就院领导分工做了调整，院长武瑞青主持卫生院全面工作，副院长蒋晓宇分管医疗、卫生监20____年，我院在县卫生局的关心指导下，认真贯彻党的____大、____届五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&gt;一、调整组织机构</w:t>
      </w:r>
    </w:p>
    <w:p>
      <w:pPr>
        <w:ind w:left="0" w:right="0" w:firstLine="560"/>
        <w:spacing w:before="450" w:after="450" w:line="312" w:lineRule="auto"/>
      </w:pPr>
      <w:r>
        <w:rPr>
          <w:rFonts w:ascii="宋体" w:hAnsi="宋体" w:eastAsia="宋体" w:cs="宋体"/>
          <w:color w:val="000"/>
          <w:sz w:val="28"/>
          <w:szCs w:val="28"/>
        </w:rPr>
        <w:t xml:space="preserve">　　因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规章制度，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　　&gt;二、医院业务工作情况</w:t>
      </w:r>
    </w:p>
    <w:p>
      <w:pPr>
        <w:ind w:left="0" w:right="0" w:firstLine="560"/>
        <w:spacing w:before="450" w:after="450" w:line="312" w:lineRule="auto"/>
      </w:pPr>
      <w:r>
        <w:rPr>
          <w:rFonts w:ascii="宋体" w:hAnsi="宋体" w:eastAsia="宋体" w:cs="宋体"/>
          <w:color w:val="000"/>
          <w:sz w:val="28"/>
          <w:szCs w:val="28"/>
        </w:rPr>
        <w:t xml:space="preserve">　　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　　&gt;三、医药网购情况</w:t>
      </w:r>
    </w:p>
    <w:p>
      <w:pPr>
        <w:ind w:left="0" w:right="0" w:firstLine="560"/>
        <w:spacing w:before="450" w:after="450" w:line="312" w:lineRule="auto"/>
      </w:pPr>
      <w:r>
        <w:rPr>
          <w:rFonts w:ascii="宋体" w:hAnsi="宋体" w:eastAsia="宋体" w:cs="宋体"/>
          <w:color w:val="000"/>
          <w:sz w:val="28"/>
          <w:szCs w:val="28"/>
        </w:rPr>
        <w:t xml:space="preserve">　　自从实施基本药物制度以来，我院一直坚持药品集中采购，截止5月31日购入药品4.5万元，网购药品占99.9%，并严格按照国家基本药物制度使用国家基药目录以内的药品(307种)和省增补的209种药品，所购药品做到及时公示并实行零差价销售，绝无加价销售情况。对药品货款结算和支付及时，绝无挪用和违规使用药款的现象2024最新乡镇卫生院工作总结工作总结。</w:t>
      </w:r>
    </w:p>
    <w:p>
      <w:pPr>
        <w:ind w:left="0" w:right="0" w:firstLine="560"/>
        <w:spacing w:before="450" w:after="450" w:line="312" w:lineRule="auto"/>
      </w:pPr>
      <w:r>
        <w:rPr>
          <w:rFonts w:ascii="宋体" w:hAnsi="宋体" w:eastAsia="宋体" w:cs="宋体"/>
          <w:color w:val="000"/>
          <w:sz w:val="28"/>
          <w:szCs w:val="28"/>
        </w:rPr>
        <w:t xml:space="preserve">　　&gt;四、乡村一体化管理情况</w:t>
      </w:r>
    </w:p>
    <w:p>
      <w:pPr>
        <w:ind w:left="0" w:right="0" w:firstLine="560"/>
        <w:spacing w:before="450" w:after="450" w:line="312" w:lineRule="auto"/>
      </w:pPr>
      <w:r>
        <w:rPr>
          <w:rFonts w:ascii="宋体" w:hAnsi="宋体" w:eastAsia="宋体" w:cs="宋体"/>
          <w:color w:val="000"/>
          <w:sz w:val="28"/>
          <w:szCs w:val="28"/>
        </w:rPr>
        <w:t xml:space="preserve">　　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　　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　　&gt;五、新农合工作稳步开展</w:t>
      </w:r>
    </w:p>
    <w:p>
      <w:pPr>
        <w:ind w:left="0" w:right="0" w:firstLine="560"/>
        <w:spacing w:before="450" w:after="450" w:line="312" w:lineRule="auto"/>
      </w:pPr>
      <w:r>
        <w:rPr>
          <w:rFonts w:ascii="宋体" w:hAnsi="宋体" w:eastAsia="宋体" w:cs="宋体"/>
          <w:color w:val="000"/>
          <w:sz w:val="28"/>
          <w:szCs w:val="28"/>
        </w:rPr>
        <w:t xml:space="preserve">　　我院能够严格执行《山西省医疗服务收费标准》、《山西省基本用药目录》等文件精神，严格执行新农合各项政策，公开了价格，规范了收费，我院既要在诊断、治疗上尽量做到优质高效、安全，又要在治疗费上做到透明、合理，使患者得到真正实惠</w:t>
      </w:r>
    </w:p>
    <w:p>
      <w:pPr>
        <w:ind w:left="0" w:right="0" w:firstLine="560"/>
        <w:spacing w:before="450" w:after="450" w:line="312" w:lineRule="auto"/>
      </w:pPr>
      <w:r>
        <w:rPr>
          <w:rFonts w:ascii="宋体" w:hAnsi="宋体" w:eastAsia="宋体" w:cs="宋体"/>
          <w:color w:val="000"/>
          <w:sz w:val="28"/>
          <w:szCs w:val="28"/>
        </w:rPr>
        <w:t xml:space="preserve">　　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　　&gt;六、公共卫生服务项目的开展情况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　　(1)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　　(2)制作健康教育宣传栏2版，更新3次，每个村卫生所制作1版，更新2次，发放宣传资料1600份，举办健康教育讲座3次，3月24日结核病宣传主题日，开展了宣传活动，发放了资料20____份，通过有效的健康教育工作实施，全镇群众得到了卫生知识宣传的人数达1万人，知晓率30%，此项活动工作使群众改变了不良的卫生习惯和行为，大大提高了卫生防疾意识和自我保健意识。</w:t>
      </w:r>
    </w:p>
    <w:p>
      <w:pPr>
        <w:ind w:left="0" w:right="0" w:firstLine="560"/>
        <w:spacing w:before="450" w:after="450" w:line="312" w:lineRule="auto"/>
      </w:pPr>
      <w:r>
        <w:rPr>
          <w:rFonts w:ascii="宋体" w:hAnsi="宋体" w:eastAsia="宋体" w:cs="宋体"/>
          <w:color w:val="000"/>
          <w:sz w:val="28"/>
          <w:szCs w:val="28"/>
        </w:rPr>
        <w:t xml:space="preserve">　　(3)各类卫生服务工作有序推进，妇幼保健工作的各类指标均达到考核要求，儿童计免接种率95%，三岁以下儿童管理率91%，孕产妇管理率90%。(4)加强传染病和突发公共卫生事件的管理，我院继续加强传染病防治工作，完善了突发公共卫生事件的应急预案，对全体职工进行了传染病防治知识的培训，做到人人知晓，事事落实。</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卫生院工作总结篇12</w:t>
      </w:r>
    </w:p>
    <w:p>
      <w:pPr>
        <w:ind w:left="0" w:right="0" w:firstLine="560"/>
        <w:spacing w:before="450" w:after="450" w:line="312" w:lineRule="auto"/>
      </w:pPr>
      <w:r>
        <w:rPr>
          <w:rFonts w:ascii="宋体" w:hAnsi="宋体" w:eastAsia="宋体" w:cs="宋体"/>
          <w:color w:val="000"/>
          <w:sz w:val="28"/>
          <w:szCs w:val="28"/>
        </w:rPr>
        <w:t xml:space="preserve">　　卫生院扶贫工作总结20xx年，**镇卫生院院认真学习实践科学发展观，在镇党委、政府和镇扶贫领导小组的指导下，紧紧围绕镇域经济发展大局，结合帮扶的林场村实际情况，进一步深化扶贫开发和惠民行动工作，注重办实事、讲实效，具体落实《关于深入推进扶贫开发工作的意见》、《关于切实做好农村低收入贫困人口脱贫解困工作的通知》等文件精神，以认真、严谨的态度协助定点帮扶的林场村完成扶贫解困规划，以科技示范、信息服务、提供物质帮扶等手段，实施惠民行动，为定点帮扶的贫困户生产生活环境改善积极创造有利条件，圆满完成了镇党委委政府下达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一、领导重视，机构完善。</w:t>
      </w:r>
    </w:p>
    <w:p>
      <w:pPr>
        <w:ind w:left="0" w:right="0" w:firstLine="560"/>
        <w:spacing w:before="450" w:after="450" w:line="312" w:lineRule="auto"/>
      </w:pPr>
      <w:r>
        <w:rPr>
          <w:rFonts w:ascii="宋体" w:hAnsi="宋体" w:eastAsia="宋体" w:cs="宋体"/>
          <w:color w:val="000"/>
          <w:sz w:val="28"/>
          <w:szCs w:val="28"/>
        </w:rPr>
        <w:t xml:space="preserve">　　我卫生院高度重视扶贫工作，把定点帮扶工作作为一项重要的政治任务来抓，成立了以卫生院书记为组长，副院长为副组长的扶贫工作领导小组，明确专人具体分管，工作组下设办公室，确定办公室主任为联络员。</w:t>
      </w:r>
    </w:p>
    <w:p>
      <w:pPr>
        <w:ind w:left="0" w:right="0" w:firstLine="560"/>
        <w:spacing w:before="450" w:after="450" w:line="312" w:lineRule="auto"/>
      </w:pPr>
      <w:r>
        <w:rPr>
          <w:rFonts w:ascii="宋体" w:hAnsi="宋体" w:eastAsia="宋体" w:cs="宋体"/>
          <w:color w:val="000"/>
          <w:sz w:val="28"/>
          <w:szCs w:val="28"/>
        </w:rPr>
        <w:t xml:space="preserve">&gt;　　二、措施有力，资金落实。</w:t>
      </w:r>
    </w:p>
    <w:p>
      <w:pPr>
        <w:ind w:left="0" w:right="0" w:firstLine="560"/>
        <w:spacing w:before="450" w:after="450" w:line="312" w:lineRule="auto"/>
      </w:pPr>
      <w:r>
        <w:rPr>
          <w:rFonts w:ascii="宋体" w:hAnsi="宋体" w:eastAsia="宋体" w:cs="宋体"/>
          <w:color w:val="000"/>
          <w:sz w:val="28"/>
          <w:szCs w:val="28"/>
        </w:rPr>
        <w:t xml:space="preserve">　　年初，卫生院扶贫领导小组到达定点帮扶的林场村，确定了35户帮扶对象，并与扶贫户签订了《扶贫工作目标责任书》，为贫困户脱贫致富想办法出主意，帮助制定经济发展的计划、措施。我卫生院决定在“科技项目、科技示范、科技培训”和劳动力输出、引导扶贫户发展第三年产业等三个方面为帮扶提供帮扶措施。每周工作人员直接到贫困户上门服务1次，期间帮助该村搞好新农村建设、农业生产以及协助搞好镇党委、政府安排的其他各项工作。结合该村的实际困难,在肉孜节、七一等节日，向每户贫困户捐赠钱物，积极为贫困户办好事、办实事。今年以来，我卫生院领导班子和全体职工成员为贫困户购买鸡苗1000余只，买羊6只，捐款捐物合计近万元。</w:t>
      </w:r>
    </w:p>
    <w:p>
      <w:pPr>
        <w:ind w:left="0" w:right="0" w:firstLine="560"/>
        <w:spacing w:before="450" w:after="450" w:line="312" w:lineRule="auto"/>
      </w:pPr>
      <w:r>
        <w:rPr>
          <w:rFonts w:ascii="宋体" w:hAnsi="宋体" w:eastAsia="宋体" w:cs="宋体"/>
          <w:color w:val="000"/>
          <w:sz w:val="28"/>
          <w:szCs w:val="28"/>
        </w:rPr>
        <w:t xml:space="preserve">&gt;　　三、开展科技服务，提供致富信息 。</w:t>
      </w:r>
    </w:p>
    <w:p>
      <w:pPr>
        <w:ind w:left="0" w:right="0" w:firstLine="560"/>
        <w:spacing w:before="450" w:after="450" w:line="312" w:lineRule="auto"/>
      </w:pPr>
      <w:r>
        <w:rPr>
          <w:rFonts w:ascii="宋体" w:hAnsi="宋体" w:eastAsia="宋体" w:cs="宋体"/>
          <w:color w:val="000"/>
          <w:sz w:val="28"/>
          <w:szCs w:val="28"/>
        </w:rPr>
        <w:t xml:space="preserve">　　我院利用自身优势，组织帮扶户学习技术，针对贫困户缺知识、少技能、外出务工难的的实际情况为其免费进行了电工、焊工、缝纫、计算机、家政服务等职业技能培训，力争让帮扶的贫困户逐渐摆脱贫困，今年帮助贫困户外出务工11人。</w:t>
      </w:r>
    </w:p>
    <w:p>
      <w:pPr>
        <w:ind w:left="0" w:right="0" w:firstLine="560"/>
        <w:spacing w:before="450" w:after="450" w:line="312" w:lineRule="auto"/>
      </w:pPr>
      <w:r>
        <w:rPr>
          <w:rFonts w:ascii="宋体" w:hAnsi="宋体" w:eastAsia="宋体" w:cs="宋体"/>
          <w:color w:val="000"/>
          <w:sz w:val="28"/>
          <w:szCs w:val="28"/>
        </w:rPr>
        <w:t xml:space="preserve">&gt;　　四、进行卫生知识宣传，开展义务治疗上门活动。</w:t>
      </w:r>
    </w:p>
    <w:p>
      <w:pPr>
        <w:ind w:left="0" w:right="0" w:firstLine="560"/>
        <w:spacing w:before="450" w:after="450" w:line="312" w:lineRule="auto"/>
      </w:pPr>
      <w:r>
        <w:rPr>
          <w:rFonts w:ascii="宋体" w:hAnsi="宋体" w:eastAsia="宋体" w:cs="宋体"/>
          <w:color w:val="000"/>
          <w:sz w:val="28"/>
          <w:szCs w:val="28"/>
        </w:rPr>
        <w:t xml:space="preserve">　　在帮助贫困户脱贫致富的同时，我卫生院还对定点帮扶村农户开展卫生知识宣传教育，进行卫生知识和医疗常识的简单培训，发放卫生宣传资料近百份，帮助村民提高了讲卫生意识，极大减少了各类传染疾病的发病率，帮扶对象全年无一例传染病源感染现象发生。期间，我卫生院还选派骨干工作人员到村、到组、到户，进行了大量的群众走访，了解群众疾苦，切实解决当地群众的生产和生活困难。</w:t>
      </w:r>
    </w:p>
    <w:p>
      <w:pPr>
        <w:ind w:left="0" w:right="0" w:firstLine="560"/>
        <w:spacing w:before="450" w:after="450" w:line="312" w:lineRule="auto"/>
      </w:pPr>
      <w:r>
        <w:rPr>
          <w:rFonts w:ascii="宋体" w:hAnsi="宋体" w:eastAsia="宋体" w:cs="宋体"/>
          <w:color w:val="000"/>
          <w:sz w:val="28"/>
          <w:szCs w:val="28"/>
        </w:rPr>
        <w:t xml:space="preserve">　　目前，我院帮扶工作进展顺利，帮扶的 35户都已在落实各项帮扶措施，预计年底31户贫困户可以脱贫。</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卫生院工作总结篇13</w:t>
      </w:r>
    </w:p>
    <w:p>
      <w:pPr>
        <w:ind w:left="0" w:right="0" w:firstLine="560"/>
        <w:spacing w:before="450" w:after="450" w:line="312" w:lineRule="auto"/>
      </w:pPr>
      <w:r>
        <w:rPr>
          <w:rFonts w:ascii="宋体" w:hAnsi="宋体" w:eastAsia="宋体" w:cs="宋体"/>
          <w:color w:val="000"/>
          <w:sz w:val="28"/>
          <w:szCs w:val="28"/>
        </w:rPr>
        <w:t xml:space="preserve">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　　&gt;一、加强业务学习，提高业务水平</w:t>
      </w:r>
    </w:p>
    <w:p>
      <w:pPr>
        <w:ind w:left="0" w:right="0" w:firstLine="560"/>
        <w:spacing w:before="450" w:after="450" w:line="312" w:lineRule="auto"/>
      </w:pPr>
      <w:r>
        <w:rPr>
          <w:rFonts w:ascii="宋体" w:hAnsi="宋体" w:eastAsia="宋体" w:cs="宋体"/>
          <w:color w:val="000"/>
          <w:sz w:val="28"/>
          <w:szCs w:val="28"/>
        </w:rPr>
        <w:t xml:space="preserve">　　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　　&gt;二、加强医疗质量管理，服务水平稳步提升继续实行二十四小时值班制度</w:t>
      </w:r>
    </w:p>
    <w:p>
      <w:pPr>
        <w:ind w:left="0" w:right="0" w:firstLine="560"/>
        <w:spacing w:before="450" w:after="450" w:line="312" w:lineRule="auto"/>
      </w:pPr>
      <w:r>
        <w:rPr>
          <w:rFonts w:ascii="宋体" w:hAnsi="宋体" w:eastAsia="宋体" w:cs="宋体"/>
          <w:color w:val="000"/>
          <w:sz w:val="28"/>
          <w:szCs w:val="28"/>
        </w:rPr>
        <w:t xml:space="preserve">　　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　　&gt;三、增强安全防范意识，确保良好医疗秩序增强依法执业意识，不超范围执业。定期进行卫生法律法规和医疗事故纠纷防范知识培训，增强医疗纠纷防范意识，杜绝医疗事故纠纷的发生。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　　&gt;四、做好新型农村合作医疗工作，缓解群众看病难</w:t>
      </w:r>
    </w:p>
    <w:p>
      <w:pPr>
        <w:ind w:left="0" w:right="0" w:firstLine="560"/>
        <w:spacing w:before="450" w:after="450" w:line="312" w:lineRule="auto"/>
      </w:pPr>
      <w:r>
        <w:rPr>
          <w:rFonts w:ascii="宋体" w:hAnsi="宋体" w:eastAsia="宋体" w:cs="宋体"/>
          <w:color w:val="000"/>
          <w:sz w:val="28"/>
          <w:szCs w:val="28"/>
        </w:rPr>
        <w:t xml:space="preserve">　　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　　&gt;五、做好公共卫生工作，提高农村卫生工作水平一是计划免疫工作正常开展</w:t>
      </w:r>
    </w:p>
    <w:p>
      <w:pPr>
        <w:ind w:left="0" w:right="0" w:firstLine="560"/>
        <w:spacing w:before="450" w:after="450" w:line="312" w:lineRule="auto"/>
      </w:pPr>
      <w:r>
        <w:rPr>
          <w:rFonts w:ascii="宋体" w:hAnsi="宋体" w:eastAsia="宋体" w:cs="宋体"/>
          <w:color w:val="000"/>
          <w:sz w:val="28"/>
          <w:szCs w:val="28"/>
        </w:rPr>
        <w:t xml:space="preserve">　　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gt;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　　&gt;六、做好妇幼工作，保障妇女儿童健康。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　　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　　&gt;七、村卫生所建设按照县卫生局的部署，今年我院要做好柘林村、红桥村卫生所的达标验收工作。经过近半年的努力，两所卫生所均按照上级的要求，对卫生所进行了改造，加强了卫生所的建设，并顺利地通过了验收。</w:t>
      </w:r>
    </w:p>
    <w:p>
      <w:pPr>
        <w:ind w:left="0" w:right="0" w:firstLine="560"/>
        <w:spacing w:before="450" w:after="450" w:line="312" w:lineRule="auto"/>
      </w:pPr>
      <w:r>
        <w:rPr>
          <w:rFonts w:ascii="宋体" w:hAnsi="宋体" w:eastAsia="宋体" w:cs="宋体"/>
          <w:color w:val="000"/>
          <w:sz w:val="28"/>
          <w:szCs w:val="28"/>
        </w:rPr>
        <w:t xml:space="preserve">　　&gt;八、积极开展民主评议政风行风工作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　　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卫生院工作总结篇14</w:t>
      </w:r>
    </w:p>
    <w:p>
      <w:pPr>
        <w:ind w:left="0" w:right="0" w:firstLine="560"/>
        <w:spacing w:before="450" w:after="450" w:line="312" w:lineRule="auto"/>
      </w:pPr>
      <w:r>
        <w:rPr>
          <w:rFonts w:ascii="宋体" w:hAnsi="宋体" w:eastAsia="宋体" w:cs="宋体"/>
          <w:color w:val="000"/>
          <w:sz w:val="28"/>
          <w:szCs w:val="28"/>
        </w:rPr>
        <w:t xml:space="preserve">　　为及时、高效、妥善处置发生在我县区域内的突发公共卫生事件，有效应对并及时控制突发公共卫生事件造成的公众健康危害，做好医疗救护工作，按照县委、县政府、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&gt;　　一、领导重视，健全组织机构</w:t>
      </w:r>
    </w:p>
    <w:p>
      <w:pPr>
        <w:ind w:left="0" w:right="0" w:firstLine="560"/>
        <w:spacing w:before="450" w:after="450" w:line="312" w:lineRule="auto"/>
      </w:pPr>
      <w:r>
        <w:rPr>
          <w:rFonts w:ascii="宋体" w:hAnsi="宋体" w:eastAsia="宋体" w:cs="宋体"/>
          <w:color w:val="000"/>
          <w:sz w:val="28"/>
          <w:szCs w:val="28"/>
        </w:rPr>
        <w:t xml:space="preserve">　　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&gt;　　二、完善预案，制定管理制度</w:t>
      </w:r>
    </w:p>
    <w:p>
      <w:pPr>
        <w:ind w:left="0" w:right="0" w:firstLine="560"/>
        <w:spacing w:before="450" w:after="450" w:line="312" w:lineRule="auto"/>
      </w:pPr>
      <w:r>
        <w:rPr>
          <w:rFonts w:ascii="宋体" w:hAnsi="宋体" w:eastAsia="宋体" w:cs="宋体"/>
          <w:color w:val="000"/>
          <w:sz w:val="28"/>
          <w:szCs w:val="28"/>
        </w:rPr>
        <w:t xml:space="preserve">　　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&gt;　　三、监测预警，提供科学决策</w:t>
      </w:r>
    </w:p>
    <w:p>
      <w:pPr>
        <w:ind w:left="0" w:right="0" w:firstLine="560"/>
        <w:spacing w:before="450" w:after="450" w:line="312" w:lineRule="auto"/>
      </w:pPr>
      <w:r>
        <w:rPr>
          <w:rFonts w:ascii="宋体" w:hAnsi="宋体" w:eastAsia="宋体" w:cs="宋体"/>
          <w:color w:val="000"/>
          <w:sz w:val="28"/>
          <w:szCs w:val="28"/>
        </w:rPr>
        <w:t xml:space="preserve">　　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通报的异常情况，第一时间组织相关人员进行医疗救护。</w:t>
      </w:r>
    </w:p>
    <w:p>
      <w:pPr>
        <w:ind w:left="0" w:right="0" w:firstLine="560"/>
        <w:spacing w:before="450" w:after="450" w:line="312" w:lineRule="auto"/>
      </w:pPr>
      <w:r>
        <w:rPr>
          <w:rFonts w:ascii="宋体" w:hAnsi="宋体" w:eastAsia="宋体" w:cs="宋体"/>
          <w:color w:val="000"/>
          <w:sz w:val="28"/>
          <w:szCs w:val="28"/>
        </w:rPr>
        <w:t xml:space="preserve">&gt;　　四、培训演练，锻炼应急队伍</w:t>
      </w:r>
    </w:p>
    <w:p>
      <w:pPr>
        <w:ind w:left="0" w:right="0" w:firstLine="560"/>
        <w:spacing w:before="450" w:after="450" w:line="312" w:lineRule="auto"/>
      </w:pPr>
      <w:r>
        <w:rPr>
          <w:rFonts w:ascii="宋体" w:hAnsi="宋体" w:eastAsia="宋体" w:cs="宋体"/>
          <w:color w:val="000"/>
          <w:sz w:val="28"/>
          <w:szCs w:val="28"/>
        </w:rPr>
        <w:t xml:space="preserve">　　医院注重应急救援队伍的日常训练，积极组织开展了卫生应急演练活动，提高了队伍综合素质和处置突发公共卫生事件的应急救援能力。20xx年我院主要开展并参与了如下应急演练科目：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　　1、参加6月x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　　2、参加6月x日在会展中心由县应急办公室组织进行的反恐演练。我院接到指令后，立即紧急出动救护车，迅速赶往现场救治伤员，并将伤员快速转送至医院。在此次演练中，我院出动急救人员2人、急救车1辆。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&gt;　　五、储备物资，提供救援保障</w:t>
      </w:r>
    </w:p>
    <w:p>
      <w:pPr>
        <w:ind w:left="0" w:right="0" w:firstLine="560"/>
        <w:spacing w:before="450" w:after="450" w:line="312" w:lineRule="auto"/>
      </w:pPr>
      <w:r>
        <w:rPr>
          <w:rFonts w:ascii="宋体" w:hAnsi="宋体" w:eastAsia="宋体" w:cs="宋体"/>
          <w:color w:val="000"/>
          <w:sz w:val="28"/>
          <w:szCs w:val="28"/>
        </w:rPr>
        <w:t xml:space="preserve">　　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&gt;　　六、应急管理中存在的突出矛盾</w:t>
      </w:r>
    </w:p>
    <w:p>
      <w:pPr>
        <w:ind w:left="0" w:right="0" w:firstLine="560"/>
        <w:spacing w:before="450" w:after="450" w:line="312" w:lineRule="auto"/>
      </w:pPr>
      <w:r>
        <w:rPr>
          <w:rFonts w:ascii="宋体" w:hAnsi="宋体" w:eastAsia="宋体" w:cs="宋体"/>
          <w:color w:val="000"/>
          <w:sz w:val="28"/>
          <w:szCs w:val="28"/>
        </w:rPr>
        <w:t xml:space="preserve">　　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　　2、应急管理资金投入力度不够。目前我院应急物资储备和更新资金全靠医院自行解决，无相应的政府配套资金。</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卫生院工作总结篇15</w:t>
      </w:r>
    </w:p>
    <w:p>
      <w:pPr>
        <w:ind w:left="0" w:right="0" w:firstLine="560"/>
        <w:spacing w:before="450" w:after="450" w:line="312" w:lineRule="auto"/>
      </w:pPr>
      <w:r>
        <w:rPr>
          <w:rFonts w:ascii="宋体" w:hAnsi="宋体" w:eastAsia="宋体" w:cs="宋体"/>
          <w:color w:val="000"/>
          <w:sz w:val="28"/>
          <w:szCs w:val="28"/>
        </w:rPr>
        <w:t xml:space="preserve">　　2024年，我院党风廉政建设工作在乡党委、县卫计局党委的正确领导下，以邓小平理论、“三个代表”重要思想和科学发展观为指导;以党的十八大明确提出的“要围绕保持党的先进性和纯洁性，在全党深入开展以为民、务实、清廉为主要内容的党的群众路线教育实践活动，着力解决人民群众反映强烈的突出问题”为党风廉政及作风建设的重要载体;以党的十九大精神为引领，全面落实上级反腐倡廉建设工作会议精神，坚持标“本兼治、综合治理、惩防并举、注重预防”的方针，把党风廉政建设融入业务建设、领导班子建设、干部队伍建设和党的建设之中;以作风为突破、以教育为基础、以制度为保障、以监督为关键、以纠风为重点，进一步加大从源头上预防和治理腐败的力度;继续推进惩防体系建设，切实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&gt;　　一、具体工作情况：</w:t>
      </w:r>
    </w:p>
    <w:p>
      <w:pPr>
        <w:ind w:left="0" w:right="0" w:firstLine="560"/>
        <w:spacing w:before="450" w:after="450" w:line="312" w:lineRule="auto"/>
      </w:pPr>
      <w:r>
        <w:rPr>
          <w:rFonts w:ascii="宋体" w:hAnsi="宋体" w:eastAsia="宋体" w:cs="宋体"/>
          <w:color w:val="000"/>
          <w:sz w:val="28"/>
          <w:szCs w:val="28"/>
        </w:rPr>
        <w:t xml:space="preserve">　　(一)加强领导，全面落实党风廉政建设责任制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加强领导，落实责任是做好党风廉政建设工作的前提条件，我院始终把党风廉政建设工作作为“一把手”工程，放在突出位置切实抓好抓实，把责任制的全面落实贯穿到党风廉政建设和反腐败各项工作之中。一是完善了以院党支部书记为组长的党风廉政建设工作领导小组，及时调整充实了党风廉政建设领导机构，定期组织召开专题会议，分析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2024-10-19T06:15:14+08:00</dcterms:created>
  <dcterms:modified xsi:type="dcterms:W3CDTF">2024-10-19T06:15:14+08:00</dcterms:modified>
</cp:coreProperties>
</file>

<file path=docProps/custom.xml><?xml version="1.0" encoding="utf-8"?>
<Properties xmlns="http://schemas.openxmlformats.org/officeDocument/2006/custom-properties" xmlns:vt="http://schemas.openxmlformats.org/officeDocument/2006/docPropsVTypes"/>
</file>