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走访下沉民警工作总结(13篇)</w:t>
      </w:r>
      <w:bookmarkEnd w:id="1"/>
    </w:p>
    <w:p>
      <w:pPr>
        <w:jc w:val="center"/>
        <w:spacing w:before="0" w:after="450"/>
      </w:pPr>
      <w:r>
        <w:rPr>
          <w:rFonts w:ascii="Arial" w:hAnsi="Arial" w:eastAsia="Arial" w:cs="Arial"/>
          <w:color w:val="999999"/>
          <w:sz w:val="20"/>
          <w:szCs w:val="20"/>
        </w:rPr>
        <w:t xml:space="preserve">来源：网友投稿  作者：悠然小筑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走访下沉民警工作总结1近几年来，长春市公安局通过开展“三项教育”、“民心工程”、“提高三个水平”和“教育整顿”活动等有效形式，公安队伍的整体素质有了明显提高，战斗力有了明显增强，队伍建设势头良好，民警的思想比较稳定，工作积极性、主动性较高，...</w:t>
      </w:r>
    </w:p>
    <w:p>
      <w:pPr>
        <w:ind w:left="0" w:right="0" w:firstLine="560"/>
        <w:spacing w:before="450" w:after="450" w:line="312" w:lineRule="auto"/>
      </w:pPr>
      <w:r>
        <w:rPr>
          <w:rFonts w:ascii="黑体" w:hAnsi="黑体" w:eastAsia="黑体" w:cs="黑体"/>
          <w:color w:val="000000"/>
          <w:sz w:val="36"/>
          <w:szCs w:val="36"/>
          <w:b w:val="1"/>
          <w:bCs w:val="1"/>
        </w:rPr>
        <w:t xml:space="preserve">走访下沉民警工作总结1</w:t>
      </w:r>
    </w:p>
    <w:p>
      <w:pPr>
        <w:ind w:left="0" w:right="0" w:firstLine="560"/>
        <w:spacing w:before="450" w:after="450" w:line="312" w:lineRule="auto"/>
      </w:pPr>
      <w:r>
        <w:rPr>
          <w:rFonts w:ascii="宋体" w:hAnsi="宋体" w:eastAsia="宋体" w:cs="宋体"/>
          <w:color w:val="000"/>
          <w:sz w:val="28"/>
          <w:szCs w:val="28"/>
        </w:rPr>
        <w:t xml:space="preserve">近几年来，长春市公安局通过开展“三项教育”、“民心工程”、“提高三个水平”和“教育整顿”活动等有效形式，公安队伍的整体素质有了明显提高，战斗力有了明显增强，队伍建设势头良好，民警的思想比较稳定，工作积极性、主动性较高，争先创优意识较强。但由于目前有些工作相对滞后，也使个别民警产生了一些思想情绪，不容忽视。</w:t>
      </w:r>
    </w:p>
    <w:p>
      <w:pPr>
        <w:ind w:left="0" w:right="0" w:firstLine="560"/>
        <w:spacing w:before="450" w:after="450" w:line="312" w:lineRule="auto"/>
      </w:pPr>
      <w:r>
        <w:rPr>
          <w:rFonts w:ascii="宋体" w:hAnsi="宋体" w:eastAsia="宋体" w:cs="宋体"/>
          <w:color w:val="000"/>
          <w:sz w:val="28"/>
          <w:szCs w:val="28"/>
        </w:rPr>
        <w:t xml:space="preserve">（一）由于保障体系的相对滞后，使个别民警产生了厌战情绪</w:t>
      </w:r>
    </w:p>
    <w:p>
      <w:pPr>
        <w:ind w:left="0" w:right="0" w:firstLine="560"/>
        <w:spacing w:before="450" w:after="450" w:line="312" w:lineRule="auto"/>
      </w:pPr>
      <w:r>
        <w:rPr>
          <w:rFonts w:ascii="宋体" w:hAnsi="宋体" w:eastAsia="宋体" w:cs="宋体"/>
          <w:color w:val="000"/>
          <w:sz w:val="28"/>
          <w:szCs w:val="28"/>
        </w:rPr>
        <w:t xml:space="preserve">首先基层警力不足矛盾比较突出。由于警力不足导致有些工作无法落实到位，有的单位在警力分配上已是捉襟见肘，而各项任务却日趋繁重。“严打”、专项斗争经常化、全年化，中心任务、临时性的工作、勤务一个接一个，刑事案件居高不下，日趋严峻、复杂的治安和对敌斗争形势使基层民警长期超负荷工作，不堪重负。由于精力、体力得不到有效恢复，造成身心疲惫，工作疲沓，个别民警就产生了厌战情绪。</w:t>
      </w:r>
    </w:p>
    <w:p>
      <w:pPr>
        <w:ind w:left="0" w:right="0" w:firstLine="560"/>
        <w:spacing w:before="450" w:after="450" w:line="312" w:lineRule="auto"/>
      </w:pPr>
      <w:r>
        <w:rPr>
          <w:rFonts w:ascii="宋体" w:hAnsi="宋体" w:eastAsia="宋体" w:cs="宋体"/>
          <w:color w:val="000"/>
          <w:sz w:val="28"/>
          <w:szCs w:val="28"/>
        </w:rPr>
        <w:t xml:space="preserve">其次是普遍存在经费紧张的问题。办公经费紧张严重阻碍公安工作正常开展，办案经费的短缺与完成工作任务的矛盾严重困扰办案民警，有些案件因经费问题而搁浅，导致有的案件调查取证和补充侦察不到位，民警左右为难。</w:t>
      </w:r>
    </w:p>
    <w:p>
      <w:pPr>
        <w:ind w:left="0" w:right="0" w:firstLine="560"/>
        <w:spacing w:before="450" w:after="450" w:line="312" w:lineRule="auto"/>
      </w:pPr>
      <w:r>
        <w:rPr>
          <w:rFonts w:ascii="宋体" w:hAnsi="宋体" w:eastAsia="宋体" w:cs="宋体"/>
          <w:color w:val="000"/>
          <w:sz w:val="28"/>
          <w:szCs w:val="28"/>
        </w:rPr>
        <w:t xml:space="preserve">再次是基层的装备保障不能满足正常工作的需要。虽然近几年来市局积极筹措资金，较大幅度改善了公安装备，但随着新形势下犯罪团伙化、智能化、科技化的发展，公安机关的装备与工作需要相差太远仍然是很现实的问题，我们有的装备还不如犯罪分子的先进。比较突出的是所配车辆量少质差；必备的通讯器材不足，有的带故障使用，枪支配备不齐，有的刑警责任区中队仅有一只枪，且双人双锁，遇有突发事件易贻误战机。民警手中无枪，对有些案子为难，不去不行，属不作为违法，去了又有生命危险，遇有暴力案件不能自保。有的民警就曾在执法工作中到处找树叉子或砖头防身，引起群众异议：怎么警察抓人都没有枪？民警气愤的要求所长将砖头喷上兰白杠，作为警务专用。对枪支的管理和使用要求过严，民警手中无枪，不同程度助长了不法分子的嚣张气焰，使警察对不法分子的威慑力有所下降。各基层单位防弹衣、钢盔、警棍等装备太少，有的单位根本没有，使民警在执行巡逻、缉捕人犯等任务时，人身安全受到威胁。</w:t>
      </w:r>
    </w:p>
    <w:p>
      <w:pPr>
        <w:ind w:left="0" w:right="0" w:firstLine="560"/>
        <w:spacing w:before="450" w:after="450" w:line="312" w:lineRule="auto"/>
      </w:pPr>
      <w:r>
        <w:rPr>
          <w:rFonts w:ascii="宋体" w:hAnsi="宋体" w:eastAsia="宋体" w:cs="宋体"/>
          <w:color w:val="000"/>
          <w:sz w:val="28"/>
          <w:szCs w:val="28"/>
        </w:rPr>
        <w:t xml:space="preserve">（二）由于民警合法权益保护机制的相对滞后，使个别民警产生了牢骚情绪</w:t>
      </w:r>
    </w:p>
    <w:p>
      <w:pPr>
        <w:ind w:left="0" w:right="0" w:firstLine="560"/>
        <w:spacing w:before="450" w:after="450" w:line="312" w:lineRule="auto"/>
      </w:pPr>
      <w:r>
        <w:rPr>
          <w:rFonts w:ascii="宋体" w:hAnsi="宋体" w:eastAsia="宋体" w:cs="宋体"/>
          <w:color w:val="000"/>
          <w:sz w:val="28"/>
          <w:szCs w:val="28"/>
        </w:rPr>
        <w:t xml:space="preserve">一是民警正常休息时间被无偿占用，补休和补贴都很难落实。工作中，案件一个接一个，任务接踵而来，为了完成大量的工作任务，民警只能没日没夜的工作。据统计，目前基层民警每人每天平均工作时间12—15小时，每周工作时间80小时以上，远远超过劳动法规定的40小时，按照国家劳动部的“工资支付暂行规定”（1994年489号文件），晚上加班，休息日、节假日加班，需给予相应的补休和经济补偿，而我们都还没有落实。由于正常工作开支费用得不到补偿，也使民警在工作中陷入了多干多赔钱，不干又不行的两难境况。据统计，基层民警每人每月夜餐费、交通费、通讯费等需消费300—500元左右。有的民警说：工作压力大，条件差，受苦受累我们都能克服，但是要给我们相应的待遇和合理性政策，不能让我们身体付出、精神付出、经济上还付出，太不公平。</w:t>
      </w:r>
    </w:p>
    <w:p>
      <w:pPr>
        <w:ind w:left="0" w:right="0" w:firstLine="560"/>
        <w:spacing w:before="450" w:after="450" w:line="312" w:lineRule="auto"/>
      </w:pPr>
      <w:r>
        <w:rPr>
          <w:rFonts w:ascii="宋体" w:hAnsi="宋体" w:eastAsia="宋体" w:cs="宋体"/>
          <w:color w:val="000"/>
          <w:sz w:val="28"/>
          <w:szCs w:val="28"/>
        </w:rPr>
        <w:t xml:space="preserve">二是医疗保险本应是好事，但民警在看病上却有很多困惑。民警战斗在打击和预防犯罪第一线，长期奔波劳累，面对生与死的考验，其工作性质、职责以及工作环境等都具有不同于其他党政机关的特殊性，但政府在制定医疗政策时，并没有给予公安民警优惠待遇。民警因公负伤，却不能在就近医院救治，用药也受到限制。由于医疗保障渠道不畅，看病就医难，结果有的民警小病能忍则忍，大病能拖则拖，时间一长，民警身体整体状况令人担忧。</w:t>
      </w:r>
    </w:p>
    <w:p>
      <w:pPr>
        <w:ind w:left="0" w:right="0" w:firstLine="560"/>
        <w:spacing w:before="450" w:after="450" w:line="312" w:lineRule="auto"/>
      </w:pPr>
      <w:r>
        <w:rPr>
          <w:rFonts w:ascii="宋体" w:hAnsi="宋体" w:eastAsia="宋体" w:cs="宋体"/>
          <w:color w:val="000"/>
          <w:sz w:val="28"/>
          <w:szCs w:val="28"/>
        </w:rPr>
        <w:t xml:space="preserve">（三）由于教育训练机制的滞后，使个别民警有畏难情绪</w:t>
      </w:r>
    </w:p>
    <w:p>
      <w:pPr>
        <w:ind w:left="0" w:right="0" w:firstLine="560"/>
        <w:spacing w:before="450" w:after="450" w:line="312" w:lineRule="auto"/>
      </w:pPr>
      <w:r>
        <w:rPr>
          <w:rFonts w:ascii="宋体" w:hAnsi="宋体" w:eastAsia="宋体" w:cs="宋体"/>
          <w:color w:val="000"/>
          <w:sz w:val="28"/>
          <w:szCs w:val="28"/>
        </w:rPr>
        <w:t xml:space="preserve">近几年市局在民警培训工作上的力度较大，教育训练体系日臻完善，民警的业务素质和执法水平都有了显著的提高。但在实践中，仍然存在教育训练与实战还有差距，教学方法和手段亟待提高，专业教师的公安实践经验不足，缺乏对公安一线鲜活材料的掌握，知识陈旧老化，公安类专业教材滞后，内容交叉重叠，理论性、知识性东西讲得多，贴近实战训练不足等问题，特别是在提高民警实战技能，解决民警伤亡问题方面，还缺乏过硬的措施，直接影响了民警克敌致胜和自我保护技能的提高。如：培训使用教材有的是几年前编印的，早已与现实工作不相符；基层所需要的法制、户籍、治安管理、政保、监管等专业知识培训较少；我们还没有模拟实战的射击训练场，射击训练方式还很陈旧，不能提高民警快速出枪技术和瞬间射击意识，与实战要求差距较大；民警配枪资格培训考试没有开展，有的民警见到枪还有“新鲜感”；基层单位没有健身和擒敌训练场所，使得一些应经常坚持训练项目无法坚持和普及；我国司法工作已有了较大的改革，但民警培训却没有跟上形势发展要求，节拍太慢等。由于培训方式方法等与工作需要还有差距，导致民警在工作中存在“撵不上、说不过、打不赢”的被动局面，面对不法分子有时感到技不如人。</w:t>
      </w:r>
    </w:p>
    <w:p>
      <w:pPr>
        <w:ind w:left="0" w:right="0" w:firstLine="560"/>
        <w:spacing w:before="450" w:after="450" w:line="312" w:lineRule="auto"/>
      </w:pPr>
      <w:r>
        <w:rPr>
          <w:rFonts w:ascii="宋体" w:hAnsi="宋体" w:eastAsia="宋体" w:cs="宋体"/>
          <w:color w:val="000"/>
          <w:sz w:val="28"/>
          <w:szCs w:val="28"/>
        </w:rPr>
        <w:t xml:space="preserve">（四）由于监督制约和考核考评等机制的相对滞后，使个别民警产生了消极情绪</w:t>
      </w:r>
    </w:p>
    <w:p>
      <w:pPr>
        <w:ind w:left="0" w:right="0" w:firstLine="560"/>
        <w:spacing w:before="450" w:after="450" w:line="312" w:lineRule="auto"/>
      </w:pPr>
      <w:r>
        <w:rPr>
          <w:rFonts w:ascii="宋体" w:hAnsi="宋体" w:eastAsia="宋体" w:cs="宋体"/>
          <w:color w:val="000"/>
          <w:sz w:val="28"/>
          <w:szCs w:val="28"/>
        </w:rPr>
        <w:t xml:space="preserve">一是“干预、打击、禁止、取缔”的工作性质，使少数人受到打击处理，或者因公安机关的公正处理没有达到个别人的目的，个别群众心理失衡，故意编造事实或夸大其词，通过投诉、告状等形式向公安机关发泄不满，或者故意无事生非、刁难民警并从中寻找“民警的问题”，再据此上访上告，此时民警成了“弱势群体”。有的民警说：群众有困难找警察，我们警察有困难找谁？请上级公安机关要实事求是、理直气壮地为民警合法执行公务撑腰，做民警的坚强后盾，使民警的名誉在遭受歪曲或不法侵害后得到有效保护。再者由于对民警的要求、规定有的不够科学合理，管的过严，“高压线”太多，使民警在工作中顾虑重重，畏首畏尾。民警在工作中要时刻提防“触电”，不敢大胆创造性地开展工作，因“鸡蛋捡的越多，破的就越多”，都怕担责任，自己吃不消。个别民警有不敢“贪事”、能不作的就不做、没必要为了工作而冒风险的心态。</w:t>
      </w:r>
    </w:p>
    <w:p>
      <w:pPr>
        <w:ind w:left="0" w:right="0" w:firstLine="560"/>
        <w:spacing w:before="450" w:after="450" w:line="312" w:lineRule="auto"/>
      </w:pPr>
      <w:r>
        <w:rPr>
          <w:rFonts w:ascii="宋体" w:hAnsi="宋体" w:eastAsia="宋体" w:cs="宋体"/>
          <w:color w:val="000"/>
          <w:sz w:val="28"/>
          <w:szCs w:val="28"/>
        </w:rPr>
        <w:t xml:space="preserve">二是对基层单位和民警的考核考评机制不够科学严谨，绩效考核的方式方法滞后于工作需要。有的工作验收标准与实际工作不一致，导致有的工作为过验收关而走形式。有的考核考评结果不够客观、公正，有水分，连续性和综合性较差。对基层做基础性工作的民警工作绩效考核还不够科学合理，使民警感到吃苦受累却没成绩。工作成绩的不如实体现，挫伤了民警工作积极性。</w:t>
      </w:r>
    </w:p>
    <w:p>
      <w:pPr>
        <w:ind w:left="0" w:right="0" w:firstLine="560"/>
        <w:spacing w:before="450" w:after="450" w:line="312" w:lineRule="auto"/>
      </w:pPr>
      <w:r>
        <w:rPr>
          <w:rFonts w:ascii="宋体" w:hAnsi="宋体" w:eastAsia="宋体" w:cs="宋体"/>
          <w:color w:val="000"/>
          <w:sz w:val="28"/>
          <w:szCs w:val="28"/>
        </w:rPr>
        <w:t xml:space="preserve">三是干部的管理使用有局限性，横向交流使用不活，制约了干部的成长。科级后备干部条件标准过高，使个别有文化、有素质、有品德、有能力却没有年龄优势（超正科三十五岁、副科三十岁的后备条件）的民警“感到政治前途渺茫”，而在目前基层队伍中，35-45岁的民警却正是中坚力量，他们年富力强，经验丰富，有强烈的上进心和事业成就感，思想比较活跃。由于没有了政治希望，拼搏争先的劲头明显减弱，有的还消极处理，当一天和尚撞一天钟，不安心基层工作。</w:t>
      </w:r>
    </w:p>
    <w:p>
      <w:pPr>
        <w:ind w:left="0" w:right="0" w:firstLine="560"/>
        <w:spacing w:before="450" w:after="450" w:line="312" w:lineRule="auto"/>
      </w:pPr>
      <w:r>
        <w:rPr>
          <w:rFonts w:ascii="宋体" w:hAnsi="宋体" w:eastAsia="宋体" w:cs="宋体"/>
          <w:color w:val="000"/>
          <w:sz w:val="28"/>
          <w:szCs w:val="28"/>
        </w:rPr>
        <w:t xml:space="preserve">（一）要加强民警作风建设，提高民警的思想政治素质</w:t>
      </w:r>
    </w:p>
    <w:p>
      <w:pPr>
        <w:ind w:left="0" w:right="0" w:firstLine="560"/>
        <w:spacing w:before="450" w:after="450" w:line="312" w:lineRule="auto"/>
      </w:pPr>
      <w:r>
        <w:rPr>
          <w:rFonts w:ascii="宋体" w:hAnsi="宋体" w:eastAsia="宋体" w:cs="宋体"/>
          <w:color w:val="000"/>
          <w:sz w:val="28"/>
          <w:szCs w:val="28"/>
        </w:rPr>
        <w:t xml:space="preserve">针对由于新形势下客观情况的变化，使部分意志不坚的民警在政治前途、经济收入、工作条件、家庭环境等方面有了较大的压力，失去了心理平衡，直接影响正常工作的现象，首先必须加强对民警进行世界观、人生观、价值观的教育、行为规范教育和职业道德教育，倡导爱岗敬业、无私奉献精神，提高民警廉洁自律，勤政敬业意识和道德觉悟。要深入开展“创人民满意”活动，弘扬全心全意为人民服务的宗旨，转变观念，强化民警的大局意识、服务意识、竞争意识和学习意识。通过全面灌输和动之以情，晓之以理，深入细致的思想政治工作，使民警能够辩证的看问题，对当前的国情有一个合理、客观的估价，对在工作、生活中遇到的现实问题要有较高的站位去正确认识和对待，达到统一思想，化解矛盾，理顺情绪，凝聚警心，共同做好工作的目的。</w:t>
      </w:r>
    </w:p>
    <w:p>
      <w:pPr>
        <w:ind w:left="0" w:right="0" w:firstLine="560"/>
        <w:spacing w:before="450" w:after="450" w:line="312" w:lineRule="auto"/>
      </w:pPr>
      <w:r>
        <w:rPr>
          <w:rFonts w:ascii="宋体" w:hAnsi="宋体" w:eastAsia="宋体" w:cs="宋体"/>
          <w:color w:val="000"/>
          <w:sz w:val="28"/>
          <w:szCs w:val="28"/>
        </w:rPr>
        <w:t xml:space="preserve">（二）要加强民警素质教育，把民警教育训练工作放在战略地位抓紧抓好</w:t>
      </w:r>
    </w:p>
    <w:p>
      <w:pPr>
        <w:ind w:left="0" w:right="0" w:firstLine="560"/>
        <w:spacing w:before="450" w:after="450" w:line="312" w:lineRule="auto"/>
      </w:pPr>
      <w:r>
        <w:rPr>
          <w:rFonts w:ascii="宋体" w:hAnsi="宋体" w:eastAsia="宋体" w:cs="宋体"/>
          <w:color w:val="000"/>
          <w:sz w:val="28"/>
          <w:szCs w:val="28"/>
        </w:rPr>
        <w:t xml:space="preserve">教育训练要从公安工作和队伍建设的实际出发，把教育训练作为提高队伍素质和战斗力的关键环节来抓。首先要以^v^^v^“三个代表”重要思想统揽公安教育训练工作，把培养高素质的忠诚卫士放在公安教育训练工作的首位。二要认真做好《公安机关人民警察训练条令》的贯彻落实，“一把手”负总责，切实抓好民警教育训练工作。三要因地制宜，多方施策，采取有效形式开展学历教育，进一步提高民警的文化知识结构。要根据实战需求，进一步完善教育训练体制，学用结合，提高教育训练的针对性、实用性和可操作性。五要加强师资队伍建设，不断提高教学能力。六要不断完善民警教育训练工作的考核考评机制，积极探索建立以警务实战技能为主要内容，以岗位练兵比武为主要渠道，以考核建档、训用挂钩为主要推动手段的教育训练机制，促进教育训练的深入开展。通过上述一系列积极有效的措施，力争在全局上下形成以学业务、练技能、敢争先的良好氛围，达到向素质要警力，要战斗力的目的。</w:t>
      </w:r>
    </w:p>
    <w:p>
      <w:pPr>
        <w:ind w:left="0" w:right="0" w:firstLine="560"/>
        <w:spacing w:before="450" w:after="450" w:line="312" w:lineRule="auto"/>
      </w:pPr>
      <w:r>
        <w:rPr>
          <w:rFonts w:ascii="宋体" w:hAnsi="宋体" w:eastAsia="宋体" w:cs="宋体"/>
          <w:color w:val="000"/>
          <w:sz w:val="28"/>
          <w:szCs w:val="28"/>
        </w:rPr>
        <w:t xml:space="preserve">（三）要加强长效机制建设，使公安工作制度化、规范化</w:t>
      </w:r>
    </w:p>
    <w:p>
      <w:pPr>
        <w:ind w:left="0" w:right="0" w:firstLine="560"/>
        <w:spacing w:before="450" w:after="450" w:line="312" w:lineRule="auto"/>
      </w:pPr>
      <w:r>
        <w:rPr>
          <w:rFonts w:ascii="宋体" w:hAnsi="宋体" w:eastAsia="宋体" w:cs="宋体"/>
          <w:color w:val="000"/>
          <w:sz w:val="28"/>
          <w:szCs w:val="28"/>
        </w:rPr>
        <w:t xml:space="preserve">以建立健全管理规范为基础，以激发队伍内在活力为核心，以改善公安执法活动为重点，以等级化管理为基本框架，以提高人民满意率为目标的长效机制建设即是适应新形势、新任务发展变化的需要，也是提高队伍整体素质和战斗力的根本途径，更是圆满完成各项公安保卫工作的重要保证。要建立一套能够客观、公正的评价单位和民警工作实绩的标准，来解决如何激发队伍活力，调动民警积极性和“干多干少、干好干坏、干与不干一个样”等制约公安队伍建设的瓶颈问题。要将考核考评结果与单位、个人的评先评优、晋职晋级及经济利益挂钩，与领导班子调整、干部任免和民警岗位交流及离岗培训、待岗试岗、末位辞退等制度紧密结合起来。进一步做好立功创模工作，坚持思想政治工作随警作战，及时准确地对有功集体和个人进行表彰。加大对先进典型弘扬力度，落实典型功模的待遇，同时建立关心公安英模家属及英烈遗属制度。</w:t>
      </w:r>
    </w:p>
    <w:p>
      <w:pPr>
        <w:ind w:left="0" w:right="0" w:firstLine="560"/>
        <w:spacing w:before="450" w:after="450" w:line="312" w:lineRule="auto"/>
      </w:pPr>
      <w:r>
        <w:rPr>
          <w:rFonts w:ascii="宋体" w:hAnsi="宋体" w:eastAsia="宋体" w:cs="宋体"/>
          <w:color w:val="000"/>
          <w:sz w:val="28"/>
          <w:szCs w:val="28"/>
        </w:rPr>
        <w:t xml:space="preserve">（四）要加强政工干部队伍建设，创建一支能做、会做思想政治工作的政工队伍</w:t>
      </w:r>
    </w:p>
    <w:p>
      <w:pPr>
        <w:ind w:left="0" w:right="0" w:firstLine="560"/>
        <w:spacing w:before="450" w:after="450" w:line="312" w:lineRule="auto"/>
      </w:pPr>
      <w:r>
        <w:rPr>
          <w:rFonts w:ascii="黑体" w:hAnsi="黑体" w:eastAsia="黑体" w:cs="黑体"/>
          <w:color w:val="000000"/>
          <w:sz w:val="36"/>
          <w:szCs w:val="36"/>
          <w:b w:val="1"/>
          <w:bCs w:val="1"/>
        </w:rPr>
        <w:t xml:space="preserve">走访下沉民警工作总结2</w:t>
      </w:r>
    </w:p>
    <w:p>
      <w:pPr>
        <w:ind w:left="0" w:right="0" w:firstLine="560"/>
        <w:spacing w:before="450" w:after="450" w:line="312" w:lineRule="auto"/>
      </w:pPr>
      <w:r>
        <w:rPr>
          <w:rFonts w:ascii="宋体" w:hAnsi="宋体" w:eastAsia="宋体" w:cs="宋体"/>
          <w:color w:val="000"/>
          <w:sz w:val="28"/>
          <w:szCs w:val="28"/>
        </w:rPr>
        <w:t xml:space="preserve">某某，男，1964年8月出生，1981年10月参加工作，1992年5月入党，大专文化，20_年10月任某某派出所所长至今。在工作中，该同志在上级的领导下，团结和带领派出所全体民警，充分发挥职能作用，围绕中心工作和经济建设大局，全面加强治安工作和队伍建设，努力为经济发展和社会进步创造良好的治安环境。</w:t>
      </w:r>
    </w:p>
    <w:p>
      <w:pPr>
        <w:ind w:left="0" w:right="0" w:firstLine="560"/>
        <w:spacing w:before="450" w:after="450" w:line="312" w:lineRule="auto"/>
      </w:pPr>
      <w:r>
        <w:rPr>
          <w:rFonts w:ascii="宋体" w:hAnsi="宋体" w:eastAsia="宋体" w:cs="宋体"/>
          <w:color w:val="000"/>
          <w:sz w:val="28"/>
          <w:szCs w:val="28"/>
        </w:rPr>
        <w:t xml:space="preserve">抓机关作风、警容风纪、值班备勤、禁酒令、车辆管理等，加强警务公开和外部监督;坚持作风塑警。在全所推行警务公开，公开审批内容、审批程序、收费标准、收费依据，简化手续，推行上门服务、预约服务等便民措施，方便了群众，提高了工作效率;坚持练兵强警。坚持干什么、练什么，缺什么、补什么的原则，持续在全所民警中开展了全员岗位大练兵活动;坚持从优待警。坚持体检、保险、补贴发放、亲情探视等制度，充分体现人文关怀，增强了队伍的凝聚力和向心力。并积极抓好落实，使工作质量明显提高。同时还积极探索了新时期开展工作的规律和特点，结合本职工作，采取每日碰头，每周汇报，每月研评，每季总结等制度，促进工作上水平。对所内的工作进行了规范管理，从健全制度、完善措施入手，在提高立案及时、查处到位、处理公平、执法严明等几个环节上狠下功夫，建立了一套行之有效的规章制定，增强了全所民警的责任感和使命感，调动了人们工作的积极性和主动性，取得了明显成效。为不断提高工作效率和工作质量，他大力开展岗位练兵活动，采取“以老带新”、“现场教学”等办法，提高有关人员工作水平。善于协调各方面关系，加强同上级部门的联系，工作业绩得到上级的肯定。</w:t>
      </w:r>
    </w:p>
    <w:p>
      <w:pPr>
        <w:ind w:left="0" w:right="0" w:firstLine="560"/>
        <w:spacing w:before="450" w:after="450" w:line="312" w:lineRule="auto"/>
      </w:pPr>
      <w:r>
        <w:rPr>
          <w:rFonts w:ascii="宋体" w:hAnsi="宋体" w:eastAsia="宋体" w:cs="宋体"/>
          <w:color w:val="000"/>
          <w:sz w:val="28"/>
          <w:szCs w:val="28"/>
        </w:rPr>
        <w:t xml:space="preserve">工作密切相关的法律、法规，并结合实际加以运用。组织股室内工作人员运用所学知识，增强了可操作性，提高了工作效率，受到领导好评。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(1)忙于工作，深入到村和单位调查、研究的不够;</w:t>
      </w:r>
    </w:p>
    <w:p>
      <w:pPr>
        <w:ind w:left="0" w:right="0" w:firstLine="560"/>
        <w:spacing w:before="450" w:after="450" w:line="312" w:lineRule="auto"/>
      </w:pPr>
      <w:r>
        <w:rPr>
          <w:rFonts w:ascii="宋体" w:hAnsi="宋体" w:eastAsia="宋体" w:cs="宋体"/>
          <w:color w:val="000"/>
          <w:sz w:val="28"/>
          <w:szCs w:val="28"/>
        </w:rPr>
        <w:t xml:space="preserve">(2)二是对机关干部关心不够;</w:t>
      </w:r>
    </w:p>
    <w:p>
      <w:pPr>
        <w:ind w:left="0" w:right="0" w:firstLine="560"/>
        <w:spacing w:before="450" w:after="450" w:line="312" w:lineRule="auto"/>
      </w:pPr>
      <w:r>
        <w:rPr>
          <w:rFonts w:ascii="宋体" w:hAnsi="宋体" w:eastAsia="宋体" w:cs="宋体"/>
          <w:color w:val="000"/>
          <w:sz w:val="28"/>
          <w:szCs w:val="28"/>
        </w:rPr>
        <w:t xml:space="preserve">(3)是在新形势下的工作中，有些问题研究得还不够透。</w:t>
      </w:r>
    </w:p>
    <w:p>
      <w:pPr>
        <w:ind w:left="0" w:right="0" w:firstLine="560"/>
        <w:spacing w:before="450" w:after="450" w:line="312" w:lineRule="auto"/>
      </w:pPr>
      <w:r>
        <w:rPr>
          <w:rFonts w:ascii="黑体" w:hAnsi="黑体" w:eastAsia="黑体" w:cs="黑体"/>
          <w:color w:val="000000"/>
          <w:sz w:val="36"/>
          <w:szCs w:val="36"/>
          <w:b w:val="1"/>
          <w:bCs w:val="1"/>
        </w:rPr>
        <w:t xml:space="preserve">走访下沉民警工作总结3</w:t>
      </w:r>
    </w:p>
    <w:p>
      <w:pPr>
        <w:ind w:left="0" w:right="0" w:firstLine="560"/>
        <w:spacing w:before="450" w:after="450" w:line="312" w:lineRule="auto"/>
      </w:pPr>
      <w:r>
        <w:rPr>
          <w:rFonts w:ascii="宋体" w:hAnsi="宋体" w:eastAsia="宋体" w:cs="宋体"/>
          <w:color w:val="000"/>
          <w:sz w:val="28"/>
          <w:szCs w:val="28"/>
        </w:rPr>
        <w:t xml:space="preserve">按照市局、分局政治建警，全面从严治警教育整顿工作部署和要求，本人结合教育整顿工作实际，自我剖析如下：</w:t>
      </w:r>
    </w:p>
    <w:p>
      <w:pPr>
        <w:ind w:left="0" w:right="0" w:firstLine="560"/>
        <w:spacing w:before="450" w:after="450" w:line="312" w:lineRule="auto"/>
      </w:pPr>
      <w:r>
        <w:rPr>
          <w:rFonts w:ascii="宋体" w:hAnsi="宋体" w:eastAsia="宋体" w:cs="宋体"/>
          <w:color w:val="000"/>
          <w:sz w:val="28"/>
          <w:szCs w:val="28"/>
        </w:rPr>
        <w:t xml:space="preserve">自x月xx号以来,本人认真参与了派出所组织开展的学习大讨论。深刻认识此次活动开展的重要性和必要性。认真学习上级领导讲话精神，并对照派出所工作实际，查摆自身存在的问题和不足。</w:t>
      </w:r>
    </w:p>
    <w:p>
      <w:pPr>
        <w:ind w:left="0" w:right="0" w:firstLine="560"/>
        <w:spacing w:before="450" w:after="450" w:line="312" w:lineRule="auto"/>
      </w:pPr>
      <w:r>
        <w:rPr>
          <w:rFonts w:ascii="宋体" w:hAnsi="宋体" w:eastAsia="宋体" w:cs="宋体"/>
          <w:color w:val="000"/>
          <w:sz w:val="28"/>
          <w:szCs w:val="28"/>
        </w:rPr>
        <w:t xml:space="preserve">   一是为民服务宗旨观念不够牢固。</w:t>
      </w:r>
    </w:p>
    <w:p>
      <w:pPr>
        <w:ind w:left="0" w:right="0" w:firstLine="560"/>
        <w:spacing w:before="450" w:after="450" w:line="312" w:lineRule="auto"/>
      </w:pPr>
      <w:r>
        <w:rPr>
          <w:rFonts w:ascii="宋体" w:hAnsi="宋体" w:eastAsia="宋体" w:cs="宋体"/>
          <w:color w:val="000"/>
          <w:sz w:val="28"/>
          <w:szCs w:val="28"/>
        </w:rPr>
        <w:t xml:space="preserve">表现在:对待群众不能始终保持热情服务的态度，当手头工作稍多时，性子就有些急燥，态度不够和蔼，如遇到需重复解释的问题时，嗓门就会比平时响，显得没有耐心，没有合理调整自己的情绪。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二是为民服务的宗旨意识淡薄。</w:t>
      </w:r>
    </w:p>
    <w:p>
      <w:pPr>
        <w:ind w:left="0" w:right="0" w:firstLine="560"/>
        <w:spacing w:before="450" w:after="450" w:line="312" w:lineRule="auto"/>
      </w:pPr>
      <w:r>
        <w:rPr>
          <w:rFonts w:ascii="宋体" w:hAnsi="宋体" w:eastAsia="宋体" w:cs="宋体"/>
          <w:color w:val="000"/>
          <w:sz w:val="28"/>
          <w:szCs w:val="28"/>
        </w:rPr>
        <w:t xml:space="preserve">随着我国法制化进程的不断发展，人民群众的法律意识不断增强，对公安民警的执法工作也提出了更高的要求。然而，在我们的队伍中，由于个别民警执法为民意识淡薄，执法不公、执法不严、执法不廉等现象时有发生，加之少数民警在日常工作中作风自由散漫、办事拖拖拉拉，甚至有极个别民警执法犯法、徇私枉法、充当保护伞，利用手中权力吃、拿、卡、要、报，动摇了做群众工作的基础，从而严重影响了警民关系的发展。</w:t>
      </w:r>
    </w:p>
    <w:p>
      <w:pPr>
        <w:ind w:left="0" w:right="0" w:firstLine="560"/>
        <w:spacing w:before="450" w:after="450" w:line="312" w:lineRule="auto"/>
      </w:pPr>
      <w:r>
        <w:rPr>
          <w:rFonts w:ascii="宋体" w:hAnsi="宋体" w:eastAsia="宋体" w:cs="宋体"/>
          <w:color w:val="000"/>
          <w:sz w:val="28"/>
          <w:szCs w:val="28"/>
        </w:rPr>
        <w:t xml:space="preserve">三是与群众沟通不畅。</w:t>
      </w:r>
    </w:p>
    <w:p>
      <w:pPr>
        <w:ind w:left="0" w:right="0" w:firstLine="560"/>
        <w:spacing w:before="450" w:after="450" w:line="312" w:lineRule="auto"/>
      </w:pPr>
      <w:r>
        <w:rPr>
          <w:rFonts w:ascii="宋体" w:hAnsi="宋体" w:eastAsia="宋体" w:cs="宋体"/>
          <w:color w:val="000"/>
          <w:sz w:val="28"/>
          <w:szCs w:val="28"/>
        </w:rPr>
        <w:t xml:space="preserve">一方面，是群众不了解民警的工作，有些群众错误地认为民警的工作就是有案子办一办、没案子转一转，对我们的辛勤工作缺乏了解，对我们的工作难度缺乏理解，对我们的工作成绩缺乏认同。另一方面，是警务公开不够深入，虽然我们以各种形式进行警务公开宣传，但随着群众的法律意识不断增强，依法保护自身利益的愿望逐步加大，群众更需要了解公安机关详细的工作职责、办事制度、办案程序等可公开的具体工作内容，而在这方面由于我们的工作不够细致，致使有些群众产生猜疑和误解，进而影响到警民关系。</w:t>
      </w:r>
    </w:p>
    <w:p>
      <w:pPr>
        <w:ind w:left="0" w:right="0" w:firstLine="560"/>
        <w:spacing w:before="450" w:after="450" w:line="312" w:lineRule="auto"/>
      </w:pPr>
      <w:r>
        <w:rPr>
          <w:rFonts w:ascii="宋体" w:hAnsi="宋体" w:eastAsia="宋体" w:cs="宋体"/>
          <w:color w:val="000"/>
          <w:sz w:val="28"/>
          <w:szCs w:val="28"/>
        </w:rPr>
        <w:t xml:space="preserve">四是部分工作职责不清。</w:t>
      </w:r>
    </w:p>
    <w:p>
      <w:pPr>
        <w:ind w:left="0" w:right="0" w:firstLine="560"/>
        <w:spacing w:before="450" w:after="450" w:line="312" w:lineRule="auto"/>
      </w:pPr>
      <w:r>
        <w:rPr>
          <w:rFonts w:ascii="宋体" w:hAnsi="宋体" w:eastAsia="宋体" w:cs="宋体"/>
          <w:color w:val="000"/>
          <w:sz w:val="28"/>
          <w:szCs w:val="28"/>
        </w:rPr>
        <w:t xml:space="preserve">近些年来，有些公安机关包揽了大量超出职责范围的非警务活动，不仅浪费了警力资源、增加了民警负担，也在群众中造成了公安机关是全能服务单位的错误认识，无论大事小情都找公安机关，认为这是民警应该做的、必须做的，做得好是天职，做不好就失职，一旦出现工作失误或超出职责范围无法处理的问题，群众就不满意。</w:t>
      </w:r>
    </w:p>
    <w:p>
      <w:pPr>
        <w:ind w:left="0" w:right="0" w:firstLine="560"/>
        <w:spacing w:before="450" w:after="450" w:line="312" w:lineRule="auto"/>
      </w:pPr>
      <w:r>
        <w:rPr>
          <w:rFonts w:ascii="宋体" w:hAnsi="宋体" w:eastAsia="宋体" w:cs="宋体"/>
          <w:color w:val="000"/>
          <w:sz w:val="28"/>
          <w:szCs w:val="28"/>
        </w:rPr>
        <w:t xml:space="preserve">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贪污、腐败，每当报刊、电视等新闻媒体在做报道时，只是在看的时候激动、愤慨，看完后，所有的激动也就灰飞烟灭了，没有一种切肤之痛的感觉，全然忘记自己也是^v^，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二、在作风上缺乏批评与自我批评的勇气，缺乏密切联系群众的精神。我们这一代人听过父辈讲过^v^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三、在工作上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最好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下一步努力方向通过教育整顿学习，我深刻体会到作为一名公安干警，必须做到坚持严格公正执法，树立全心全意为人民群众服务的思想，用党员标准严格要求自己。在工作上，要刻苦钻研，不断进取、勇于攀登科学高峰，把创新意思融入__新时代中国特色社会主义思想体系，一心为民，争做时代楷模。</w:t>
      </w:r>
    </w:p>
    <w:p>
      <w:pPr>
        <w:ind w:left="0" w:right="0" w:firstLine="560"/>
        <w:spacing w:before="450" w:after="450" w:line="312" w:lineRule="auto"/>
      </w:pPr>
      <w:r>
        <w:rPr>
          <w:rFonts w:ascii="宋体" w:hAnsi="宋体" w:eastAsia="宋体" w:cs="宋体"/>
          <w:color w:val="000"/>
          <w:sz w:val="28"/>
          <w:szCs w:val="28"/>
        </w:rPr>
        <w:t xml:space="preserve">坚持政治建警全面从严治警教育整顿活动自我剖析材料对于大队“坚持政治建警全面从严治警”教育整顿活动的统一安排，已在短期时间内，通过多种方法进行学习，深入了解并学习了^v^^v^关于加强新时代公安工作重要论述。</w:t>
      </w:r>
    </w:p>
    <w:p>
      <w:pPr>
        <w:ind w:left="0" w:right="0" w:firstLine="560"/>
        <w:spacing w:before="450" w:after="450" w:line="312" w:lineRule="auto"/>
      </w:pPr>
      <w:r>
        <w:rPr>
          <w:rFonts w:ascii="黑体" w:hAnsi="黑体" w:eastAsia="黑体" w:cs="黑体"/>
          <w:color w:val="000000"/>
          <w:sz w:val="36"/>
          <w:szCs w:val="36"/>
          <w:b w:val="1"/>
          <w:bCs w:val="1"/>
        </w:rPr>
        <w:t xml:space="preserve">走访下沉民警工作总结4</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20_年10月28日，根据市局党委、政治部的统一安排部署，为了打好“90会战”这场硬仗，我回到了平川分局，后安排在巡警大队，从事武装巡逻工作。在平川分局党委、巡警队领导的正确领导下，在全队同志们的帮助下，我严格要求自己，认真学习公安业务知识，勤勤恳恳投入各项工作，始终保持着良好的工作作风和思想意识，尊重领导，团结同志，听从指挥，在平时工作中，想群众之所想、急群众之所急、帮群众之所需，积极为人民群众排忧解难，较好的完成了这次下基层的工作任务。下面我就将这50天的工作做个小结。</w:t>
      </w:r>
    </w:p>
    <w:p>
      <w:pPr>
        <w:ind w:left="0" w:right="0" w:firstLine="560"/>
        <w:spacing w:before="450" w:after="450" w:line="312" w:lineRule="auto"/>
      </w:pPr>
      <w:r>
        <w:rPr>
          <w:rFonts w:ascii="宋体" w:hAnsi="宋体" w:eastAsia="宋体" w:cs="宋体"/>
          <w:color w:val="000"/>
          <w:sz w:val="28"/>
          <w:szCs w:val="28"/>
        </w:rPr>
        <w:t xml:space="preserve">在思想政治方面。50天来，我积极加强理论学习，努力把学习十八大的思想理念和科学发展观的精神内涵作为提高素质的主要内容，把上级党委的各种要求和指示作为推动工作的主要引领，不断汲取政治营养，提高思想觉悟。</w:t>
      </w:r>
    </w:p>
    <w:p>
      <w:pPr>
        <w:ind w:left="0" w:right="0" w:firstLine="560"/>
        <w:spacing w:before="450" w:after="450" w:line="312" w:lineRule="auto"/>
      </w:pPr>
      <w:r>
        <w:rPr>
          <w:rFonts w:ascii="宋体" w:hAnsi="宋体" w:eastAsia="宋体" w:cs="宋体"/>
          <w:color w:val="000"/>
          <w:sz w:val="28"/>
          <w:szCs w:val="28"/>
        </w:rPr>
        <w:t xml:space="preserve">在工作能力方面。我在加强学习的同时，始终能够以我为主开展工作，扑下身子，不等不靠，真抓实干，努力提高工作能力；结合平川城区具体情况，优化巡逻覆盖面，合理根据巡逻时间，较好的完成了日常巡逻任务，维护了社会治安稳定，确保了一方平安，得到了老百姓的一致好评。</w:t>
      </w:r>
    </w:p>
    <w:p>
      <w:pPr>
        <w:ind w:left="0" w:right="0" w:firstLine="560"/>
        <w:spacing w:before="450" w:after="450" w:line="312" w:lineRule="auto"/>
      </w:pPr>
      <w:r>
        <w:rPr>
          <w:rFonts w:ascii="宋体" w:hAnsi="宋体" w:eastAsia="宋体" w:cs="宋体"/>
          <w:color w:val="000"/>
          <w:sz w:val="28"/>
          <w:szCs w:val="28"/>
        </w:rPr>
        <w:t xml:space="preserve">在工作作风方面。我能始终以人民警察的要求严格要求自己，服从命令不讲条件，完成任务不打折扣，能够始终以“五条禁令”和各种规章制度严格要求自己，工作勤勤恳恳、兢兢业业、任劳任怨，坚持按时上下班制度，坚持深入一线，工作中不怕苦不怕累不怕麻烦，勇于开展批评和自我批评，不断总结经验教训，努力把全心全意为人民服务的宗旨化作个人的实际行动投入日常工作中，保持了一名公安战士的良好作风。</w:t>
      </w:r>
    </w:p>
    <w:p>
      <w:pPr>
        <w:ind w:left="0" w:right="0" w:firstLine="560"/>
        <w:spacing w:before="450" w:after="450" w:line="312" w:lineRule="auto"/>
      </w:pPr>
      <w:r>
        <w:rPr>
          <w:rFonts w:ascii="宋体" w:hAnsi="宋体" w:eastAsia="宋体" w:cs="宋体"/>
          <w:color w:val="000"/>
          <w:sz w:val="28"/>
          <w:szCs w:val="28"/>
        </w:rPr>
        <w:t xml:space="preserve">在工作成绩方面。我也始终不忘公安机关打击违法犯罪、维护一方社会治安的神圣使命，在这50天里，完成城区繁华地段、校园周边、背街小巷、政府机关等区域的武装巡逻任务25余次,接处警40余次，属治安案件20余起，属刑事案件2起，救助醉酒人员、神经病人员17余次，发现预防群殴事件1起，参加集体备勤1次，对以上工作都能较好的完成且妥善处置。</w:t>
      </w:r>
    </w:p>
    <w:p>
      <w:pPr>
        <w:ind w:left="0" w:right="0" w:firstLine="560"/>
        <w:spacing w:before="450" w:after="450" w:line="312" w:lineRule="auto"/>
      </w:pPr>
      <w:r>
        <w:rPr>
          <w:rFonts w:ascii="宋体" w:hAnsi="宋体" w:eastAsia="宋体" w:cs="宋体"/>
          <w:color w:val="000"/>
          <w:sz w:val="28"/>
          <w:szCs w:val="28"/>
        </w:rPr>
        <w:t xml:space="preserve">在廉政自律方面。在严格遵守国家法律法规的同时，我始终把执行“五条禁令”、“三项规定”等作为工作要求和行动标准，严格自我管理，努力树立一名人民公安的良好形象。</w:t>
      </w:r>
    </w:p>
    <w:p>
      <w:pPr>
        <w:ind w:left="0" w:right="0" w:firstLine="560"/>
        <w:spacing w:before="450" w:after="450" w:line="312" w:lineRule="auto"/>
      </w:pPr>
      <w:r>
        <w:rPr>
          <w:rFonts w:ascii="宋体" w:hAnsi="宋体" w:eastAsia="宋体" w:cs="宋体"/>
          <w:color w:val="000"/>
          <w:sz w:val="28"/>
          <w:szCs w:val="28"/>
        </w:rPr>
        <w:t xml:space="preserve">在学法用法方面。我不断在学习中提高，在实践中锻练，不断思考总结，通过学习，也使自己的知识结构和业务水平得到了较大提高，为保证工作的顺利开展提供了有力的支援和帮助。</w:t>
      </w:r>
    </w:p>
    <w:p>
      <w:pPr>
        <w:ind w:left="0" w:right="0" w:firstLine="560"/>
        <w:spacing w:before="450" w:after="450" w:line="312" w:lineRule="auto"/>
      </w:pPr>
      <w:r>
        <w:rPr>
          <w:rFonts w:ascii="宋体" w:hAnsi="宋体" w:eastAsia="宋体" w:cs="宋体"/>
          <w:color w:val="000"/>
          <w:sz w:val="28"/>
          <w:szCs w:val="28"/>
        </w:rPr>
        <w:t xml:space="preserve">总结经验教训，我也还存在许多不足。</w:t>
      </w:r>
    </w:p>
    <w:p>
      <w:pPr>
        <w:ind w:left="0" w:right="0" w:firstLine="560"/>
        <w:spacing w:before="450" w:after="450" w:line="312" w:lineRule="auto"/>
      </w:pPr>
      <w:r>
        <w:rPr>
          <w:rFonts w:ascii="宋体" w:hAnsi="宋体" w:eastAsia="宋体" w:cs="宋体"/>
          <w:color w:val="000"/>
          <w:sz w:val="28"/>
          <w:szCs w:val="28"/>
        </w:rPr>
        <w:t xml:space="preserve">在基层总有力不从心的感觉，所以发现我需要学习的东西还有很多，这50天里学到只是皮毛，离一民合格的人民警察还远远不够。</w:t>
      </w:r>
    </w:p>
    <w:p>
      <w:pPr>
        <w:ind w:left="0" w:right="0" w:firstLine="560"/>
        <w:spacing w:before="450" w:after="450" w:line="312" w:lineRule="auto"/>
      </w:pPr>
      <w:r>
        <w:rPr>
          <w:rFonts w:ascii="宋体" w:hAnsi="宋体" w:eastAsia="宋体" w:cs="宋体"/>
          <w:color w:val="000"/>
          <w:sz w:val="28"/>
          <w:szCs w:val="28"/>
        </w:rPr>
        <w:t xml:space="preserve">以上是我对自己这50天的工作总结，在今后的工作中我将进一步严格要求自己，坚持做老实人，说老实话，办老实事，把群众的事情当成自己的事情去办，把群众困难当做自己的困难，把自己牢牢扎根于群众当中，在平凡的工作岗位上干出不平凡的成绩。</w:t>
      </w:r>
    </w:p>
    <w:p>
      <w:pPr>
        <w:ind w:left="0" w:right="0" w:firstLine="560"/>
        <w:spacing w:before="450" w:after="450" w:line="312" w:lineRule="auto"/>
      </w:pPr>
      <w:r>
        <w:rPr>
          <w:rFonts w:ascii="宋体" w:hAnsi="宋体" w:eastAsia="宋体" w:cs="宋体"/>
          <w:color w:val="000"/>
          <w:sz w:val="28"/>
          <w:szCs w:val="28"/>
        </w:rPr>
        <w:t xml:space="preserve">“下基层强作风”岗位实践活动工作总结（固安县动物卫生监督所 刘光远）为深入贯彻落实“两学一做”教育实践活动和深入开展机关作风整顿活动总体要求，按廊坊市动物卫生监督系统......</w:t>
      </w:r>
    </w:p>
    <w:p>
      <w:pPr>
        <w:ind w:left="0" w:right="0" w:firstLine="560"/>
        <w:spacing w:before="450" w:after="450" w:line="312" w:lineRule="auto"/>
      </w:pPr>
      <w:r>
        <w:rPr>
          <w:rFonts w:ascii="宋体" w:hAnsi="宋体" w:eastAsia="宋体" w:cs="宋体"/>
          <w:color w:val="000"/>
          <w:sz w:val="28"/>
          <w:szCs w:val="28"/>
        </w:rPr>
        <w:t xml:space="preserve">**镇机关干部下基层活动总结为深入做好新形势下的群众工作，自去年4月份以来，**镇党委严格按照县委的统一部署，成立下基层工作队，全面开展机关干部下基层工作。近10个月来，工作队......</w:t>
      </w:r>
    </w:p>
    <w:p>
      <w:pPr>
        <w:ind w:left="0" w:right="0" w:firstLine="560"/>
        <w:spacing w:before="450" w:after="450" w:line="312" w:lineRule="auto"/>
      </w:pPr>
      <w:r>
        <w:rPr>
          <w:rFonts w:ascii="宋体" w:hAnsi="宋体" w:eastAsia="宋体" w:cs="宋体"/>
          <w:color w:val="000"/>
          <w:sz w:val="28"/>
          <w:szCs w:val="28"/>
        </w:rPr>
        <w:t xml:space="preserve">三二村“千名干部下基层创先争优”主题实践活动工作组经验交流发言自全县“千名干部下基层创先争优”主题实践活动开展以来，三二村下基层工作组紧密结合工作实际，积极主动发挥......</w:t>
      </w:r>
    </w:p>
    <w:p>
      <w:pPr>
        <w:ind w:left="0" w:right="0" w:firstLine="560"/>
        <w:spacing w:before="450" w:after="450" w:line="312" w:lineRule="auto"/>
      </w:pPr>
      <w:r>
        <w:rPr>
          <w:rFonts w:ascii="宋体" w:hAnsi="宋体" w:eastAsia="宋体" w:cs="宋体"/>
          <w:color w:val="000"/>
          <w:sz w:val="28"/>
          <w:szCs w:val="28"/>
        </w:rPr>
        <w:t xml:space="preserve">干部下基层工作总结“千名干部下基层、为民服务促发展”、“三问三解”活动开展以来，区政府办公室及时安排部署，以“访民情、解民忧”为主题，充分发挥组织协调职能作用，组织得力......</w:t>
      </w:r>
    </w:p>
    <w:p>
      <w:pPr>
        <w:ind w:left="0" w:right="0" w:firstLine="560"/>
        <w:spacing w:before="450" w:after="450" w:line="312" w:lineRule="auto"/>
      </w:pPr>
      <w:r>
        <w:rPr>
          <w:rFonts w:ascii="宋体" w:hAnsi="宋体" w:eastAsia="宋体" w:cs="宋体"/>
          <w:color w:val="000"/>
          <w:sz w:val="28"/>
          <w:szCs w:val="28"/>
        </w:rPr>
        <w:t xml:space="preserve">“百名名干部”下基层活动个人工作总结我是第一批“百名干部”下基层活动中的一员，被下派到茂林镇工作。近五个月以来，我严格按照县委、县政府的部署和要求，以实现经济突破发展......</w:t>
      </w:r>
    </w:p>
    <w:p>
      <w:pPr>
        <w:ind w:left="0" w:right="0" w:firstLine="560"/>
        <w:spacing w:before="450" w:after="450" w:line="312" w:lineRule="auto"/>
      </w:pPr>
      <w:r>
        <w:rPr>
          <w:rFonts w:ascii="黑体" w:hAnsi="黑体" w:eastAsia="黑体" w:cs="黑体"/>
          <w:color w:val="000000"/>
          <w:sz w:val="36"/>
          <w:szCs w:val="36"/>
          <w:b w:val="1"/>
          <w:bCs w:val="1"/>
        </w:rPr>
        <w:t xml:space="preserve">走访下沉民警工作总结5</w:t>
      </w:r>
    </w:p>
    <w:p>
      <w:pPr>
        <w:ind w:left="0" w:right="0" w:firstLine="560"/>
        <w:spacing w:before="450" w:after="450" w:line="312" w:lineRule="auto"/>
      </w:pPr>
      <w:r>
        <w:rPr>
          <w:rFonts w:ascii="宋体" w:hAnsi="宋体" w:eastAsia="宋体" w:cs="宋体"/>
          <w:color w:val="000"/>
          <w:sz w:val="28"/>
          <w:szCs w:val="28"/>
        </w:rPr>
        <w:t xml:space="preserve">公安机关队伍作风纪律教育整顿心得体会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杜绝漠视群众疾苦、伤害群众感情、甚至侵犯人民群众利益的现象；</w:t>
      </w:r>
    </w:p>
    <w:p>
      <w:pPr>
        <w:ind w:left="0" w:right="0" w:firstLine="560"/>
        <w:spacing w:before="450" w:after="450" w:line="312" w:lineRule="auto"/>
      </w:pPr>
      <w:r>
        <w:rPr>
          <w:rFonts w:ascii="宋体" w:hAnsi="宋体" w:eastAsia="宋体" w:cs="宋体"/>
          <w:color w:val="000"/>
          <w:sz w:val="28"/>
          <w:szCs w:val="28"/>
        </w:rPr>
        <w:t xml:space="preserve">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自己不仅要学法律、公安业务知识，更要认真学习^v^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w:t>
      </w:r>
    </w:p>
    <w:p>
      <w:pPr>
        <w:ind w:left="0" w:right="0" w:firstLine="560"/>
        <w:spacing w:before="450" w:after="450" w:line="312" w:lineRule="auto"/>
      </w:pPr>
      <w:r>
        <w:rPr>
          <w:rFonts w:ascii="宋体" w:hAnsi="宋体" w:eastAsia="宋体" w:cs="宋体"/>
          <w:color w:val="000"/>
          <w:sz w:val="28"/>
          <w:szCs w:val="28"/>
        </w:rPr>
        <w:t xml:space="preserve">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v^、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黑体" w:hAnsi="黑体" w:eastAsia="黑体" w:cs="黑体"/>
          <w:color w:val="000000"/>
          <w:sz w:val="36"/>
          <w:szCs w:val="36"/>
          <w:b w:val="1"/>
          <w:bCs w:val="1"/>
        </w:rPr>
        <w:t xml:space="preserve">走访下沉民警工作总结6</w:t>
      </w:r>
    </w:p>
    <w:p>
      <w:pPr>
        <w:ind w:left="0" w:right="0" w:firstLine="560"/>
        <w:spacing w:before="450" w:after="450" w:line="312" w:lineRule="auto"/>
      </w:pPr>
      <w:r>
        <w:rPr>
          <w:rFonts w:ascii="宋体" w:hAnsi="宋体" w:eastAsia="宋体" w:cs="宋体"/>
          <w:color w:val="000"/>
          <w:sz w:val="28"/>
          <w:szCs w:val="28"/>
        </w:rPr>
        <w:t xml:space="preserve">**乡关于大走访工作暨群众工作</w:t>
      </w:r>
    </w:p>
    <w:p>
      <w:pPr>
        <w:ind w:left="0" w:right="0" w:firstLine="560"/>
        <w:spacing w:before="450" w:after="450" w:line="312" w:lineRule="auto"/>
      </w:pPr>
      <w:r>
        <w:rPr>
          <w:rFonts w:ascii="宋体" w:hAnsi="宋体" w:eastAsia="宋体" w:cs="宋体"/>
          <w:color w:val="000"/>
          <w:sz w:val="28"/>
          <w:szCs w:val="28"/>
        </w:rPr>
        <w:t xml:space="preserve">落实情况的汇报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为了实现县委提出的“年内争创全省社会管理综合治理先进县”的目标，深入贯彻落实3月1日召开的全县政法信访大走访工作暨群众工作动员会议中的精神，我乡党委、政府高度重视，认真研究、制定工作方案，并在3月2日召开的全乡村干部、机关干部大会上，就此项工作进行了具体的安排部署。现就情况汇报如下：</w:t>
      </w:r>
    </w:p>
    <w:p>
      <w:pPr>
        <w:ind w:left="0" w:right="0" w:firstLine="560"/>
        <w:spacing w:before="450" w:after="450" w:line="312" w:lineRule="auto"/>
      </w:pPr>
      <w:r>
        <w:rPr>
          <w:rFonts w:ascii="宋体" w:hAnsi="宋体" w:eastAsia="宋体" w:cs="宋体"/>
          <w:color w:val="000"/>
          <w:sz w:val="28"/>
          <w:szCs w:val="28"/>
        </w:rPr>
        <w:t xml:space="preserve">一、加强阵地和队伍建设</w:t>
      </w:r>
    </w:p>
    <w:p>
      <w:pPr>
        <w:ind w:left="0" w:right="0" w:firstLine="560"/>
        <w:spacing w:before="450" w:after="450" w:line="312" w:lineRule="auto"/>
      </w:pPr>
      <w:r>
        <w:rPr>
          <w:rFonts w:ascii="宋体" w:hAnsi="宋体" w:eastAsia="宋体" w:cs="宋体"/>
          <w:color w:val="000"/>
          <w:sz w:val="28"/>
          <w:szCs w:val="28"/>
        </w:rPr>
        <w:t xml:space="preserve">1、综治维稳中心的建设</w:t>
      </w:r>
    </w:p>
    <w:p>
      <w:pPr>
        <w:ind w:left="0" w:right="0" w:firstLine="560"/>
        <w:spacing w:before="450" w:after="450" w:line="312" w:lineRule="auto"/>
      </w:pPr>
      <w:r>
        <w:rPr>
          <w:rFonts w:ascii="宋体" w:hAnsi="宋体" w:eastAsia="宋体" w:cs="宋体"/>
          <w:color w:val="000"/>
          <w:sz w:val="28"/>
          <w:szCs w:val="28"/>
        </w:rPr>
        <w:t xml:space="preserve">为使我乡综治工作上一个新的台阶，我乡于去年完成了综治维稳中心的建设。目前中心软硬件设施齐全，综治工作开展更加协调规范，有力地推动了综治工作机制的科学发展，为乡党委、政府掌握社情民意提供了有效途径，为矛盾纠纷的妥善化解凝聚了工作合力，使群众诉求有门，工作开展有序，矛盾调处有法。</w:t>
      </w:r>
    </w:p>
    <w:p>
      <w:pPr>
        <w:ind w:left="0" w:right="0" w:firstLine="560"/>
        <w:spacing w:before="450" w:after="450" w:line="312" w:lineRule="auto"/>
      </w:pPr>
      <w:r>
        <w:rPr>
          <w:rFonts w:ascii="宋体" w:hAnsi="宋体" w:eastAsia="宋体" w:cs="宋体"/>
          <w:color w:val="000"/>
          <w:sz w:val="28"/>
          <w:szCs w:val="28"/>
        </w:rPr>
        <w:t xml:space="preserve">2、综治队伍建设</w:t>
      </w:r>
    </w:p>
    <w:p>
      <w:pPr>
        <w:ind w:left="0" w:right="0" w:firstLine="560"/>
        <w:spacing w:before="450" w:after="450" w:line="312" w:lineRule="auto"/>
      </w:pPr>
      <w:r>
        <w:rPr>
          <w:rFonts w:ascii="宋体" w:hAnsi="宋体" w:eastAsia="宋体" w:cs="宋体"/>
          <w:color w:val="000"/>
          <w:sz w:val="28"/>
          <w:szCs w:val="28"/>
        </w:rPr>
        <w:t xml:space="preserve">根据上级有关会议精神和要求，综治维稳中心设主任一名，由分管政法的副书记担任，武装部长、司法所长任副主任，同时另设两名综治专干、一名信访专干。并且全面部署了群众工作协调员的选聘工作，由各村召开支村两委会研究后向乡党委推荐，确定之后再由政法部门进行统一培训。协调员将负责各村矛盾纠纷排查化解、信访维稳、安置帮教、社区矫正、法制宣传、群防</w:t>
      </w:r>
    </w:p>
    <w:p>
      <w:pPr>
        <w:ind w:left="0" w:right="0" w:firstLine="560"/>
        <w:spacing w:before="450" w:after="450" w:line="312" w:lineRule="auto"/>
      </w:pPr>
      <w:r>
        <w:rPr>
          <w:rFonts w:ascii="宋体" w:hAnsi="宋体" w:eastAsia="宋体" w:cs="宋体"/>
          <w:color w:val="000"/>
          <w:sz w:val="28"/>
          <w:szCs w:val="28"/>
        </w:rPr>
        <w:t xml:space="preserve">群治、社情民意等工作，为**乡的综治工作增添新的力量。</w:t>
      </w:r>
    </w:p>
    <w:p>
      <w:pPr>
        <w:ind w:left="0" w:right="0" w:firstLine="560"/>
        <w:spacing w:before="450" w:after="450" w:line="312" w:lineRule="auto"/>
      </w:pPr>
      <w:r>
        <w:rPr>
          <w:rFonts w:ascii="宋体" w:hAnsi="宋体" w:eastAsia="宋体" w:cs="宋体"/>
          <w:color w:val="000"/>
          <w:sz w:val="28"/>
          <w:szCs w:val="28"/>
        </w:rPr>
        <w:t xml:space="preserve">二、完善和健全工作机制</w:t>
      </w:r>
    </w:p>
    <w:p>
      <w:pPr>
        <w:ind w:left="0" w:right="0" w:firstLine="560"/>
        <w:spacing w:before="450" w:after="450" w:line="312" w:lineRule="auto"/>
      </w:pPr>
      <w:r>
        <w:rPr>
          <w:rFonts w:ascii="宋体" w:hAnsi="宋体" w:eastAsia="宋体" w:cs="宋体"/>
          <w:color w:val="000"/>
          <w:sz w:val="28"/>
          <w:szCs w:val="28"/>
        </w:rPr>
        <w:t xml:space="preserve">1、建立村“平安协会”、群众工作室</w:t>
      </w:r>
    </w:p>
    <w:p>
      <w:pPr>
        <w:ind w:left="0" w:right="0" w:firstLine="560"/>
        <w:spacing w:before="450" w:after="450" w:line="312" w:lineRule="auto"/>
      </w:pPr>
      <w:r>
        <w:rPr>
          <w:rFonts w:ascii="宋体" w:hAnsi="宋体" w:eastAsia="宋体" w:cs="宋体"/>
          <w:color w:val="000"/>
          <w:sz w:val="28"/>
          <w:szCs w:val="28"/>
        </w:rPr>
        <w:t xml:space="preserve">为深入推进“平安**”的建设，加强村级群众工作，各村均设立“平安协会”，由各村支部书记主持协会全面工作，动员社会各界和党员群众参与社会治安综合治理，协助做好治安防范，矛盾纠纷化解、法制宣传教育等，形成齐抓共管、群防群治的合力。同时，规范建设村级群众工作室，由联村干部任工作室主任，使村级群众工作制度化、经常化、规范化。</w:t>
      </w:r>
    </w:p>
    <w:p>
      <w:pPr>
        <w:ind w:left="0" w:right="0" w:firstLine="560"/>
        <w:spacing w:before="450" w:after="450" w:line="312" w:lineRule="auto"/>
      </w:pPr>
      <w:r>
        <w:rPr>
          <w:rFonts w:ascii="宋体" w:hAnsi="宋体" w:eastAsia="宋体" w:cs="宋体"/>
          <w:color w:val="000"/>
          <w:sz w:val="28"/>
          <w:szCs w:val="28"/>
        </w:rPr>
        <w:t xml:space="preserve">2、密切联系群众，认真开展大走访工作</w:t>
      </w:r>
    </w:p>
    <w:p>
      <w:pPr>
        <w:ind w:left="0" w:right="0" w:firstLine="560"/>
        <w:spacing w:before="450" w:after="450" w:line="312" w:lineRule="auto"/>
      </w:pPr>
      <w:r>
        <w:rPr>
          <w:rFonts w:ascii="宋体" w:hAnsi="宋体" w:eastAsia="宋体" w:cs="宋体"/>
          <w:color w:val="000"/>
          <w:sz w:val="28"/>
          <w:szCs w:val="28"/>
        </w:rPr>
        <w:t xml:space="preserve">乡党委在3月2日召开的全体干部会议中明确要求：党政负责人每月下村走访不得少于20户，一般干部每月走访不得少于50户，并建立民情台帐，发放便民联系卡。通过走访及时发现和排查苗头性、倾向性问题，防止群体性事件的发生。对待群众反映的热点问题、难点问题，充分发挥人民调解、行政调解和司法调解的作用，切实解决群众的合理诉求，做到早发现，早化解，早控制，早处理；完善长效机制，为构建和谐稳定的社会环境提供重要保障。</w:t>
      </w:r>
    </w:p>
    <w:p>
      <w:pPr>
        <w:ind w:left="0" w:right="0" w:firstLine="560"/>
        <w:spacing w:before="450" w:after="450" w:line="312" w:lineRule="auto"/>
      </w:pPr>
      <w:r>
        <w:rPr>
          <w:rFonts w:ascii="宋体" w:hAnsi="宋体" w:eastAsia="宋体" w:cs="宋体"/>
          <w:color w:val="000"/>
          <w:sz w:val="28"/>
          <w:szCs w:val="28"/>
        </w:rPr>
        <w:t xml:space="preserve">三、明确工作责任，强化工作措施</w:t>
      </w:r>
    </w:p>
    <w:p>
      <w:pPr>
        <w:ind w:left="0" w:right="0" w:firstLine="560"/>
        <w:spacing w:before="450" w:after="450" w:line="312" w:lineRule="auto"/>
      </w:pPr>
      <w:r>
        <w:rPr>
          <w:rFonts w:ascii="宋体" w:hAnsi="宋体" w:eastAsia="宋体" w:cs="宋体"/>
          <w:color w:val="000"/>
          <w:sz w:val="28"/>
          <w:szCs w:val="28"/>
        </w:rPr>
        <w:t xml:space="preserve">1、加强群防群治，全面提高群众安全感</w:t>
      </w:r>
    </w:p>
    <w:p>
      <w:pPr>
        <w:ind w:left="0" w:right="0" w:firstLine="560"/>
        <w:spacing w:before="450" w:after="450" w:line="312" w:lineRule="auto"/>
      </w:pPr>
      <w:r>
        <w:rPr>
          <w:rFonts w:ascii="宋体" w:hAnsi="宋体" w:eastAsia="宋体" w:cs="宋体"/>
          <w:color w:val="000"/>
          <w:sz w:val="28"/>
          <w:szCs w:val="28"/>
        </w:rPr>
        <w:t xml:space="preserve">**乡地处**县南大门，与**县搭界，经济基础薄弱，对人员流动的监管有一定难度，偷盗现象时有发生。为切实改善治安环境，强化治安防控工作，我乡在相关站所、管区挑选青年干部组成了20人的专职治安巡逻队，在各村组建了不少于6人的义务</w:t>
      </w:r>
    </w:p>
    <w:p>
      <w:pPr>
        <w:ind w:left="0" w:right="0" w:firstLine="560"/>
        <w:spacing w:before="450" w:after="450" w:line="312" w:lineRule="auto"/>
      </w:pPr>
      <w:r>
        <w:rPr>
          <w:rFonts w:ascii="黑体" w:hAnsi="黑体" w:eastAsia="黑体" w:cs="黑体"/>
          <w:color w:val="000000"/>
          <w:sz w:val="36"/>
          <w:szCs w:val="36"/>
          <w:b w:val="1"/>
          <w:bCs w:val="1"/>
        </w:rPr>
        <w:t xml:space="preserve">走访下沉民警工作总结7</w:t>
      </w:r>
    </w:p>
    <w:p>
      <w:pPr>
        <w:ind w:left="0" w:right="0" w:firstLine="560"/>
        <w:spacing w:before="450" w:after="450" w:line="312" w:lineRule="auto"/>
      </w:pPr>
      <w:r>
        <w:rPr>
          <w:rFonts w:ascii="宋体" w:hAnsi="宋体" w:eastAsia="宋体" w:cs="宋体"/>
          <w:color w:val="000"/>
          <w:sz w:val="28"/>
          <w:szCs w:val="28"/>
        </w:rPr>
        <w:t xml:space="preserve">城关派出所走访群众工作制度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密切与群众的联系，加强与群众的沟通，发扬公安工作坚持群众路线的优良传统，更好地服务经济发展、保障民生，积极构建和谐警民关系，促进社会和谐稳定，推动所内群众工作向制度化和规范化迈进，结合我所实际，特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走访群众，是指深入基层、深入实际、深入群众，进农村、进社区、进企业、进家庭，送温暖、送平安、送法律、送服务，听民声、访民意、察民情、排民忧、解民难，集中排查化解矛盾纠纷，整治治安隐患，维护社会稳定，促进社会和谐，进一步增强群众的安全感、满意度。</w:t>
      </w:r>
    </w:p>
    <w:p>
      <w:pPr>
        <w:ind w:left="0" w:right="0" w:firstLine="560"/>
        <w:spacing w:before="450" w:after="450" w:line="312" w:lineRule="auto"/>
      </w:pPr>
      <w:r>
        <w:rPr>
          <w:rFonts w:ascii="宋体" w:hAnsi="宋体" w:eastAsia="宋体" w:cs="宋体"/>
          <w:color w:val="000"/>
          <w:sz w:val="28"/>
          <w:szCs w:val="28"/>
        </w:rPr>
        <w:t xml:space="preserve">二、走访对象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全所民警切实做到“十个必访”：即未结信访当事人必访、未破案件当事人必访、纠纷双方当事人必访、重点人口必访、失足青少年必访、弱势群体必访、困难企业必访、中小学校必访、村街干部必访、单位保卫干部必访。</w:t>
      </w:r>
    </w:p>
    <w:p>
      <w:pPr>
        <w:ind w:left="0" w:right="0" w:firstLine="560"/>
        <w:spacing w:before="450" w:after="450" w:line="312" w:lineRule="auto"/>
      </w:pPr>
      <w:r>
        <w:rPr>
          <w:rFonts w:ascii="宋体" w:hAnsi="宋体" w:eastAsia="宋体" w:cs="宋体"/>
          <w:color w:val="000"/>
          <w:sz w:val="28"/>
          <w:szCs w:val="28"/>
        </w:rPr>
        <w:t xml:space="preserve">三、走访内容</w:t>
      </w:r>
    </w:p>
    <w:p>
      <w:pPr>
        <w:ind w:left="0" w:right="0" w:firstLine="560"/>
        <w:spacing w:before="450" w:after="450" w:line="312" w:lineRule="auto"/>
      </w:pPr>
      <w:r>
        <w:rPr>
          <w:rFonts w:ascii="宋体" w:hAnsi="宋体" w:eastAsia="宋体" w:cs="宋体"/>
          <w:color w:val="000"/>
          <w:sz w:val="28"/>
          <w:szCs w:val="28"/>
        </w:rPr>
        <w:t xml:space="preserve">第四条 结合行风评议活动，主动走访当地党委、政府、人大代表、政协委员、执法监督员和辖区企事业单位等党政机关和社会各界人士，广泛开展“开门评警”活动，逐步健全相关规章制度，始终坚持把执法依据、执法过程和执法结果置于人民群众的严格监督之下，以公开促公正，以公正促和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建立警企挂钩服务制度，主动深入重点企业、困难企业，指导防范经济犯罪，妥善处理劳资矛盾，提供法律保障服务，维护企业和职工合法权益，促进地方经济发展。</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定期走访城市低保户、农村特困户、孤寡老人等困难群众、弱势群体，倾情关爱；对“问题”少年，服刑人员未成年子女、案件事故受害人未成年子女、进城农民工未成年子女、农村留守儿童等特殊群体，积极开展“大手拉小手、真情送温暖”结对帮扶活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走访基层公安民警，以温暖警心、稳定队伍、鼓舞士气，不断加强和谐警营建设。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有特殊利益诉求群体、上访重点人员和可能铤而走险的人员，要作为重中之重，全部纳入视线，密切掌握现实动态，做好教育稳控工作；对工作在新经济组织、新社会组织等“社会人”，要主动联系、掌握动态、加强引导、搞好服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定期上门走访重点保卫目标、要害单位、人员密集场所，指导做好安全防范工作，防止遭受袭击破坏、发生安全事故；经常走访检查出租房屋、中小旅馆、娱乐服务场所等，防止发生治安问题。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把排查、化解社会矛盾作为走访的重点，对可能引发重大群体性事件的不稳定苗头，及时报告党委、政府，积极依靠党委、政府，与有关部门密切配合，综合运用法律、政策、经济、行政等手段和教育、疏导、协商、调解等办法，千方百计地缓解矛盾、化解纠纷，努力把矛盾纠纷化解在基层、把问题解决在当地，把隐患消除在萌芽状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结合走访开展辖区安全隐患大清查，全面彻底排查化解不稳定因素，坚决防止各类重大案件、重大群体性事件以及爆炸、交通事故和火灾事故等重大治安灾害事故的发生，切实保障人民群众生命财产安全。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四、走访要求</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走访活动要注重“十个结合”，即走访与排查化解矛盾纠纷结合、走访与侦查破案结合、走访与防范工作结合、走访与法制宣传结合、走访与处理信访问题结合、走访与基础工作结合、走访与解决治安突出问题结合、走访与慰问活动结合、走访与帮助基层解决实际问题结合、走访与帮贫扶困结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所领导和民警每年深入基层，走访群众，调查研究。队领导不少于3个月；警务室民警在日常工作中走访群众，了解社情民意。</w:t>
      </w:r>
    </w:p>
    <w:p>
      <w:pPr>
        <w:ind w:left="0" w:right="0" w:firstLine="560"/>
        <w:spacing w:before="450" w:after="450" w:line="312" w:lineRule="auto"/>
      </w:pPr>
      <w:r>
        <w:rPr>
          <w:rFonts w:ascii="宋体" w:hAnsi="宋体" w:eastAsia="宋体" w:cs="宋体"/>
          <w:color w:val="000"/>
          <w:sz w:val="28"/>
          <w:szCs w:val="28"/>
        </w:rPr>
        <w:t xml:space="preserve">第十五条 要依托农村和社区警务室，积极开展“开门评警”活动，每季度邀请1次辖区各界群众，介绍近期派出所整体工作情况，汇报民警个人履职情况，辖区治安状况，对群众意见建议办理情况等。第十六条</w:t>
      </w:r>
    </w:p>
    <w:p>
      <w:pPr>
        <w:ind w:left="0" w:right="0" w:firstLine="560"/>
        <w:spacing w:before="450" w:after="450" w:line="312" w:lineRule="auto"/>
      </w:pPr>
      <w:r>
        <w:rPr>
          <w:rFonts w:ascii="宋体" w:hAnsi="宋体" w:eastAsia="宋体" w:cs="宋体"/>
          <w:color w:val="000"/>
          <w:sz w:val="28"/>
          <w:szCs w:val="28"/>
        </w:rPr>
        <w:t xml:space="preserve">坚持和完善“五级五长接访”和“公安信访超市”两大工作机制，市局领导每月接访2天，分县局领导每月接访3天，派出所领导每月接访4天，警务室警长在岗工作期间随时接待群众来访。第十八条</w:t>
      </w:r>
    </w:p>
    <w:p>
      <w:pPr>
        <w:ind w:left="0" w:right="0" w:firstLine="560"/>
        <w:spacing w:before="450" w:after="450" w:line="312" w:lineRule="auto"/>
      </w:pPr>
      <w:r>
        <w:rPr>
          <w:rFonts w:ascii="宋体" w:hAnsi="宋体" w:eastAsia="宋体" w:cs="宋体"/>
          <w:color w:val="000"/>
          <w:sz w:val="28"/>
          <w:szCs w:val="28"/>
        </w:rPr>
        <w:t xml:space="preserve">办案民警对于已破的案件，要在15日内告知刑事案件受害人；对未破案件或未能及时办结的，在不影响案件侦破的情况下，要定期将案件办理情况及未办结原因告知当事人或其亲属。对积案要经常走访未破案件受害人和逃犯亲属，听取反映，获取线索，力争尽快破案。</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对走访中群众反映的公安执法和队伍管理中的问题、提出的意见建议，每周集中进行一次梳理分析，研究整改措施，分解落实任务，能立即改的问题要立即改，一时难以整改落实的，要有措施方案，限期予以整改，并及时答复群众，确保事事有回音、件件有着落。</w:t>
      </w:r>
    </w:p>
    <w:p>
      <w:pPr>
        <w:ind w:left="0" w:right="0" w:firstLine="560"/>
        <w:spacing w:before="450" w:after="450" w:line="312" w:lineRule="auto"/>
      </w:pPr>
      <w:r>
        <w:rPr>
          <w:rFonts w:ascii="黑体" w:hAnsi="黑体" w:eastAsia="黑体" w:cs="黑体"/>
          <w:color w:val="000000"/>
          <w:sz w:val="36"/>
          <w:szCs w:val="36"/>
          <w:b w:val="1"/>
          <w:bCs w:val="1"/>
        </w:rPr>
        <w:t xml:space="preserve">走访下沉民警工作总结8</w:t>
      </w:r>
    </w:p>
    <w:p>
      <w:pPr>
        <w:ind w:left="0" w:right="0" w:firstLine="560"/>
        <w:spacing w:before="450" w:after="450" w:line="312" w:lineRule="auto"/>
      </w:pPr>
      <w:r>
        <w:rPr>
          <w:rFonts w:ascii="宋体" w:hAnsi="宋体" w:eastAsia="宋体" w:cs="宋体"/>
          <w:color w:val="000"/>
          <w:sz w:val="28"/>
          <w:szCs w:val="28"/>
        </w:rPr>
        <w:t xml:space="preserve">近期，大队组织我们对违纪违法案件警示教育材料进行了集中学习，给我们敲了个大警钟。会议要求我们要以案为鉴，警钟长鸣，始终保持政治清醒。开展以案促改工作是落实^v^^v^坚持标本兼治、纯洁净化政治生态的现实需要，也是一场敢于正面问题的自我革命。通过本次警示教育学习，使我们再一次受到深刻的警醒和不可触碰的底线，知道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身为一名公安辅警，应该对自己高标准，严要求，时时处处走在前，干在前，做表率。在思想和行动上也绝不能放松警惕，对已要常照镜，正衣冠，对身边人要扯袖、红脸、出汗。要时刻对照党章党规党纪，不忘初心和使命，对照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(一)落实管党治党主体责任方面</w:t>
      </w:r>
    </w:p>
    <w:p>
      <w:pPr>
        <w:ind w:left="0" w:right="0" w:firstLine="560"/>
        <w:spacing w:before="450" w:after="450" w:line="312" w:lineRule="auto"/>
      </w:pPr>
      <w:r>
        <w:rPr>
          <w:rFonts w:ascii="宋体" w:hAnsi="宋体" w:eastAsia="宋体" w:cs="宋体"/>
          <w:color w:val="000"/>
          <w:sz w:val="28"/>
          <w:szCs w:val="28"/>
        </w:rPr>
        <w:t xml:space="preserve">真正用于学习的时间和精力较少。理论学习不够重视，学习自觉性、积极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二)工作业务知识不够扎实。对一些具体问题，由于实践经验和理论知识欠缺，尺度把握得不准，局势掌控不太好，工作中不能独立大胆，总想去依靠。要加强业务知识与能力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三)自我要求及创新不足。有时满足于上级部署什么就干什么，主动谋划、改革创新不够，总想在工作中找捷径，不花费太多的精力和时间就可以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黑体" w:hAnsi="黑体" w:eastAsia="黑体" w:cs="黑体"/>
          <w:color w:val="000000"/>
          <w:sz w:val="36"/>
          <w:szCs w:val="36"/>
          <w:b w:val="1"/>
          <w:bCs w:val="1"/>
        </w:rPr>
        <w:t xml:space="preserve">走访下沉民警工作总结9</w:t>
      </w:r>
    </w:p>
    <w:p>
      <w:pPr>
        <w:ind w:left="0" w:right="0" w:firstLine="560"/>
        <w:spacing w:before="450" w:after="450" w:line="312" w:lineRule="auto"/>
      </w:pPr>
      <w:r>
        <w:rPr>
          <w:rFonts w:ascii="宋体" w:hAnsi="宋体" w:eastAsia="宋体" w:cs="宋体"/>
          <w:color w:val="000"/>
          <w:sz w:val="28"/>
          <w:szCs w:val="28"/>
        </w:rPr>
        <w:t xml:space="preserve">三年来我在XXX公安局党委的统一领导下，我坚持以三个代表重要思想为指导，认真贯彻执行党的xx大及xx届xx全会精神，^v^^v^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XXX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XX年在XX县公安局XX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XX年我调至本局经侦大队工作至今，我在大队领导的带领下，紧紧围绕服务经济建设的大局，服务改革发展稳定的大局，顽强拼搏，锐意进取，充分发挥职能作用，依法严厉打击各类经济XX活动，积极会同各行政执法部门开展整顿和规范市场经济秩序工作，为促进全县经济跨越式发展做出积极的贡献，在打击*犯罪、打击商业*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1、不断加强政治理论学习，努力提高业务水平。我将不断加强学习XXX、三个代表重要思想，认真学习和贯彻落实科学发展观，做到思想统一、立场坚定。以三项建设为契机，加强业务练兵，不断提高业务水平。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2、加强业务学习，为适应新形势下经济发展的需求，特别是加强业务学习，准确把握经济纠纷与经济XX界限，才能更好地为经济建设保驾护航。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3、创新工作思路，建立工作长效机制。创新工作思路是今年市公安局XXXX局长对每一位民警提出的新课题，工作中要积极探索，转变以往旧的工作模式，创新思路，在工作中寻找新的节点。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走访下沉民警工作总结10</w:t>
      </w:r>
    </w:p>
    <w:p>
      <w:pPr>
        <w:ind w:left="0" w:right="0" w:firstLine="560"/>
        <w:spacing w:before="450" w:after="450" w:line="312" w:lineRule="auto"/>
      </w:pPr>
      <w:r>
        <w:rPr>
          <w:rFonts w:ascii="宋体" w:hAnsi="宋体" w:eastAsia="宋体" w:cs="宋体"/>
          <w:color w:val="000"/>
          <w:sz w:val="28"/>
          <w:szCs w:val="28"/>
        </w:rPr>
        <w:t xml:space="preserve">一年来，我所受理刑事案件50件，破现行案33 件，破隐积案10件，打击处理13人(其中逮捕6人、直诉4人、劳教3人)，治安拘留3人，解决纠纷40起。</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1、强化教育训练，努力提高队伍素质。今年伊始，我所 民警在所领导的带领下，全面贯彻实施“五条禁令”和“大练兵”活动，使队伍思想、业务、身体等方面有了较大的改观，我们还以人为本、科学考核、团结协作，建立健全大练兵的长效机制，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2、规范管理，营造队伍建设长效机制。我所结合贯彻《公安机关执法质量考核评议规定》的要求，进一步完善规章制度和操作规程，适应公安工作要求。今年5月，按照县局内务统一规范化管理的要求，我所花大量的财力、物力让所内的内务焕然一新，还强化了内务管理，将内务管理作为长效机制来抓，跟民警们的思想素质考核挂钩，使基础工作进一步规范。目前，工作热情高、学习风气浓、责任意识强，已成为队伍状况的主流。</w:t>
      </w:r>
    </w:p>
    <w:p>
      <w:pPr>
        <w:ind w:left="0" w:right="0" w:firstLine="560"/>
        <w:spacing w:before="450" w:after="450" w:line="312" w:lineRule="auto"/>
      </w:pPr>
      <w:r>
        <w:rPr>
          <w:rFonts w:ascii="宋体" w:hAnsi="宋体" w:eastAsia="宋体" w:cs="宋体"/>
          <w:color w:val="000"/>
          <w:sz w:val="28"/>
          <w:szCs w:val="28"/>
        </w:rPr>
        <w:t xml:space="preserve">3、认真接待群众的来信来访工作，及时发现和处理队伍内部存在的突出问题，有针对性的采取措施加以解决。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4、加强宣传工作，开展“与时俱进、品牌创新”为主要内容的活动，树立人民警察的良好形象。今年，我所继续深入创建“青少年维权岗”，把预防青少年犯罪和警民共建，作为基层公安机关的一项重要内容。我所担任校园法制副校长和法制辅导员的民警今年为辖区学校师生上法制课3次，还配合县局各科室到辖区搞法制宣传4 次，这不仅为辖区营造良好的社会秩序，还为争创市级 “青年文明号”开拓了新思路。</w:t>
      </w:r>
    </w:p>
    <w:p>
      <w:pPr>
        <w:ind w:left="0" w:right="0" w:firstLine="560"/>
        <w:spacing w:before="450" w:after="450" w:line="312" w:lineRule="auto"/>
      </w:pPr>
      <w:r>
        <w:rPr>
          <w:rFonts w:ascii="宋体" w:hAnsi="宋体" w:eastAsia="宋体" w:cs="宋体"/>
          <w:color w:val="000"/>
          <w:sz w:val="28"/>
          <w:szCs w:val="28"/>
        </w:rPr>
        <w:t xml:space="preserve">5、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w:t>
      </w:r>
    </w:p>
    <w:p>
      <w:pPr>
        <w:ind w:left="0" w:right="0" w:firstLine="560"/>
        <w:spacing w:before="450" w:after="450" w:line="312" w:lineRule="auto"/>
      </w:pPr>
      <w:r>
        <w:rPr>
          <w:rFonts w:ascii="宋体" w:hAnsi="宋体" w:eastAsia="宋体" w:cs="宋体"/>
          <w:color w:val="000"/>
          <w:sz w:val="28"/>
          <w:szCs w:val="28"/>
        </w:rPr>
        <w:t xml:space="preserve">我所结合本地治安实际，先后组织开展了严打整治专项行动。(1)春节期间和 “五一”节前的专项行动，这两次行动为确保我辖区春节、长假的治安稳定奠定了坚实的基础;(2)在“反盗、打抢” 专项行动中，建立特情人员，根据特情人员提供的线索破获了诸多有影响的各类案件。使辖区治安秩序明显好转，发案呈下降趋势。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2、案件侦破查处战果显著。今年共立刑事案件50 起，破案33 起，现行案件的破案率达66%。比去年同期提高了7%，在积极侦破现行案的同时，对隐积案件积极攻坚，对辖区外的报警和协查案件不推不拖，对隐案和在押犯罪嫌疑人深挖细查。今年来共破刑事案件 33起;查处治安案件4起，解决纠纷40起。</w:t>
      </w:r>
    </w:p>
    <w:p>
      <w:pPr>
        <w:ind w:left="0" w:right="0" w:firstLine="560"/>
        <w:spacing w:before="450" w:after="450" w:line="312" w:lineRule="auto"/>
      </w:pPr>
      <w:r>
        <w:rPr>
          <w:rFonts w:ascii="黑体" w:hAnsi="黑体" w:eastAsia="黑体" w:cs="黑体"/>
          <w:color w:val="000000"/>
          <w:sz w:val="36"/>
          <w:szCs w:val="36"/>
          <w:b w:val="1"/>
          <w:bCs w:val="1"/>
        </w:rPr>
        <w:t xml:space="preserve">走访下沉民警工作总结11</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及xx大会议精神，^v^^v^关于加强公安工作和公安队伍建设的重要指示，严格遵循《XX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XXX理论和XXX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走访下沉民警工作总结12</w:t>
      </w:r>
    </w:p>
    <w:p>
      <w:pPr>
        <w:ind w:left="0" w:right="0" w:firstLine="560"/>
        <w:spacing w:before="450" w:after="450" w:line="312" w:lineRule="auto"/>
      </w:pPr>
      <w:r>
        <w:rPr>
          <w:rFonts w:ascii="宋体" w:hAnsi="宋体" w:eastAsia="宋体" w:cs="宋体"/>
          <w:color w:val="000"/>
          <w:sz w:val="28"/>
          <w:szCs w:val="28"/>
        </w:rPr>
        <w:t xml:space="preserve">派出所群众工作初探</w:t>
      </w:r>
    </w:p>
    <w:p>
      <w:pPr>
        <w:ind w:left="0" w:right="0" w:firstLine="560"/>
        <w:spacing w:before="450" w:after="450" w:line="312" w:lineRule="auto"/>
      </w:pPr>
      <w:r>
        <w:rPr>
          <w:rFonts w:ascii="宋体" w:hAnsi="宋体" w:eastAsia="宋体" w:cs="宋体"/>
          <w:color w:val="000"/>
          <w:sz w:val="28"/>
          <w:szCs w:val="28"/>
        </w:rPr>
        <w:t xml:space="preserve">今年是全国公安机关的“基层基础建设年”。“三所三队”建设是核心，派出所建设是重中之重，如何响应^v^党委“抓基层、打基础、苦练基本功”的号召，深入落实省厅和市局党委关于基层基础工作的一系列部署，深入社区，深入群众，密切警民关系，开展基层基础工作，是当前迫切需要解决的课题。</w:t>
      </w:r>
    </w:p>
    <w:p>
      <w:pPr>
        <w:ind w:left="0" w:right="0" w:firstLine="560"/>
        <w:spacing w:before="450" w:after="450" w:line="312" w:lineRule="auto"/>
      </w:pPr>
      <w:r>
        <w:rPr>
          <w:rFonts w:ascii="宋体" w:hAnsi="宋体" w:eastAsia="宋体" w:cs="宋体"/>
          <w:color w:val="000"/>
          <w:sz w:val="28"/>
          <w:szCs w:val="28"/>
        </w:rPr>
        <w:t xml:space="preserve">当前群众工作存在的问题</w:t>
      </w:r>
    </w:p>
    <w:p>
      <w:pPr>
        <w:ind w:left="0" w:right="0" w:firstLine="560"/>
        <w:spacing w:before="450" w:after="450" w:line="312" w:lineRule="auto"/>
      </w:pPr>
      <w:r>
        <w:rPr>
          <w:rFonts w:ascii="宋体" w:hAnsi="宋体" w:eastAsia="宋体" w:cs="宋体"/>
          <w:color w:val="000"/>
          <w:sz w:val="28"/>
          <w:szCs w:val="28"/>
        </w:rPr>
        <w:t xml:space="preserve">总体而言当前派出所群众工作开展较好。近年来全市公安机关从上到下对群众工作都非常重视研究采取了一系列切实有效的措施取得了显著成效。涌现出了诸如张辉、包忠良等一批“察民情、解民忧、保民安”的好民警，大多数群众在公安机关依法执行公务中能够给予大力支持、理解和配合，使派出所的各项工作任务得以顺利完成，派出所民警做群众工作的能力和水平也不断提高，在维护社会政治稳定和治安大局平稳上发挥了重要作用。但也必须清醒地看到当前社会结构转型和利益格局的不断调整导致派出所群众工作已明显呈现出弱化低效的趋势。主要表现在少数民警在做群众工作时存在“五不”问题：一是心不诚，导致民警对群众的情感缺失。一些民警群众观念淡薄，对新形势下贯彻群众路线的重要性认识不足，“群众落后论”“老百姓刁民论”在一定程度上影响和支配基层民警的思想和行为。于是，民警坐办公室的多了，下基层的少了；与大款、名流交往多了，深入普通群众，走街串户同吃同住的少了。年长的、久坐机关的“懒”了，年轻的、刚进机关的“娇”了；在基层派出所年头多的“油”了。有些问题表面上看是群众工作方法问题，其实许多都是对待群众的态度问题、感情问题。</w:t>
      </w:r>
    </w:p>
    <w:p>
      <w:pPr>
        <w:ind w:left="0" w:right="0" w:firstLine="560"/>
        <w:spacing w:before="450" w:after="450" w:line="312" w:lineRule="auto"/>
      </w:pPr>
      <w:r>
        <w:rPr>
          <w:rFonts w:ascii="宋体" w:hAnsi="宋体" w:eastAsia="宋体" w:cs="宋体"/>
          <w:color w:val="000"/>
          <w:sz w:val="28"/>
          <w:szCs w:val="28"/>
        </w:rPr>
        <w:t xml:space="preserve">二是行不实，致使群众基础的逐渐丢失。有的派出所民警工作不求实效，缺乏耐心，干脆一推了之；在调处纠纷时，心情烦躁，埋怨双方，要么横眉立目，乱发脾气，要么把群众晾在一边，不闻不问，不理不睬，不愿也不会做过细的群众工作，反而把矛盾的焦点引向自己，当事人双方都对民警不满意；有些可以上门为群众办的事情，非要群众到办公室来办；可以避免与群众发生冲突的事情，非要争出个高低；甚至个别民警在做群众工作时不能实事求是，而是夸夸其谈，引起群众的反感，从而渐渐失去了公安工作赖以生存的群众基础。三是貌不端，造成群众对警察敬而远之。人民警察的形象应该是威严端庄的，可有些民警语言俗气、态度傲气、身子娇气，让群众不满意；个别民警存在吃、拿、卡、要、贪图小便宜的现象，让群众看不起；有的民警不注重仪表，对待群众“冷硬横”，态度不好，缺乏良好的亲民形象；还有极少数民警工作中怕事躲事，或不作为，或乱作为，损害了人民警察的良好形象。</w:t>
      </w:r>
    </w:p>
    <w:p>
      <w:pPr>
        <w:ind w:left="0" w:right="0" w:firstLine="560"/>
        <w:spacing w:before="450" w:after="450" w:line="312" w:lineRule="auto"/>
      </w:pPr>
      <w:r>
        <w:rPr>
          <w:rFonts w:ascii="宋体" w:hAnsi="宋体" w:eastAsia="宋体" w:cs="宋体"/>
          <w:color w:val="000"/>
          <w:sz w:val="28"/>
          <w:szCs w:val="28"/>
        </w:rPr>
        <w:t xml:space="preserve">四是言不慎，引发群众对民警的不满情绪。有一些民警做群众工作时，说话随便、言语粗俗，不讲法律语言，不讲文明用语，不讲艺术风格，不讲警察特色，想怎么说就怎么说，有时被群众搞的哑口无言，甚至受人以柄，造成工作被动；有的民警讲话不礼貌、不贴心、不热情，训斥责难、盛气凌人、带刺的话多，和风细雨的话少；有的民警虽然做了大量群众工作，但由于缺少耐心细致的说服和解释，在不知不觉中伤害了群众的感情，引发群众强烈的不满情绪。</w:t>
      </w:r>
    </w:p>
    <w:p>
      <w:pPr>
        <w:ind w:left="0" w:right="0" w:firstLine="560"/>
        <w:spacing w:before="450" w:after="450" w:line="312" w:lineRule="auto"/>
      </w:pPr>
      <w:r>
        <w:rPr>
          <w:rFonts w:ascii="宋体" w:hAnsi="宋体" w:eastAsia="宋体" w:cs="宋体"/>
          <w:color w:val="000"/>
          <w:sz w:val="28"/>
          <w:szCs w:val="28"/>
        </w:rPr>
        <w:t xml:space="preserve">五是技不高，产生群众对警察的信任危机。由于部分民警的基本业务能力还没有达到新形势下对公安工作的素质要求，业务上力不从心、法律上一知半解、文化上知识匮乏、侦查破案水平不高、打击犯罪能力不强，难以卓有成效地驾驭、控制严峻复杂的社会治安形势，面对关系到群众切身利益的治安和刑事案件感到束手无策，使部分群众对公安机关驾驭社会治安的能力产生怀疑，从而导致群众对民警的信任危机。有的民警尤其是一些新民警缺乏做群众工作的实践经验，感到“老办法不管用、新办法不会用、硬办法不敢用、软办法不顶用”，处理一些问题不恰当，引起群众的误解，影响了警民关系。</w:t>
      </w:r>
    </w:p>
    <w:p>
      <w:pPr>
        <w:ind w:left="0" w:right="0" w:firstLine="560"/>
        <w:spacing w:before="450" w:after="450" w:line="312" w:lineRule="auto"/>
      </w:pPr>
      <w:r>
        <w:rPr>
          <w:rFonts w:ascii="宋体" w:hAnsi="宋体" w:eastAsia="宋体" w:cs="宋体"/>
          <w:color w:val="000"/>
          <w:sz w:val="28"/>
          <w:szCs w:val="28"/>
        </w:rPr>
        <w:t xml:space="preserve">存在上述问题的原因</w:t>
      </w:r>
    </w:p>
    <w:p>
      <w:pPr>
        <w:ind w:left="0" w:right="0" w:firstLine="560"/>
        <w:spacing w:before="450" w:after="450" w:line="312" w:lineRule="auto"/>
      </w:pPr>
      <w:r>
        <w:rPr>
          <w:rFonts w:ascii="宋体" w:hAnsi="宋体" w:eastAsia="宋体" w:cs="宋体"/>
          <w:color w:val="000"/>
          <w:sz w:val="28"/>
          <w:szCs w:val="28"/>
        </w:rPr>
        <w:t xml:space="preserve">存在上述问题的原因是多方面的，既有历史积累、社会发展、现实条件等客观原因的影响，也有思想观念、自身素质、教育引导等主观原因的存在，归根到底还是对群众工作的认识模糊，对“相信谁、依靠谁、为了谁”把握不准，直接影响了警民关系的健康发展。</w:t>
      </w:r>
    </w:p>
    <w:p>
      <w:pPr>
        <w:ind w:left="0" w:right="0" w:firstLine="560"/>
        <w:spacing w:before="450" w:after="450" w:line="312" w:lineRule="auto"/>
      </w:pPr>
      <w:r>
        <w:rPr>
          <w:rFonts w:ascii="宋体" w:hAnsi="宋体" w:eastAsia="宋体" w:cs="宋体"/>
          <w:color w:val="000"/>
          <w:sz w:val="28"/>
          <w:szCs w:val="28"/>
        </w:rPr>
        <w:t xml:space="preserve">一是思想观念落后形势发展。面对新形势、新任务和新要求、新挑战，民警的工作理念与党委、政府的要求和人民群众的期望还有一定差距，特别是对社会主义市场经济对群众工作的新要求领会不深不透，在警务运行模式的转型中，部分民警根深蒂固的思维方式没有得到根本转变。群众工作的思路、方法、手段、机制带有明显的计划经济时代的烙印，不适应社会主义市场经济发展的客观要求。工作中缺乏亲民、爱民、为民意识，没有把人民满意作为公安工作的落脚点和出发点，忽视了公安机关的服务职能和人权保障职能，执法为民的意识尚未在思想深处得到根植。</w:t>
      </w:r>
    </w:p>
    <w:p>
      <w:pPr>
        <w:ind w:left="0" w:right="0" w:firstLine="560"/>
        <w:spacing w:before="450" w:after="450" w:line="312" w:lineRule="auto"/>
      </w:pPr>
      <w:r>
        <w:rPr>
          <w:rFonts w:ascii="宋体" w:hAnsi="宋体" w:eastAsia="宋体" w:cs="宋体"/>
          <w:color w:val="000"/>
          <w:sz w:val="28"/>
          <w:szCs w:val="28"/>
        </w:rPr>
        <w:t xml:space="preserve">二是对群众的作用认识不足。一些民警弱化了群众工作意识，片面地认为高科技可以应对一切治安问题，认为群众的觉悟低、素质差，产生群众工作可有可无的错误思想；还有一些民警看不到群众中蕴藏的极大的治安热情，在思想上轻视群众、不相信群众，更谈不上发动和组织群众参与治安工作。</w:t>
      </w:r>
    </w:p>
    <w:p>
      <w:pPr>
        <w:ind w:left="0" w:right="0" w:firstLine="560"/>
        <w:spacing w:before="450" w:after="450" w:line="312" w:lineRule="auto"/>
      </w:pPr>
      <w:r>
        <w:rPr>
          <w:rFonts w:ascii="宋体" w:hAnsi="宋体" w:eastAsia="宋体" w:cs="宋体"/>
          <w:color w:val="000"/>
          <w:sz w:val="28"/>
          <w:szCs w:val="28"/>
        </w:rPr>
        <w:t xml:space="preserve">三是宗旨意识淡化。少数民警淡化了全心全意为人民服务的宗旨意识，以管理者自居，讲话带“官腔”，对待群众态度不温和，对群众的疾苦不关心，甚至麻木不仁；有的民警执法随意，先入为主，凭自己的主观想象和自己的好恶执法，存在执法不公、不严方面问题，往往在侵犯了群众利益的同时也伤害了群众的感情；少数民警不能正确处理好管理与服务的关系，片面强调行使职权，进行刚性管理，不知道设身处地、换位思考、为民服务，没有能够做到亲情化执法，人性化服务。</w:t>
      </w:r>
    </w:p>
    <w:p>
      <w:pPr>
        <w:ind w:left="0" w:right="0" w:firstLine="560"/>
        <w:spacing w:before="450" w:after="450" w:line="312" w:lineRule="auto"/>
      </w:pPr>
      <w:r>
        <w:rPr>
          <w:rFonts w:ascii="宋体" w:hAnsi="宋体" w:eastAsia="宋体" w:cs="宋体"/>
          <w:color w:val="000"/>
          <w:sz w:val="28"/>
          <w:szCs w:val="28"/>
        </w:rPr>
        <w:t xml:space="preserve">四是派出所民警长期超负荷的工作压力，影响了民警做好群众工作的质量。高危环境和生活不规律，使民警常常面临着精神上的压力和体力上的透支，易产生挫折感和心理障碍或危机，加之得不到有效的疏导，而形成落差心理，不佳的心态常会迁怒于工作对象，造成“门难进、脸难看、话难听、事难办”，伤害了群众的感情。</w:t>
      </w:r>
    </w:p>
    <w:p>
      <w:pPr>
        <w:ind w:left="0" w:right="0" w:firstLine="560"/>
        <w:spacing w:before="450" w:after="450" w:line="312" w:lineRule="auto"/>
      </w:pPr>
      <w:r>
        <w:rPr>
          <w:rFonts w:ascii="宋体" w:hAnsi="宋体" w:eastAsia="宋体" w:cs="宋体"/>
          <w:color w:val="000"/>
          <w:sz w:val="28"/>
          <w:szCs w:val="28"/>
        </w:rPr>
        <w:t xml:space="preserve">五是民警的个体综合素质有待提高。少数民警对新形势下公安工作面临的新情况、新问题缺乏钻研的主动性和积极性，对当前公安工作的大背景了解、掌握不够，群众意识、法制意识不强，做好群众工作必需具备的政策理论水平、法律业务素质、组织协调能力和语言表达能力偏低，不注意深入群众、联系群众，切不准群众思想脉搏，抓不住群众关心的热点，存在“打不过、跑不过、说不过”的现象，以致工作长期打不开局面。再加上有些民警自身行为不检点，形象欠佳，直接挫伤了群众的治安积极性。</w:t>
      </w:r>
    </w:p>
    <w:p>
      <w:pPr>
        <w:ind w:left="0" w:right="0" w:firstLine="560"/>
        <w:spacing w:before="450" w:after="450" w:line="312" w:lineRule="auto"/>
      </w:pPr>
      <w:r>
        <w:rPr>
          <w:rFonts w:ascii="宋体" w:hAnsi="宋体" w:eastAsia="宋体" w:cs="宋体"/>
          <w:color w:val="000"/>
          <w:sz w:val="28"/>
          <w:szCs w:val="28"/>
        </w:rPr>
        <w:t xml:space="preserve">做好派出所群众工作的几点想法</w:t>
      </w:r>
    </w:p>
    <w:p>
      <w:pPr>
        <w:ind w:left="0" w:right="0" w:firstLine="560"/>
        <w:spacing w:before="450" w:after="450" w:line="312" w:lineRule="auto"/>
      </w:pPr>
      <w:r>
        <w:rPr>
          <w:rFonts w:ascii="宋体" w:hAnsi="宋体" w:eastAsia="宋体" w:cs="宋体"/>
          <w:color w:val="000"/>
          <w:sz w:val="28"/>
          <w:szCs w:val="28"/>
        </w:rPr>
        <w:t xml:space="preserve">人民群众是我们公安工作致胜的法宝，离开人民群众的支持，我们的工作将会寸步难行。因此，在关爱派出所民警，深化从优待警，全面提升基层民警政治待遇的同时，确立做群众工作的理念，通过明确的组织行为帮助和引导民警学会做群众工作的方式方法，对于赢得人民群众的拥护和支持，推进公安工作，具有非常重要的意义。</w:t>
      </w:r>
    </w:p>
    <w:p>
      <w:pPr>
        <w:ind w:left="0" w:right="0" w:firstLine="560"/>
        <w:spacing w:before="450" w:after="450" w:line="312" w:lineRule="auto"/>
      </w:pPr>
      <w:r>
        <w:rPr>
          <w:rFonts w:ascii="宋体" w:hAnsi="宋体" w:eastAsia="宋体" w:cs="宋体"/>
          <w:color w:val="000"/>
          <w:sz w:val="28"/>
          <w:szCs w:val="28"/>
        </w:rPr>
        <w:t xml:space="preserve">一要树立“诚心”理念，用真挚的感情认识群众，提高公信力。感人心者，莫先乎情。要用一片诚心换来警民鱼水深情。因此，必须首先解决好“权力来自谁”、“从警为了谁”的问题，把实现好、维护好、发展好广大人民的根本利益作为工作最终目的。</w:t>
      </w:r>
    </w:p>
    <w:p>
      <w:pPr>
        <w:ind w:left="0" w:right="0" w:firstLine="560"/>
        <w:spacing w:before="450" w:after="450" w:line="312" w:lineRule="auto"/>
      </w:pPr>
      <w:r>
        <w:rPr>
          <w:rFonts w:ascii="宋体" w:hAnsi="宋体" w:eastAsia="宋体" w:cs="宋体"/>
          <w:color w:val="000"/>
          <w:sz w:val="28"/>
          <w:szCs w:val="28"/>
        </w:rPr>
        <w:t xml:space="preserve">二要树立“细心”理念，用良好的形象影响群众，提高号召力。细心，就是要抓住细节，注意小节，工作细致。是否“细心”是一项工作能否成功的关键。民警在群众心目中的位置和形象如何是能否有效贯彻群众路线的重要前提。因此，必须树立“细心”理念，把形象建设作为坚持群众路线的重要一环。要从关心弱势群体帮起，主动接近他们，走进他们，了解他们的生活状况，想方设法为他们排忧解难。久而久之，群众自然能感受到民警的可敬可亲，形成民警的号召力。</w:t>
      </w:r>
    </w:p>
    <w:p>
      <w:pPr>
        <w:ind w:left="0" w:right="0" w:firstLine="560"/>
        <w:spacing w:before="450" w:after="450" w:line="312" w:lineRule="auto"/>
      </w:pPr>
      <w:r>
        <w:rPr>
          <w:rFonts w:ascii="宋体" w:hAnsi="宋体" w:eastAsia="宋体" w:cs="宋体"/>
          <w:color w:val="000"/>
          <w:sz w:val="28"/>
          <w:szCs w:val="28"/>
        </w:rPr>
        <w:t xml:space="preserve">三要树立“虚心”理念，用扎实的作风联系群众，提高亲和力。虚心就是放下架子，主动沟通，勤于交流。公安机关最大的优势是密切联系群众，最大的危险是严重脱离群众。因此，必须把密切联系群众作为坚持群众路线的中心环节。</w:t>
      </w:r>
    </w:p>
    <w:p>
      <w:pPr>
        <w:ind w:left="0" w:right="0" w:firstLine="560"/>
        <w:spacing w:before="450" w:after="450" w:line="312" w:lineRule="auto"/>
      </w:pPr>
      <w:r>
        <w:rPr>
          <w:rFonts w:ascii="宋体" w:hAnsi="宋体" w:eastAsia="宋体" w:cs="宋体"/>
          <w:color w:val="000"/>
          <w:sz w:val="28"/>
          <w:szCs w:val="28"/>
        </w:rPr>
        <w:t xml:space="preserve">四要树立“热心”理念，用开拓的思维贴近群众，提高组织力。热心，就是有工作热情，关心群众所关注的热点、难点问题，并积极予以解决。要从当前面临的新形势、新情况出发，利用一切可行的办法动员组织群众参与社会治安管理，使隐性民力变为显性警力，使有限警力在无限民力中扩展延伸，努力形成“人人皆警、个个防控”的警务新模式。同时，要按照有所贡献有所获得的原则，建立举报奖励、见义勇为奖励等制度，依靠经济手段最大限度地调动全民参与社会治安的积极性。派出所民警要通过向群众报告工作、治安睛雨表、述职述廉会、社区评议会、社区防范点评等多种形式，发动群众寻找社区防范的薄弱环节。要通过评“治安明星”、“社区有心人”等激励形式，调动群众参与防范的积极性，组织群众堵塞防范漏洞，有针对性地看家护院，共守平安。总之，要通过一系列的工作措施，努力提高民警的组织力，提升群众工作水平</w:t>
      </w:r>
    </w:p>
    <w:p>
      <w:pPr>
        <w:ind w:left="0" w:right="0" w:firstLine="560"/>
        <w:spacing w:before="450" w:after="450" w:line="312" w:lineRule="auto"/>
      </w:pPr>
      <w:r>
        <w:rPr>
          <w:rFonts w:ascii="宋体" w:hAnsi="宋体" w:eastAsia="宋体" w:cs="宋体"/>
          <w:color w:val="000"/>
          <w:sz w:val="28"/>
          <w:szCs w:val="28"/>
        </w:rPr>
        <w:t xml:space="preserve">**乡关于大走访工作暨群众工作落实情况的汇报尊敬的各位领导：为了实现县委提出的“年内争创全省社会管理综合治理先进县”的目标，深入贯彻落实3月1日召开的全县政法信访大走访......</w:t>
      </w:r>
    </w:p>
    <w:p>
      <w:pPr>
        <w:ind w:left="0" w:right="0" w:firstLine="560"/>
        <w:spacing w:before="450" w:after="450" w:line="312" w:lineRule="auto"/>
      </w:pPr>
      <w:r>
        <w:rPr>
          <w:rFonts w:ascii="宋体" w:hAnsi="宋体" w:eastAsia="宋体" w:cs="宋体"/>
          <w:color w:val="000"/>
          <w:sz w:val="28"/>
          <w:szCs w:val="28"/>
        </w:rPr>
        <w:t xml:space="preserve">城关派出所走访群众工作制度 一、 总则第一条为进一步密切与群众的联系，加强与群众的沟通，发扬公安工作坚持群众路线的优良传统，更好地服务经济发展、保障民生，积极构建和谐警民......</w:t>
      </w:r>
    </w:p>
    <w:p>
      <w:pPr>
        <w:ind w:left="0" w:right="0" w:firstLine="560"/>
        <w:spacing w:before="450" w:after="450" w:line="312" w:lineRule="auto"/>
      </w:pPr>
      <w:r>
        <w:rPr>
          <w:rFonts w:ascii="宋体" w:hAnsi="宋体" w:eastAsia="宋体" w:cs="宋体"/>
          <w:color w:val="000"/>
          <w:sz w:val="28"/>
          <w:szCs w:val="28"/>
        </w:rPr>
        <w:t xml:space="preserve">第1篇：大走访、群众工作汇报材料**乡关于大走访工作暨群众工作落实情况的汇报尊敬的各位领导：为了实现县委提出的“年内争创全省社会管理综合治理先进县”的目标，深入贯彻落实3......</w:t>
      </w:r>
    </w:p>
    <w:p>
      <w:pPr>
        <w:ind w:left="0" w:right="0" w:firstLine="560"/>
        <w:spacing w:before="450" w:after="450" w:line="312" w:lineRule="auto"/>
      </w:pPr>
      <w:r>
        <w:rPr>
          <w:rFonts w:ascii="宋体" w:hAnsi="宋体" w:eastAsia="宋体" w:cs="宋体"/>
          <w:color w:val="000"/>
          <w:sz w:val="28"/>
          <w:szCs w:val="28"/>
        </w:rPr>
        <w:t xml:space="preserve">当前开展的“保平安、促和谐、警民一家亲”大走访实践活动，是^v^在总结提炼各地公安机关创造出来的好经验的基础上采取的一次重大举措，也是进一步继承和发扬专门工作与群众......</w:t>
      </w:r>
    </w:p>
    <w:p>
      <w:pPr>
        <w:ind w:left="0" w:right="0" w:firstLine="560"/>
        <w:spacing w:before="450" w:after="450" w:line="312" w:lineRule="auto"/>
      </w:pPr>
      <w:r>
        <w:rPr>
          <w:rFonts w:ascii="宋体" w:hAnsi="宋体" w:eastAsia="宋体" w:cs="宋体"/>
          <w:color w:val="000"/>
          <w:sz w:val="28"/>
          <w:szCs w:val="28"/>
        </w:rPr>
        <w:t xml:space="preserve">**派出所会议记录时间：20**年*月*日 地点：**派出所 主 持 人：于** 记 录 人：任** 与会人员：于** 任** 刘**邵** 刘** 一、主持人讲话：为进一步贯彻落实^v^、省厅、市局、县局......</w:t>
      </w:r>
    </w:p>
    <w:p>
      <w:pPr>
        <w:ind w:left="0" w:right="0" w:firstLine="560"/>
        <w:spacing w:before="450" w:after="450" w:line="312" w:lineRule="auto"/>
      </w:pPr>
      <w:r>
        <w:rPr>
          <w:rFonts w:ascii="黑体" w:hAnsi="黑体" w:eastAsia="黑体" w:cs="黑体"/>
          <w:color w:val="000000"/>
          <w:sz w:val="36"/>
          <w:szCs w:val="36"/>
          <w:b w:val="1"/>
          <w:bCs w:val="1"/>
        </w:rPr>
        <w:t xml:space="preserve">走访下沉民警工作总结13</w:t>
      </w:r>
    </w:p>
    <w:p>
      <w:pPr>
        <w:ind w:left="0" w:right="0" w:firstLine="560"/>
        <w:spacing w:before="450" w:after="450" w:line="312" w:lineRule="auto"/>
      </w:pPr>
      <w:r>
        <w:rPr>
          <w:rFonts w:ascii="宋体" w:hAnsi="宋体" w:eastAsia="宋体" w:cs="宋体"/>
          <w:color w:val="000"/>
          <w:sz w:val="28"/>
          <w:szCs w:val="28"/>
        </w:rPr>
        <w:t xml:space="preserve">自3月份开展政法队伍教育整顿以来，使我们每个民警在思想上得到进一步明显提高，政治上有了明显进步，作风上有了明显转变，纪律上有了明显增强，我自己通过学习、检查剖析，重点对照党章党规以及政法队伍队伍教育整顿自查自纠找出的问题、存在的顽瘴痼疾、开门纳谏反馈的问题、谈心谈话征求意见等进行梳理归总，深刻查找自身存在的差距和不足，明确改进办法，现自我的剖析如下：</w:t>
      </w:r>
    </w:p>
    <w:p>
      <w:pPr>
        <w:ind w:left="0" w:right="0" w:firstLine="560"/>
        <w:spacing w:before="450" w:after="450" w:line="312" w:lineRule="auto"/>
      </w:pPr>
      <w:r>
        <w:rPr>
          <w:rFonts w:ascii="宋体" w:hAnsi="宋体" w:eastAsia="宋体" w:cs="宋体"/>
          <w:color w:val="000"/>
          <w:sz w:val="28"/>
          <w:szCs w:val="28"/>
        </w:rPr>
        <w:t xml:space="preserve">1、学习认真，学习态度端正，能够相互交流、拓宽学习方法，但在理论的学习上下的功夫不够深，对理论系统研究和深刻领会还有提升空间，存在单纯为记笔记而记笔记、不加学习领会的形式主义。</w:t>
      </w:r>
    </w:p>
    <w:p>
      <w:pPr>
        <w:ind w:left="0" w:right="0" w:firstLine="560"/>
        <w:spacing w:before="450" w:after="450" w:line="312" w:lineRule="auto"/>
      </w:pPr>
      <w:r>
        <w:rPr>
          <w:rFonts w:ascii="宋体" w:hAnsi="宋体" w:eastAsia="宋体" w:cs="宋体"/>
          <w:color w:val="000"/>
          <w:sz w:val="28"/>
          <w:szCs w:val="28"/>
        </w:rPr>
        <w:t xml:space="preserve">2、通过本次教育整顿，政治站位和政治觉悟明显提高，但是自查存在工作的主动性及创新进取精神不足问题,思想上安于现状，习惯于按部就班，领导哪么说就那么做，对于工作上专业化学习不积极，习惯于按照传统思路考虑问题,缺乏^v^人干事创业敢为人先的劲头。</w:t>
      </w:r>
    </w:p>
    <w:p>
      <w:pPr>
        <w:ind w:left="0" w:right="0" w:firstLine="560"/>
        <w:spacing w:before="450" w:after="450" w:line="312" w:lineRule="auto"/>
      </w:pPr>
      <w:r>
        <w:rPr>
          <w:rFonts w:ascii="宋体" w:hAnsi="宋体" w:eastAsia="宋体" w:cs="宋体"/>
          <w:color w:val="000"/>
          <w:sz w:val="28"/>
          <w:szCs w:val="28"/>
        </w:rPr>
        <w:t xml:space="preserve">3、自诩为老同志，工作主动性不够，工作态度存在不积极现象，也导致工作理念与方式方法滞后。面对复杂的警务工作，思路窄，办法少，工作上只求过得去，不求过得好，过得硬，对自己的工作缺乏思考，工作思路陈旧，照搬老套，没有敢撞善干的精神，遇事畏手畏脚，不能大胆、细致、创新地开展工作。</w:t>
      </w:r>
    </w:p>
    <w:p>
      <w:pPr>
        <w:ind w:left="0" w:right="0" w:firstLine="560"/>
        <w:spacing w:before="450" w:after="450" w:line="312" w:lineRule="auto"/>
      </w:pPr>
      <w:r>
        <w:rPr>
          <w:rFonts w:ascii="宋体" w:hAnsi="宋体" w:eastAsia="宋体" w:cs="宋体"/>
          <w:color w:val="000"/>
          <w:sz w:val="28"/>
          <w:szCs w:val="28"/>
        </w:rPr>
        <w:t xml:space="preserve">4、落实“三个规定”情况方面，能严格遵守防止干预司法“三个规定”要求，但偎尔还存在迫于情面帮忙了解情况、严历拒绝的招法不多。</w:t>
      </w:r>
    </w:p>
    <w:p>
      <w:pPr>
        <w:ind w:left="0" w:right="0" w:firstLine="560"/>
        <w:spacing w:before="450" w:after="450" w:line="312" w:lineRule="auto"/>
      </w:pPr>
      <w:r>
        <w:rPr>
          <w:rFonts w:ascii="宋体" w:hAnsi="宋体" w:eastAsia="宋体" w:cs="宋体"/>
          <w:color w:val="000"/>
          <w:sz w:val="28"/>
          <w:szCs w:val="28"/>
        </w:rPr>
        <w:t xml:space="preserve">5、自己及家属是否存在违规经商办企业方面，经过自查自纠，没有自己及家属违规经商办企业方面问题。</w:t>
      </w:r>
    </w:p>
    <w:p>
      <w:pPr>
        <w:ind w:left="0" w:right="0" w:firstLine="560"/>
        <w:spacing w:before="450" w:after="450" w:line="312" w:lineRule="auto"/>
      </w:pPr>
      <w:r>
        <w:rPr>
          <w:rFonts w:ascii="宋体" w:hAnsi="宋体" w:eastAsia="宋体" w:cs="宋体"/>
          <w:color w:val="000"/>
          <w:sz w:val="28"/>
          <w:szCs w:val="28"/>
        </w:rPr>
        <w:t xml:space="preserve">6、违规参股借贷情况方面，经过自查自纠，没有违规参股借贷情况方面问题。</w:t>
      </w:r>
    </w:p>
    <w:p>
      <w:pPr>
        <w:ind w:left="0" w:right="0" w:firstLine="560"/>
        <w:spacing w:before="450" w:after="450" w:line="312" w:lineRule="auto"/>
      </w:pPr>
      <w:r>
        <w:rPr>
          <w:rFonts w:ascii="宋体" w:hAnsi="宋体" w:eastAsia="宋体" w:cs="宋体"/>
          <w:color w:val="000"/>
          <w:sz w:val="28"/>
          <w:szCs w:val="28"/>
        </w:rPr>
        <w:t xml:space="preserve">7、在贯彻内务条令、遵守公安“三项纪律”、中央“八项规定”及警车管理使用等方面，我都能主动遵守，没有出现明显或大的违纪情况，但偶尔的迟到、早退，或在平常工作中着警服不按严格规定着装等情况还是有的，说明在我们的工作和行为中，还存在有对警容严整、内务纪律等规章制度上的执行力不到位，作风上有待进一步夯实。</w:t>
      </w:r>
    </w:p>
    <w:p>
      <w:pPr>
        <w:ind w:left="0" w:right="0" w:firstLine="560"/>
        <w:spacing w:before="450" w:after="450" w:line="312" w:lineRule="auto"/>
      </w:pPr>
      <w:r>
        <w:rPr>
          <w:rFonts w:ascii="宋体" w:hAnsi="宋体" w:eastAsia="宋体" w:cs="宋体"/>
          <w:color w:val="000"/>
          <w:sz w:val="28"/>
          <w:szCs w:val="28"/>
        </w:rPr>
        <w:t xml:space="preserve">对于以上总结的问题，存在着主观原因也有客观原因，但是对于客观原因是长期存在的，能够对工作有所改进的应从主观原因出发进行自我提升。通过这段时间，理论学习与自身存在的主要问题多次进行审视，深刻剖析这些问题的相关因素，从自身思想和行动中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1、理论学习不深。在学懂、弄通、做实上不扎实、不深入，主动性、规划性、系统性不足。平时参加单位组织的集中学习多，自学少，系统学习理论不够、不深。</w:t>
      </w:r>
    </w:p>
    <w:p>
      <w:pPr>
        <w:ind w:left="0" w:right="0" w:firstLine="560"/>
        <w:spacing w:before="450" w:after="450" w:line="312" w:lineRule="auto"/>
      </w:pPr>
      <w:r>
        <w:rPr>
          <w:rFonts w:ascii="宋体" w:hAnsi="宋体" w:eastAsia="宋体" w:cs="宋体"/>
          <w:color w:val="000"/>
          <w:sz w:val="28"/>
          <w:szCs w:val="28"/>
        </w:rPr>
        <w:t xml:space="preserve">2、业务钻研不够。没有深刻意识到业务水平的高低对工作效率和质量起决定性作用，而自己在业务方面存有依赖性，认为领导会有指示我不用先着急，害怕自己先做做不好。而且自己尚未有整套学习业务知识的计划，故在开展工作中有时比较盲目，缺乏自信，没有工作主动性。</w:t>
      </w:r>
    </w:p>
    <w:p>
      <w:pPr>
        <w:ind w:left="0" w:right="0" w:firstLine="560"/>
        <w:spacing w:before="450" w:after="450" w:line="312" w:lineRule="auto"/>
      </w:pPr>
      <w:r>
        <w:rPr>
          <w:rFonts w:ascii="宋体" w:hAnsi="宋体" w:eastAsia="宋体" w:cs="宋体"/>
          <w:color w:val="000"/>
          <w:sz w:val="28"/>
          <w:szCs w:val="28"/>
        </w:rPr>
        <w:t xml:space="preserve">3、党性锻炼频率不够。面对复杂的警务，存在忙于事务性工作而放松主观世界改造的现象。</w:t>
      </w:r>
    </w:p>
    <w:p>
      <w:pPr>
        <w:ind w:left="0" w:right="0" w:firstLine="560"/>
        <w:spacing w:before="450" w:after="450" w:line="312" w:lineRule="auto"/>
      </w:pPr>
      <w:r>
        <w:rPr>
          <w:rFonts w:ascii="宋体" w:hAnsi="宋体" w:eastAsia="宋体" w:cs="宋体"/>
          <w:color w:val="000"/>
          <w:sz w:val="28"/>
          <w:szCs w:val="28"/>
        </w:rPr>
        <w:t xml:space="preserve">4、世界观改造不够。在平时的工作和生活中，没有用^v^员的高标准来严格要求自己。</w:t>
      </w:r>
    </w:p>
    <w:p>
      <w:pPr>
        <w:ind w:left="0" w:right="0" w:firstLine="560"/>
        <w:spacing w:before="450" w:after="450" w:line="312" w:lineRule="auto"/>
      </w:pPr>
      <w:r>
        <w:rPr>
          <w:rFonts w:ascii="宋体" w:hAnsi="宋体" w:eastAsia="宋体" w:cs="宋体"/>
          <w:color w:val="000"/>
          <w:sz w:val="28"/>
          <w:szCs w:val="28"/>
        </w:rPr>
        <w:t xml:space="preserve">1、要进一步拓宽学习，不断提高自身的政治素质。政治上的先进，源于理论上的坚定，而理论上的坚定要依靠政治理论强化学习，要从讲政治的高度认真学习领会相关文件精神，学习马列主义、^v^思想、^v^理论、“三个代表”重要思想、^v^新时代中国特色社会主义思想等科学理论，精读有关重点文章，及时学习领会党的文件精神，提高自己的政治理论修养，坚定自己的政治信念，不断提高思想情操和道德品质，努力培养与人民群众的感情，“用心想事、用心干事、用心谋事”全心全意为人民服务。</w:t>
      </w:r>
    </w:p>
    <w:p>
      <w:pPr>
        <w:ind w:left="0" w:right="0" w:firstLine="560"/>
        <w:spacing w:before="450" w:after="450" w:line="312" w:lineRule="auto"/>
      </w:pPr>
      <w:r>
        <w:rPr>
          <w:rFonts w:ascii="宋体" w:hAnsi="宋体" w:eastAsia="宋体" w:cs="宋体"/>
          <w:color w:val="000"/>
          <w:sz w:val="28"/>
          <w:szCs w:val="28"/>
        </w:rPr>
        <w:t xml:space="preserve">2、进一步增强纪律观念，增强纪律意识。不折不扣地贯彻执行政治纪律各项规定，切实把党内规矩遵奉为人生戒律，严格执行防止干预司法“三个规定”的要求，自觉遵纪守法，廉洁奉公，做到自重、自省、自警、自励，确保不触碰制度规定这条红线。</w:t>
      </w:r>
    </w:p>
    <w:p>
      <w:pPr>
        <w:ind w:left="0" w:right="0" w:firstLine="560"/>
        <w:spacing w:before="450" w:after="450" w:line="312" w:lineRule="auto"/>
      </w:pPr>
      <w:r>
        <w:rPr>
          <w:rFonts w:ascii="宋体" w:hAnsi="宋体" w:eastAsia="宋体" w:cs="宋体"/>
          <w:color w:val="000"/>
          <w:sz w:val="28"/>
          <w:szCs w:val="28"/>
        </w:rPr>
        <w:t xml:space="preserve">3、要积极开拓进取，提高工作水平。要不断加强业务学习，加强锻炼，努力提高自己执法办案的本领;要讲究方法，注重实际加强自己工作能力和修养;要开拓创新，积极进取，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要“稳中求进、进中求变、变中求优”，高度重视工作质量。进一步强化问题导向，认真慎重积极对待各类意见建议，列出清单，落实有效措施和办法。全力化解历史遗留问题，认真收集和解决好群众需求。进一步整改，积极借鉴其他个人或部门的优秀做法，因地制宜的进行学习，落实于实践。无论在何时何地都要老老实实做人，认认真真工作，努力做一个称职的人民警察。</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政治理论学习，进一步将习^v^关于加强公安队伍建设的重要指示和重要训词精神转化为政治自觉、行为自觉，始终对照“四铁”标准，增强“四个意识”、坚定“四个自信”做到“两个维护”，为高水平推进社会主义现代化国家公园城市建设，打造一个更加安全、文明、畅通、有序的道路交通环境，以优异成绩庆祝中国^v^成立100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2024-10-20T07:20:50+08:00</dcterms:created>
  <dcterms:modified xsi:type="dcterms:W3CDTF">2024-10-20T07:20:50+08:00</dcterms:modified>
</cp:coreProperties>
</file>

<file path=docProps/custom.xml><?xml version="1.0" encoding="utf-8"?>
<Properties xmlns="http://schemas.openxmlformats.org/officeDocument/2006/custom-properties" xmlns:vt="http://schemas.openxmlformats.org/officeDocument/2006/docPropsVTypes"/>
</file>