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机械工程师实习工作总结【5篇】</w:t>
      </w:r>
      <w:bookmarkEnd w:id="1"/>
    </w:p>
    <w:p>
      <w:pPr>
        <w:jc w:val="center"/>
        <w:spacing w:before="0" w:after="450"/>
      </w:pPr>
      <w:r>
        <w:rPr>
          <w:rFonts w:ascii="Arial" w:hAnsi="Arial" w:eastAsia="Arial" w:cs="Arial"/>
          <w:color w:val="999999"/>
          <w:sz w:val="20"/>
          <w:szCs w:val="20"/>
        </w:rPr>
        <w:t xml:space="preserve">来源：网友投稿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机械工程师实习工作总结范文【5篇】总结就是把一个时段的学习、工作或其完成情况进行一次全面系统的总结，通过它可以正确认识以往学习和工作中的优缺点，因此我们要做好归纳，写好总结。下面是小编为大家整理的机械工程师实习工作总结，希望能对大家有所帮助...</w:t>
      </w:r>
    </w:p>
    <w:p>
      <w:pPr>
        <w:ind w:left="0" w:right="0" w:firstLine="560"/>
        <w:spacing w:before="450" w:after="450" w:line="312" w:lineRule="auto"/>
      </w:pPr>
      <w:r>
        <w:rPr>
          <w:rFonts w:ascii="宋体" w:hAnsi="宋体" w:eastAsia="宋体" w:cs="宋体"/>
          <w:color w:val="000"/>
          <w:sz w:val="28"/>
          <w:szCs w:val="28"/>
        </w:rPr>
        <w:t xml:space="preserve">机械工程师实习工作总结范文【5篇】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正确认识以往学习和工作中的优缺点，因此我们要做好归纳，写好总结。下面是小编为大家整理的机械工程师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机械工程师实习工作总结1</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为了更加适应时代发展的需求，为了更好的服务社会，我决定利用暑期的空闲时间到社会中去实习去锻炼我。作为一名数控专业的学生，我把实习地选在了____工程机械配件厂。</w:t>
      </w:r>
    </w:p>
    <w:p>
      <w:pPr>
        <w:ind w:left="0" w:right="0" w:firstLine="560"/>
        <w:spacing w:before="450" w:after="450" w:line="312" w:lineRule="auto"/>
      </w:pPr>
      <w:r>
        <w:rPr>
          <w:rFonts w:ascii="宋体" w:hAnsi="宋体" w:eastAsia="宋体" w:cs="宋体"/>
          <w:color w:val="000"/>
          <w:sz w:val="28"/>
          <w:szCs w:val="28"/>
        </w:rPr>
        <w:t xml:space="preserve">____年7月23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24—27日除了打零工外我的实习内容还包括：</w:t>
      </w:r>
    </w:p>
    <w:p>
      <w:pPr>
        <w:ind w:left="0" w:right="0" w:firstLine="560"/>
        <w:spacing w:before="450" w:after="450" w:line="312" w:lineRule="auto"/>
      </w:pPr>
      <w:r>
        <w:rPr>
          <w:rFonts w:ascii="宋体" w:hAnsi="宋体" w:eastAsia="宋体" w:cs="宋体"/>
          <w:color w:val="000"/>
          <w:sz w:val="28"/>
          <w:szCs w:val="28"/>
        </w:rPr>
        <w:t xml:space="preserve">一、参观焊接车间，了解一些焊接方面的知识。例如操作者一定要戴护目镜，焊接要均匀，打掉药皮后要呈鱼鳞状，然后在师傅的指导下动手实习，取得很大进步。</w:t>
      </w:r>
    </w:p>
    <w:p>
      <w:pPr>
        <w:ind w:left="0" w:right="0" w:firstLine="560"/>
        <w:spacing w:before="450" w:after="450" w:line="312" w:lineRule="auto"/>
      </w:pPr>
      <w:r>
        <w:rPr>
          <w:rFonts w:ascii="宋体" w:hAnsi="宋体" w:eastAsia="宋体" w:cs="宋体"/>
          <w:color w:val="000"/>
          <w:sz w:val="28"/>
          <w:szCs w:val="28"/>
        </w:rPr>
        <w:t xml:space="preserve">二、观看师傅操作普通车床并了解像急停按钮、三角卡盘的作用。师傅给我介绍了车削的过程和注意事项。</w:t>
      </w:r>
    </w:p>
    <w:p>
      <w:pPr>
        <w:ind w:left="0" w:right="0" w:firstLine="560"/>
        <w:spacing w:before="450" w:after="450" w:line="312" w:lineRule="auto"/>
      </w:pPr>
      <w:r>
        <w:rPr>
          <w:rFonts w:ascii="宋体" w:hAnsi="宋体" w:eastAsia="宋体" w:cs="宋体"/>
          <w:color w:val="000"/>
          <w:sz w:val="28"/>
          <w:szCs w:val="28"/>
        </w:rPr>
        <w:t xml:space="preserve">三、亲自操作了一下砂轮切割。四。近距离观看了师傅操作数控机床，并在同师傅的交流中知道了一些车削技巧和车削方法。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“纸上得来终觉浅，绝知此事要躬行。”告诉我们实习的重要性。为期五天的实习短暂而又充实，让我对机械有了更加感性的认识，同样我也有许多意想不到的收获。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习，热情的工人杂而不乱的车间，都给我留下了深刻的印象。但是最让我记忆深刻的是他们的数控机床，那是在沈阳机床厂的普通机车接了一个广州数控的控制中心，我有些吃惊，后来询问厂长才知道那是经济性车床价格低，但不好用，好的机床买不起。从这里我看到了中国机械制造业的现状，中国数控产业的落后。数控机床为什么那么贵?因为核心技术掌握在外国人手中，虽然我的力量可能有限，但是我一定发奋学习尽自己最大的力量去改变这种现状。</w:t>
      </w:r>
    </w:p>
    <w:p>
      <w:pPr>
        <w:ind w:left="0" w:right="0" w:firstLine="560"/>
        <w:spacing w:before="450" w:after="450" w:line="312" w:lineRule="auto"/>
      </w:pPr>
      <w:r>
        <w:rPr>
          <w:rFonts w:ascii="黑体" w:hAnsi="黑体" w:eastAsia="黑体" w:cs="黑体"/>
          <w:color w:val="000000"/>
          <w:sz w:val="36"/>
          <w:szCs w:val="36"/>
          <w:b w:val="1"/>
          <w:bCs w:val="1"/>
        </w:rPr>
        <w:t xml:space="preserve">机械工程师实习工作总结2</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黑体" w:hAnsi="黑体" w:eastAsia="黑体" w:cs="黑体"/>
          <w:color w:val="000000"/>
          <w:sz w:val="36"/>
          <w:szCs w:val="36"/>
          <w:b w:val="1"/>
          <w:bCs w:val="1"/>
        </w:rPr>
        <w:t xml:space="preserve">机械工程师实习工作总结3</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_机床厂，在_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生产第一线进行观察和调查研究，获取必要的感性知识和使自己全面地了解机床厂的生产组织形式以及生产过程，了解和掌握本专业基础的生产实际知识，巩固和加深已学过的理论知识。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装夹方法有找正装夹法和夹具装夹法两种。找正装夹方法是以工件的有关表面或专门划出的线痕作为找正依据，用划针或指示表进行找正，将工件正确定位，然后将工件夹用虎钳中，按侧边划出的加工线痕，用划针找正。夹紧的目的是防止工件在切削力、重力、惯性力等的作用下发生位移或振动，以免破坏工件的定位。性能。</w:t>
      </w:r>
    </w:p>
    <w:p>
      <w:pPr>
        <w:ind w:left="0" w:right="0" w:firstLine="560"/>
        <w:spacing w:before="450" w:after="450" w:line="312" w:lineRule="auto"/>
      </w:pPr>
      <w:r>
        <w:rPr>
          <w:rFonts w:ascii="宋体" w:hAnsi="宋体" w:eastAsia="宋体" w:cs="宋体"/>
          <w:color w:val="000"/>
          <w:sz w:val="28"/>
          <w:szCs w:val="28"/>
        </w:rPr>
        <w:t xml:space="preserve">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整个参观过程，我们从粗加工到精加工，从小型机床到大型机床。我充分的体会到了一个机械产品，从无到有的整个过程，第一次感受到了机械这个专业带给我的震撼和感悟。</w:t>
      </w:r>
    </w:p>
    <w:p>
      <w:pPr>
        <w:ind w:left="0" w:right="0" w:firstLine="560"/>
        <w:spacing w:before="450" w:after="450" w:line="312" w:lineRule="auto"/>
      </w:pPr>
      <w:r>
        <w:rPr>
          <w:rFonts w:ascii="黑体" w:hAnsi="黑体" w:eastAsia="黑体" w:cs="黑体"/>
          <w:color w:val="000000"/>
          <w:sz w:val="36"/>
          <w:szCs w:val="36"/>
          <w:b w:val="1"/>
          <w:bCs w:val="1"/>
        </w:rPr>
        <w:t xml:space="preserve">机械工程师实习工作总结4</w:t>
      </w:r>
    </w:p>
    <w:p>
      <w:pPr>
        <w:ind w:left="0" w:right="0" w:firstLine="560"/>
        <w:spacing w:before="450" w:after="450" w:line="312" w:lineRule="auto"/>
      </w:pPr>
      <w:r>
        <w:rPr>
          <w:rFonts w:ascii="宋体" w:hAnsi="宋体" w:eastAsia="宋体" w:cs="宋体"/>
          <w:color w:val="000"/>
          <w:sz w:val="28"/>
          <w:szCs w:val="28"/>
        </w:rPr>
        <w:t xml:space="preserve">20__年即将画上一个句号，20__年的脚步已经轻轻向我们走来，回首进入安装公司这一年，有欣喜也有失落，有汗水也有激动的泪水。从_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__年_月_日，随着总公司对新员工为期十天企业文化以及职业健康教育培训的结束，我被分到了安装公司，随之我们便进入了紧张的培训学习中去。毕竟是少数人才能了解的事物，对于刚进入公司的我们更是两眼一摸黑，心中既有担忧，又有神秘感，工作原理是什么?以后我们工作会遭受辐射吗?这些问题萦绕在我们心中。从_月_日到_月_日，我们进行了一个月的基础培训，我了解了中国发展历程以及现状，更深刻体会到中国未来发展必要，在各位老员工授课中，我们专心听讲，他们精心备课，制作的生动课件，让我们了解到了关于安装方面的一些基础知识，了解到了我们公司在即将进行施工的站c3c4我们执行的一些管理性文件，让我们心中有了底气!虽然安装公司刚成立不久，但我相信，有各位老员工精心细致的准备工作，有总公司各位领导的大力支持，有我们员工的齐心协力，未来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__项目部，开始了自己的实习过程。我所学的专业是给排水工程技术，在学校学习中，侧重的是市政工程方面，来到__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_月份，新酯化改造项目土建的顺利交接，我又被派到另一组，干起了材料员。如果说_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来到__项目部后虽然没换班组，但因为新酯化改造工程项目小，所以像机械、电气这样的组，我也有所了解。在酯化改造中，我和机械组一起参与见证了新酯塔的吊装。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_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机械工程师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__月份，随着冬季的来临，工程基本上结束了，我也开始了年终项目部资料整理工作，在项目部技术经理的指导下，我整理了前一阶段我负责的一些小活的工作量，并陪同甲方人员进行了现场审，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安装中是不会的，特别是新建项目，作为一个机械工程师人员我希望以后我可以掌握一定的测量知识，所以我觉得这方面是我这一年工作中所欠缺的。</w:t>
      </w:r>
    </w:p>
    <w:p>
      <w:pPr>
        <w:ind w:left="0" w:right="0" w:firstLine="560"/>
        <w:spacing w:before="450" w:after="450" w:line="312" w:lineRule="auto"/>
      </w:pPr>
      <w:r>
        <w:rPr>
          <w:rFonts w:ascii="宋体" w:hAnsi="宋体" w:eastAsia="宋体" w:cs="宋体"/>
          <w:color w:val="000"/>
          <w:sz w:val="28"/>
          <w:szCs w:val="28"/>
        </w:rPr>
        <w:t xml:space="preserve">回顾这一年，觉得自己真正开始进入工作状态。工作中我积极向老师傅学习，同时又不安分的了解其他专业的工作过程原理，虽然我已学到一些东西，但我明白，我们最终的项目是站安装工程，它会更复杂，更系统，我需要学习的还有很多。在新的一年中，我将继续保持工作的热情，把在手边的工作做好做实做精，以良好的面貌接受公司未来的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机械工程师实习工作总结5</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时间就如同白驹过隙一般，一转眼我已经毕业一年多了，来__工作也已经有一年了，在__机床厂工作的一年里有收获、有欢乐，有坚持、也有辛劳和坎坷。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__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我是20__年毕业于__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__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2024-10-20T05:25:46+08:00</dcterms:created>
  <dcterms:modified xsi:type="dcterms:W3CDTF">2024-10-20T05:25:46+08:00</dcterms:modified>
</cp:coreProperties>
</file>

<file path=docProps/custom.xml><?xml version="1.0" encoding="utf-8"?>
<Properties xmlns="http://schemas.openxmlformats.org/officeDocument/2006/custom-properties" xmlns:vt="http://schemas.openxmlformats.org/officeDocument/2006/docPropsVTypes"/>
</file>