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公安维护形象工作总结(6篇)</w:t>
      </w:r>
      <w:bookmarkEnd w:id="1"/>
    </w:p>
    <w:p>
      <w:pPr>
        <w:jc w:val="center"/>
        <w:spacing w:before="0" w:after="450"/>
      </w:pPr>
      <w:r>
        <w:rPr>
          <w:rFonts w:ascii="Arial" w:hAnsi="Arial" w:eastAsia="Arial" w:cs="Arial"/>
          <w:color w:val="999999"/>
          <w:sz w:val="20"/>
          <w:szCs w:val="20"/>
        </w:rPr>
        <w:t xml:space="preserve">来源：网友投稿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安维护形象工作总结1过去的一年，安全保卫工作在上级和公安局正确的领导下，认真人贯彻落实以安全为主，以防为主的指导思想，加强队伍建设，强化保卫队伍的管理维护和社会稳定和国家的安全。实现了年内无安全保卫责任事故的目标。一、强化安全责任制，抓好...</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公安维护形象工作总结1</w:t>
      </w:r>
    </w:p>
    <w:p>
      <w:pPr>
        <w:ind w:left="0" w:right="0" w:firstLine="560"/>
        <w:spacing w:before="450" w:after="450" w:line="312" w:lineRule="auto"/>
      </w:pPr>
      <w:r>
        <w:rPr>
          <w:rFonts w:ascii="宋体" w:hAnsi="宋体" w:eastAsia="宋体" w:cs="宋体"/>
          <w:color w:val="000"/>
          <w:sz w:val="28"/>
          <w:szCs w:val="28"/>
        </w:rPr>
        <w:t xml:space="preserve">过去的一年，安全保卫工作在上级和公安局正确的领导下，认真人贯彻落实以安全为主，以防为主的指导思想，加强队伍建设，强化保卫队伍的管理维护和社会稳定和国家的安全。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一、强化安全责任制，抓好防范安全，严格落实“谁主管，谁负责”制度。认真学习贯彻上级文件精神，研究部署保卫工作，注意掌握单位安全动态，及时解决保卫工作中存在的问题。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二、强化思想警示教育。每个保卫人员对安全防范的严骏性、重要性有一个清醒的认识，培强忧患意识和紧迫感，克服麻痹和侥幸的心理，警钟长鸣。</w:t>
      </w:r>
    </w:p>
    <w:p>
      <w:pPr>
        <w:ind w:left="0" w:right="0" w:firstLine="560"/>
        <w:spacing w:before="450" w:after="450" w:line="312" w:lineRule="auto"/>
      </w:pPr>
      <w:r>
        <w:rPr>
          <w:rFonts w:ascii="宋体" w:hAnsi="宋体" w:eastAsia="宋体" w:cs="宋体"/>
          <w:color w:val="000"/>
          <w:sz w:val="28"/>
          <w:szCs w:val="28"/>
        </w:rPr>
        <w:t xml:space="preserve">三、加强保卫队伍建设。按照上级主管部门的要求，今年对保卫伍调整充实，实行建核建册统一管理，增加保卫人员4名，保卫人员经过单位领导严格审核，具有身体健康、政治思想好、文化水平高、工作认真 负责、年纪较轻特点，保证了队全青青有活力，队伍的素质和战斗力均有很大提高。</w:t>
      </w:r>
    </w:p>
    <w:p>
      <w:pPr>
        <w:ind w:left="0" w:right="0" w:firstLine="560"/>
        <w:spacing w:before="450" w:after="450" w:line="312" w:lineRule="auto"/>
      </w:pPr>
      <w:r>
        <w:rPr>
          <w:rFonts w:ascii="宋体" w:hAnsi="宋体" w:eastAsia="宋体" w:cs="宋体"/>
          <w:color w:val="000"/>
          <w:sz w:val="28"/>
          <w:szCs w:val="28"/>
        </w:rPr>
        <w:t xml:space="preserve">一年来保卫工作取得了一定的成绩，但这些成绩都跟领导的重视与支持及广大干部职工的理解和配合是分不开的，这些是我们工作取得成的极本保证。展望20xx年我们保卫科工作的总体思路是：紧抓安全稳定这个中心不放，并围绕这个中心积极开展工作，加强机关建设和保卫科的软硬环境两个建设，强化理念，提高工作质量，坚持落实好各项保卫制度。</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公安维护形象工作总结3</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公安维护形象工作总结5</w:t>
      </w:r>
    </w:p>
    <w:p>
      <w:pPr>
        <w:ind w:left="0" w:right="0" w:firstLine="560"/>
        <w:spacing w:before="450" w:after="450" w:line="312" w:lineRule="auto"/>
      </w:pPr>
      <w:r>
        <w:rPr>
          <w:rFonts w:ascii="宋体" w:hAnsi="宋体" w:eastAsia="宋体" w:cs="宋体"/>
          <w:color w:val="000"/>
          <w:sz w:val="28"/>
          <w:szCs w:val="28"/>
        </w:rPr>
        <w:t xml:space="preserve">中国人民公安大学驻增城亚运安保团队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为期39天的广州亚运安保任务圆满落幕。从最初准备亚运安保工作到怀揣着服务亚运的激动奔赴广州，再到满载成功和喜悦凯旋，虽然只有四十余个日日夜夜，但却给人留下了终生难忘的回忆，作为一名学管干部，时刻牢记自己所承担的责任和肩负的使命，认真贯彻落实领导的指示精神，每一步都走的踏实，每一环节都认真对待，不断开拓创新管理方法，不断反思总结经验教训。中国人民公安大学驻增城亚运安保团队的实习工作十分艰巨，主要体现为工作时间长，工作危险系数高，但他们始终牢记服务亚运的使命，不抱怨，不退缩，发扬了公大人“特别能吃苦，特别能战斗”的优良传统，他们的表现也给了我无限动力，最终圆满完成亚运安保任务。</w:t>
      </w:r>
    </w:p>
    <w:p>
      <w:pPr>
        <w:ind w:left="0" w:right="0" w:firstLine="560"/>
        <w:spacing w:before="450" w:after="450" w:line="312" w:lineRule="auto"/>
      </w:pPr>
      <w:r>
        <w:rPr>
          <w:rFonts w:ascii="宋体" w:hAnsi="宋体" w:eastAsia="宋体" w:cs="宋体"/>
          <w:color w:val="000"/>
          <w:sz w:val="28"/>
          <w:szCs w:val="28"/>
        </w:rPr>
        <w:t xml:space="preserve">在亚运安保过程中，中国人民公安大学驻增城亚运安保团队出警人数8794人次，查车数87445辆，检查人数270799人次，协助处境次数669次。通过回忆与同学们共渡的39个日日夜夜，反思总结亚运安保以来的每一个工作环节，感知体味安保工作生活中的一个个场景，现将增城亚运安保团队的工作总结如下：</w:t>
      </w:r>
    </w:p>
    <w:p>
      <w:pPr>
        <w:ind w:left="0" w:right="0" w:firstLine="560"/>
        <w:spacing w:before="450" w:after="450" w:line="312" w:lineRule="auto"/>
      </w:pPr>
      <w:r>
        <w:rPr>
          <w:rFonts w:ascii="宋体" w:hAnsi="宋体" w:eastAsia="宋体" w:cs="宋体"/>
          <w:color w:val="000"/>
          <w:sz w:val="28"/>
          <w:szCs w:val="28"/>
        </w:rPr>
        <w:t xml:space="preserve">一、安保工作的成功离不开领导的重视与关心</w:t>
      </w:r>
    </w:p>
    <w:p>
      <w:pPr>
        <w:ind w:left="0" w:right="0" w:firstLine="560"/>
        <w:spacing w:before="450" w:after="450" w:line="312" w:lineRule="auto"/>
      </w:pPr>
      <w:r>
        <w:rPr>
          <w:rFonts w:ascii="宋体" w:hAnsi="宋体" w:eastAsia="宋体" w:cs="宋体"/>
          <w:color w:val="000"/>
          <w:sz w:val="28"/>
          <w:szCs w:val="28"/>
        </w:rPr>
        <w:t xml:space="preserve">在公安大学08级全体同学光荣的奔赴广州之际，公安</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公安维护形象工作总结6</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2024-10-20T03:31:56+08:00</dcterms:created>
  <dcterms:modified xsi:type="dcterms:W3CDTF">2024-10-20T03:31:56+08:00</dcterms:modified>
</cp:coreProperties>
</file>

<file path=docProps/custom.xml><?xml version="1.0" encoding="utf-8"?>
<Properties xmlns="http://schemas.openxmlformats.org/officeDocument/2006/custom-properties" xmlns:vt="http://schemas.openxmlformats.org/officeDocument/2006/docPropsVTypes"/>
</file>