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助学贷款员工作总结(实用5篇)</w:t>
      </w:r>
      <w:bookmarkEnd w:id="1"/>
    </w:p>
    <w:p>
      <w:pPr>
        <w:jc w:val="center"/>
        <w:spacing w:before="0" w:after="450"/>
      </w:pPr>
      <w:r>
        <w:rPr>
          <w:rFonts w:ascii="Arial" w:hAnsi="Arial" w:eastAsia="Arial" w:cs="Arial"/>
          <w:color w:val="999999"/>
          <w:sz w:val="20"/>
          <w:szCs w:val="20"/>
        </w:rPr>
        <w:t xml:space="preserve">来源：网友投稿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助学贷款员工作总结120xx年，在总行领导的大力支持和帮助下，辽宁分行成功开展了生源地信用助学贷款业务，在资助辽宁籍学子圆其大学梦想的同时，也为开行在省内树立起了服务民生的形象。&gt;一、工作成果1.严格验收县级资助中心，确保贷后管理高质高效。...</w:t>
      </w:r>
    </w:p>
    <w:p>
      <w:pPr>
        <w:ind w:left="0" w:right="0" w:firstLine="560"/>
        <w:spacing w:before="450" w:after="450" w:line="312" w:lineRule="auto"/>
      </w:pPr>
      <w:r>
        <w:rPr>
          <w:rFonts w:ascii="黑体" w:hAnsi="黑体" w:eastAsia="黑体" w:cs="黑体"/>
          <w:color w:val="000000"/>
          <w:sz w:val="36"/>
          <w:szCs w:val="36"/>
          <w:b w:val="1"/>
          <w:bCs w:val="1"/>
        </w:rPr>
        <w:t xml:space="preserve">助学贷款员工作总结1</w:t>
      </w:r>
    </w:p>
    <w:p>
      <w:pPr>
        <w:ind w:left="0" w:right="0" w:firstLine="560"/>
        <w:spacing w:before="450" w:after="450" w:line="312" w:lineRule="auto"/>
      </w:pPr>
      <w:r>
        <w:rPr>
          <w:rFonts w:ascii="宋体" w:hAnsi="宋体" w:eastAsia="宋体" w:cs="宋体"/>
          <w:color w:val="000"/>
          <w:sz w:val="28"/>
          <w:szCs w:val="28"/>
        </w:rPr>
        <w:t xml:space="preserve">20xx年，在总行领导的大力支持和帮助下，辽宁分行成功开展了生源地信用助学贷款业务，在资助辽宁籍学子圆其大学梦想的同时，也为开行在省内树立起了服务民生的形象。</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严格验收县级资助中心，确保贷后管理高质高效。分行秉承着对学生负责、对总行负责的理念，对县级资助中心（以下简称县中心）进行了审慎的资格审查，先后两次奔赴全省（除大连及农信社覆盖地区）73家县中心进行验收工作，其中66家合格县中心于当年开展了助学贷款工作。</w:t>
      </w:r>
    </w:p>
    <w:p>
      <w:pPr>
        <w:ind w:left="0" w:right="0" w:firstLine="560"/>
        <w:spacing w:before="450" w:after="450" w:line="312" w:lineRule="auto"/>
      </w:pPr>
      <w:r>
        <w:rPr>
          <w:rFonts w:ascii="宋体" w:hAnsi="宋体" w:eastAsia="宋体" w:cs="宋体"/>
          <w:color w:val="000"/>
          <w:sz w:val="28"/>
          <w:szCs w:val="28"/>
        </w:rPr>
        <w:t xml:space="preserve">3.成功落实贴息及补偿金，确保助学贷款资产质量。分行于11月22日在系统中导出贴息及补偿金汇总表，在经省资助中心确认后，当日盖章送交至辽宁省教育厅、财政厅，12月21日，各级部门贴息及补偿金全额到账。</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1.成功培训县中心经办，确保一线人员业务素质过硬。分行先后两次对县中心经办人员进行培训，并自行印发培训教材下发至各经办人员手中以便学习巩固。在两批次资助中心验收期间，分行均对各经办人员的业务能力进行考核，确保业务受理、贷后管理等业务的顺利进行。经过以上努力，虽然辽宁省20xx年为首年开展助学贷款业务，但在业务流程的各个环节均未出现差错。</w:t>
      </w:r>
    </w:p>
    <w:p>
      <w:pPr>
        <w:ind w:left="0" w:right="0" w:firstLine="560"/>
        <w:spacing w:before="450" w:after="450" w:line="312" w:lineRule="auto"/>
      </w:pPr>
      <w:r>
        <w:rPr>
          <w:rFonts w:ascii="宋体" w:hAnsi="宋体" w:eastAsia="宋体" w:cs="宋体"/>
          <w:color w:val="000"/>
          <w:sz w:val="28"/>
          <w:szCs w:val="28"/>
        </w:rPr>
        <w:t xml:space="preserve">2.建立良好政府关系，确保业务运转正常。分行通过与省资助中心的多次沟通及交流，建立了良好的合作关系，为业务开展提供了便利条件。在归集贴息及补偿金的过程中，由于涉及省级财政，市级财政，地方高校等多方面协调工作，需耗费较长时间，省资助中心在了解情况后，果断进行垫付，确保了助学贷款业务贴息及补偿金于12月21日前全部到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县中心人员编制少，结构不稳定。分行了解到，部分县中心人员无编制，多为当地县（区）教育局人员代为担任，一旦申请学生数量增加，现有人手无法应对，而且由于人员不稳定，分行的培训工作无法延续下去，易造成反复培训以及权责不清等问题。</w:t>
      </w:r>
    </w:p>
    <w:p>
      <w:pPr>
        <w:ind w:left="0" w:right="0" w:firstLine="560"/>
        <w:spacing w:before="450" w:after="450" w:line="312" w:lineRule="auto"/>
      </w:pPr>
      <w:r>
        <w:rPr>
          <w:rFonts w:ascii="宋体" w:hAnsi="宋体" w:eastAsia="宋体" w:cs="宋体"/>
          <w:color w:val="000"/>
          <w:sz w:val="28"/>
          <w:szCs w:val="28"/>
        </w:rPr>
        <w:t xml:space="preserve">2.支付宝使用方法宣传不到位，部分学生不清楚如何正确使用。贷款发放过后，部分学生向县中心及分行反映，支付宝账户中无余额，质疑开行是否全额进行贷款发放。经一线经办人员及分行人员耐心讲解后，方才了解查询路径，解决问题。</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1.落实县中心经办人员管理办法，切实做到责任到人，权责分明。希望总行能够明确县中心经办人员从业标准，这样既能够有固定的人员经办助学贷款业务，进一步方便业务的开展，又可以责任到人，以便在未来的时间里就相应贷款问题落实到人。</w:t>
      </w:r>
    </w:p>
    <w:p>
      <w:pPr>
        <w:ind w:left="0" w:right="0" w:firstLine="560"/>
        <w:spacing w:before="450" w:after="450" w:line="312" w:lineRule="auto"/>
      </w:pPr>
      <w:r>
        <w:rPr>
          <w:rFonts w:ascii="宋体" w:hAnsi="宋体" w:eastAsia="宋体" w:cs="宋体"/>
          <w:color w:val="000"/>
          <w:sz w:val="28"/>
          <w:szCs w:val="28"/>
        </w:rPr>
        <w:t xml:space="preserve">2.进一步充实助学贷款借款学生手册内容。希望总行能够将每年各分行提出的新问题纳入进学生手册内，这样既减轻了资助中心的工作量，也方便学生使用我行助学贷款。</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百余年前的谆谆教导时时刻刻萦绕在耳旁，助学贷款是一项功在当代，利在千秋的民生工程，分行将尽百分的努力，确保助学贷款业务长期顺利的开展下去。</w:t>
      </w:r>
    </w:p>
    <w:p>
      <w:pPr>
        <w:ind w:left="0" w:right="0" w:firstLine="560"/>
        <w:spacing w:before="450" w:after="450" w:line="312" w:lineRule="auto"/>
      </w:pPr>
      <w:r>
        <w:rPr>
          <w:rFonts w:ascii="黑体" w:hAnsi="黑体" w:eastAsia="黑体" w:cs="黑体"/>
          <w:color w:val="000000"/>
          <w:sz w:val="36"/>
          <w:szCs w:val="36"/>
          <w:b w:val="1"/>
          <w:bCs w:val="1"/>
        </w:rPr>
        <w:t xml:space="preserve">助学贷款员工作总结2</w:t>
      </w:r>
    </w:p>
    <w:p>
      <w:pPr>
        <w:ind w:left="0" w:right="0" w:firstLine="560"/>
        <w:spacing w:before="450" w:after="450" w:line="312" w:lineRule="auto"/>
      </w:pPr>
      <w:r>
        <w:rPr>
          <w:rFonts w:ascii="宋体" w:hAnsi="宋体" w:eastAsia="宋体" w:cs="宋体"/>
          <w:color w:val="000"/>
          <w:sz w:val="28"/>
          <w:szCs w:val="28"/>
        </w:rPr>
        <w:t xml:space="preserve">为了贯彻落实生源地国家助学贷款政策，充分发挥政府、教育行政主管部门的组织优势和国家开发银行的资金优势，加强生源地助学贷款工作的领导，建立良性的生源地助学贷款运作体系，根据《云南省教育厅、云南省财政厅、中国银行业监督管理委员会云南_关于印发云南省生源地信用助学贷款实施暂行办法的通知》（云教贷〔20_〕9号）精神，我县成立了由分管教育的副县长任组长，教育、发改委、财政、人行、民宗、民政、扶贫、工会、团委、妇联等相关部门领导为成员的**生源地信用助学贷款工作领导小组，研究部署生源地信用助学贷款工作。在县教育局成立了以教育局长担任主任的学生资助管理中心，配备了2名兼职工作人员，提供办公场地、添置电脑，打印机，文件柜，确保学生申贷工作正常运转，为贷款学生提供方便和服务。20_年度，**教育局学生资助管理中心与230名符合贷款条件的在校大学生签订了《国家开发银行生源地助学贷款合同》，发放贷款金额万元。</w:t>
      </w:r>
    </w:p>
    <w:p>
      <w:pPr>
        <w:ind w:left="0" w:right="0" w:firstLine="560"/>
        <w:spacing w:before="450" w:after="450" w:line="312" w:lineRule="auto"/>
      </w:pPr>
      <w:r>
        <w:rPr>
          <w:rFonts w:ascii="黑体" w:hAnsi="黑体" w:eastAsia="黑体" w:cs="黑体"/>
          <w:color w:val="000000"/>
          <w:sz w:val="36"/>
          <w:szCs w:val="36"/>
          <w:b w:val="1"/>
          <w:bCs w:val="1"/>
        </w:rPr>
        <w:t xml:space="preserve">助学贷款员工作总结3</w:t>
      </w:r>
    </w:p>
    <w:p>
      <w:pPr>
        <w:ind w:left="0" w:right="0" w:firstLine="560"/>
        <w:spacing w:before="450" w:after="450" w:line="312" w:lineRule="auto"/>
      </w:pPr>
      <w:r>
        <w:rPr>
          <w:rFonts w:ascii="宋体" w:hAnsi="宋体" w:eastAsia="宋体" w:cs="宋体"/>
          <w:color w:val="000"/>
          <w:sz w:val="28"/>
          <w:szCs w:val="28"/>
        </w:rPr>
        <w:t xml:space="preserve">今年测算我县贷款学生数将达到700人左右，为了把这项工作顺利地开展下去，我提出几点建议：</w:t>
      </w:r>
    </w:p>
    <w:p>
      <w:pPr>
        <w:ind w:left="0" w:right="0" w:firstLine="560"/>
        <w:spacing w:before="450" w:after="450" w:line="312" w:lineRule="auto"/>
      </w:pPr>
      <w:r>
        <w:rPr>
          <w:rFonts w:ascii="宋体" w:hAnsi="宋体" w:eastAsia="宋体" w:cs="宋体"/>
          <w:color w:val="000"/>
          <w:sz w:val="28"/>
          <w:szCs w:val="28"/>
        </w:rPr>
        <w:t xml:space="preserve">（一）生源地信用助学贷款的合同要及时下发，去年的合同下发有点慢，造成工作有点被动，希望今年的合同要及的落实。</w:t>
      </w:r>
    </w:p>
    <w:p>
      <w:pPr>
        <w:ind w:left="0" w:right="0" w:firstLine="560"/>
        <w:spacing w:before="450" w:after="450" w:line="312" w:lineRule="auto"/>
      </w:pPr>
      <w:r>
        <w:rPr>
          <w:rFonts w:ascii="宋体" w:hAnsi="宋体" w:eastAsia="宋体" w:cs="宋体"/>
          <w:color w:val="000"/>
          <w:sz w:val="28"/>
          <w:szCs w:val="28"/>
        </w:rPr>
        <w:t xml:space="preserve">（二）生源地信用助学贷款后续工作量大。主要是档案管理、发放贷款、催收贷款等管理工作，因此要建立一个短信平台，把家长、学生、村委会领导的手机过滤出来。向他们发布学生还贷的有关信息。</w:t>
      </w:r>
    </w:p>
    <w:p>
      <w:pPr>
        <w:ind w:left="0" w:right="0" w:firstLine="560"/>
        <w:spacing w:before="450" w:after="450" w:line="312" w:lineRule="auto"/>
      </w:pPr>
      <w:r>
        <w:rPr>
          <w:rFonts w:ascii="宋体" w:hAnsi="宋体" w:eastAsia="宋体" w:cs="宋体"/>
          <w:color w:val="000"/>
          <w:sz w:val="28"/>
          <w:szCs w:val="28"/>
        </w:rPr>
        <w:t xml:space="preserve">(三)生源地信用助学贷款工作时间紧，任务重，人手不够。想要逐一对贷款学生进行资格认定是更难以做到。只能凭借学生出具的村委会困难证明来认定，这就使得一些家庭并不困难的学生也签订了贷款合同。造成部分困难家庭的学生因为开学较早合同未及时签订而没能贷到款，产生抱怨。总之，经过全体工作人员的共同努力，20xx年的生源地信用助学贷款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助学贷款员工作总结4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麻城08年生源地助学贷款工作自七月份开始宣传，八月底正式启动以来，经过四个多月的时间，已经顺利将相关资料上报省教育厅和国家开发银行。经统计，07年签订合同，08年申请续贷的学生共有628人，合计申请贷款金额元。08年签订生源地贷款合同1626份，经审核，上报1608份，合计申请贷款金额9628600元。</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国家生源地信用贷款工作从去年试点开始，今年进一步扩大了覆盖范围，这是完善国家助学贷款运行机制、推动国家助学贷款工作的重要步骤，也是解决家庭经济困难学生就学等民生问题的重要探索。麻城市教育局学生资助管理中心为了落实好这项优惠政策，保证生源地贷款工作的顺利进行，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提前做好准备，加大政策宣传。为了使今年新考入大学的家庭经济困难学生了解生源地信用助学贷款政策，在高考前，我们将办理生源地信用助学贷款的申请表发放到各高中，向学生广泛宣传相关政策和办理程序。学生提前报名后，让班主任甄别学生家庭贫困情况，按实际登记需要办理贷款的学生，上交资助中心作为档案资料。</w:t>
      </w:r>
    </w:p>
    <w:p>
      <w:pPr>
        <w:ind w:left="0" w:right="0" w:firstLine="560"/>
        <w:spacing w:before="450" w:after="450" w:line="312" w:lineRule="auto"/>
      </w:pPr>
      <w:r>
        <w:rPr>
          <w:rFonts w:ascii="宋体" w:hAnsi="宋体" w:eastAsia="宋体" w:cs="宋体"/>
          <w:color w:val="000"/>
          <w:sz w:val="28"/>
          <w:szCs w:val="28"/>
        </w:rPr>
        <w:t xml:space="preserve">（二）克服各种困难，积极开展工作。麻城市学生资助管理中心在教育局相关领导的指导下，克服了各种困难，确保生源地贷款工作顺利开展。今年开始办理生源地贷款时，由于开发银行和省政府之间的协议问题，贷款合同没能及时发放，导致大量申请贷款的学生滞留，家长也有了不满情绪。我们一边登记贷款学生的信息，一边做好相关解释工作。当大量合同下发时，我们又通过电话、信息等联系方式，告知家长及时来办理。为了确保贷款工作有序高效地进行，在办理贷款的高峰期，资助中心的人员和聘请的临时工作人员一共8人同时开展工作，加强分工协作：一人发放编号，向家长介绍贷款政策和办理程序；两人审核资格；两人指导学生填写合同书；两人负责微机信息录入；一人收取合同书。由于大家密切配合，协调一致，在较短的时间内，共签订了1600多份合同，基本满足了每一位申请贷款的贫困学生的需求。</w:t>
      </w:r>
    </w:p>
    <w:p>
      <w:pPr>
        <w:ind w:left="0" w:right="0" w:firstLine="560"/>
        <w:spacing w:before="450" w:after="450" w:line="312" w:lineRule="auto"/>
      </w:pPr>
      <w:r>
        <w:rPr>
          <w:rFonts w:ascii="宋体" w:hAnsi="宋体" w:eastAsia="宋体" w:cs="宋体"/>
          <w:color w:val="000"/>
          <w:sz w:val="28"/>
          <w:szCs w:val="28"/>
        </w:rPr>
        <w:t xml:space="preserve">（三）认真履行职责，落实惠民政策。按照国发〔20xx〕13号文件的要求，成立县级学生资助中心的目的就是加强高校、学生和银行之间的联系，起到协调和管理的作用。在具体的工作中，我们为了把好事办好，实事办实，首先严把资格审查关，对资料不全和条件不符合的进行筛除，保证贷款能发放到真正需要的学生手中；其次，建立完整的家庭、学生、学校之间的联系制度，及时进行信息沟通。有部分07年申请贷款的学生不知道今年需要继续提供续贷手续，我们及时通过各种途径联系到这些学生，避免了他们因手续不全而导致合同作废的问题。08年申请贷款的学生除了主动放弃贷款以外，其他签订合同的学生全部按时返回回执单，保证了贷款工作顺利进行。</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生源地信用贷款工作今年在甘肃、重庆、湖北、江苏、陕西五省市试点，待取得经验后，将逐步在全国范围内推行。为了使这项工作更深入更长久地开展下去，我从资助管理中心实际工作的角度提出几点建议：</w:t>
      </w:r>
    </w:p>
    <w:p>
      <w:pPr>
        <w:ind w:left="0" w:right="0" w:firstLine="560"/>
        <w:spacing w:before="450" w:after="450" w:line="312" w:lineRule="auto"/>
      </w:pPr>
      <w:r>
        <w:rPr>
          <w:rFonts w:ascii="宋体" w:hAnsi="宋体" w:eastAsia="宋体" w:cs="宋体"/>
          <w:color w:val="000"/>
          <w:sz w:val="28"/>
          <w:szCs w:val="28"/>
        </w:rPr>
        <w:t xml:space="preserve">1、要加强与各部门的协作。资助管理中心首先要加强与各高中阶段学校的联系，对家庭经济困难学生进行备案，建立相关信息数据库，未雨绸缪，及早掌握第一手材料，作为助学贷款资格审查的重要依据；其次要加强与各街镇的沟通，在各村、街聘请协管员，共同做好资助管理工作；此外，要加强与高校的互动，力争客观全面地掌握贷款对象各方面情况及具体表现。</w:t>
      </w:r>
    </w:p>
    <w:p>
      <w:pPr>
        <w:ind w:left="0" w:right="0" w:firstLine="560"/>
        <w:spacing w:before="450" w:after="450" w:line="312" w:lineRule="auto"/>
      </w:pPr>
      <w:r>
        <w:rPr>
          <w:rFonts w:ascii="宋体" w:hAnsi="宋体" w:eastAsia="宋体" w:cs="宋体"/>
          <w:color w:val="000"/>
          <w:sz w:val="28"/>
          <w:szCs w:val="28"/>
        </w:rPr>
        <w:t xml:space="preserve">2、要实现信息资源共享和信息快捷传递。资助管理中心要在学校，学生和银行之间搭架起通畅的联系渠道，对各方面提供的信息资源及时进行整合，该更新的迅速更新，应归档的及时归档。</w:t>
      </w:r>
    </w:p>
    <w:p>
      <w:pPr>
        <w:ind w:left="0" w:right="0" w:firstLine="560"/>
        <w:spacing w:before="450" w:after="450" w:line="312" w:lineRule="auto"/>
      </w:pPr>
      <w:r>
        <w:rPr>
          <w:rFonts w:ascii="宋体" w:hAnsi="宋体" w:eastAsia="宋体" w:cs="宋体"/>
          <w:color w:val="000"/>
          <w:sz w:val="28"/>
          <w:szCs w:val="28"/>
        </w:rPr>
        <w:t xml:space="preserve">3、要增强开发银行系统的可操作性。避免重复的信息录入和繁琐的审报手续，增加经办人修改和删除信息的权限，提供完整的合同信息导出资料。</w:t>
      </w:r>
    </w:p>
    <w:p>
      <w:pPr>
        <w:ind w:left="0" w:right="0" w:firstLine="560"/>
        <w:spacing w:before="450" w:after="450" w:line="312" w:lineRule="auto"/>
      </w:pPr>
      <w:r>
        <w:rPr>
          <w:rFonts w:ascii="黑体" w:hAnsi="黑体" w:eastAsia="黑体" w:cs="黑体"/>
          <w:color w:val="000000"/>
          <w:sz w:val="36"/>
          <w:szCs w:val="36"/>
          <w:b w:val="1"/>
          <w:bCs w:val="1"/>
        </w:rPr>
        <w:t xml:space="preserve">助学贷款员工作总结5</w:t>
      </w:r>
    </w:p>
    <w:p>
      <w:pPr>
        <w:ind w:left="0" w:right="0" w:firstLine="560"/>
        <w:spacing w:before="450" w:after="450" w:line="312" w:lineRule="auto"/>
      </w:pPr>
      <w:r>
        <w:rPr>
          <w:rFonts w:ascii="宋体" w:hAnsi="宋体" w:eastAsia="宋体" w:cs="宋体"/>
          <w:color w:val="000"/>
          <w:sz w:val="28"/>
          <w:szCs w:val="28"/>
        </w:rPr>
        <w:t xml:space="preserve">20xx年第一季度临近结束，作为新人成为公司一员的四个月里，有收获也有反思，为了能够更好地在下个季度开展工作，提高工作效率和准确率，现对第一季度的工作情况进行总结，望领导给予批示和指正，具体总结如下：</w:t>
      </w:r>
    </w:p>
    <w:p>
      <w:pPr>
        <w:ind w:left="0" w:right="0" w:firstLine="560"/>
        <w:spacing w:before="450" w:after="450" w:line="312" w:lineRule="auto"/>
      </w:pPr>
      <w:r>
        <w:rPr>
          <w:rFonts w:ascii="宋体" w:hAnsi="宋体" w:eastAsia="宋体" w:cs="宋体"/>
          <w:color w:val="000"/>
          <w:sz w:val="28"/>
          <w:szCs w:val="28"/>
        </w:rPr>
        <w:t xml:space="preserve">&gt;一、工作回顾，第一季度业务情况：</w:t>
      </w:r>
    </w:p>
    <w:p>
      <w:pPr>
        <w:ind w:left="0" w:right="0" w:firstLine="560"/>
        <w:spacing w:before="450" w:after="450" w:line="312" w:lineRule="auto"/>
      </w:pPr>
      <w:r>
        <w:rPr>
          <w:rFonts w:ascii="宋体" w:hAnsi="宋体" w:eastAsia="宋体" w:cs="宋体"/>
          <w:color w:val="000"/>
          <w:sz w:val="28"/>
          <w:szCs w:val="28"/>
        </w:rPr>
        <w:t xml:space="preserve">在部门业务方面，新增放款xx万元，目前存量客户xx户，贷款余额xx万元。存量的贷款产品构成以抵押为主。</w:t>
      </w:r>
    </w:p>
    <w:p>
      <w:pPr>
        <w:ind w:left="0" w:right="0" w:firstLine="560"/>
        <w:spacing w:before="450" w:after="450" w:line="312" w:lineRule="auto"/>
      </w:pPr>
      <w:r>
        <w:rPr>
          <w:rFonts w:ascii="宋体" w:hAnsi="宋体" w:eastAsia="宋体" w:cs="宋体"/>
          <w:color w:val="000"/>
          <w:sz w:val="28"/>
          <w:szCs w:val="28"/>
        </w:rPr>
        <w:t xml:space="preserve">在渠道方面，由于年后为贷款淡季，渠道的推单力度和积极性有所下降，导致渠道推单量减少，部分渠道推单客户资质较差，抵押率较高，是我司新增贷款业务的不利因素之一。</w:t>
      </w:r>
    </w:p>
    <w:p>
      <w:pPr>
        <w:ind w:left="0" w:right="0" w:firstLine="560"/>
        <w:spacing w:before="450" w:after="450" w:line="312" w:lineRule="auto"/>
      </w:pPr>
      <w:r>
        <w:rPr>
          <w:rFonts w:ascii="宋体" w:hAnsi="宋体" w:eastAsia="宋体" w:cs="宋体"/>
          <w:color w:val="000"/>
          <w:sz w:val="28"/>
          <w:szCs w:val="28"/>
        </w:rPr>
        <w:t xml:space="preserve">在存量客户催收问题方面，目前有两位借款人贷款逾期，目前正在处理借款人的转单事宜。其余客户付息较为正常，但对于个别具有潜在风险的客户也尽早要求自行转单或出售抵押物归还我司贷款，保障我司贷款资金安全性。</w:t>
      </w:r>
    </w:p>
    <w:p>
      <w:pPr>
        <w:ind w:left="0" w:right="0" w:firstLine="560"/>
        <w:spacing w:before="450" w:after="450" w:line="312" w:lineRule="auto"/>
      </w:pPr>
      <w:r>
        <w:rPr>
          <w:rFonts w:ascii="宋体" w:hAnsi="宋体" w:eastAsia="宋体" w:cs="宋体"/>
          <w:color w:val="000"/>
          <w:sz w:val="28"/>
          <w:szCs w:val="28"/>
        </w:rPr>
        <w:t xml:space="preserve">&gt;二、业务进行中主要的问题和解决情况：</w:t>
      </w:r>
    </w:p>
    <w:p>
      <w:pPr>
        <w:ind w:left="0" w:right="0" w:firstLine="560"/>
        <w:spacing w:before="450" w:after="450" w:line="312" w:lineRule="auto"/>
      </w:pPr>
      <w:r>
        <w:rPr>
          <w:rFonts w:ascii="宋体" w:hAnsi="宋体" w:eastAsia="宋体" w:cs="宋体"/>
          <w:color w:val="000"/>
          <w:sz w:val="28"/>
          <w:szCs w:val="28"/>
        </w:rPr>
        <w:t xml:space="preserve">1、在进行业务流程当中，有时会因为个人疏忽，在业务上报审批填报的内容上出现小错误，导致自身工作量加大，有时会影响工作的完成效率。</w:t>
      </w:r>
    </w:p>
    <w:p>
      <w:pPr>
        <w:ind w:left="0" w:right="0" w:firstLine="560"/>
        <w:spacing w:before="450" w:after="450" w:line="312" w:lineRule="auto"/>
      </w:pPr>
      <w:r>
        <w:rPr>
          <w:rFonts w:ascii="宋体" w:hAnsi="宋体" w:eastAsia="宋体" w:cs="宋体"/>
          <w:color w:val="000"/>
          <w:sz w:val="28"/>
          <w:szCs w:val="28"/>
        </w:rPr>
        <w:t xml:space="preserve">2、在对于紧急情况的问题处理上有些操之过急，特别是对于需要尽快签约的客户，需要尽快在规定时间内整理材料，加上其他需要帮客户处理的事情，因此在面临诸多此类问题时，容易犯错。</w:t>
      </w:r>
    </w:p>
    <w:p>
      <w:pPr>
        <w:ind w:left="0" w:right="0" w:firstLine="560"/>
        <w:spacing w:before="450" w:after="450" w:line="312" w:lineRule="auto"/>
      </w:pPr>
      <w:r>
        <w:rPr>
          <w:rFonts w:ascii="宋体" w:hAnsi="宋体" w:eastAsia="宋体" w:cs="宋体"/>
          <w:color w:val="000"/>
          <w:sz w:val="28"/>
          <w:szCs w:val="28"/>
        </w:rPr>
        <w:t xml:space="preserve">3、对于特殊情况事情的处理，考虑不够周全。对于一些从未遇见的客户情况，可能会没有考虑到将会出现不利情形的发生。</w:t>
      </w:r>
    </w:p>
    <w:p>
      <w:pPr>
        <w:ind w:left="0" w:right="0" w:firstLine="560"/>
        <w:spacing w:before="450" w:after="450" w:line="312" w:lineRule="auto"/>
      </w:pPr>
      <w:r>
        <w:rPr>
          <w:rFonts w:ascii="宋体" w:hAnsi="宋体" w:eastAsia="宋体" w:cs="宋体"/>
          <w:color w:val="000"/>
          <w:sz w:val="28"/>
          <w:szCs w:val="28"/>
        </w:rPr>
        <w:t xml:space="preserve">对于以上问题的解决方式：</w:t>
      </w:r>
    </w:p>
    <w:p>
      <w:pPr>
        <w:ind w:left="0" w:right="0" w:firstLine="560"/>
        <w:spacing w:before="450" w:after="450" w:line="312" w:lineRule="auto"/>
      </w:pPr>
      <w:r>
        <w:rPr>
          <w:rFonts w:ascii="宋体" w:hAnsi="宋体" w:eastAsia="宋体" w:cs="宋体"/>
          <w:color w:val="000"/>
          <w:sz w:val="28"/>
          <w:szCs w:val="28"/>
        </w:rPr>
        <w:t xml:space="preserve">1、在业务填报的过程中，细心检查，反复核对内容，避免错误发生。</w:t>
      </w:r>
    </w:p>
    <w:p>
      <w:pPr>
        <w:ind w:left="0" w:right="0" w:firstLine="560"/>
        <w:spacing w:before="450" w:after="450" w:line="312" w:lineRule="auto"/>
      </w:pPr>
      <w:r>
        <w:rPr>
          <w:rFonts w:ascii="宋体" w:hAnsi="宋体" w:eastAsia="宋体" w:cs="宋体"/>
          <w:color w:val="000"/>
          <w:sz w:val="28"/>
          <w:szCs w:val="28"/>
        </w:rPr>
        <w:t xml:space="preserve">2、在遇到紧急事项时，首先需要学会沉着冷静，将事情的优先级顺序思考清楚，其次再按部就班，在保证准确率的情况下高效完成任务。</w:t>
      </w:r>
    </w:p>
    <w:p>
      <w:pPr>
        <w:ind w:left="0" w:right="0" w:firstLine="560"/>
        <w:spacing w:before="450" w:after="450" w:line="312" w:lineRule="auto"/>
      </w:pPr>
      <w:r>
        <w:rPr>
          <w:rFonts w:ascii="宋体" w:hAnsi="宋体" w:eastAsia="宋体" w:cs="宋体"/>
          <w:color w:val="000"/>
          <w:sz w:val="28"/>
          <w:szCs w:val="28"/>
        </w:rPr>
        <w:t xml:space="preserve">3、如遇到特殊情况，需要勤加思考，剖析事情的利害关系，和遇到情况的最坏打算，建立属于自己独立的思维模式。再将自己的想法告诉领导，确认特殊情况的处理方式是否得当，以免错误的发生。</w:t>
      </w:r>
    </w:p>
    <w:p>
      <w:pPr>
        <w:ind w:left="0" w:right="0" w:firstLine="560"/>
        <w:spacing w:before="450" w:after="450" w:line="312" w:lineRule="auto"/>
      </w:pPr>
      <w:r>
        <w:rPr>
          <w:rFonts w:ascii="宋体" w:hAnsi="宋体" w:eastAsia="宋体" w:cs="宋体"/>
          <w:color w:val="000"/>
          <w:sz w:val="28"/>
          <w:szCs w:val="28"/>
        </w:rPr>
        <w:t xml:space="preserve">&gt;三、未来工作的展望和业务规划：</w:t>
      </w:r>
    </w:p>
    <w:p>
      <w:pPr>
        <w:ind w:left="0" w:right="0" w:firstLine="560"/>
        <w:spacing w:before="450" w:after="450" w:line="312" w:lineRule="auto"/>
      </w:pPr>
      <w:r>
        <w:rPr>
          <w:rFonts w:ascii="宋体" w:hAnsi="宋体" w:eastAsia="宋体" w:cs="宋体"/>
          <w:color w:val="000"/>
          <w:sz w:val="28"/>
          <w:szCs w:val="28"/>
        </w:rPr>
        <w:t xml:space="preserve">1、做好基础业务，加强客户付息催收工作，保持与渠道的沟通，保障我司新增贷款稳健增长。</w:t>
      </w:r>
    </w:p>
    <w:p>
      <w:pPr>
        <w:ind w:left="0" w:right="0" w:firstLine="560"/>
        <w:spacing w:before="450" w:after="450" w:line="312" w:lineRule="auto"/>
      </w:pPr>
      <w:r>
        <w:rPr>
          <w:rFonts w:ascii="宋体" w:hAnsi="宋体" w:eastAsia="宋体" w:cs="宋体"/>
          <w:color w:val="000"/>
          <w:sz w:val="28"/>
          <w:szCs w:val="28"/>
        </w:rPr>
        <w:t xml:space="preserve">2、保持与有贷款逾期的存量客户沟通，跟进客户经营和收入情况，遇到有经营和付息困难的客户，及时联系客户转单，控制我司风险。</w:t>
      </w:r>
    </w:p>
    <w:p>
      <w:pPr>
        <w:ind w:left="0" w:right="0" w:firstLine="560"/>
        <w:spacing w:before="450" w:after="450" w:line="312" w:lineRule="auto"/>
      </w:pPr>
      <w:r>
        <w:rPr>
          <w:rFonts w:ascii="宋体" w:hAnsi="宋体" w:eastAsia="宋体" w:cs="宋体"/>
          <w:color w:val="000"/>
          <w:sz w:val="28"/>
          <w:szCs w:val="28"/>
        </w:rPr>
        <w:t xml:space="preserve">3、避免工作中时常遇到的错误，学会每一次出错后的反思，避免以后再犯。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2024-10-20T00:18:43+08:00</dcterms:created>
  <dcterms:modified xsi:type="dcterms:W3CDTF">2024-10-20T00:18:43+08:00</dcterms:modified>
</cp:coreProperties>
</file>

<file path=docProps/custom.xml><?xml version="1.0" encoding="utf-8"?>
<Properties xmlns="http://schemas.openxmlformats.org/officeDocument/2006/custom-properties" xmlns:vt="http://schemas.openxmlformats.org/officeDocument/2006/docPropsVTypes"/>
</file>