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本人任现职以来工作总结</w:t>
      </w:r>
      <w:bookmarkEnd w:id="1"/>
    </w:p>
    <w:p>
      <w:pPr>
        <w:jc w:val="center"/>
        <w:spacing w:before="0" w:after="450"/>
      </w:pPr>
      <w:r>
        <w:rPr>
          <w:rFonts w:ascii="Arial" w:hAnsi="Arial" w:eastAsia="Arial" w:cs="Arial"/>
          <w:color w:val="999999"/>
          <w:sz w:val="20"/>
          <w:szCs w:val="20"/>
        </w:rPr>
        <w:t xml:space="preserve">来源：网友投稿  作者：月落乌啼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 本人任现职以来工作总结《2024职称评审个人工作总结》职称评审个人工作总结我叫杨**，生于1960年2月18日，1978年12月参加工作，1982年毕业于铜川师范，现有学历为大学本科，中国共产党党员。1995年12月被铜川市职改办评...</w:t>
      </w:r>
    </w:p>
    <w:p>
      <w:pPr>
        <w:ind w:left="0" w:right="0" w:firstLine="560"/>
        <w:spacing w:before="450" w:after="450" w:line="312" w:lineRule="auto"/>
      </w:pPr>
      <w:r>
        <w:rPr>
          <w:rFonts w:ascii="黑体" w:hAnsi="黑体" w:eastAsia="黑体" w:cs="黑体"/>
          <w:color w:val="000000"/>
          <w:sz w:val="36"/>
          <w:szCs w:val="36"/>
          <w:b w:val="1"/>
          <w:bCs w:val="1"/>
        </w:rPr>
        <w:t xml:space="preserve">第一篇 本人任现职以来工作总结</w:t>
      </w:r>
    </w:p>
    <w:p>
      <w:pPr>
        <w:ind w:left="0" w:right="0" w:firstLine="560"/>
        <w:spacing w:before="450" w:after="450" w:line="312" w:lineRule="auto"/>
      </w:pPr>
      <w:r>
        <w:rPr>
          <w:rFonts w:ascii="宋体" w:hAnsi="宋体" w:eastAsia="宋体" w:cs="宋体"/>
          <w:color w:val="000"/>
          <w:sz w:val="28"/>
          <w:szCs w:val="28"/>
        </w:rPr>
        <w:t xml:space="preserve">《2024职称评审个人工作总结》</w:t>
      </w:r>
    </w:p>
    <w:p>
      <w:pPr>
        <w:ind w:left="0" w:right="0" w:firstLine="560"/>
        <w:spacing w:before="450" w:after="450" w:line="312" w:lineRule="auto"/>
      </w:pPr>
      <w:r>
        <w:rPr>
          <w:rFonts w:ascii="宋体" w:hAnsi="宋体" w:eastAsia="宋体" w:cs="宋体"/>
          <w:color w:val="000"/>
          <w:sz w:val="28"/>
          <w:szCs w:val="28"/>
        </w:rPr>
        <w:t xml:space="preserve">职称评审个人工作总结</w:t>
      </w:r>
    </w:p>
    <w:p>
      <w:pPr>
        <w:ind w:left="0" w:right="0" w:firstLine="560"/>
        <w:spacing w:before="450" w:after="450" w:line="312" w:lineRule="auto"/>
      </w:pPr>
      <w:r>
        <w:rPr>
          <w:rFonts w:ascii="宋体" w:hAnsi="宋体" w:eastAsia="宋体" w:cs="宋体"/>
          <w:color w:val="000"/>
          <w:sz w:val="28"/>
          <w:szCs w:val="28"/>
        </w:rPr>
        <w:t xml:space="preserve">我叫杨**，生于1960年2月18日，1978年12月参加工作，1982年毕业于铜川师范，现有学历为大学本科，中国共产党党员。1995年12月被铜川市职改办评为中教一级数学教师。任现任职称以来，自己严格要求，模范履责，出色完成份内份外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表现：拥护中国共产党的领导，胸怀祖国，热爱人民，遵守宪法和法律，我积极参加政治学习，全面贯彻党的教育方针，忠诚人民的教育事业，遵守《中小学教师职业道德规范》，有良好的师德风范和教师素养。深知教书育人，为人师表，要有强烈的敬业和奉献精神。我认真履行岗位职责，在工作中，具有高度的责，任心和严谨的工作作风，热爱、关心全体学生，对学生的教育能够动之以情，晓之以理，在班主任工作、教育教学工作中始终推行尊重、赏识的管理方法，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二，教育教学工作： 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教、导、考三个环节，花了不少功夫，进行了深入研究与探讨；备--备教材、备学生、备重点、备难点、备课堂教学中的各种突发因素；教、向课堂40分中要质量；辅导--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在长期的数学教学中，我积累了丰富的教学经验，形成了自己的特色，我针对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数学的能力，营造良好的数学学习氛围，起了很好的导向作用。</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课后时间与学生交流，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班级多次被评为学校先进班集体。</w:t>
      </w:r>
    </w:p>
    <w:p>
      <w:pPr>
        <w:ind w:left="0" w:right="0" w:firstLine="560"/>
        <w:spacing w:before="450" w:after="450" w:line="312" w:lineRule="auto"/>
      </w:pPr>
      <w:r>
        <w:rPr>
          <w:rFonts w:ascii="宋体" w:hAnsi="宋体" w:eastAsia="宋体" w:cs="宋体"/>
          <w:color w:val="000"/>
          <w:sz w:val="28"/>
          <w:szCs w:val="28"/>
        </w:rPr>
        <w:t xml:space="preserve">三、工作实绩：任现职以来，每年均超额完成480学时的教学工作量，治学态度严谨，教育教学效果显著，1996年被陕西省数学竞赛委员会评为陕西省优秀辅导教师，所代班级学习成绩均居全区前茅，具有较强的管理能力，2024年在陕西省青少年综合素质教育实践活动暨文明礼仪普及系列活动中荣获先进教育工作者奖，2024年先后被铜川市、陕西省授予巾帼建功标兵荣誉称号。担任班主任工作多年，主持辅导的北街小学珠心算兴趣小组连年获铜川市珠心算协会一等奖，我个人2024年被铜川市珠心算协会评为珠心算教育工作先进个人，完成了多项校本研修任务，其中校本研修成果《柳公权中学学生学习数学状况调查报告》2024年在陕西省‘十一五’时期校本教研成果评选活动中获一等奖，亲自主持的传统教学与多媒体教学优势互补研究课题形成了完整的总结报告《传统教学与多媒体教学优势互补研究报告》，教育教学方法灵活多样，能承担区级以上示范观摩教学，撰写的《校园安全文化的构建》在陕西教育系统（安全、绩效）专题研讨会上作为经验材料交流，撰写的《在数学教学中培养学生的反思意识》在陕西召开的有效教学有效管理专题研讨会上作为经验材料交流并发表，1997--1998学年度，在教育教学工作中成绩显著，被耀州区区委、区政府评为先进个人。培养指导了多名教师提高业务水平和教育教学能力取得了良好成绩，如将张秋娟老师培养为省级教学能手，将李欣、宋艳丽老师培养为市级教学能手。</w:t>
      </w:r>
    </w:p>
    <w:p>
      <w:pPr>
        <w:ind w:left="0" w:right="0" w:firstLine="560"/>
        <w:spacing w:before="450" w:after="450" w:line="312" w:lineRule="auto"/>
      </w:pPr>
      <w:r>
        <w:rPr>
          <w:rFonts w:ascii="宋体" w:hAnsi="宋体" w:eastAsia="宋体" w:cs="宋体"/>
          <w:color w:val="000"/>
          <w:sz w:val="28"/>
          <w:szCs w:val="28"/>
        </w:rPr>
        <w:t xml:space="preserve">四、 继续教育情况：积极参加学校和上级组织的各级各类继续教育培训活动，均取得了结业证和合格证。</w:t>
      </w:r>
    </w:p>
    <w:p>
      <w:pPr>
        <w:ind w:left="0" w:right="0" w:firstLine="560"/>
        <w:spacing w:before="450" w:after="450" w:line="312" w:lineRule="auto"/>
      </w:pPr>
      <w:r>
        <w:rPr>
          <w:rFonts w:ascii="宋体" w:hAnsi="宋体" w:eastAsia="宋体" w:cs="宋体"/>
          <w:color w:val="000"/>
          <w:sz w:val="28"/>
          <w:szCs w:val="28"/>
        </w:rPr>
        <w:t xml:space="preserve">第1任现职以来工作总结</w:t>
      </w:r>
    </w:p>
    <w:p>
      <w:pPr>
        <w:ind w:left="0" w:right="0" w:firstLine="560"/>
        <w:spacing w:before="450" w:after="450" w:line="312" w:lineRule="auto"/>
      </w:pPr>
      <w:r>
        <w:rPr>
          <w:rFonts w:ascii="宋体" w:hAnsi="宋体" w:eastAsia="宋体" w:cs="宋体"/>
          <w:color w:val="000"/>
          <w:sz w:val="28"/>
          <w:szCs w:val="28"/>
        </w:rPr>
        <w:t xml:space="preserve">本人于2024年6月毕业于江苏省如皋师范学校，同年8月参加教学工作。执教以来，我一直严格要求自己，爱岗敬业，为人师表，热爱学生，尊重学生。我于2024年4月取得小学教育专业的专科毕业证书。2024年10月我被评为小学数学一级教师职务，到现在已任职五年。在任职期间，工作积极，勇于探索创新，表现突出，符合小学数学高级教师的申报条件，现申报小学数学高级教师职务，对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自觉抵制不良思想的侵蚀，防止思想腐化。本人热爱本职工作，认真贯彻党的教育方针和政策。五年来，我视校如家，从不迟到，旷、缺课，有高尚的职业道德和操守，言传身教，坚持既教书又育人的宗旨，与学生建立融治的师生关系，关心爱护每一个学生，循循善诱，尊重学生的人格，爱心育人，成绩显著。</w:t>
      </w:r>
    </w:p>
    <w:p>
      <w:pPr>
        <w:ind w:left="0" w:right="0" w:firstLine="560"/>
        <w:spacing w:before="450" w:after="450" w:line="312" w:lineRule="auto"/>
      </w:pPr>
      <w:r>
        <w:rPr>
          <w:rFonts w:ascii="宋体" w:hAnsi="宋体" w:eastAsia="宋体" w:cs="宋体"/>
          <w:color w:val="000"/>
          <w:sz w:val="28"/>
          <w:szCs w:val="28"/>
        </w:rPr>
        <w:t xml:space="preserve">二、积极学习，钻研教材教法，勇于创新。</w:t>
      </w:r>
    </w:p>
    <w:p>
      <w:pPr>
        <w:ind w:left="0" w:right="0" w:firstLine="560"/>
        <w:spacing w:before="450" w:after="450" w:line="312" w:lineRule="auto"/>
      </w:pPr>
      <w:r>
        <w:rPr>
          <w:rFonts w:ascii="宋体" w:hAnsi="宋体" w:eastAsia="宋体" w:cs="宋体"/>
          <w:color w:val="000"/>
          <w:sz w:val="28"/>
          <w:szCs w:val="28"/>
        </w:rPr>
        <w:t xml:space="preserve">工作的同时，我通过函授和自学考试的方式分别取得小学教育专科和本科毕业证书。工作中，我坚持订阅多种教育教学杂志，有空就阅读《小学数学教师》《小学教学参考》，《小学数学教育》《少先队辅导员》等杂志，了解教育教学的新动态，吸收新信息，不断提高自已。五年来，我每学期听课本20节以上。我每学期承担一节校级公开课或试验课，均获好评。2024年11月，我在通州市综合督导评估中，执教了一节公开课《梯形的面积》，被评为优秀课。</w:t>
      </w:r>
    </w:p>
    <w:p>
      <w:pPr>
        <w:ind w:left="0" w:right="0" w:firstLine="560"/>
        <w:spacing w:before="450" w:after="450" w:line="312" w:lineRule="auto"/>
      </w:pPr>
      <w:r>
        <w:rPr>
          <w:rFonts w:ascii="宋体" w:hAnsi="宋体" w:eastAsia="宋体" w:cs="宋体"/>
          <w:color w:val="000"/>
          <w:sz w:val="28"/>
          <w:szCs w:val="28"/>
        </w:rPr>
        <w:t xml:space="preserve">三、全心全意地做好教学工作。</w:t>
      </w:r>
    </w:p>
    <w:p>
      <w:pPr>
        <w:ind w:left="0" w:right="0" w:firstLine="560"/>
        <w:spacing w:before="450" w:after="450" w:line="312" w:lineRule="auto"/>
      </w:pPr>
      <w:r>
        <w:rPr>
          <w:rFonts w:ascii="宋体" w:hAnsi="宋体" w:eastAsia="宋体" w:cs="宋体"/>
          <w:color w:val="000"/>
          <w:sz w:val="28"/>
          <w:szCs w:val="28"/>
        </w:rPr>
        <w:t xml:space="preserve">五年来，我主要担任数学教学，兼任美术、科学、信息等学科的教学，每周授课15节以上。我认为教师要认真学习课程标准，依纲靠本。在课堂教学中，首先具有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我根据学生的实际和年龄特点，理论联系实际，采用灵活的多种的教学方法进行教学。注重素质教育，善于运用手段进行启发式的“尝试教学”“愉快教学”，既使学生学得生动活跃，又培养了学生的创造性思维和自学能力。同时，注意“分层次教学”，尊重学生的个性和人格，因材施教。我常采用“分组实验，分组练习，分组讨论”、“1＋1练习”、“接力赛”等形式多样的教学练习方式，使每个学生都乐在学有所得之中，既培养了尖子，又提高了差生。</w:t>
      </w:r>
    </w:p>
    <w:p>
      <w:pPr>
        <w:ind w:left="0" w:right="0" w:firstLine="560"/>
        <w:spacing w:before="450" w:after="450" w:line="312" w:lineRule="auto"/>
      </w:pPr>
      <w:r>
        <w:rPr>
          <w:rFonts w:ascii="宋体" w:hAnsi="宋体" w:eastAsia="宋体" w:cs="宋体"/>
          <w:color w:val="000"/>
          <w:sz w:val="28"/>
          <w:szCs w:val="28"/>
        </w:rPr>
        <w:t xml:space="preserve">四、尽职尽责做好班主任工作和少先队工作。</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我认为要做好班主任工作，首先要做好学生思想教育工作。主要做法是：提倡电话家访、走访和家长访校相结合；注重培养学生良好的道德品质和习惯；每周组织一次主题班会；多开展第二课堂活动，让学生多余的精力有用武之地，同时在活动中培养了学生的集体荣誉感，提高了集体的凝聚力。每学年，我通过以上方法，建立了良好的班集体和班风，从而影响全年级，使全年级的学风浓，兴趣高，人人力争上游。</w:t>
      </w:r>
    </w:p>
    <w:p>
      <w:pPr>
        <w:ind w:left="0" w:right="0" w:firstLine="560"/>
        <w:spacing w:before="450" w:after="450" w:line="312" w:lineRule="auto"/>
      </w:pPr>
      <w:r>
        <w:rPr>
          <w:rFonts w:ascii="宋体" w:hAnsi="宋体" w:eastAsia="宋体" w:cs="宋体"/>
          <w:color w:val="000"/>
          <w:sz w:val="28"/>
          <w:szCs w:val="28"/>
        </w:rPr>
        <w:t xml:space="preserve">在班主任工作中，我又特别注意做好培优转差的工作，主要做法是：家长、学校和老师相结合，进行正面教育；多让后进生参加集体活动，发掘他们的闪光点，进行鼓励教育，增强他们的自信心和责任感；让尖子生开展学习竞赛，当小老师，与后进生结成对子，实行“一帮一”辅导活动。尖子生在“一帮一”的活动中，知识得了质的提高和巩固，既转差又培优。</w:t>
      </w:r>
    </w:p>
    <w:p>
      <w:pPr>
        <w:ind w:left="0" w:right="0" w:firstLine="560"/>
        <w:spacing w:before="450" w:after="450" w:line="312" w:lineRule="auto"/>
      </w:pPr>
      <w:r>
        <w:rPr>
          <w:rFonts w:ascii="宋体" w:hAnsi="宋体" w:eastAsia="宋体" w:cs="宋体"/>
          <w:color w:val="000"/>
          <w:sz w:val="28"/>
          <w:szCs w:val="28"/>
        </w:rPr>
        <w:t xml:space="preserve">五、热心培养青年教师，携手共创佳绩。</w:t>
      </w:r>
    </w:p>
    <w:p>
      <w:pPr>
        <w:ind w:left="0" w:right="0" w:firstLine="560"/>
        <w:spacing w:before="450" w:after="450" w:line="312" w:lineRule="auto"/>
      </w:pPr>
      <w:r>
        <w:rPr>
          <w:rFonts w:ascii="宋体" w:hAnsi="宋体" w:eastAsia="宋体" w:cs="宋体"/>
          <w:color w:val="000"/>
          <w:sz w:val="28"/>
          <w:szCs w:val="28"/>
        </w:rPr>
        <w:t xml:space="preserve">我关心集体，乐于助人，平时除了做好本职工作，还积极参加教育教学改革工作，和老师们进行集体教研，上示范公开课，进行有关课题研究，撰写相关的教育教学论文，我下乡去听课，参加乡镇的教学教研活动，热心帮助，指导和培养青年教师和骨干教师。任职以来，已经培养了2位青年教师，例如：孙丹华老师由于刚毕业，对教材不熟悉，于是我便经常和他一起研究教材的重点、难点，指导他备课，上课，如何吸收别人的经验，怎样管理班级，怎样培优转差，使他第一年教的班期末统考平均分名列前茅，获得学校的奖励。五年来，我与青年教师一起携手共创佳绩，出色地完成教学任务。</w:t>
      </w:r>
    </w:p>
    <w:p>
      <w:pPr>
        <w:ind w:left="0" w:right="0" w:firstLine="560"/>
        <w:spacing w:before="450" w:after="450" w:line="312" w:lineRule="auto"/>
      </w:pPr>
      <w:r>
        <w:rPr>
          <w:rFonts w:ascii="宋体" w:hAnsi="宋体" w:eastAsia="宋体" w:cs="宋体"/>
          <w:color w:val="000"/>
          <w:sz w:val="28"/>
          <w:szCs w:val="28"/>
        </w:rPr>
        <w:t xml:space="preserve">六、辛勤耕耘换来了喜人的成绩</w:t>
      </w:r>
    </w:p>
    <w:p>
      <w:pPr>
        <w:ind w:left="0" w:right="0" w:firstLine="560"/>
        <w:spacing w:before="450" w:after="450" w:line="312" w:lineRule="auto"/>
      </w:pPr>
      <w:r>
        <w:rPr>
          <w:rFonts w:ascii="宋体" w:hAnsi="宋体" w:eastAsia="宋体" w:cs="宋体"/>
          <w:color w:val="000"/>
          <w:sz w:val="28"/>
          <w:szCs w:val="28"/>
        </w:rPr>
        <w:t xml:space="preserve">在教育教学工作中，面对日新月异的社会大气候，我本着敬岗乐业的精神，言传身教，诲人不倦。这五年的工作中，累结了一个个硕果。2024年，我辅导季文钰同学撰写的小论文《到底该付多少铜币》，在“《小学生数学报》杯”数学科普小论文评比中荣获一等奖。2024年，李耀同学参加“小数报杯·小小数学家”评选活动，荣获三等奖。2024年，李耀和卢奕霏同学参加“小数报杯·小小数学家”评选活动，分别荣获一等奖和二等奖。</w:t>
      </w:r>
    </w:p>
    <w:p>
      <w:pPr>
        <w:ind w:left="0" w:right="0" w:firstLine="560"/>
        <w:spacing w:before="450" w:after="450" w:line="312" w:lineRule="auto"/>
      </w:pPr>
      <w:r>
        <w:rPr>
          <w:rFonts w:ascii="宋体" w:hAnsi="宋体" w:eastAsia="宋体" w:cs="宋体"/>
          <w:color w:val="000"/>
          <w:sz w:val="28"/>
          <w:szCs w:val="28"/>
        </w:rPr>
        <w:t xml:space="preserve">今后我会继续加倍努力，争取更上一层楼，做一个优秀的灵魂工程师。</w:t>
      </w:r>
    </w:p>
    <w:p>
      <w:pPr>
        <w:ind w:left="0" w:right="0" w:firstLine="560"/>
        <w:spacing w:before="450" w:after="450" w:line="312" w:lineRule="auto"/>
      </w:pPr>
      <w:r>
        <w:rPr>
          <w:rFonts w:ascii="宋体" w:hAnsi="宋体" w:eastAsia="宋体" w:cs="宋体"/>
          <w:color w:val="000"/>
          <w:sz w:val="28"/>
          <w:szCs w:val="28"/>
        </w:rPr>
        <w:t xml:space="preserve">任职以来，在镇党委、政府的正确领导下和同志们的关心支持下，本人以分管的党建、双联、精神文明建设等工作为重点，坚持服从领导、团结同志、认真学习、扎实工作，充分发挥岗位职能，不断改进工作方法，提高工作能力，较好地完成了阶段工作任务。现将我任职以来的工作情况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一、加强学习，勤于实践，力求适应农村工作新需要</w:t>
      </w:r>
    </w:p>
    <w:p>
      <w:pPr>
        <w:ind w:left="0" w:right="0" w:firstLine="560"/>
        <w:spacing w:before="450" w:after="450" w:line="312" w:lineRule="auto"/>
      </w:pPr>
      <w:r>
        <w:rPr>
          <w:rFonts w:ascii="宋体" w:hAnsi="宋体" w:eastAsia="宋体" w:cs="宋体"/>
          <w:color w:val="000"/>
          <w:sz w:val="28"/>
          <w:szCs w:val="28"/>
        </w:rPr>
        <w:t xml:space="preserve">自己始终把坚持政治理论学习作为适应形势、做好工作的首要任务和内在动力，比较系统地学习了党的十七届五中、六中全会精神，省十二次党代会精神，全省开展“联村联户、为民富民”行动动员会议精神和市第三次党代会精神等。同时，以解决思想和工作中存在的实际问题为出发点，认真学习钻研了农村基层组织建设、党委运行机制、“双联”行动、党在农村的各项法律法规等方面的知识，使自己的思想认识、党性修养、业务素质和工作能力有了进一步的提高，能够比较好地适应农村工作新需要，运用科学理论研究解决复杂问题的能力得到</w:t>
      </w:r>
    </w:p>
    <w:p>
      <w:pPr>
        <w:ind w:left="0" w:right="0" w:firstLine="560"/>
        <w:spacing w:before="450" w:after="450" w:line="312" w:lineRule="auto"/>
      </w:pPr>
      <w:r>
        <w:rPr>
          <w:rFonts w:ascii="宋体" w:hAnsi="宋体" w:eastAsia="宋体" w:cs="宋体"/>
          <w:color w:val="000"/>
          <w:sz w:val="28"/>
          <w:szCs w:val="28"/>
        </w:rPr>
        <w:t xml:space="preserve">明显提高。</w:t>
      </w:r>
    </w:p>
    <w:p>
      <w:pPr>
        <w:ind w:left="0" w:right="0" w:firstLine="560"/>
        <w:spacing w:before="450" w:after="450" w:line="312" w:lineRule="auto"/>
      </w:pPr>
      <w:r>
        <w:rPr>
          <w:rFonts w:ascii="宋体" w:hAnsi="宋体" w:eastAsia="宋体" w:cs="宋体"/>
          <w:color w:val="000"/>
          <w:sz w:val="28"/>
          <w:szCs w:val="28"/>
        </w:rPr>
        <w:t xml:space="preserve">二、恪尽职守，全力以赴，切实抓好分管工作</w:t>
      </w:r>
    </w:p>
    <w:p>
      <w:pPr>
        <w:ind w:left="0" w:right="0" w:firstLine="560"/>
        <w:spacing w:before="450" w:after="450" w:line="312" w:lineRule="auto"/>
      </w:pPr>
      <w:r>
        <w:rPr>
          <w:rFonts w:ascii="宋体" w:hAnsi="宋体" w:eastAsia="宋体" w:cs="宋体"/>
          <w:color w:val="000"/>
          <w:sz w:val="28"/>
          <w:szCs w:val="28"/>
        </w:rPr>
        <w:t xml:space="preserve">任职以来，我始终牢记组织重托，严格要求自己，踏实干事，老实作人，努力以实干服人，用工作实绩树立自己在干部职工和群众中的威信。通过主动经受困难工作和艰巨任务的锻炼，使自己的组织领导能力、综合协调能力和分析判断能力有了较大提高。</w:t>
      </w:r>
    </w:p>
    <w:p>
      <w:pPr>
        <w:ind w:left="0" w:right="0" w:firstLine="560"/>
        <w:spacing w:before="450" w:after="450" w:line="312" w:lineRule="auto"/>
      </w:pPr>
      <w:r>
        <w:rPr>
          <w:rFonts w:ascii="宋体" w:hAnsi="宋体" w:eastAsia="宋体" w:cs="宋体"/>
          <w:color w:val="000"/>
          <w:sz w:val="28"/>
          <w:szCs w:val="28"/>
        </w:rPr>
        <w:t xml:space="preserve">按照镇党委提出的“基础工作抓规范，常规工作抓落实，特色工作抓创新，整体工作抓提升”的总体工作思路，本人以“基层组织建设提升年”活动为契机，以“聚力富民”党建品牌创建为重点，以创先争优和“联村联户、为民富民”行动为抓手，着力抓好村级组织建设难题破解等方面工作，使全镇基层组织建设科学化水平得到明显提升，为全镇经济社会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是当好信息联络员，扎实抓好基层组织提升年活动。严格对照泾川县基层党组织分类定级标准，对全镇35个党组织按先进、一般和后进3个级别进行分类定级，讨论制定了《xx镇基层组织提升年活动实施方案》。按照巩固先进、推动一般、整顿后进的要求，对确定的16个先进党组织，15个一般党组织（含6个机关党组织）和4个后进党组织建立台账，对标创建，跟踪问效。由分管领导对4个后进村包村指导，促进转化，我本人包抓的三家、代家村是2个后进村党支部，通过帮助指导村上成立整顿后进党支部工作领导小组，确立了工作机构，靠实了工作责任。通过经常性的调研指导、开展后进村党支部整改讨论、组织班子成员开展批评与自我批评等，严格对照党建目标责任制抓整改抓落实，及时解决整顿过程中出现的问题，协助后进村理思路、谋发展。</w:t>
      </w:r>
    </w:p>
    <w:p>
      <w:pPr>
        <w:ind w:left="0" w:right="0" w:firstLine="560"/>
        <w:spacing w:before="450" w:after="450" w:line="312" w:lineRule="auto"/>
      </w:pPr>
      <w:r>
        <w:rPr>
          <w:rFonts w:ascii="宋体" w:hAnsi="宋体" w:eastAsia="宋体" w:cs="宋体"/>
          <w:color w:val="000"/>
          <w:sz w:val="28"/>
          <w:szCs w:val="28"/>
        </w:rPr>
        <w:t xml:space="preserve">二是当好政策宣传员，精心打造“聚力富民”党建品牌。立足全镇果、菜、畜三大主导产业，确立了“聚力富民”党建品牌，积极组织村级党组织在深化内涵、创新载体、强化措施、激发活力上下功夫。对党员群众通过集中辅导、考察学习、结对帮带等形式，开展各类培训23场（次），培训党员群众、产业带头人等1100人（次），接受咨询126人（次），打印、发布实用技术和致富信息113条，增强了党员干部运用新理念、新技术和新方法解决问题的能力，增强了基层党组织的凝聚力、战斗力和号召力，形成了袁家城、xx、xx峪等一批学文化、学先进、学经营，讲正气、讲党性、讲奉献和谋产业、谋发展的优秀基层党组织典型。</w:t>
      </w:r>
    </w:p>
    <w:p>
      <w:pPr>
        <w:ind w:left="0" w:right="0" w:firstLine="560"/>
        <w:spacing w:before="450" w:after="450" w:line="312" w:lineRule="auto"/>
      </w:pPr>
      <w:r>
        <w:rPr>
          <w:rFonts w:ascii="宋体" w:hAnsi="宋体" w:eastAsia="宋体" w:cs="宋体"/>
          <w:color w:val="000"/>
          <w:sz w:val="28"/>
          <w:szCs w:val="28"/>
        </w:rPr>
        <w:t xml:space="preserve">三是当好党建指导员，扎实开展党建综合示范点创建。严格按照基层组织建设提升年活动的总体要求，努力当好基层党建指导员，着力抓好党建综合示范乡镇和党建综合示范村的创建工作。注重选拔任用致富能力强、带动能力强、奉献能力强的党员任支部书记，并定期培训，组织赴外考察学习。在各村设立了支部书记示范岗和支部书记示范园，通过支部书记的在学习提高、抓建产业、宣传政策等方面的示范引领，引导带动党员群众积极主动学习惠农政策、实用技术，了解经济形势、产业前景等，促进了果、菜、畜产业的稳步发展。目前巩固提升xx、xx峪、大寺坳3个党建综合示范点，创建了袁家城、原梁、寨子、许家坡、贾洼5个党建综合示范村，培养党建综合示范户40户。</w:t>
      </w:r>
    </w:p>
    <w:p>
      <w:pPr>
        <w:ind w:left="0" w:right="0" w:firstLine="560"/>
        <w:spacing w:before="450" w:after="450" w:line="312" w:lineRule="auto"/>
      </w:pPr>
      <w:r>
        <w:rPr>
          <w:rFonts w:ascii="宋体" w:hAnsi="宋体" w:eastAsia="宋体" w:cs="宋体"/>
          <w:color w:val="000"/>
          <w:sz w:val="28"/>
          <w:szCs w:val="28"/>
        </w:rPr>
        <w:t xml:space="preserve">四是当好总结推广员，力求形成乡镇党委运行新机制。积极协助镇领导从机构设置、干部管理、工作运行等方面进行了一些探索，对呈现出的一些新特点，及时进行总结推广。探索建立了由机关内务组、小城镇开发组、高太路果菜间作经济带建设组、高邵路新农村示范带建设组、xx区蔬菜产业开发组、计划生育工作组、环境整治工作组构成的七大工作小组，优化了工作机构，整合了工作力量；以发挥班子成员和全体职工的主观能动性为出发点，在全体干部中实行“双向选择，竞争上岗”，做到了因事设岗、以岗择人，实现了干部能力的“归口”和人才特长的“归类”，激发了干部的工作热情；探索建立了干部谈心交流制度，由镇主要领导带头，全体班子成员参与，开展经常性的干部谈心活动。教给他们工作的思路方法，做给他们看，带着他们干。修订完善了干部职工管理办法，建立健全了职工学习提高、服务承诺、工作考核、过失登记、责任追究、末位淘汰等制度，坚持做到按制度管事管人。</w:t>
      </w:r>
    </w:p>
    <w:p>
      <w:pPr>
        <w:ind w:left="0" w:right="0" w:firstLine="560"/>
        <w:spacing w:before="450" w:after="450" w:line="312" w:lineRule="auto"/>
      </w:pPr>
      <w:r>
        <w:rPr>
          <w:rFonts w:ascii="宋体" w:hAnsi="宋体" w:eastAsia="宋体" w:cs="宋体"/>
          <w:color w:val="000"/>
          <w:sz w:val="28"/>
          <w:szCs w:val="28"/>
        </w:rPr>
        <w:t xml:space="preserve">（二）“联村联户、为民富民”行动工作</w:t>
      </w:r>
    </w:p>
    <w:p>
      <w:pPr>
        <w:ind w:left="0" w:right="0" w:firstLine="560"/>
        <w:spacing w:before="450" w:after="450" w:line="312" w:lineRule="auto"/>
      </w:pPr>
      <w:r>
        <w:rPr>
          <w:rFonts w:ascii="宋体" w:hAnsi="宋体" w:eastAsia="宋体" w:cs="宋体"/>
          <w:color w:val="000"/>
          <w:sz w:val="28"/>
          <w:szCs w:val="28"/>
        </w:rPr>
        <w:t xml:space="preserve">一是宣讲形势政策，当好宣传员。组织全镇干部职工认真学习了“双联”行动相关政策、法律法规、科技知识等，并通过召开会议、刷写标语、悬挂横幅、网站宣传等方式，多方宣传“双联”行动的重大意义和有关政策，引导群众积极参与行动，营造出了浓厚的氛围。止目前，悬挂横幅76条，召开各类会议80多次，刷写标语44个，发放倡议书9832份、致农民朋友的一封信10002份。</w:t>
      </w:r>
    </w:p>
    <w:p>
      <w:pPr>
        <w:ind w:left="0" w:right="0" w:firstLine="560"/>
        <w:spacing w:before="450" w:after="450" w:line="312" w:lineRule="auto"/>
      </w:pPr>
      <w:r>
        <w:rPr>
          <w:rFonts w:ascii="宋体" w:hAnsi="宋体" w:eastAsia="宋体" w:cs="宋体"/>
          <w:color w:val="000"/>
          <w:sz w:val="28"/>
          <w:szCs w:val="28"/>
        </w:rPr>
        <w:t xml:space="preserve">二是反映村情民意，当好调查员。结合xx实际，在全镇提出了“下村组，看基础条件，访存在困难，问制约因素，谋发展之计；下农户，看生活面貌，访合理诉求，问政策落实，谋群众增收之路；下田间，看产业形势，访群众所盼，问社情民意，谋产业富民之策”的“三下三看三访三问三谋”活动，每名干部每月走访农户不少于30户，计划用半年时间，访完全镇8848户，全面摸清农户所思所想所盼，使每名干部都做到心中有底子，致富有思路，帮扶有实效。</w:t>
      </w:r>
    </w:p>
    <w:p>
      <w:pPr>
        <w:ind w:left="0" w:right="0" w:firstLine="560"/>
        <w:spacing w:before="450" w:after="450" w:line="312" w:lineRule="auto"/>
      </w:pPr>
      <w:r>
        <w:rPr>
          <w:rFonts w:ascii="宋体" w:hAnsi="宋体" w:eastAsia="宋体" w:cs="宋体"/>
          <w:color w:val="000"/>
          <w:sz w:val="28"/>
          <w:szCs w:val="28"/>
        </w:rPr>
        <w:t xml:space="preserve">三是服务群众需求，当好服务员。引导干部职工从群众最关心、最迫切、最直接的困难入手，积极开展“送知识、送物资、送技能、送温暖”为主题的“四送”活动，并针对联系户所需所盼，为帮扶对象制定切实可行的帮扶计划，帮助筹资金、出主意、找门路、提供致富信息等，切实为群众办好事、办实事。</w:t>
      </w:r>
    </w:p>
    <w:p>
      <w:pPr>
        <w:ind w:left="0" w:right="0" w:firstLine="560"/>
        <w:spacing w:before="450" w:after="450" w:line="312" w:lineRule="auto"/>
      </w:pPr>
      <w:r>
        <w:rPr>
          <w:rFonts w:ascii="宋体" w:hAnsi="宋体" w:eastAsia="宋体" w:cs="宋体"/>
          <w:color w:val="000"/>
          <w:sz w:val="28"/>
          <w:szCs w:val="28"/>
        </w:rPr>
        <w:t xml:space="preserve">四是及时衔接联络，当好联络员。及时与县双联办、各帮扶单位衔接沟通，最大限度地为贫困户提供政策、信息、技术方面的帮助。在帮扶计划和产业发展规划的制定完善上，为各村确定了1名“双联”工作联络员，负责与帮扶单位共同协商制定符合本村实际、充分反映民意的帮扶计划，对已制定但尚不完善合理的，再行衔接完善，力求使帮扶计划更加科学合理，更加符合群众意愿，更具有针对性和可操作性。</w:t>
      </w:r>
    </w:p>
    <w:p>
      <w:pPr>
        <w:ind w:left="0" w:right="0" w:firstLine="560"/>
        <w:spacing w:before="450" w:after="450" w:line="312" w:lineRule="auto"/>
      </w:pPr>
      <w:r>
        <w:rPr>
          <w:rFonts w:ascii="宋体" w:hAnsi="宋体" w:eastAsia="宋体" w:cs="宋体"/>
          <w:color w:val="000"/>
          <w:sz w:val="28"/>
          <w:szCs w:val="28"/>
        </w:rPr>
        <w:t xml:space="preserve">五是创新工作载体，当好指导员。结合县上提出的“先富带后富，共同奔小康”活动，提出了“一个党员致富户帮一个困难党员、一个产业致富户帮一个困难农户、一个协会带头人壮大一项主导产业、一个村干部帮扶一个特困户”的“四个一”活动，把活动参与面扩大到村干部，使帮扶活动更具长远性和稳定性，扩大了帮扶面，活化了帮扶形式。探索建立了《民情日记》制度，详细记录干部帮扶工作进展情况和干部的所做、所感、所想，架起了一座干部联村带富，干群连心交心的桥梁。</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根据镇党委、政府安排，本人还参与了和谐五星创评、果园管理、干部作风整顿、效能风暴行动等工作，均较好地完成了阶段性工作任务。</w:t>
      </w:r>
    </w:p>
    <w:p>
      <w:pPr>
        <w:ind w:left="0" w:right="0" w:firstLine="560"/>
        <w:spacing w:before="450" w:after="450" w:line="312" w:lineRule="auto"/>
      </w:pPr>
      <w:r>
        <w:rPr>
          <w:rFonts w:ascii="宋体" w:hAnsi="宋体" w:eastAsia="宋体" w:cs="宋体"/>
          <w:color w:val="000"/>
          <w:sz w:val="28"/>
          <w:szCs w:val="28"/>
        </w:rPr>
        <w:t xml:space="preserve">三、遵规守纪，求真务实，塑造领导干部良好形象</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牢固树立全心全意为人民服务的宗旨，严格遵守党的纪律，遵守单位的各项规章制度。自觉坚持党的组织原则和纪律性，切实筑牢拒腐防变的思想防线。坚持实事求是的工作作风，说老实话，办老实事，当老实人。我经常深入村组，与群众进行面对面的交流，了解他们的生产生活现状，通过交流，加深了彼此的感情，使我对农村工作的运行状况有了深刻全面的认识，进一步坚定了为构建一个心系基层、奋发有为、作风扎实、廉洁高效的战斗集体添砖加瓦的信心。今后我将不断加强学习，继续踏实工作，踏踏实实干事，清清白白作人，不断提高政策理论水平和基层工作能力，尽职尽责，全力以赴，为建设山川秀美、富裕小康、文明和谐新xx作出自己的贡献。</w:t>
      </w:r>
    </w:p>
    <w:p>
      <w:pPr>
        <w:ind w:left="0" w:right="0" w:firstLine="560"/>
        <w:spacing w:before="450" w:after="450" w:line="312" w:lineRule="auto"/>
      </w:pPr>
      <w:r>
        <w:rPr>
          <w:rFonts w:ascii="宋体" w:hAnsi="宋体" w:eastAsia="宋体" w:cs="宋体"/>
          <w:color w:val="000"/>
          <w:sz w:val="28"/>
          <w:szCs w:val="28"/>
        </w:rPr>
        <w:t xml:space="preserve">光阴似箭，日月如梭，从2024年8月至今，我已在教坛摸爬滚打了十年。回顾这十年的工作，我感慨万千。这十年，是我默默耕耘的十年，也是我努力探索的十年，更是我迅速成长的十年。天道酬勤，一份耕耘就有一份收获。但我深深知道，我取得的点滴进步都离不开领导的信任、栽培以及老师们的鼓励与支持。新的时代、新的教育理念，教育也提出新的改革。新课程的实施，对我的教师工作提出更高的要求，我从各方面严格要求自己，努力提高业务水平，丰富知识面，结合本校实际条件和学生实际情况，勤勤恳恳，兢兢业业，使教学工作有计划，有组织，有步骤地开展。立足现在，放眼未来，为使今后的工作取得更大的进步而不断努力。现在，我就这十年来的教学工作做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地认识到“教书育人”、“文以载道”的重要性和艰巨性。这十年来，我做到思想和行动上努力要求进步，忠诚于党的教育事业，拥护党的领导，也积极向党组织靠拢，已向党组织提交了“入党申请”，现正接受党组织的考察。在这段考察期里，我时时处处以党员的要求严格要求自己，不断完善自己，正朝着能成为一名光荣的共产党员的目标努力奋斗；同时，这十年来，我做到热爱学校，爱岗敬业，无私奉献，将全身心投入到教育教学工作，热爱、关心学生，对学生的教育能动之以情晓之以理，帮助学生树立正确的人生观、科学的世界观。每天坚持早到晚归，严格按照学校的要求做好各项工作，甚至还放弃节假日的休息，回校做好有关工作；甘于奉献，从不计较个人得失，做到个人利益服从集体利益。</w:t>
      </w:r>
    </w:p>
    <w:p>
      <w:pPr>
        <w:ind w:left="0" w:right="0" w:firstLine="560"/>
        <w:spacing w:before="450" w:after="450" w:line="312" w:lineRule="auto"/>
      </w:pPr>
      <w:r>
        <w:rPr>
          <w:rFonts w:ascii="宋体" w:hAnsi="宋体" w:eastAsia="宋体" w:cs="宋体"/>
          <w:color w:val="000"/>
          <w:sz w:val="28"/>
          <w:szCs w:val="28"/>
        </w:rPr>
        <w:t xml:space="preserve">工作至今，我已担任6年的班主任，努力以“为人师表”的要求严格要求自己，要学生做到的尽量自己先做到，力争成为学生心目中负责任的老师。为了学生的发展，付出满腔的热情，倾注全部的心血，每天心系学生，紧紧抓住每个机会对学生进行思想教育。对问题学生，则以讲道理摆事实为主，只要看到他们身上的闪光点就及时表扬，不断地鼓励他们。问题学生多数出自问题家庭，大多数这样的学生缺少关爱、温暖，作为班主任老师就应尽量“偏爱”他们一点，同时也应加强和家长的沟通，要求他们多抽时间多花精力和孩子沟通，从衣食住行上多关心他们。在我的观念里，一个班级就是一个社会，管理好一个班级就要常常想方设法或是费尽心机。再者，学生的任务毕竟是学习，能出成绩“才是硬道理”。因此在班级工作中我也做到重视班风和学风的建设，与其他任课老师精诚合作，端正学生的学习态度，帮助他们排忧解难，努力提高他们的文化成绩。与此同时，也应鼓励和支持学生参加各项活动，在活动中施展他们的才能。通过在各级各项的活动或比赛中获奖，使学生发现自己身上的潜能，满足自我实现的需要，从而带着成就感投入学习，这样就必然对未来的学习生活更加充满自信。2024年，班内的学生缪舸被评为2024年度“常熟市优秀学生团员”；2024年，朱静丹被评为“市级三好学生”。我的努力终于有了回报，所任教的班级形成一股向心力，形成一个凝聚力强的班集体；所教班级中涌现出一批批特长学生，学生的三四十《引导学生主动获取》《情感教育案例》经过苏州市的鉴定，一教育是事业，其意义在于奉献；教育是科学，其价值在于求真；教育是艺术，其生命在于创新。在教育的田园里，我将继续辛勤而快乐地耕耘着，争做研究型、创新型的教师，在教育岗位上创造出新的辉煌做出更大的贡献。</w:t>
      </w:r>
    </w:p>
    <w:p>
      <w:pPr>
        <w:ind w:left="0" w:right="0" w:firstLine="560"/>
        <w:spacing w:before="450" w:after="450" w:line="312" w:lineRule="auto"/>
      </w:pPr>
      <w:r>
        <w:rPr>
          <w:rFonts w:ascii="宋体" w:hAnsi="宋体" w:eastAsia="宋体" w:cs="宋体"/>
          <w:color w:val="000"/>
          <w:sz w:val="28"/>
          <w:szCs w:val="28"/>
        </w:rPr>
        <w:t xml:space="preserve">我，陈艳艳，2024年8月参加工作，于2024年8月获得小学一级教师资格，至今已工作4年。在这4年里中，无论是班级管理还是教育教学，我都是尽心尽力地去做，细细回顾这4年的教学生涯，我在一路不息的教学耕耘中得到了收获、得到了成长。下面就从几个方面对我多年来的工作进行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我从教以来，热爱本职工作，能严格遵守学校的各项规章制度，积极参加学校组织的各项政治活动，尊重领导，团结同事，正确处理好与领导和同事之间的关系。平时，严格要求自己，对人真诚、热爱学习、对工作勤勤恳恳、兢兢业业，任劳任怨、服从安排，不折不扣完成学校安排的各项任务。重视学习，能认真学习马列主义，毛泽东思想，邓小平理论，努力践行“三个代表”，不断加强业务学习，提高自身的业务水平和教学艺术。</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带着神圣的使命，在\"太阳底下最光辉的事业\"这面旗帜的指引下，勤恳工作，无私奉献，在教师职业道德方面我始终严格要求自己，关于教师职业道德方面的总结如下：</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岗敬业是教师处理与教育事业之间关系的准则，是全部教师职业道德的基础前提。</w:t>
      </w:r>
    </w:p>
    <w:p>
      <w:pPr>
        <w:ind w:left="0" w:right="0" w:firstLine="560"/>
        <w:spacing w:before="450" w:after="450" w:line="312" w:lineRule="auto"/>
      </w:pPr>
      <w:r>
        <w:rPr>
          <w:rFonts w:ascii="宋体" w:hAnsi="宋体" w:eastAsia="宋体" w:cs="宋体"/>
          <w:color w:val="000"/>
          <w:sz w:val="28"/>
          <w:szCs w:val="28"/>
        </w:rPr>
        <w:t xml:space="preserve">2、在为人师表方面，我模范遵守社会公德，注意处理个人职业劳动与自身人格塑造之间关系的准则，以身作则。在尊重家长方面，我爱听取学生家长意见和建议，取得支持与配合。由于工作性质的原因，我和学生家长接触比较多。这学期还特地到家访了四次，主要是为解决学生的一些特别难的问题。</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热爱学生是教师处理与学生之间关系的准则，是全部教师职业道德的精髓。从我所从事的学生思想工作的情况来看又有点特殊，接触的后进生特别的多，要是不从心里爱他们，那确实是无法想像的。</w:t>
      </w:r>
    </w:p>
    <w:p>
      <w:pPr>
        <w:ind w:left="0" w:right="0" w:firstLine="560"/>
        <w:spacing w:before="450" w:after="450" w:line="312" w:lineRule="auto"/>
      </w:pPr>
      <w:r>
        <w:rPr>
          <w:rFonts w:ascii="宋体" w:hAnsi="宋体" w:eastAsia="宋体" w:cs="宋体"/>
          <w:color w:val="000"/>
          <w:sz w:val="28"/>
          <w:szCs w:val="28"/>
        </w:rPr>
        <w:t xml:space="preserve">4、在终身学习方面，我注意树立优良学风，刻苦钻研业务，不断学习新知识；我注意严谨治学，提高业务水平。教师自身的学识与道德水平即师德，在潜移默化中直接或间接的影响着学生，也影响着学生对我的看法，进而影响着师生关系，所以我必须不断学习。再则信息技术的发展变化特别的快，所以我一直坚持信息技术的学习进修。</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任现职以来，我更是勤勤恳恳工作，老老实实做人。平时严格要求自己，处处起先锋模范带头作用，正常参加学校组织的政治学习活动，表现积极，能认真结合工作实践和体会，撰写学习心得，多次在乡里、校里交流，在平时的工作中，我在扎实工作同时能诚信做人，深受全校师生的爱戴。优秀的业绩得到了领导的肯定，</w:t>
      </w:r>
    </w:p>
    <w:p>
      <w:pPr>
        <w:ind w:left="0" w:right="0" w:firstLine="560"/>
        <w:spacing w:before="450" w:after="450" w:line="312" w:lineRule="auto"/>
      </w:pPr>
      <w:r>
        <w:rPr>
          <w:rFonts w:ascii="宋体" w:hAnsi="宋体" w:eastAsia="宋体" w:cs="宋体"/>
          <w:color w:val="000"/>
          <w:sz w:val="28"/>
          <w:szCs w:val="28"/>
        </w:rPr>
        <w:t xml:space="preserve">多次受到县、乡教育主管部门的表彰奖励，连续多年被评为县“综合评估先进个人”、乡“先进教师”。</w:t>
      </w:r>
    </w:p>
    <w:p>
      <w:pPr>
        <w:ind w:left="0" w:right="0" w:firstLine="560"/>
        <w:spacing w:before="450" w:after="450" w:line="312" w:lineRule="auto"/>
      </w:pPr>
      <w:r>
        <w:rPr>
          <w:rFonts w:ascii="宋体" w:hAnsi="宋体" w:eastAsia="宋体" w:cs="宋体"/>
          <w:color w:val="000"/>
          <w:sz w:val="28"/>
          <w:szCs w:val="28"/>
        </w:rPr>
        <w:t xml:space="preserve">四、主要教学工作业绩</w:t>
      </w:r>
    </w:p>
    <w:p>
      <w:pPr>
        <w:ind w:left="0" w:right="0" w:firstLine="560"/>
        <w:spacing w:before="450" w:after="450" w:line="312" w:lineRule="auto"/>
      </w:pPr>
      <w:r>
        <w:rPr>
          <w:rFonts w:ascii="宋体" w:hAnsi="宋体" w:eastAsia="宋体" w:cs="宋体"/>
          <w:color w:val="000"/>
          <w:sz w:val="28"/>
          <w:szCs w:val="28"/>
        </w:rPr>
        <w:t xml:space="preserve">从教10年来我始终做到为人师表，爱岗敬业，尤其是任现职以来，一直勤勤恳恳，兢兢业业地工作，每学期我都认真学习教学大纲，钻研教材，编写教案，为学生授课一丝不苟。工作中不断学习，不断探索新的教学方法，联系实际，充分利用现代电教手段辅助教学。多年来，所任教的毕业班教学在乡组织的检测中均居全乡榜首，多次荣获县、乡教学质量优秀奖。</w:t>
      </w:r>
    </w:p>
    <w:p>
      <w:pPr>
        <w:ind w:left="0" w:right="0" w:firstLine="560"/>
        <w:spacing w:before="450" w:after="450" w:line="312" w:lineRule="auto"/>
      </w:pPr>
      <w:r>
        <w:rPr>
          <w:rFonts w:ascii="宋体" w:hAnsi="宋体" w:eastAsia="宋体" w:cs="宋体"/>
          <w:color w:val="000"/>
          <w:sz w:val="28"/>
          <w:szCs w:val="28"/>
        </w:rPr>
        <w:t xml:space="preserve">本人作为班主任，时刻注意学生的身心健康，根据学生的个性特点去点拨引导，对于个别差生，利用课余时间多次谈心，鼓励其树立正确的学习态度，积极面对人生。面对优生，教育其戒骄戒躁，努力向上，再接再厉，再创佳绩。通过学习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学方面，能认真制定教学计划，注重研究和积累教学理论，认真备课和教学，积极参加课组活动和备课组活动，上好公开课，并经常听各老师的课，从中吸取教学经验，取长补短，提高自己的教学业务水平。每节课都已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挤时间学习多媒体课件制作，参加各项培训，毫不松懈地培养自己的综合素质和能力，通过阅读大量的道德修养书籍，勇于解剖自己，分析自己，正视自己，提高自身素质。在我的指导下，学生陆风雲在第六届全国青少年读写大赛中进入了省500强、辅导王浩、陈春宇在县金钥匙比赛中获县一等奖……</w:t>
      </w:r>
    </w:p>
    <w:p>
      <w:pPr>
        <w:ind w:left="0" w:right="0" w:firstLine="560"/>
        <w:spacing w:before="450" w:after="450" w:line="312" w:lineRule="auto"/>
      </w:pPr>
      <w:r>
        <w:rPr>
          <w:rFonts w:ascii="宋体" w:hAnsi="宋体" w:eastAsia="宋体" w:cs="宋体"/>
          <w:color w:val="000"/>
          <w:sz w:val="28"/>
          <w:szCs w:val="28"/>
        </w:rPr>
        <w:t xml:space="preserve">在教科研工作中，我大胆改革，锐意创新，积极投身新一轮的课程改革，在全校率先尝试、探索课堂教学改革，积极完善学生评价机制，取得了优秀业绩。不断总结教改经验，使我的教学基本功和业务理论水平也有了大幅地提高和全面的发展，撰写的论文在市县多次获奖。</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在今后的教育教学道路上，我将上下而求索，努力做到更好，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职：***，男，汉族，出生于****年*月。1999年7毕业于江苏省盐城师范学校英语班，1999年8月参加工作，2024年12月被评为小学一级教师。毕业后我一直坚持参加社会自考，并于2024年6月通过全部课程考核。2024至2024年参加西南大学英语本科学习，2024年1月毕业。现任教于射阳县码头小学。</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1996年8月1999年7月江苏盐城师范学校学生1999年8月现在****学校教员</w:t>
      </w:r>
    </w:p>
    <w:p>
      <w:pPr>
        <w:ind w:left="0" w:right="0" w:firstLine="560"/>
        <w:spacing w:before="450" w:after="450" w:line="312" w:lineRule="auto"/>
      </w:pPr>
      <w:r>
        <w:rPr>
          <w:rFonts w:ascii="宋体" w:hAnsi="宋体" w:eastAsia="宋体" w:cs="宋体"/>
          <w:color w:val="000"/>
          <w:sz w:val="28"/>
          <w:szCs w:val="28"/>
        </w:rPr>
        <w:t xml:space="preserve">二、继续教育情况：</w:t>
      </w:r>
    </w:p>
    <w:p>
      <w:pPr>
        <w:ind w:left="0" w:right="0" w:firstLine="560"/>
        <w:spacing w:before="450" w:after="450" w:line="312" w:lineRule="auto"/>
      </w:pPr>
      <w:r>
        <w:rPr>
          <w:rFonts w:ascii="宋体" w:hAnsi="宋体" w:eastAsia="宋体" w:cs="宋体"/>
          <w:color w:val="000"/>
          <w:sz w:val="28"/>
          <w:szCs w:val="28"/>
        </w:rPr>
        <w:t xml:space="preserve">自任现职以来，本人积极参加市、县、镇、校组织的各级各类培训、学习、进修：</w:t>
      </w:r>
    </w:p>
    <w:p>
      <w:pPr>
        <w:ind w:left="0" w:right="0" w:firstLine="560"/>
        <w:spacing w:before="450" w:after="450" w:line="312" w:lineRule="auto"/>
      </w:pPr>
      <w:r>
        <w:rPr>
          <w:rFonts w:ascii="宋体" w:hAnsi="宋体" w:eastAsia="宋体" w:cs="宋体"/>
          <w:color w:val="000"/>
          <w:sz w:val="28"/>
          <w:szCs w:val="28"/>
        </w:rPr>
        <w:t xml:space="preserve">2024年10月，经过四十学时《现代教育技术》学科培训，11月参加全省统一考试，成绩合格，取得合格证书。</w:t>
      </w:r>
    </w:p>
    <w:p>
      <w:pPr>
        <w:ind w:left="0" w:right="0" w:firstLine="560"/>
        <w:spacing w:before="450" w:after="450" w:line="312" w:lineRule="auto"/>
      </w:pPr>
      <w:r>
        <w:rPr>
          <w:rFonts w:ascii="宋体" w:hAnsi="宋体" w:eastAsia="宋体" w:cs="宋体"/>
          <w:color w:val="000"/>
          <w:sz w:val="28"/>
          <w:szCs w:val="28"/>
        </w:rPr>
        <w:t xml:space="preserve">2024年9月至2024年7月在盐城师范学院函授汉语言文学教育专业，修完专科教学计划规定的全部课程，成绩合格，取得毕业证书。</w:t>
      </w:r>
    </w:p>
    <w:p>
      <w:pPr>
        <w:ind w:left="0" w:right="0" w:firstLine="560"/>
        <w:spacing w:before="450" w:after="450" w:line="312" w:lineRule="auto"/>
      </w:pPr>
      <w:r>
        <w:rPr>
          <w:rFonts w:ascii="宋体" w:hAnsi="宋体" w:eastAsia="宋体" w:cs="宋体"/>
          <w:color w:val="000"/>
          <w:sz w:val="28"/>
          <w:szCs w:val="28"/>
        </w:rPr>
        <w:t xml:space="preserve">2024年7月经过培训学习，后经盐城市普委测试站测试，成绩89，4，确认普通话水平为二级甲等。</w:t>
      </w:r>
    </w:p>
    <w:p>
      <w:pPr>
        <w:ind w:left="0" w:right="0" w:firstLine="560"/>
        <w:spacing w:before="450" w:after="450" w:line="312" w:lineRule="auto"/>
      </w:pPr>
      <w:r>
        <w:rPr>
          <w:rFonts w:ascii="宋体" w:hAnsi="宋体" w:eastAsia="宋体" w:cs="宋体"/>
          <w:color w:val="000"/>
          <w:sz w:val="28"/>
          <w:szCs w:val="28"/>
        </w:rPr>
        <w:t xml:space="preserve">2024年8月通过江苏省专业技术人员继续教育信息化素质培训考核，成绩合格，取得办公自动化合格证书。</w:t>
      </w:r>
    </w:p>
    <w:p>
      <w:pPr>
        <w:ind w:left="0" w:right="0" w:firstLine="560"/>
        <w:spacing w:before="450" w:after="450" w:line="312" w:lineRule="auto"/>
      </w:pPr>
      <w:r>
        <w:rPr>
          <w:rFonts w:ascii="宋体" w:hAnsi="宋体" w:eastAsia="宋体" w:cs="宋体"/>
          <w:color w:val="000"/>
          <w:sz w:val="28"/>
          <w:szCs w:val="28"/>
        </w:rPr>
        <w:t xml:space="preserve">2024年3月参加西南大学远程教育本科学习，2024年1月毕业。此外，本人还积极参加镇组织的暑期培训班，经考核均能合格通过。</w:t>
      </w:r>
    </w:p>
    <w:p>
      <w:pPr>
        <w:ind w:left="0" w:right="0" w:firstLine="560"/>
        <w:spacing w:before="450" w:after="450" w:line="312" w:lineRule="auto"/>
      </w:pPr>
      <w:r>
        <w:rPr>
          <w:rFonts w:ascii="宋体" w:hAnsi="宋体" w:eastAsia="宋体" w:cs="宋体"/>
          <w:color w:val="000"/>
          <w:sz w:val="28"/>
          <w:szCs w:val="28"/>
        </w:rPr>
        <w:t xml:space="preserve">三、主要教育工作业绩：</w:t>
      </w:r>
    </w:p>
    <w:p>
      <w:pPr>
        <w:ind w:left="0" w:right="0" w:firstLine="560"/>
        <w:spacing w:before="450" w:after="450" w:line="312" w:lineRule="auto"/>
      </w:pPr>
      <w:r>
        <w:rPr>
          <w:rFonts w:ascii="宋体" w:hAnsi="宋体" w:eastAsia="宋体" w:cs="宋体"/>
          <w:color w:val="000"/>
          <w:sz w:val="28"/>
          <w:szCs w:val="28"/>
        </w:rPr>
        <w:t xml:space="preserve">我坚决拥护党的路线、方针政策，忠诚于党的教育事业。爱岗敬业、勤奋工作、乐于奉献、为人师表、注重教书育人，在工作中致力于优化育人环境，改革育人方法，细化育人环节。注重修养，作好表率。从教以来，我一直努力加强自身的师德修养，以良好的师表形象感染周围的同志和学生。立足实际、优化环境。多年来，我一直注重优化育人环境，追求最佳德育效果，从文明用语、孝敬父母、关心他人，不随地吐痰、乱扔纸屑等细微处入手，培养学生的自主能力，自觉意识和自强精神。教育工作成绩显著。在2024年度县考核中成绩优秀受县政府嘉奖。20232023年度教育工作中，成绩显著，被评为“县教育优秀工作者”，在2024年度全镇教育工作中，成绩优秀，被评为“教育先进工作者”。</w:t>
      </w:r>
    </w:p>
    <w:p>
      <w:pPr>
        <w:ind w:left="0" w:right="0" w:firstLine="560"/>
        <w:spacing w:before="450" w:after="450" w:line="312" w:lineRule="auto"/>
      </w:pPr>
      <w:r>
        <w:rPr>
          <w:rFonts w:ascii="宋体" w:hAnsi="宋体" w:eastAsia="宋体" w:cs="宋体"/>
          <w:color w:val="000"/>
          <w:sz w:val="28"/>
          <w:szCs w:val="28"/>
        </w:rPr>
        <w:t xml:space="preserve">四、主要教学工作业绩：</w:t>
      </w:r>
    </w:p>
    <w:p>
      <w:pPr>
        <w:ind w:left="0" w:right="0" w:firstLine="560"/>
        <w:spacing w:before="450" w:after="450" w:line="312" w:lineRule="auto"/>
      </w:pPr>
      <w:r>
        <w:rPr>
          <w:rFonts w:ascii="宋体" w:hAnsi="宋体" w:eastAsia="宋体" w:cs="宋体"/>
          <w:color w:val="000"/>
          <w:sz w:val="28"/>
          <w:szCs w:val="28"/>
        </w:rPr>
        <w:t xml:space="preserve">自1997年参加工作以来，我一直担任中年级数学教学，并长期从事班主任工作。在教学中，我平时坚持教学“六认真”，实施教学全过程管理，向课堂要质量，提升课堂教学效益。我争取多种教学形式，不断激发学生的学习兴趣和激情；教学内容层次化，训练学生发现问题的能力；教学思路逻辑化，激发学生的创造性思维。既面向全体学生，又注重差生转化工作。教学工作业绩显著。多次在镇组织的“新课程、新理念”教育教学优质课评比中获得一等奖。所教的班级在全镇每次抽考中，成绩都名列前茅。</w:t>
      </w:r>
    </w:p>
    <w:p>
      <w:pPr>
        <w:ind w:left="0" w:right="0" w:firstLine="560"/>
        <w:spacing w:before="450" w:after="450" w:line="312" w:lineRule="auto"/>
      </w:pPr>
      <w:r>
        <w:rPr>
          <w:rFonts w:ascii="宋体" w:hAnsi="宋体" w:eastAsia="宋体" w:cs="宋体"/>
          <w:color w:val="000"/>
          <w:sz w:val="28"/>
          <w:szCs w:val="28"/>
        </w:rPr>
        <w:t xml:space="preserve">五、教科研主要成果及指导青年教师情况</w:t>
      </w:r>
    </w:p>
    <w:p>
      <w:pPr>
        <w:ind w:left="0" w:right="0" w:firstLine="560"/>
        <w:spacing w:before="450" w:after="450" w:line="312" w:lineRule="auto"/>
      </w:pPr>
      <w:r>
        <w:rPr>
          <w:rFonts w:ascii="宋体" w:hAnsi="宋体" w:eastAsia="宋体" w:cs="宋体"/>
          <w:color w:val="000"/>
          <w:sz w:val="28"/>
          <w:szCs w:val="28"/>
        </w:rPr>
        <w:t xml:space="preserve">任现职以来，我以新课程改革为锲机，积极带头进行教改，大胆探索教学新途径。平时积极参加学校组织的业务学习，认真阅读教育杂志，关注最新教科研信息，积极外出学习优质示范课，并学以己用，以不断提高自身的文化素质和业务水平。2024年12月由我参与的县级教育科研课题《小学中高年级“生动学习”教学模式的实验研究》经专家组评审、鉴定，同意结题。2024年我撰写的论文〈〈让学生在动态生成中建立自信〉〉在《教育与创新》杂志组织的教学论文评比中荣获二等奖，同年我所撰写的《班主任工作方法浅谈》在《盐阜大众报》中刊登，2024年我的教学论文《小学数学课堂的“开放教学”》获盐城市“农教杯”新课程征文三等奖。</w:t>
      </w:r>
    </w:p>
    <w:p>
      <w:pPr>
        <w:ind w:left="0" w:right="0" w:firstLine="560"/>
        <w:spacing w:before="450" w:after="450" w:line="312" w:lineRule="auto"/>
      </w:pPr>
      <w:r>
        <w:rPr>
          <w:rFonts w:ascii="宋体" w:hAnsi="宋体" w:eastAsia="宋体" w:cs="宋体"/>
          <w:color w:val="000"/>
          <w:sz w:val="28"/>
          <w:szCs w:val="28"/>
        </w:rPr>
        <w:t xml:space="preserve">在培养和指导青年教师工作中。我制定了详细的计划，并签订了合同，注重辅导过程，成绩显著。我指导的青年教师周建芹，她的论文《注重课堂的每个细节》一文，在盐城市2024年小学数学课堂教学展评“我最满意的一节课”征文评选活动中，获得二等奖。我指导的又一青年教师季永春老师在射阳县小学教育第一集团校科学优课竞赛中，荣获一等奖。</w:t>
      </w:r>
    </w:p>
    <w:p>
      <w:pPr>
        <w:ind w:left="0" w:right="0" w:firstLine="560"/>
        <w:spacing w:before="450" w:after="450" w:line="312" w:lineRule="auto"/>
      </w:pPr>
      <w:r>
        <w:rPr>
          <w:rFonts w:ascii="宋体" w:hAnsi="宋体" w:eastAsia="宋体" w:cs="宋体"/>
          <w:color w:val="000"/>
          <w:sz w:val="28"/>
          <w:szCs w:val="28"/>
        </w:rPr>
        <w:t xml:space="preserve">本人符合《江苏省中小学教师专业技术任职资格评审条件（试行）》中关于中级小学高级任职条件中有关规定，特申报小学高级教师职务任职资格。</w:t>
      </w:r>
    </w:p>
    <w:p>
      <w:pPr>
        <w:ind w:left="0" w:right="0" w:firstLine="560"/>
        <w:spacing w:before="450" w:after="450" w:line="312" w:lineRule="auto"/>
      </w:pPr>
      <w:r>
        <w:rPr>
          <w:rFonts w:ascii="宋体" w:hAnsi="宋体" w:eastAsia="宋体" w:cs="宋体"/>
          <w:color w:val="000"/>
          <w:sz w:val="28"/>
          <w:szCs w:val="28"/>
        </w:rPr>
        <w:t xml:space="preserve">任现职以来，本人在思想政治表现、教学科研工作及履行职责等各方面严格要求自己，取得了比较满意的效果。</w:t>
      </w:r>
    </w:p>
    <w:p>
      <w:pPr>
        <w:ind w:left="0" w:right="0" w:firstLine="560"/>
        <w:spacing w:before="450" w:after="450" w:line="312" w:lineRule="auto"/>
      </w:pPr>
      <w:r>
        <w:rPr>
          <w:rFonts w:ascii="宋体" w:hAnsi="宋体" w:eastAsia="宋体" w:cs="宋体"/>
          <w:color w:val="000"/>
          <w:sz w:val="28"/>
          <w:szCs w:val="28"/>
        </w:rPr>
        <w:t xml:space="preserve">在思想政治表现方面，自80年代以来，本人一直严格要求自己，积极向党组织靠拢，到1994年，终于看到了机会，如愿以尝加入了中国***。在举手宣誓的时候我暗下决心：做一个好党员。于是我一直按照以下三个方向去努力：好党员首先是党的方针政策的坚决执行者。为此，必须认真学习马克思列宁主义和毛泽东思想，认真学习***理论以及党的有关方针政策。在积极完成有组织的学习研讨活动以外，自觉通读了《***选集》，积极收看新闻联播，关心国家大事。好党员其次是党和人民利益的忠实维护者。为此，我首先以党员的要求严格要求自己，其次积极帮助需要帮助的人。从第三个方面来说，好党员应该是党的事业的积极推进者。作为一个教育工作者的党员，我一向勇于同丑恶现象作斗争，积极向有关部门献计献策。我有一个美好的心愿：党应该越来越纯洁，越来越团结，越来越强大。</w:t>
      </w:r>
    </w:p>
    <w:p>
      <w:pPr>
        <w:ind w:left="0" w:right="0" w:firstLine="560"/>
        <w:spacing w:before="450" w:after="450" w:line="312" w:lineRule="auto"/>
      </w:pPr>
      <w:r>
        <w:rPr>
          <w:rFonts w:ascii="宋体" w:hAnsi="宋体" w:eastAsia="宋体" w:cs="宋体"/>
          <w:color w:val="000"/>
          <w:sz w:val="28"/>
          <w:szCs w:val="28"/>
        </w:rPr>
        <w:t xml:space="preserve">在教学与科研方面，本着两者互相促进共同发展的辅导工作，取得了相当的成效。</w:t>
      </w:r>
    </w:p>
    <w:p>
      <w:pPr>
        <w:ind w:left="0" w:right="0" w:firstLine="560"/>
        <w:spacing w:before="450" w:after="450" w:line="312" w:lineRule="auto"/>
      </w:pPr>
      <w:r>
        <w:rPr>
          <w:rFonts w:ascii="宋体" w:hAnsi="宋体" w:eastAsia="宋体" w:cs="宋体"/>
          <w:color w:val="000"/>
          <w:sz w:val="28"/>
          <w:szCs w:val="28"/>
        </w:rPr>
        <w:t xml:space="preserve">任现职以来，本人加入了中国教育学会教育实验研究会、中国教育学会师范教育研究会、浙江省中等师范教育研究会、浙江省陶行知研究会，继续作好金华市陶行知研究会的副秘书长工作。</w:t>
      </w:r>
    </w:p>
    <w:p>
      <w:pPr>
        <w:ind w:left="0" w:right="0" w:firstLine="560"/>
        <w:spacing w:before="450" w:after="450" w:line="312" w:lineRule="auto"/>
      </w:pPr>
      <w:r>
        <w:rPr>
          <w:rFonts w:ascii="宋体" w:hAnsi="宋体" w:eastAsia="宋体" w:cs="宋体"/>
          <w:color w:val="000"/>
          <w:sz w:val="28"/>
          <w:szCs w:val="28"/>
        </w:rPr>
        <w:t xml:space="preserve">任现职以来，同时负责金华师范学校的图书馆工作，凭良心认认真真工作，取得了一些进步。</w:t>
      </w:r>
    </w:p>
    <w:p>
      <w:pPr>
        <w:ind w:left="0" w:right="0" w:firstLine="560"/>
        <w:spacing w:before="450" w:after="450" w:line="312" w:lineRule="auto"/>
      </w:pPr>
      <w:r>
        <w:rPr>
          <w:rFonts w:ascii="宋体" w:hAnsi="宋体" w:eastAsia="宋体" w:cs="宋体"/>
          <w:color w:val="000"/>
          <w:sz w:val="28"/>
          <w:szCs w:val="28"/>
        </w:rPr>
        <w:t xml:space="preserve">重所开课程与新知识新学科以及金华实际、金师实际的有机结合，得到学生的肯定欢迎。</w:t>
      </w:r>
    </w:p>
    <w:p>
      <w:pPr>
        <w:ind w:left="0" w:right="0" w:firstLine="560"/>
        <w:spacing w:before="450" w:after="450" w:line="312" w:lineRule="auto"/>
      </w:pPr>
      <w:r>
        <w:rPr>
          <w:rFonts w:ascii="宋体" w:hAnsi="宋体" w:eastAsia="宋体" w:cs="宋体"/>
          <w:color w:val="000"/>
          <w:sz w:val="28"/>
          <w:szCs w:val="28"/>
        </w:rPr>
        <w:t xml:space="preserve">作为一个师范学院的教师，光知道教书是远远不够的，因为这样的教师充其量只能当一个教书匠。要想教有所长，有自己的特色，就必须进行科学研究。以教学为基础，以科研促教学，成为一个专家型的教师，这是我孜孜以求的目标。自任现职以来，在省级以上刊物上发表论文13科学研究也不能东一榔头西一棒，应该更专注于专题研究。通过一段时间的思索，确定了三个专题作为以后研究的基本方向：一是\"生命教育理论\"的理论框架、基本依据及现实意义的研究；二是师范教育如何与小学教育结合寻求更好的发展方向的研究；三是陶行知教育思想如何与师范教育教学紧密结合的研究。其中，第一、三两个方向已各有两篇论文发表，第二个方向写有《金华师范学校\"五个一\"工程及其实施方略》、《中国师范教育的发展趋势》等文章。有了这三个研究方向，就可以明显感受到个人科研的加速发展，也可以明显感受到教学效果的进一步提高。另外，配合《教育科学研究方法》的教学，认真作好学生毕业论文的撰写辅导工作，取得了相当的成效。</w:t>
      </w:r>
    </w:p>
    <w:p>
      <w:pPr>
        <w:ind w:left="0" w:right="0" w:firstLine="560"/>
        <w:spacing w:before="450" w:after="450" w:line="312" w:lineRule="auto"/>
      </w:pPr>
      <w:r>
        <w:rPr>
          <w:rFonts w:ascii="宋体" w:hAnsi="宋体" w:eastAsia="宋体" w:cs="宋体"/>
          <w:color w:val="000"/>
          <w:sz w:val="28"/>
          <w:szCs w:val="28"/>
        </w:rPr>
        <w:t xml:space="preserve">任现职以来，本人加入了中国教育学会教育实验研究会、中国教育学会师范教育研究会、浙江省中等师范教育研究会、浙江省陶行知研究会，继续作好金华市陶行知研究会的副秘书长工作。</w:t>
      </w:r>
    </w:p>
    <w:p>
      <w:pPr>
        <w:ind w:left="0" w:right="0" w:firstLine="560"/>
        <w:spacing w:before="450" w:after="450" w:line="312" w:lineRule="auto"/>
      </w:pPr>
      <w:r>
        <w:rPr>
          <w:rFonts w:ascii="宋体" w:hAnsi="宋体" w:eastAsia="宋体" w:cs="宋体"/>
          <w:color w:val="000"/>
          <w:sz w:val="28"/>
          <w:szCs w:val="28"/>
        </w:rPr>
        <w:t xml:space="preserve">任现职以来，同时负责金华师范学校的图书馆工作，凭良心认认真真工作，取得了一些进步。</w:t>
      </w:r>
    </w:p>
    <w:p>
      <w:pPr>
        <w:ind w:left="0" w:right="0" w:firstLine="560"/>
        <w:spacing w:before="450" w:after="450" w:line="312" w:lineRule="auto"/>
      </w:pPr>
      <w:r>
        <w:rPr>
          <w:rFonts w:ascii="宋体" w:hAnsi="宋体" w:eastAsia="宋体" w:cs="宋体"/>
          <w:color w:val="000"/>
          <w:sz w:val="28"/>
          <w:szCs w:val="28"/>
        </w:rPr>
        <w:t xml:space="preserve">总结一：个人晋升工作总结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22个年头，晋升工作总结。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2024年被聘为晋升为中教一级教师，担任政教主任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信马列主义、毛泽东思想和邓小平理论，认真践行“三个代表”重要思想，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二十几年来，我始终工作在教育教学的第一线，团结协作，拼搏进龋特别自2024年晋升中学一级以来，我每天早来晚走、周六周日也难得休息，每天在校工作时间平均在十个小时以上，教育教学成绩十分显著，每年均被评为学校先进个人，受到学校表彰。2024年10月，撰写《谈高三历史后期复习》在县级历史教研会上交流，获得好评。年高考教学质量评估全县文科应届综合科第五名;年领导德育工作荣获年全县德育工作三等奖。年德育工作荣获仁寿县学校德育工作特等奖。年撰写的《高三历史复习中如何发挥学生的主体性》在眉山市历史教研会上交流，获得一致好评。年撰写的《与时俱进，以德立校》被仁寿县委宣传部评为优秀调研文章。年四川省未成年人思想道德建设知识竞赛活动中，荣获优胜奖。05年，领导的校团支部获“四川省红旗团委”荣誉称号。</w:t>
      </w:r>
    </w:p>
    <w:p>
      <w:pPr>
        <w:ind w:left="0" w:right="0" w:firstLine="560"/>
        <w:spacing w:before="450" w:after="450" w:line="312" w:lineRule="auto"/>
      </w:pPr>
      <w:r>
        <w:rPr>
          <w:rFonts w:ascii="宋体" w:hAnsi="宋体" w:eastAsia="宋体" w:cs="宋体"/>
          <w:color w:val="000"/>
          <w:sz w:val="28"/>
          <w:szCs w:val="28"/>
        </w:rPr>
        <w:t xml:space="preserve">三、爱岗敬业与教学工作</w:t>
      </w:r>
    </w:p>
    <w:p>
      <w:pPr>
        <w:ind w:left="0" w:right="0" w:firstLine="560"/>
        <w:spacing w:before="450" w:after="450" w:line="312" w:lineRule="auto"/>
      </w:pPr>
      <w:r>
        <w:rPr>
          <w:rFonts w:ascii="宋体" w:hAnsi="宋体" w:eastAsia="宋体" w:cs="宋体"/>
          <w:color w:val="000"/>
          <w:sz w:val="28"/>
          <w:szCs w:val="28"/>
        </w:rPr>
        <w:t xml:space="preserve">2024年以来，本人在教学工作中，兢兢业业，勤勤恳恳，任劳任怨，认真履行自己的职责，做好了本职工作，不管活有多累，人有多困，都坚持出勤，从未有过缺课，迟到早退等不爱岗敬业的现象。平时积极组织本年级组的教师开展说课、评课活动，认真履行教学“六认真”，同时并不断指导政教处加强未成年人思想道德建设工作。我还积创新的运用各种教育方法，提升了自己的教育教学水平。不但如此，还大胆改革、不断推陈出新，积极投身教科研，结合教学实践和自己、学科组以及学校的科研课题，笔耕不辍，撰写了多</w:t>
      </w:r>
    </w:p>
    <w:p>
      <w:pPr>
        <w:ind w:left="0" w:right="0" w:firstLine="560"/>
        <w:spacing w:before="450" w:after="450" w:line="312" w:lineRule="auto"/>
      </w:pPr>
      <w:r>
        <w:rPr>
          <w:rFonts w:ascii="宋体" w:hAnsi="宋体" w:eastAsia="宋体" w:cs="宋体"/>
          <w:color w:val="000"/>
          <w:sz w:val="28"/>
          <w:szCs w:val="28"/>
        </w:rPr>
        <w:t xml:space="preserve">年论文《与时俱进，以德立校》在“创新杯”教师教研论文评选活动中荣获一等奖;年《xx二中加强和改进学生思想道德建设的几点体会》入选xx市纪念邓小平同志诞辰100周年理论研讨会。年论文《历史教学中的爱国主义教育》参加“创新杯“全国教师论文评选荣获一等奖。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个人晋升工作总结</w:t>
      </w:r>
    </w:p>
    <w:p>
      <w:pPr>
        <w:ind w:left="0" w:right="0" w:firstLine="560"/>
        <w:spacing w:before="450" w:after="450" w:line="312" w:lineRule="auto"/>
      </w:pPr>
      <w:r>
        <w:rPr>
          <w:rFonts w:ascii="宋体" w:hAnsi="宋体" w:eastAsia="宋体" w:cs="宋体"/>
          <w:color w:val="000"/>
          <w:sz w:val="28"/>
          <w:szCs w:val="28"/>
        </w:rPr>
        <w:t xml:space="preserve">自任现职以来，本人认真学习马列主义、毛泽东思想、邓小平理论及党的一系列方针、政策，认真实践“三个代表”，积极参加党员先进性教育学习，思想始终与党中央保持一致。坚持四项基本原则，拥护党的领导。锐意进取，奋发向上，服从领导，听从安排，遵纪守法，团结同志，乐于助人，关心集体，兢兢业业，踏踏实实，忠于职守，尽职尽责。积极参加政治、业务学习，按时出勤，早出晚归，注重品德修养，积极履行党员义务，认真履行一级教师职责，辅导、培养年轻教师参加教育教学改革，指导进行教学研究。</w:t>
      </w:r>
    </w:p>
    <w:p>
      <w:pPr>
        <w:ind w:left="0" w:right="0" w:firstLine="560"/>
        <w:spacing w:before="450" w:after="450" w:line="312" w:lineRule="auto"/>
      </w:pPr>
      <w:r>
        <w:rPr>
          <w:rFonts w:ascii="宋体" w:hAnsi="宋体" w:eastAsia="宋体" w:cs="宋体"/>
          <w:color w:val="000"/>
          <w:sz w:val="28"/>
          <w:szCs w:val="28"/>
        </w:rPr>
        <w:t xml:space="preserve">认真细致地做好学生工作，举止行为要更加规范，为人师表，言行规范，对学生负责。在工作中，把热爱学生放在第一位，师生关系和谐，工作得心应手，许多事情迎刃而解，热爱、尊重、信任学生，关心爱护学生，不论论成绩好坏，一视同仁。对性格孤僻的学生，更多给以热情帮助，关心爱护。因此，教学成绩突出，学生品德优良，很好的完成了教育教学工作。所以，赢得了领导和老师的信任和尊重，</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我在课堂教学中，坚持做到认真钻研大纲，仔细分析教材的编写意图，认真备课，注意设计好每堂课的教学方法，研究现代教育技术在课堂教学中的应用，注重对学生各种能力的培养。在工作中，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在辅导学生方面，我积极努力，抓住每一次机会，辅导的学生多次获奖。XX年寿光市电脑小报评选两人获一、二等奖，XX年电子报刊获寿光市二、三等奖各一人，潍坊市三等奖一人；XX年电子报刊寿光市三等奖一人。</w:t>
      </w:r>
    </w:p>
    <w:p>
      <w:pPr>
        <w:ind w:left="0" w:right="0" w:firstLine="560"/>
        <w:spacing w:before="450" w:after="450" w:line="312" w:lineRule="auto"/>
      </w:pPr>
      <w:r>
        <w:rPr>
          <w:rFonts w:ascii="宋体" w:hAnsi="宋体" w:eastAsia="宋体" w:cs="宋体"/>
          <w:color w:val="000"/>
          <w:sz w:val="28"/>
          <w:szCs w:val="28"/>
        </w:rPr>
        <w:t xml:space="preserve">个人在XX年获得寿光市个人网页二等奖；XX年获得潍坊市优秀教学设计二等奖，论文《巧用媒体强化美育》获中国教育学会中小学计算机教育专业委员会第三届学术年会优秀奖，现代教育技术教学设计一等奖；XX年制作的《人有两件宝》网课获寿光市二等奖。</w:t>
      </w:r>
    </w:p>
    <w:p>
      <w:pPr>
        <w:ind w:left="0" w:right="0" w:firstLine="560"/>
        <w:spacing w:before="450" w:after="450" w:line="312" w:lineRule="auto"/>
      </w:pPr>
      <w:r>
        <w:rPr>
          <w:rFonts w:ascii="宋体" w:hAnsi="宋体" w:eastAsia="宋体" w:cs="宋体"/>
          <w:color w:val="000"/>
          <w:sz w:val="28"/>
          <w:szCs w:val="28"/>
        </w:rPr>
        <w:t xml:space="preserve">总结三：个人晋升工作总结</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触到新的陌生的森林防火工作时，对我来说业务知识是一个重新洗牌的过程。面对工作，能始终端正态度，正确对待，时刻保持饱满的工作热情、旺盛的工作精力和良好地工作状态。在科长的指导和帮助下，能以全新的状态融入到崭新的工作中。无论是领导交办的工作还是临时性安排的任务，无论是编写防火信息简报还是收集整理火灾报表，无论是日常事务还是材料准备，都能做到认真负责，务实敬业。对我来说，务实就是做好自己的本职工作，从身边的每件小事做起，努力学习业务知识和不断提高实践技能，认真做好每一件事情；敬业就是做好今天的工作，没有任何借口，尽心、尽职、尽责，以最大的努力完成任务。</w:t>
      </w:r>
    </w:p>
    <w:p>
      <w:pPr>
        <w:ind w:left="0" w:right="0" w:firstLine="560"/>
        <w:spacing w:before="450" w:after="450" w:line="312" w:lineRule="auto"/>
      </w:pPr>
      <w:r>
        <w:rPr>
          <w:rFonts w:ascii="宋体" w:hAnsi="宋体" w:eastAsia="宋体" w:cs="宋体"/>
          <w:color w:val="000"/>
          <w:sz w:val="28"/>
          <w:szCs w:val="28"/>
        </w:rPr>
        <w:t xml:space="preserve">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一、政治理论及专业知识学习不够扎实，理论和实践结合还有待锻炼。本人任现职以来工作总结</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二〇XX年十一月二十三日</w:t>
      </w:r>
    </w:p>
    <w:p>
      <w:pPr>
        <w:ind w:left="0" w:right="0" w:firstLine="560"/>
        <w:spacing w:before="450" w:after="450" w:line="312" w:lineRule="auto"/>
      </w:pPr>
      <w:r>
        <w:rPr>
          <w:rFonts w:ascii="宋体" w:hAnsi="宋体" w:eastAsia="宋体" w:cs="宋体"/>
          <w:color w:val="000"/>
          <w:sz w:val="28"/>
          <w:szCs w:val="28"/>
        </w:rPr>
        <w:t xml:space="preserve">总结四：个人晋升工作总结</w:t>
      </w:r>
    </w:p>
    <w:p>
      <w:pPr>
        <w:ind w:left="0" w:right="0" w:firstLine="560"/>
        <w:spacing w:before="450" w:after="450" w:line="312" w:lineRule="auto"/>
      </w:pPr>
      <w:r>
        <w:rPr>
          <w:rFonts w:ascii="宋体" w:hAnsi="宋体" w:eastAsia="宋体" w:cs="宋体"/>
          <w:color w:val="000"/>
          <w:sz w:val="28"/>
          <w:szCs w:val="28"/>
        </w:rPr>
        <w:t xml:space="preserve">本人1995年毕业于酉阳民族师范学校，1995年8月分配到酉阳县清泉乡中心小学，XX年借调到龚滩中学，一直工作至今，年4月获得县教委正式 调令，成了龚滩中学一名名副其实的教师。1999年至XX年参加西南师范大学汉语言专业自学考试，获得西南师范大学颁发的汉语言专业专科文凭。XX年，参 加重庆市普通话培训，达到普通话二级乙等。XX年10月参加教师计算机培训，获得教师计算机培训初级等级证书。XX年年9月经酉阳县职称改革领导小组会评 为小学高级教师级，XX年参加重庆市专业技术职务资格外语考试，</w:t>
      </w:r>
    </w:p>
    <w:p>
      <w:pPr>
        <w:ind w:left="0" w:right="0" w:firstLine="560"/>
        <w:spacing w:before="450" w:after="450" w:line="312" w:lineRule="auto"/>
      </w:pPr>
      <w:r>
        <w:rPr>
          <w:rFonts w:ascii="宋体" w:hAnsi="宋体" w:eastAsia="宋体" w:cs="宋体"/>
          <w:color w:val="000"/>
          <w:sz w:val="28"/>
          <w:szCs w:val="28"/>
        </w:rPr>
        <w:t xml:space="preserve">本人任现职以来工作总结 我，陈兰兰，参加工作已36年。在这36年里中，无论是班级管理还是教育教学，我都是尽心尽力地去做，细细回顾这4年的教学生涯，我在一路不息的教学耕耘中得到了收获、得到了成长。下面就从几个方面对我多年来的工作进行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我从教以来，热爱本职工作，能严格遵守学校的各项规章制度，积极参加学校组织的各项政治活动，尊重领导，团结同事，正确处理好与领导和同事之间的关系。平时，严格要求自己，对人真诚、热爱学习、对工作勤勤恳恳、兢兢业业，任劳任怨、服从安排，不折不扣完成学校安排的各项任务。重视学习，能认真学习马列主义，毛泽东思想，邓小平理论，努力践行“三个代表”，不断加强业务学习，提高自身的业务水平和教学艺术。</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带着神圣的使命，在\"太阳底下最光辉的事业\"这面旗帜的指引下，勤恳工作，无私奉献，在教师职业道德方面我始终严格要求自己，关于教师职业道德方面的总结如下：</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岗敬业是教师处理与教育事业之间关系的准则，是全部教师职业道德的基础前提。</w:t>
      </w:r>
    </w:p>
    <w:p>
      <w:pPr>
        <w:ind w:left="0" w:right="0" w:firstLine="560"/>
        <w:spacing w:before="450" w:after="450" w:line="312" w:lineRule="auto"/>
      </w:pPr>
      <w:r>
        <w:rPr>
          <w:rFonts w:ascii="宋体" w:hAnsi="宋体" w:eastAsia="宋体" w:cs="宋体"/>
          <w:color w:val="000"/>
          <w:sz w:val="28"/>
          <w:szCs w:val="28"/>
        </w:rPr>
        <w:t xml:space="preserve">2、在为人师表方面，我模范遵守社会公德，注意处理个人职业劳动与自身人格塑造之间关系的准则，以身作则。在尊重家长方面，我爱听取学生家长意见和建议，取得支持与配合。由于工作性质的原因，我和学生家长接触比较多。这学期还特地到家访了四次，主要是为解决学生的一些特别难的问题。</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热爱学生是教师处理与学生之间关系的准则，是全部教师职业道德的精髓。从我所从事的学生思想工作的情况来看又有点特殊，接触的后进生特别的多，要是不从心里爱他们，那确实是无法想像的。</w:t>
      </w:r>
    </w:p>
    <w:p>
      <w:pPr>
        <w:ind w:left="0" w:right="0" w:firstLine="560"/>
        <w:spacing w:before="450" w:after="450" w:line="312" w:lineRule="auto"/>
      </w:pPr>
      <w:r>
        <w:rPr>
          <w:rFonts w:ascii="宋体" w:hAnsi="宋体" w:eastAsia="宋体" w:cs="宋体"/>
          <w:color w:val="000"/>
          <w:sz w:val="28"/>
          <w:szCs w:val="28"/>
        </w:rPr>
        <w:t xml:space="preserve">4、在终身学习方面，我注意树立优良学风，刻苦钻研业务，不断学习新知识；我注意严谨治学，提高业务水平。教师自身的学识与道德水平即师德，在潜移默化中直接或间接的影响着学生，也影响着学生对我的看法，进而影响着师生关系，所以我必须不断学习。再则信息技术的发展变化特别的快，所以我一直坚持信息技术的学习进修。</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任现职以来，我更是勤勤恳恳工作，老老实实做人。平时严格要求自己，处处起先锋模范带头作用，正常参加学校组织的政治学习活动，表现积极，能认真结合工作实践和体会，撰写学习心得，多次在乡里、校里交流，在平时的工作中，</w:t>
      </w:r>
    </w:p>
    <w:p>
      <w:pPr>
        <w:ind w:left="0" w:right="0" w:firstLine="560"/>
        <w:spacing w:before="450" w:after="450" w:line="312" w:lineRule="auto"/>
      </w:pPr>
      <w:r>
        <w:rPr>
          <w:rFonts w:ascii="宋体" w:hAnsi="宋体" w:eastAsia="宋体" w:cs="宋体"/>
          <w:color w:val="000"/>
          <w:sz w:val="28"/>
          <w:szCs w:val="28"/>
        </w:rPr>
        <w:t xml:space="preserve">我在扎实工作同时能诚信做人，深受全校师生的爱戴。优秀的业绩得到了领导的肯定，</w:t>
      </w:r>
    </w:p>
    <w:p>
      <w:pPr>
        <w:ind w:left="0" w:right="0" w:firstLine="560"/>
        <w:spacing w:before="450" w:after="450" w:line="312" w:lineRule="auto"/>
      </w:pPr>
      <w:r>
        <w:rPr>
          <w:rFonts w:ascii="宋体" w:hAnsi="宋体" w:eastAsia="宋体" w:cs="宋体"/>
          <w:color w:val="000"/>
          <w:sz w:val="28"/>
          <w:szCs w:val="28"/>
        </w:rPr>
        <w:t xml:space="preserve">四、主要教学工作业绩</w:t>
      </w:r>
    </w:p>
    <w:p>
      <w:pPr>
        <w:ind w:left="0" w:right="0" w:firstLine="560"/>
        <w:spacing w:before="450" w:after="450" w:line="312" w:lineRule="auto"/>
      </w:pPr>
      <w:r>
        <w:rPr>
          <w:rFonts w:ascii="宋体" w:hAnsi="宋体" w:eastAsia="宋体" w:cs="宋体"/>
          <w:color w:val="000"/>
          <w:sz w:val="28"/>
          <w:szCs w:val="28"/>
        </w:rPr>
        <w:t xml:space="preserve">从教36年来我始终做到为人师表，爱岗敬业，尤其是任现职以来，一直勤勤恳恳，兢兢业业地工作，每学期我都认真学习教学大纲，钻研教材，编写教案，为学生授课一丝不苟。工作中不断学习，不断探索新的教学方法，联系实际，充分利用现代电教手段辅助教学。多年来，所任教的班级教学在乡组织的检测中均居全乡榜首。</w:t>
      </w:r>
    </w:p>
    <w:p>
      <w:pPr>
        <w:ind w:left="0" w:right="0" w:firstLine="560"/>
        <w:spacing w:before="450" w:after="450" w:line="312" w:lineRule="auto"/>
      </w:pPr>
      <w:r>
        <w:rPr>
          <w:rFonts w:ascii="宋体" w:hAnsi="宋体" w:eastAsia="宋体" w:cs="宋体"/>
          <w:color w:val="000"/>
          <w:sz w:val="28"/>
          <w:szCs w:val="28"/>
        </w:rPr>
        <w:t xml:space="preserve">本人作为班主任，时刻注意学生的身心健康，根据学生的个性特点去点拨引导，对于个别差生，利用课余时间多次谈心，鼓励其树立正确的学习态度，积极面对人生。面对优生，教育其戒骄戒躁，努力向上，再接再厉，再创佳绩。通过学习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学方面，能认真制定教学计划，注重研究和积累教学理论，认真备课和教学，积极参加课组活动和备课组活动，上好公开课，并经常听各老师的课，从中吸取教学经验，取长补短，提高自己的教学业务水平。每节课都已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挤时间学习多媒体课件制作，参加各项培训，毫不松懈地培养自己的综合素质和能力，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科研工作中，我大胆改革，锐意创新，积极投身新一轮的课程改革，在全校率先尝试、探索课堂教学改革，积极完善学生评价机制，取得了优秀业绩。不断总结教改经验，使我的教学基本功和业务理论水平也有了大幅地提高和全面的发展，撰写的论文在市县多次获奖。</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在今后的教育教学道路上，我将上下而求索，努力做到更好，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任现职以来工作总结</w:t>
      </w:r>
    </w:p>
    <w:p>
      <w:pPr>
        <w:ind w:left="0" w:right="0" w:firstLine="560"/>
        <w:spacing w:before="450" w:after="450" w:line="312" w:lineRule="auto"/>
      </w:pPr>
      <w:r>
        <w:rPr>
          <w:rFonts w:ascii="宋体" w:hAnsi="宋体" w:eastAsia="宋体" w:cs="宋体"/>
          <w:color w:val="000"/>
          <w:sz w:val="28"/>
          <w:szCs w:val="28"/>
        </w:rPr>
        <w:t xml:space="preserve">本人任现职以来政治思想上积极要求进步，思想品德端正，工作中对自己高标准、严要求，遵守国家法律、法规，遵守监理执业道德准则，同时本人在专业技术能力、工作成绩、履行职责方面均取得较大的成绩，现总结如下：</w:t>
      </w:r>
    </w:p>
    <w:p>
      <w:pPr>
        <w:ind w:left="0" w:right="0" w:firstLine="560"/>
        <w:spacing w:before="450" w:after="450" w:line="312" w:lineRule="auto"/>
      </w:pPr>
      <w:r>
        <w:rPr>
          <w:rFonts w:ascii="宋体" w:hAnsi="宋体" w:eastAsia="宋体" w:cs="宋体"/>
          <w:color w:val="000"/>
          <w:sz w:val="28"/>
          <w:szCs w:val="28"/>
        </w:rPr>
        <w:t xml:space="preserve">一、 个人简历</w:t>
      </w:r>
    </w:p>
    <w:p>
      <w:pPr>
        <w:ind w:left="0" w:right="0" w:firstLine="560"/>
        <w:spacing w:before="450" w:after="450" w:line="312" w:lineRule="auto"/>
      </w:pPr>
      <w:r>
        <w:rPr>
          <w:rFonts w:ascii="宋体" w:hAnsi="宋体" w:eastAsia="宋体" w:cs="宋体"/>
          <w:color w:val="000"/>
          <w:sz w:val="28"/>
          <w:szCs w:val="28"/>
        </w:rPr>
        <w:t xml:space="preserve">本人自1999年评任工程师以来一直从事工程监理工作，先后担任了南京城北水厂、江苏宏图大厦、南京城北污水处理厂、南京城东污水处理厂、中海·塞纳丽舍一期住宅、侵华日军南京大屠杀遇难同胞纪念馆扩建工程等大中型省市重点工程的总监理工程师、总监代表工作。工作能力，专业技术水平、管理水平均得到业主单位的肯定，个人及所在项目监理部先后多次在业主单位组织的劳动竞赛中获奖。监理过的工程曾获得国家、省市优质工程的称号。</w:t>
      </w:r>
    </w:p>
    <w:p>
      <w:pPr>
        <w:ind w:left="0" w:right="0" w:firstLine="560"/>
        <w:spacing w:before="450" w:after="450" w:line="312" w:lineRule="auto"/>
      </w:pPr>
      <w:r>
        <w:rPr>
          <w:rFonts w:ascii="宋体" w:hAnsi="宋体" w:eastAsia="宋体" w:cs="宋体"/>
          <w:color w:val="000"/>
          <w:sz w:val="28"/>
          <w:szCs w:val="28"/>
        </w:rPr>
        <w:t xml:space="preserve">二、 思想品德及职业道德</w:t>
      </w:r>
    </w:p>
    <w:p>
      <w:pPr>
        <w:ind w:left="0" w:right="0" w:firstLine="560"/>
        <w:spacing w:before="450" w:after="450" w:line="312" w:lineRule="auto"/>
      </w:pPr>
      <w:r>
        <w:rPr>
          <w:rFonts w:ascii="宋体" w:hAnsi="宋体" w:eastAsia="宋体" w:cs="宋体"/>
          <w:color w:val="000"/>
          <w:sz w:val="28"/>
          <w:szCs w:val="28"/>
        </w:rPr>
        <w:t xml:space="preserve">本人积极要求进步，热爱祖国，拥护党的政策，热爱社会主义，遵纪守法，尊重他人。</w:t>
      </w:r>
    </w:p>
    <w:p>
      <w:pPr>
        <w:ind w:left="0" w:right="0" w:firstLine="560"/>
        <w:spacing w:before="450" w:after="450" w:line="312" w:lineRule="auto"/>
      </w:pPr>
      <w:r>
        <w:rPr>
          <w:rFonts w:ascii="宋体" w:hAnsi="宋体" w:eastAsia="宋体" w:cs="宋体"/>
          <w:color w:val="000"/>
          <w:sz w:val="28"/>
          <w:szCs w:val="28"/>
        </w:rPr>
        <w:t xml:space="preserve">本人热爱本职工作，热爱工程监理事业，坚持正直、诚实、奉献的执业准则，在工作中不对被监理、被管理单位吃拿卡要，坚持应用自己的专业知识，勤奋而努力地工作，为委托方创造更多的附加值，为公司创造经济效益和社会效益，为集体和个人赢得荣誉，为个人职业发展而不断学习，不断进步，从而为社会创造更大价值。</w:t>
      </w:r>
    </w:p>
    <w:p>
      <w:pPr>
        <w:ind w:left="0" w:right="0" w:firstLine="560"/>
        <w:spacing w:before="450" w:after="450" w:line="312" w:lineRule="auto"/>
      </w:pPr>
      <w:r>
        <w:rPr>
          <w:rFonts w:ascii="宋体" w:hAnsi="宋体" w:eastAsia="宋体" w:cs="宋体"/>
          <w:color w:val="000"/>
          <w:sz w:val="28"/>
          <w:szCs w:val="28"/>
        </w:rPr>
        <w:t xml:space="preserve">三、 继续再教育情况</w:t>
      </w:r>
    </w:p>
    <w:p>
      <w:pPr>
        <w:ind w:left="0" w:right="0" w:firstLine="560"/>
        <w:spacing w:before="450" w:after="450" w:line="312" w:lineRule="auto"/>
      </w:pPr>
      <w:r>
        <w:rPr>
          <w:rFonts w:ascii="宋体" w:hAnsi="宋体" w:eastAsia="宋体" w:cs="宋体"/>
          <w:color w:val="000"/>
          <w:sz w:val="28"/>
          <w:szCs w:val="28"/>
        </w:rPr>
        <w:t xml:space="preserve">本人工作中注重理论联系实际，谦虚好学，注重知识和经验的积累，同时注重专业知识的不断提高和知识面的不断扩展，自参加工作至今继续再教育情况如下：</w:t>
      </w:r>
    </w:p>
    <w:p>
      <w:pPr>
        <w:ind w:left="0" w:right="0" w:firstLine="560"/>
        <w:spacing w:before="450" w:after="450" w:line="312" w:lineRule="auto"/>
      </w:pPr>
      <w:r>
        <w:rPr>
          <w:rFonts w:ascii="宋体" w:hAnsi="宋体" w:eastAsia="宋体" w:cs="宋体"/>
          <w:color w:val="000"/>
          <w:sz w:val="28"/>
          <w:szCs w:val="28"/>
        </w:rPr>
        <w:t xml:space="preserve">1、 2024年参加省建科院建筑技术培训；</w:t>
      </w:r>
    </w:p>
    <w:p>
      <w:pPr>
        <w:ind w:left="0" w:right="0" w:firstLine="560"/>
        <w:spacing w:before="450" w:after="450" w:line="312" w:lineRule="auto"/>
      </w:pPr>
      <w:r>
        <w:rPr>
          <w:rFonts w:ascii="宋体" w:hAnsi="宋体" w:eastAsia="宋体" w:cs="宋体"/>
          <w:color w:val="000"/>
          <w:sz w:val="28"/>
          <w:szCs w:val="28"/>
        </w:rPr>
        <w:t xml:space="preserve">2、 2024年参加省建科院建筑技术培训，参加国家注册造价师考</w:t>
      </w:r>
    </w:p>
    <w:p>
      <w:pPr>
        <w:ind w:left="0" w:right="0" w:firstLine="560"/>
        <w:spacing w:before="450" w:after="450" w:line="312" w:lineRule="auto"/>
      </w:pPr>
      <w:r>
        <w:rPr>
          <w:rFonts w:ascii="宋体" w:hAnsi="宋体" w:eastAsia="宋体" w:cs="宋体"/>
          <w:color w:val="000"/>
          <w:sz w:val="28"/>
          <w:szCs w:val="28"/>
        </w:rPr>
        <w:t xml:space="preserve">试培训，参加2024版江苏省建筑工程定额学习培训；</w:t>
      </w:r>
    </w:p>
    <w:p>
      <w:pPr>
        <w:ind w:left="0" w:right="0" w:firstLine="560"/>
        <w:spacing w:before="450" w:after="450" w:line="312" w:lineRule="auto"/>
      </w:pPr>
      <w:r>
        <w:rPr>
          <w:rFonts w:ascii="宋体" w:hAnsi="宋体" w:eastAsia="宋体" w:cs="宋体"/>
          <w:color w:val="000"/>
          <w:sz w:val="28"/>
          <w:szCs w:val="28"/>
        </w:rPr>
        <w:t xml:space="preserve">3、 2024年参加国家注册造价师执业培训，参加省建科院建筑技</w:t>
      </w:r>
    </w:p>
    <w:p>
      <w:pPr>
        <w:ind w:left="0" w:right="0" w:firstLine="560"/>
        <w:spacing w:before="450" w:after="450" w:line="312" w:lineRule="auto"/>
      </w:pPr>
      <w:r>
        <w:rPr>
          <w:rFonts w:ascii="宋体" w:hAnsi="宋体" w:eastAsia="宋体" w:cs="宋体"/>
          <w:color w:val="000"/>
          <w:sz w:val="28"/>
          <w:szCs w:val="28"/>
        </w:rPr>
        <w:t xml:space="preserve">术培训；</w:t>
      </w:r>
    </w:p>
    <w:p>
      <w:pPr>
        <w:ind w:left="0" w:right="0" w:firstLine="560"/>
        <w:spacing w:before="450" w:after="450" w:line="312" w:lineRule="auto"/>
      </w:pPr>
      <w:r>
        <w:rPr>
          <w:rFonts w:ascii="宋体" w:hAnsi="宋体" w:eastAsia="宋体" w:cs="宋体"/>
          <w:color w:val="000"/>
          <w:sz w:val="28"/>
          <w:szCs w:val="28"/>
        </w:rPr>
        <w:t xml:space="preserve">4、 2024年参加省建科院建筑技术培训；</w:t>
      </w:r>
    </w:p>
    <w:p>
      <w:pPr>
        <w:ind w:left="0" w:right="0" w:firstLine="560"/>
        <w:spacing w:before="450" w:after="450" w:line="312" w:lineRule="auto"/>
      </w:pPr>
      <w:r>
        <w:rPr>
          <w:rFonts w:ascii="宋体" w:hAnsi="宋体" w:eastAsia="宋体" w:cs="宋体"/>
          <w:color w:val="000"/>
          <w:sz w:val="28"/>
          <w:szCs w:val="28"/>
        </w:rPr>
        <w:t xml:space="preserve">5、 2024年参加工程量清单培训，参加省建科院施工技术培训，</w:t>
      </w:r>
    </w:p>
    <w:p>
      <w:pPr>
        <w:ind w:left="0" w:right="0" w:firstLine="560"/>
        <w:spacing w:before="450" w:after="450" w:line="312" w:lineRule="auto"/>
      </w:pPr>
      <w:r>
        <w:rPr>
          <w:rFonts w:ascii="宋体" w:hAnsi="宋体" w:eastAsia="宋体" w:cs="宋体"/>
          <w:color w:val="000"/>
          <w:sz w:val="28"/>
          <w:szCs w:val="28"/>
        </w:rPr>
        <w:t xml:space="preserve">参加工程项目管理学习培训；</w:t>
      </w:r>
    </w:p>
    <w:p>
      <w:pPr>
        <w:ind w:left="0" w:right="0" w:firstLine="560"/>
        <w:spacing w:before="450" w:after="450" w:line="312" w:lineRule="auto"/>
      </w:pPr>
      <w:r>
        <w:rPr>
          <w:rFonts w:ascii="宋体" w:hAnsi="宋体" w:eastAsia="宋体" w:cs="宋体"/>
          <w:color w:val="000"/>
          <w:sz w:val="28"/>
          <w:szCs w:val="28"/>
        </w:rPr>
        <w:t xml:space="preserve">6、 2024年参加清单计价及施工技术学习培训，参加省建科院施</w:t>
      </w:r>
    </w:p>
    <w:p>
      <w:pPr>
        <w:ind w:left="0" w:right="0" w:firstLine="560"/>
        <w:spacing w:before="450" w:after="450" w:line="312" w:lineRule="auto"/>
      </w:pPr>
      <w:r>
        <w:rPr>
          <w:rFonts w:ascii="宋体" w:hAnsi="宋体" w:eastAsia="宋体" w:cs="宋体"/>
          <w:color w:val="000"/>
          <w:sz w:val="28"/>
          <w:szCs w:val="28"/>
        </w:rPr>
        <w:t xml:space="preserve">工预算培训；</w:t>
      </w:r>
    </w:p>
    <w:p>
      <w:pPr>
        <w:ind w:left="0" w:right="0" w:firstLine="560"/>
        <w:spacing w:before="450" w:after="450" w:line="312" w:lineRule="auto"/>
      </w:pPr>
      <w:r>
        <w:rPr>
          <w:rFonts w:ascii="宋体" w:hAnsi="宋体" w:eastAsia="宋体" w:cs="宋体"/>
          <w:color w:val="000"/>
          <w:sz w:val="28"/>
          <w:szCs w:val="28"/>
        </w:rPr>
        <w:t xml:space="preserve">7、 2024年参加国家一级建造师考试培训，参加施工技术项目管</w:t>
      </w:r>
    </w:p>
    <w:p>
      <w:pPr>
        <w:ind w:left="0" w:right="0" w:firstLine="560"/>
        <w:spacing w:before="450" w:after="450" w:line="312" w:lineRule="auto"/>
      </w:pPr>
      <w:r>
        <w:rPr>
          <w:rFonts w:ascii="宋体" w:hAnsi="宋体" w:eastAsia="宋体" w:cs="宋体"/>
          <w:color w:val="000"/>
          <w:sz w:val="28"/>
          <w:szCs w:val="28"/>
        </w:rPr>
        <w:t xml:space="preserve">理案例分析学习培训；参加信息化培训学习及考核。</w:t>
      </w:r>
    </w:p>
    <w:p>
      <w:pPr>
        <w:ind w:left="0" w:right="0" w:firstLine="560"/>
        <w:spacing w:before="450" w:after="450" w:line="312" w:lineRule="auto"/>
      </w:pPr>
      <w:r>
        <w:rPr>
          <w:rFonts w:ascii="宋体" w:hAnsi="宋体" w:eastAsia="宋体" w:cs="宋体"/>
          <w:color w:val="000"/>
          <w:sz w:val="28"/>
          <w:szCs w:val="28"/>
        </w:rPr>
        <w:t xml:space="preserve">四、 主要工作业绩及奖励情况</w:t>
      </w:r>
    </w:p>
    <w:p>
      <w:pPr>
        <w:ind w:left="0" w:right="0" w:firstLine="560"/>
        <w:spacing w:before="450" w:after="450" w:line="312" w:lineRule="auto"/>
      </w:pPr>
      <w:r>
        <w:rPr>
          <w:rFonts w:ascii="宋体" w:hAnsi="宋体" w:eastAsia="宋体" w:cs="宋体"/>
          <w:color w:val="000"/>
          <w:sz w:val="28"/>
          <w:szCs w:val="28"/>
        </w:rPr>
        <w:t xml:space="preserve">本人参加工作以来，一直从事专业技术工作，系统掌握本专业理论知识和专业技术知识；熟悉相关专业知识和国家有关的法律、技术法规和政策；熟练掌握本专业的标准、规范、规章；了解本专业国内外技术状况和发展趋势。作为项目总监能够组织开展大型工程项目的监理工作，具有较强的专业技术水平，组织、协调和综合管理能力，在规范化管理方面积累了丰富的经验，在同行业中走在前列。在工作中，通过本人不懈的努力，对桩基、装饰、造价等各专业有深入的研究，是一名复合型人才。</w:t>
      </w:r>
    </w:p>
    <w:p>
      <w:pPr>
        <w:ind w:left="0" w:right="0" w:firstLine="560"/>
        <w:spacing w:before="450" w:after="450" w:line="312" w:lineRule="auto"/>
      </w:pPr>
      <w:r>
        <w:rPr>
          <w:rFonts w:ascii="宋体" w:hAnsi="宋体" w:eastAsia="宋体" w:cs="宋体"/>
          <w:color w:val="000"/>
          <w:sz w:val="28"/>
          <w:szCs w:val="28"/>
        </w:rPr>
        <w:t xml:space="preserve">本人担任总监的城北水厂净水厂工程获得了2024年度南京市优质工程奖。本人在该项目监理过程中克服池体工程施工的困难，确保工程按期供水，协助业主顺利完成市政府交给的政治任务。同时在该工程竣工结算审查中克服签证多处理复杂的困难，平均核减12%的虚报造价，为建设单位核减工程造价超过900万元。项目监理部及本人荣获城北水厂工程“大干五十天，确保顺利通水”劳动竞赛立功集体和个人称号。本人任现职以来工作总结</w:t>
      </w:r>
    </w:p>
    <w:p>
      <w:pPr>
        <w:ind w:left="0" w:right="0" w:firstLine="560"/>
        <w:spacing w:before="450" w:after="450" w:line="312" w:lineRule="auto"/>
      </w:pPr>
      <w:r>
        <w:rPr>
          <w:rFonts w:ascii="宋体" w:hAnsi="宋体" w:eastAsia="宋体" w:cs="宋体"/>
          <w:color w:val="000"/>
          <w:sz w:val="28"/>
          <w:szCs w:val="28"/>
        </w:rPr>
        <w:t xml:space="preserve">本人担任总监的南京城北污水处理厂工程建设规模达到日处理污</w:t>
      </w:r>
    </w:p>
    <w:p>
      <w:pPr>
        <w:ind w:left="0" w:right="0" w:firstLine="560"/>
        <w:spacing w:before="450" w:after="450" w:line="312" w:lineRule="auto"/>
      </w:pPr>
      <w:r>
        <w:rPr>
          <w:rFonts w:ascii="宋体" w:hAnsi="宋体" w:eastAsia="宋体" w:cs="宋体"/>
          <w:color w:val="000"/>
          <w:sz w:val="28"/>
          <w:szCs w:val="28"/>
        </w:rPr>
        <w:t xml:space="preserve">水30万吨，是南京市大型重点市政工程。该工程的顺利竣工为南京市通过国家创建环保模范城市的验收起到了至关重要的作用，取得了巨大的经济效益和社会效益。该工程已获得2024年度年度全国市政工程金杯奖、江苏省扬子杯。本人在该项目监理过程中做了大量工作，成功解决了池体裂缝问题，在合理化施工方面提出了许多有益建议，对保证工程进度、质量及工程获奖起了重要的作用。同时在对该工程竣工结算审查中业绩突出，为建设单位核减承包商虚增高估工程造价近5000万元，受到了业主单位的嘉奖，项目部及个人荣获03年公司、城北污水厂工程劳动竞赛先进单位和个人称号。</w:t>
      </w:r>
    </w:p>
    <w:p>
      <w:pPr>
        <w:ind w:left="0" w:right="0" w:firstLine="560"/>
        <w:spacing w:before="450" w:after="450" w:line="312" w:lineRule="auto"/>
      </w:pPr>
      <w:r>
        <w:rPr>
          <w:rFonts w:ascii="宋体" w:hAnsi="宋体" w:eastAsia="宋体" w:cs="宋体"/>
          <w:color w:val="000"/>
          <w:sz w:val="28"/>
          <w:szCs w:val="28"/>
        </w:rPr>
        <w:t xml:space="preserve">本人在担任副总监的江苏宏图大厦工程获得了2024年度南京市优质工程奖（金陵杯）。在担任副总监理工程师期间对基坑设计方案中存在的圈梁标高与地下室结构冲突；支护桩结构的安全性隐患等缺陷提出了自己的意见，确保了基坑结构安全，避免了地下室与围护结构施工的矛盾；提出采用国内较新颖的钢筋直螺纹连接技术。在与施工单位、设计单位研究论证了多种钢筋连接技术的优劣，并充分考虑了该工程的客观条件后，确定所有竖向钢筋的层间接头连接都采用镦粗直螺纹连接技术。通过工程实践表明，采用上述新技术使施工单位和业主单位多方受益，在保证工程质量的同时创造了十多万元的经济效益。</w:t>
      </w:r>
    </w:p>
    <w:p>
      <w:pPr>
        <w:ind w:left="0" w:right="0" w:firstLine="560"/>
        <w:spacing w:before="450" w:after="450" w:line="312" w:lineRule="auto"/>
      </w:pPr>
      <w:r>
        <w:rPr>
          <w:rFonts w:ascii="宋体" w:hAnsi="宋体" w:eastAsia="宋体" w:cs="宋体"/>
          <w:color w:val="000"/>
          <w:sz w:val="28"/>
          <w:szCs w:val="28"/>
        </w:rPr>
        <w:t xml:space="preserve">本人在担任南京城东污水处理厂工程总监期间，组织专业工程师仔细研究工程地质工勘报告充分论证基坑井点降水的方案，提出采取明沟排水的方式进行降水，为工程节省造价数十万元。在对工程结算造价审核时，严格依据合同、招投标文件精神，公正、独立提出监理审核意见，核减承包商申报的不合理工程造价约700万元。工作能力和管理水平得到业主单位的肯定和表扬，项目监理部和我个人04年荣获城东污水处理厂工程劳动竞赛先进集体和先进个人称号。</w:t>
      </w:r>
    </w:p>
    <w:p>
      <w:pPr>
        <w:ind w:left="0" w:right="0" w:firstLine="560"/>
        <w:spacing w:before="450" w:after="450" w:line="312" w:lineRule="auto"/>
      </w:pPr>
      <w:r>
        <w:rPr>
          <w:rFonts w:ascii="宋体" w:hAnsi="宋体" w:eastAsia="宋体" w:cs="宋体"/>
          <w:color w:val="000"/>
          <w:sz w:val="28"/>
          <w:szCs w:val="28"/>
        </w:rPr>
        <w:t xml:space="preserve">在担任中海·塞纳丽舍工程总监理工程师期间，针对住宅工程的特点，组织项目监理人员认真学习导则，强调监理工作要有预见性、</w:t>
      </w:r>
    </w:p>
    <w:p>
      <w:pPr>
        <w:ind w:left="0" w:right="0" w:firstLine="560"/>
        <w:spacing w:before="450" w:after="450" w:line="312" w:lineRule="auto"/>
      </w:pPr>
      <w:r>
        <w:rPr>
          <w:rFonts w:ascii="宋体" w:hAnsi="宋体" w:eastAsia="宋体" w:cs="宋体"/>
          <w:color w:val="000"/>
          <w:sz w:val="28"/>
          <w:szCs w:val="28"/>
        </w:rPr>
        <w:t xml:space="preserve">积极主动，时刻把工程质量放在首位。在施工中把好原材质量，做好防水、堵漏等关键工序的旁站监督，坚持样板先行的原则，严格按设计规范、强制性条文及住宅通病防治导则要求组织验收，确保工程质量。工程质量和监理工作成绩在建设部、监理协会的检查中受到肯定和表扬。</w:t>
      </w:r>
    </w:p>
    <w:p>
      <w:pPr>
        <w:ind w:left="0" w:right="0" w:firstLine="560"/>
        <w:spacing w:before="450" w:after="450" w:line="312" w:lineRule="auto"/>
      </w:pPr>
      <w:r>
        <w:rPr>
          <w:rFonts w:ascii="宋体" w:hAnsi="宋体" w:eastAsia="宋体" w:cs="宋体"/>
          <w:color w:val="000"/>
          <w:sz w:val="28"/>
          <w:szCs w:val="28"/>
        </w:rPr>
        <w:t xml:space="preserve">本人在任职期间还获得过多次公司嘉奖，获得2024、2024、2024年度公司先进工作者称号。本人任现职以来工作总结</w:t>
      </w:r>
    </w:p>
    <w:p>
      <w:pPr>
        <w:ind w:left="0" w:right="0" w:firstLine="560"/>
        <w:spacing w:before="450" w:after="450" w:line="312" w:lineRule="auto"/>
      </w:pPr>
      <w:r>
        <w:rPr>
          <w:rFonts w:ascii="宋体" w:hAnsi="宋体" w:eastAsia="宋体" w:cs="宋体"/>
          <w:color w:val="000"/>
          <w:sz w:val="28"/>
          <w:szCs w:val="28"/>
        </w:rPr>
        <w:t xml:space="preserve">五、论文著作情况</w:t>
      </w:r>
    </w:p>
    <w:p>
      <w:pPr>
        <w:ind w:left="0" w:right="0" w:firstLine="560"/>
        <w:spacing w:before="450" w:after="450" w:line="312" w:lineRule="auto"/>
      </w:pPr>
      <w:r>
        <w:rPr>
          <w:rFonts w:ascii="宋体" w:hAnsi="宋体" w:eastAsia="宋体" w:cs="宋体"/>
          <w:color w:val="000"/>
          <w:sz w:val="28"/>
          <w:szCs w:val="28"/>
        </w:rPr>
        <w:t xml:space="preserve">本人在论文著作方面情况如下：</w:t>
      </w:r>
    </w:p>
    <w:p>
      <w:pPr>
        <w:ind w:left="0" w:right="0" w:firstLine="560"/>
        <w:spacing w:before="450" w:after="450" w:line="312" w:lineRule="auto"/>
      </w:pPr>
      <w:r>
        <w:rPr>
          <w:rFonts w:ascii="宋体" w:hAnsi="宋体" w:eastAsia="宋体" w:cs="宋体"/>
          <w:color w:val="000"/>
          <w:sz w:val="28"/>
          <w:szCs w:val="28"/>
        </w:rPr>
        <w:t xml:space="preserve">1、2024年5月在《基建优化技术与管理》（ISSN1000-7717）刊物上发表两篇论文，《土钉墙技术在深基坑支护中的应用》和《CFG桩复合地基应用》。</w:t>
      </w:r>
    </w:p>
    <w:p>
      <w:pPr>
        <w:ind w:left="0" w:right="0" w:firstLine="560"/>
        <w:spacing w:before="450" w:after="450" w:line="312" w:lineRule="auto"/>
      </w:pPr>
      <w:r>
        <w:rPr>
          <w:rFonts w:ascii="宋体" w:hAnsi="宋体" w:eastAsia="宋体" w:cs="宋体"/>
          <w:color w:val="000"/>
          <w:sz w:val="28"/>
          <w:szCs w:val="28"/>
        </w:rPr>
        <w:t xml:space="preserve">2、2024年7月在《基建优化技术与管理》刊物上发表论文《浅谈监理在施工阶段的造价控制》。</w:t>
      </w:r>
    </w:p>
    <w:p>
      <w:pPr>
        <w:ind w:left="0" w:right="0" w:firstLine="560"/>
        <w:spacing w:before="450" w:after="450" w:line="312" w:lineRule="auto"/>
      </w:pPr>
      <w:r>
        <w:rPr>
          <w:rFonts w:ascii="宋体" w:hAnsi="宋体" w:eastAsia="宋体" w:cs="宋体"/>
          <w:color w:val="000"/>
          <w:sz w:val="28"/>
          <w:szCs w:val="28"/>
        </w:rPr>
        <w:t xml:space="preserve">3、本人任职期间为所监理工程项目编写的监理规划和监理实施细则达二十多篇，技术针对性强，成为项目监理人员开展工作的有力依据。</w:t>
      </w:r>
    </w:p>
    <w:p>
      <w:pPr>
        <w:ind w:left="0" w:right="0" w:firstLine="560"/>
        <w:spacing w:before="450" w:after="450" w:line="312" w:lineRule="auto"/>
      </w:pPr>
      <w:r>
        <w:rPr>
          <w:rFonts w:ascii="宋体" w:hAnsi="宋体" w:eastAsia="宋体" w:cs="宋体"/>
          <w:color w:val="000"/>
          <w:sz w:val="28"/>
          <w:szCs w:val="28"/>
        </w:rPr>
        <w:t xml:space="preserve">六、对照《资格条件（试行）》中各条款的说明</w:t>
      </w:r>
    </w:p>
    <w:p>
      <w:pPr>
        <w:ind w:left="0" w:right="0" w:firstLine="560"/>
        <w:spacing w:before="450" w:after="450" w:line="312" w:lineRule="auto"/>
      </w:pPr>
      <w:r>
        <w:rPr>
          <w:rFonts w:ascii="宋体" w:hAnsi="宋体" w:eastAsia="宋体" w:cs="宋体"/>
          <w:color w:val="000"/>
          <w:sz w:val="28"/>
          <w:szCs w:val="28"/>
        </w:rPr>
        <w:t xml:space="preserve">根据本人的工作能力、技术水平和工作业绩，符合苏职称（2024）2号文第二章第四条第三、四项、第五条，第三章第六条、第七条第五款第二、五项、第八条第三款、第九条第二款、第十条第三款文件精神，特提出申报高级工程师任职资格。</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任现职以来工作总结</w:t>
      </w:r>
    </w:p>
    <w:p>
      <w:pPr>
        <w:ind w:left="0" w:right="0" w:firstLine="560"/>
        <w:spacing w:before="450" w:after="450" w:line="312" w:lineRule="auto"/>
      </w:pPr>
      <w:r>
        <w:rPr>
          <w:rFonts w:ascii="宋体" w:hAnsi="宋体" w:eastAsia="宋体" w:cs="宋体"/>
          <w:color w:val="000"/>
          <w:sz w:val="28"/>
          <w:szCs w:val="28"/>
        </w:rPr>
        <w:t xml:space="preserve">（包括思想品德、职业道德、教育教学能力、工作业绩及履行职责情况等） 工作以来，我本着积极认真的态度投身到学校的各项工作中，各方面严格要求自己，努力提高自己的业务水平，丰富知识，结合本校的实际条件和学生的实际情况，勤勤恳恳，兢兢业业，教学工作有计划、有组织、有步骤地开展。具体如下：</w:t>
      </w:r>
    </w:p>
    <w:p>
      <w:pPr>
        <w:ind w:left="0" w:right="0" w:firstLine="560"/>
        <w:spacing w:before="450" w:after="450" w:line="312" w:lineRule="auto"/>
      </w:pPr>
      <w:r>
        <w:rPr>
          <w:rFonts w:ascii="宋体" w:hAnsi="宋体" w:eastAsia="宋体" w:cs="宋体"/>
          <w:color w:val="000"/>
          <w:sz w:val="28"/>
          <w:szCs w:val="28"/>
        </w:rPr>
        <w:t xml:space="preserve">一，思想品德方面：坚决拥护中国共产党的领导，积极参加学校的政治学习，提高思想觉悟，热爱党的教育事业，自觉遵守《教师法》中的法律法规，认真执行教育方针，积极落实各项教学措施。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二，职业道德方面：“学高为师，身正为范”，从踏上讲坛第一天，我时刻严格要求自己，力争做一个有崇高师德的人，谨守教师职业道德规范，不断加强修养，把“师德”放在一个教师立身的重要位置上，始终坚持给学生一个好的师表，力求从我这里走出的是一个合格的学生。</w:t>
      </w:r>
    </w:p>
    <w:p>
      <w:pPr>
        <w:ind w:left="0" w:right="0" w:firstLine="560"/>
        <w:spacing w:before="450" w:after="450" w:line="312" w:lineRule="auto"/>
      </w:pPr>
      <w:r>
        <w:rPr>
          <w:rFonts w:ascii="宋体" w:hAnsi="宋体" w:eastAsia="宋体" w:cs="宋体"/>
          <w:color w:val="000"/>
          <w:sz w:val="28"/>
          <w:szCs w:val="28"/>
        </w:rPr>
        <w:t xml:space="preserve">三，教育教学能力方面：我一直认为教书育人是教师的天职，二十六年来一直在教育教学第一线，并且做到备课时认真钻研教材、教参，学好大纲，虚心向同事学习、请教，力求抓住重点，突破难点，精讲精练，运用多种教学方法，调动学生学习积极性和创造性思维。由于本人努力，2024年7月被评为“xx县第四届初中语文学科带头人”，还多次面向县、片、校上公开课、示范课，获得好评。</w:t>
      </w:r>
    </w:p>
    <w:p>
      <w:pPr>
        <w:ind w:left="0" w:right="0" w:firstLine="560"/>
        <w:spacing w:before="450" w:after="450" w:line="312" w:lineRule="auto"/>
      </w:pPr>
      <w:r>
        <w:rPr>
          <w:rFonts w:ascii="宋体" w:hAnsi="宋体" w:eastAsia="宋体" w:cs="宋体"/>
          <w:color w:val="000"/>
          <w:sz w:val="28"/>
          <w:szCs w:val="28"/>
        </w:rPr>
        <w:t xml:space="preserve">四，工作业绩方面：由于有强烈的事业心和高度责任感，能刻苦钻研教材教法，注重教学中高度和宽度的有机结合，因此所任教下的</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本人1990年7月毕业于北京商学院,大学本科,经济学学士学位,1994年被财政部授予\"会计师\"任职资格.1990年7月毕业分配到福建省港航局从事审计工作;1994年5月至2024年5月在福建省船检局(福州海监局)从事财务会计工作,先后任会计主办,综合部副主任,负责财务会计工作,其中2024年6月至2024年5月借调到福建海事局,临时负责财务会计处工作;2024年6月至今在福建海事局从事财务会计工作,先后任财务会计处负责人,副处长(2024年9月正科级,职级分离;2024年2月晋升副处级)主持工作.</w:t>
      </w:r>
    </w:p>
    <w:p>
      <w:pPr>
        <w:ind w:left="0" w:right="0" w:firstLine="560"/>
        <w:spacing w:before="450" w:after="450" w:line="312" w:lineRule="auto"/>
      </w:pPr>
      <w:r>
        <w:rPr>
          <w:rFonts w:ascii="宋体" w:hAnsi="宋体" w:eastAsia="宋体" w:cs="宋体"/>
          <w:color w:val="000"/>
          <w:sz w:val="28"/>
          <w:szCs w:val="28"/>
        </w:rPr>
        <w:t xml:space="preserve">本人能够自觉遵守《会计法》等各项法律,法规和单位制定的各项规章制度,具有良好的职业道德,热爱本职工作;能够紧紧围绕单位中心工作,努力学习,勤于思考,廉洁奉公,克服困难,认真履行岗位职责,积极完成各项财务工作任务.在福建海事局工作期间,能够认真组织会计核算,实行会计监督,从加强财务会计基础工作入手,不断规范管理,提高财务管理水平,圆满完成各项工作,主要履职情况如下:</w:t>
      </w:r>
    </w:p>
    <w:p>
      <w:pPr>
        <w:ind w:left="0" w:right="0" w:firstLine="560"/>
        <w:spacing w:before="450" w:after="450" w:line="312" w:lineRule="auto"/>
      </w:pPr>
      <w:r>
        <w:rPr>
          <w:rFonts w:ascii="宋体" w:hAnsi="宋体" w:eastAsia="宋体" w:cs="宋体"/>
          <w:color w:val="000"/>
          <w:sz w:val="28"/>
          <w:szCs w:val="28"/>
        </w:rPr>
        <w:t xml:space="preserve">一,理顺财务关系,建立了适应垂直管理需要的财务管理体制.福建海事局组建之初,所属各单位执行的财务会计制度不同,会计核算组织形式也不同.这种状况难以适应全国水监体制改革后垂直财务管理的需要.理顺财务关系,建立适应垂直管理需要的财务管理体制成为首要工作任务.一是认真组织财会人员学习财会制度,在全面理解和把握实质的基础上做好财会制度转轨工作,解决了财会制度不一致问题.二是撤销基层海事处独立会计核算,实行二级单位集中管理,并在2024年福州海事局成功试点的基础上全面推开,目前已建立起适应垂直管理需要的\"统一领导,二级管理\"的财务管理体制,在福建海事事业发展中起到基础性的支撑作用. 二,认真组织会计核算,准确反映单位财务状况.能够按照《会计法》和上级有关规定,组织会计核算,充分发挥会计监督职能,圆满完成日常会计核算任务.经过全体财会人员共同努力,福建海事局被评为2024年度,2024年度,2024年度海事系统港监经费财务决算编制工作先进单位,2024年度,2024年度基建财务决算编制工先进单位等.在工作中,能够遵循会计人员职业道德规范的要求,本着实事求是,客观公正的原则,正确处理各类的经济业务事项,力求及时,准确,完整反映单位资金活动状况,为上级和单位领导提供财务信息.</w:t>
      </w:r>
    </w:p>
    <w:p>
      <w:pPr>
        <w:ind w:left="0" w:right="0" w:firstLine="560"/>
        <w:spacing w:before="450" w:after="450" w:line="312" w:lineRule="auto"/>
      </w:pPr>
      <w:r>
        <w:rPr>
          <w:rFonts w:ascii="宋体" w:hAnsi="宋体" w:eastAsia="宋体" w:cs="宋体"/>
          <w:color w:val="000"/>
          <w:sz w:val="28"/>
          <w:szCs w:val="28"/>
        </w:rPr>
        <w:t xml:space="preserve">三,努力适应国家公共财政要求,各项财政改革得到贯彻和落实.一是能够抓好\"收支两条线\"管理工作,历经多次审计和上级有关部门检查,未发现福建海事局存在乱收费等违反\"收支两条线\"规定的行为;二是加强部门预算管理,能够按规定组织编制部门预算,全面,如实反映单位财务状况和经费需求,并按要求认真做好年度预算执行工作,保障福建海事业务正常开展;三是积极推进政府采购工作,认真执行各项规定,如协议供货制度等.</w:t>
      </w:r>
    </w:p>
    <w:p>
      <w:pPr>
        <w:ind w:left="0" w:right="0" w:firstLine="560"/>
        <w:spacing w:before="450" w:after="450" w:line="312" w:lineRule="auto"/>
      </w:pPr>
      <w:r>
        <w:rPr>
          <w:rFonts w:ascii="宋体" w:hAnsi="宋体" w:eastAsia="宋体" w:cs="宋体"/>
          <w:color w:val="000"/>
          <w:sz w:val="28"/>
          <w:szCs w:val="28"/>
        </w:rPr>
        <w:t xml:space="preserve">四,狠抓规费征管工作,规费收入实现稳步增长.能够从建立健全规费征收自我约束机制入手,不断完善费收征管制度建设;通过加强监督检查,力求\"应征不漏\", 规费收入实现稳步增长,成绩显著.2024年至2024年福建海事局上缴国家规费收入分别为0.79亿,1.06亿,1.22亿,1.45亿和1.7亿,年均增长21%.</w:t>
      </w:r>
    </w:p>
    <w:p>
      <w:pPr>
        <w:ind w:left="0" w:right="0" w:firstLine="560"/>
        <w:spacing w:before="450" w:after="450" w:line="312" w:lineRule="auto"/>
      </w:pPr>
      <w:r>
        <w:rPr>
          <w:rFonts w:ascii="宋体" w:hAnsi="宋体" w:eastAsia="宋体" w:cs="宋体"/>
          <w:color w:val="000"/>
          <w:sz w:val="28"/>
          <w:szCs w:val="28"/>
        </w:rPr>
        <w:t xml:space="preserve">五,强化财务管理手段,财务信息化水平明显提升.自福建海事局组建起,本人就着手开展会计电算化工作,局机关及所属各单位先后顺利通过上级验收,2024年全部实现计算机替代手工记帐;在各单位初步实现会计电算化的基础上, 2024年推广了海事费收信息系统和财务远程查询系统.海事费收信息系统投入使用,进一步规范了费收工作,初步实现对船舶港务费征收全过程监控和收费票据信息化管理,有效地防范错收,少收,漏收和乱收现象发生;财务远程查询系统投入使用,不仅实现全局财务信息在线传输,提高工作效率,而且能够实时查询各单位帐,证,表,及时</w:t>
      </w:r>
    </w:p>
    <w:p>
      <w:pPr>
        <w:ind w:left="0" w:right="0" w:firstLine="560"/>
        <w:spacing w:before="450" w:after="450" w:line="312" w:lineRule="auto"/>
      </w:pPr>
      <w:r>
        <w:rPr>
          <w:rFonts w:ascii="宋体" w:hAnsi="宋体" w:eastAsia="宋体" w:cs="宋体"/>
          <w:color w:val="000"/>
          <w:sz w:val="28"/>
          <w:szCs w:val="28"/>
        </w:rPr>
        <w:t xml:space="preserve">掌握各单位财务收支情况.</w:t>
      </w:r>
    </w:p>
    <w:p>
      <w:pPr>
        <w:ind w:left="0" w:right="0" w:firstLine="560"/>
        <w:spacing w:before="450" w:after="450" w:line="312" w:lineRule="auto"/>
      </w:pPr>
      <w:r>
        <w:rPr>
          <w:rFonts w:ascii="宋体" w:hAnsi="宋体" w:eastAsia="宋体" w:cs="宋体"/>
          <w:color w:val="000"/>
          <w:sz w:val="28"/>
          <w:szCs w:val="28"/>
        </w:rPr>
        <w:t xml:space="preserve">六,规范财务会计基础工作,提高财务管理水平.自福建海事局组建起,本人一直致力于规范财务会计基础工作,一是重视财务制度建设,先后负责制定了《福建海事局财务管理暂行办法》,《福建海事局固定资产管理规定》,《福建海事局规费征收管理暂行规定》,《福建海事局收费票据管理暂行规定》和《福建海事局票据核销暂行规定》等19 项内部财务会计制度,理顺了二级会计机构职责分工,完善内控制度,使各项财务会计工作有法可循,规范了财务管理与核算行为,充分发挥财务会计监督职能,提高财务管理水平;二是下大力气进行会计基础工作建设.能够坚持 \"保证质量,注重实效\"的要求,按照《交通部部属企事业单位会计基础工作规范化实施办法》的规定,认真开展会计基础工作规范化达标系列活动,局机关及所属各单位于2024年底前全部通过上级会计基础工作规范化达标验收.</w:t>
      </w:r>
    </w:p>
    <w:p>
      <w:pPr>
        <w:ind w:left="0" w:right="0" w:firstLine="560"/>
        <w:spacing w:before="450" w:after="450" w:line="312" w:lineRule="auto"/>
      </w:pPr>
      <w:r>
        <w:rPr>
          <w:rFonts w:ascii="宋体" w:hAnsi="宋体" w:eastAsia="宋体" w:cs="宋体"/>
          <w:color w:val="000"/>
          <w:sz w:val="28"/>
          <w:szCs w:val="28"/>
        </w:rPr>
        <w:t xml:space="preserve">七,结合财务会计工作实际,开拓进取,勇于创新,积极撰写学术论文和调查研究报告.如,总结多年规费征管经验,从研究船舶港务费和港口吞吐量关系入手,运用回归直线法原理,提出船舶港务费收入和辖区港口吞吐量数学关系模型,为科学确定规费征收目标和加强日常管理提供理论依据,并加以总结形成《浅议沿海船舶港务费收入分析与预测》一文,发表于《交通财会》(2024-6,CN刊物)杂志上.再如,在深入学习全面预算管理理论的基础上,结合单位财务工作实际,提出进一步强化经费开支控制的设想,形成《浅谈海事单位建立经费管理运行机制》一文,发表于《中国海事》(2024-8,CN刊物)杂志上.另外,还撰写了多篇调查研究报告,提出许多建设性意见和建议,如《2024年我局规费收入分析及测算》,《浙江海事局财务管理工作考察报告》,《我局经费管理情况调研报告》和《关于建立我局财会工作长效管理机制问题的思考》等.</w:t>
      </w:r>
    </w:p>
    <w:p>
      <w:pPr>
        <w:ind w:left="0" w:right="0" w:firstLine="560"/>
        <w:spacing w:before="450" w:after="450" w:line="312" w:lineRule="auto"/>
      </w:pPr>
      <w:r>
        <w:rPr>
          <w:rFonts w:ascii="宋体" w:hAnsi="宋体" w:eastAsia="宋体" w:cs="宋体"/>
          <w:color w:val="000"/>
          <w:sz w:val="28"/>
          <w:szCs w:val="28"/>
        </w:rPr>
        <w:t xml:space="preserve">八,抓好培训工作,不断提高财会队伍业务素质.</w:t>
      </w:r>
    </w:p>
    <w:p>
      <w:pPr>
        <w:ind w:left="0" w:right="0" w:firstLine="560"/>
        <w:spacing w:before="450" w:after="450" w:line="312" w:lineRule="auto"/>
      </w:pPr>
      <w:r>
        <w:rPr>
          <w:rFonts w:ascii="宋体" w:hAnsi="宋体" w:eastAsia="宋体" w:cs="宋体"/>
          <w:color w:val="000"/>
          <w:sz w:val="28"/>
          <w:szCs w:val="28"/>
        </w:rPr>
        <w:t xml:space="preserve">一是督促各单位财会人员要按规定完成会计人员继续教育学习任务,及时更新知识;二是针对财会工作需要,举办各种研讨会,如通过对《交通事业单位财务管理和会计核算办法(试行)》的研讨,使全局广大财会人员基本掌握了该制度的内容,为新制度正确实施奠定坚实基础;三是创造条件,为广大财务人员提供培训机会,如按照交通部《关于加强部属单位财务管理若干问题的通知》精神,分批分次安排财会人员参加业务轮训,及时了解和掌握财政改革内容,包括部门预算改革,政府收支分类改革和政府采购等,为正确落实财政各项改革政策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2024-10-19T18:19:54+08:00</dcterms:created>
  <dcterms:modified xsi:type="dcterms:W3CDTF">2024-10-19T18:19:54+08:00</dcterms:modified>
</cp:coreProperties>
</file>

<file path=docProps/custom.xml><?xml version="1.0" encoding="utf-8"?>
<Properties xmlns="http://schemas.openxmlformats.org/officeDocument/2006/custom-properties" xmlns:vt="http://schemas.openxmlformats.org/officeDocument/2006/docPropsVTypes"/>
</file>