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6.5世界环境日教育宣传活动周总结</w:t>
      </w:r>
      <w:bookmarkEnd w:id="1"/>
    </w:p>
    <w:p>
      <w:pPr>
        <w:jc w:val="center"/>
        <w:spacing w:before="0" w:after="450"/>
      </w:pPr>
      <w:r>
        <w:rPr>
          <w:rFonts w:ascii="Arial" w:hAnsi="Arial" w:eastAsia="Arial" w:cs="Arial"/>
          <w:color w:val="999999"/>
          <w:sz w:val="20"/>
          <w:szCs w:val="20"/>
        </w:rPr>
        <w:t xml:space="preserve">来源：网友投稿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6.5世界环境日教育宣传活动周总结（精选8篇）总结是把一定阶段内的有关情况分析研究，做出有指导性的经验方法以及结论的书面材料，它可以明确下一步的工作方向，提高工作效益，因此我们需要回头归纳，写一份活动总结了。那么你知道活动总结如何写吗？以下...</w:t>
      </w:r>
    </w:p>
    <w:p>
      <w:pPr>
        <w:ind w:left="0" w:right="0" w:firstLine="560"/>
        <w:spacing w:before="450" w:after="450" w:line="312" w:lineRule="auto"/>
      </w:pPr>
      <w:r>
        <w:rPr>
          <w:rFonts w:ascii="宋体" w:hAnsi="宋体" w:eastAsia="宋体" w:cs="宋体"/>
          <w:color w:val="000"/>
          <w:sz w:val="28"/>
          <w:szCs w:val="28"/>
        </w:rPr>
        <w:t xml:space="preserve">6.5世界环境日教育宣传活动周总结（精选8篇）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提高工作效益，因此我们需要回头归纳，写一份活动总结了。那么你知道活动总结如何写吗？以下是小编整理的世界环境日教育宣传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6.5世界环境日教育宣传活动周总结精选篇1</w:t>
      </w:r>
    </w:p>
    <w:p>
      <w:pPr>
        <w:ind w:left="0" w:right="0" w:firstLine="560"/>
        <w:spacing w:before="450" w:after="450" w:line="312" w:lineRule="auto"/>
      </w:pPr>
      <w:r>
        <w:rPr>
          <w:rFonts w:ascii="宋体" w:hAnsi="宋体" w:eastAsia="宋体" w:cs="宋体"/>
          <w:color w:val="000"/>
          <w:sz w:val="28"/>
          <w:szCs w:val="28"/>
        </w:rPr>
        <w:t xml:space="preserve">为纪念“六·五”世界环境日，广泛深入地宣传我地区的环境保护基本国策，鼓励公众积极参与、投身环保实践活动，不断提高全社会的环境保护意识，按照省环保局的有关通知要求，我市环保系统结合实际，认真组织开展了形式多样、内容丰富的“六·五”世界环境日宣传教育系列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多次召开办公会进行专题研究，提前进行了周密的安排部署。市委、政府领导对“六·五”世界环境日的宣传工作十分重视，市政府张建明副市长在“六·五”期间发表了“营造绿色家园，共建和谐社会”的专题电视讲话，号召全市人民行动起来，积极投身建设环保模范城、生态县、生态乡镇、绿色社区、绿色学校等环保活动，建设人与自然和谐相处的绿色家园。市局成立了由副局长成德君任组长，各科室长为成员的宣传工作领导小组，并于4月28日下发了《关于做好20__年“六·五”世界环境日系列宣传活动的通知》，5月10日印发了《“六·五”世界环境日宣传活动实施方案》和《关于“六·五”期间在保山日报组稿的通知》。各县区环保局也相应成立了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围绕今年联合国环境规划署“营造绿色城市，呵护地球家园”的世界环境日主题和国家环保总局确定的我国纪念世界环境日主题——“人人参与，创建绿色家园”，今年“六·五”世界环境日我市宣传的主要内容：一是宣传以人为本的---、构建和谐社会以及循环经济等新理念；二是重点宣传《环境影响评价法》、《噪声污染防治法》、《固体废物污染防治法》等环保法律法规；三是宣传中央、省、市人口资源环境工作座谈会精神和20__年全市环保工作会议精神等相关会议精神；四是宣传介绍我市环保工作在生态保护、污染治理、城市环境综合整治等方面取得的成效和今后的一些工作措施；五是宣传介绍我市生态乡镇、绿色学校、绿色社区等创绿工作开展情况。</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今年的世界环境日宣传活动我市力求在创新和实效上下功夫，通过电视、报刊、座谈会、知识竞赛等群众喜闻乐见，贴近生活的形式开展宣传，营造浓郁的宣传氛围，确保宣传活动取得实效。</w:t>
      </w:r>
    </w:p>
    <w:p>
      <w:pPr>
        <w:ind w:left="0" w:right="0" w:firstLine="560"/>
        <w:spacing w:before="450" w:after="450" w:line="312" w:lineRule="auto"/>
      </w:pPr>
      <w:r>
        <w:rPr>
          <w:rFonts w:ascii="宋体" w:hAnsi="宋体" w:eastAsia="宋体" w:cs="宋体"/>
          <w:color w:val="000"/>
          <w:sz w:val="28"/>
          <w:szCs w:val="28"/>
        </w:rPr>
        <w:t xml:space="preserve">（一）充分利用新闻媒体组织专题宣传</w:t>
      </w:r>
    </w:p>
    <w:p>
      <w:pPr>
        <w:ind w:left="0" w:right="0" w:firstLine="560"/>
        <w:spacing w:before="450" w:after="450" w:line="312" w:lineRule="auto"/>
      </w:pPr>
      <w:r>
        <w:rPr>
          <w:rFonts w:ascii="宋体" w:hAnsi="宋体" w:eastAsia="宋体" w:cs="宋体"/>
          <w:color w:val="000"/>
          <w:sz w:val="28"/>
          <w:szCs w:val="28"/>
        </w:rPr>
        <w:t xml:space="preserve">6月1日至10日保山电视台《关注环保》栏目连续插播了世界环境日主题等宣传标语；讲话；围绕环境日主题，市区环保局合作请电视台制作电视专题片《永恒的绿色》，全面介绍隆阳区生态乡镇、绿色学校、绿色社区、绿色环保企业的创建情况，于世界环境日期间在隆阳区电视台播出；各县区环保局“六·五”期间均通过当地电视台连续滚动播出环境日主题、中高考期间“禁噪”公告、环保常识等向公众广泛宣传。在6月3日的《保山日报》第一版刊登了今年世界环境日的主题，第三版刊登了张副市长的讲话和20__年保山市环境质量状况公报，同时在“六·五”期间组织系统内职工向《保山日报》投稿10多篇，被采用8篇。通过新闻媒体的专题宣传，扩大了宣传面，使广大市民更进一步认识到环境保护的重要性，从而自觉地关心、支持和参与环保。</w:t>
      </w:r>
    </w:p>
    <w:p>
      <w:pPr>
        <w:ind w:left="0" w:right="0" w:firstLine="560"/>
        <w:spacing w:before="450" w:after="450" w:line="312" w:lineRule="auto"/>
      </w:pPr>
      <w:r>
        <w:rPr>
          <w:rFonts w:ascii="宋体" w:hAnsi="宋体" w:eastAsia="宋体" w:cs="宋体"/>
          <w:color w:val="000"/>
          <w:sz w:val="28"/>
          <w:szCs w:val="28"/>
        </w:rPr>
        <w:t xml:space="preserve">（二）利用杂志、网络等载体加强宣传</w:t>
      </w:r>
    </w:p>
    <w:p>
      <w:pPr>
        <w:ind w:left="0" w:right="0" w:firstLine="560"/>
        <w:spacing w:before="450" w:after="450" w:line="312" w:lineRule="auto"/>
      </w:pPr>
      <w:r>
        <w:rPr>
          <w:rFonts w:ascii="宋体" w:hAnsi="宋体" w:eastAsia="宋体" w:cs="宋体"/>
          <w:color w:val="000"/>
          <w:sz w:val="28"/>
          <w:szCs w:val="28"/>
        </w:rPr>
        <w:t xml:space="preserve">在有关方面的关心支持和全市环保系统上下共同努力下，由市环保局主办的《保山环境》杂志在“六·五”期间正式创刊。《保山环境》杂志共收集了系统内干部职工和绿色学校师生的环保论文、环保信息、环保散文、学生习作等30多篇，同时还刊登了不少环保小知识，集可读性、实用性于一体，共印发400册，向全市各级党政机关（含乡镇）、市直各相关单位、各级绿色学校、重点排污企业等免费赠阅，以不断提高党政领导、企业管理者和青少年的环保意识。龙陵县城建环保局与县文联合作，利用《龙陵文化》开办环保专栏，于“六·五”期间在全县刊发。昌宁县环保局通过中邮专递广告形式向县直各单位、各中小学、各乡镇和村委会发送了印有环境日主题等内容的宣传资料。市环保局还利用“保山环境保护网站”通过网络进行了广泛的宣传报道。</w:t>
      </w:r>
    </w:p>
    <w:p>
      <w:pPr>
        <w:ind w:left="0" w:right="0" w:firstLine="560"/>
        <w:spacing w:before="450" w:after="450" w:line="312" w:lineRule="auto"/>
      </w:pPr>
      <w:r>
        <w:rPr>
          <w:rFonts w:ascii="宋体" w:hAnsi="宋体" w:eastAsia="宋体" w:cs="宋体"/>
          <w:color w:val="000"/>
          <w:sz w:val="28"/>
          <w:szCs w:val="28"/>
        </w:rPr>
        <w:t xml:space="preserve">（三）发布环境状况公报</w:t>
      </w:r>
    </w:p>
    <w:p>
      <w:pPr>
        <w:ind w:left="0" w:right="0" w:firstLine="560"/>
        <w:spacing w:before="450" w:after="450" w:line="312" w:lineRule="auto"/>
      </w:pPr>
      <w:r>
        <w:rPr>
          <w:rFonts w:ascii="宋体" w:hAnsi="宋体" w:eastAsia="宋体" w:cs="宋体"/>
          <w:color w:val="000"/>
          <w:sz w:val="28"/>
          <w:szCs w:val="28"/>
        </w:rPr>
        <w:t xml:space="preserve">“六·五”期间，由市环保局公开发布了《20__年保山市环境状况公报》。《公报》以单行本印发100册，同时在“保山环境保护网站”全文登载，在《保山日报》登载摘要，全面介绍我市20__年国民经济和社会发展概况、环境质量状况等，让广大公众了解身边的环境质量状况，并促进公众对环境的关注和保护意识。</w:t>
      </w:r>
    </w:p>
    <w:p>
      <w:pPr>
        <w:ind w:left="0" w:right="0" w:firstLine="560"/>
        <w:spacing w:before="450" w:after="450" w:line="312" w:lineRule="auto"/>
      </w:pPr>
      <w:r>
        <w:rPr>
          <w:rFonts w:ascii="宋体" w:hAnsi="宋体" w:eastAsia="宋体" w:cs="宋体"/>
          <w:color w:val="000"/>
          <w:sz w:val="28"/>
          <w:szCs w:val="28"/>
        </w:rPr>
        <w:t xml:space="preserve">（四）召开座谈会加强环保与各方面的联系</w:t>
      </w:r>
    </w:p>
    <w:p>
      <w:pPr>
        <w:ind w:left="0" w:right="0" w:firstLine="560"/>
        <w:spacing w:before="450" w:after="450" w:line="312" w:lineRule="auto"/>
      </w:pPr>
      <w:r>
        <w:rPr>
          <w:rFonts w:ascii="宋体" w:hAnsi="宋体" w:eastAsia="宋体" w:cs="宋体"/>
          <w:color w:val="000"/>
          <w:sz w:val="28"/>
          <w:szCs w:val="28"/>
        </w:rPr>
        <w:t xml:space="preserve">“六·五”期间，各县区环保部门纷纷组织召开纪念世界环境日座谈会，邀请县区党委、政府、人大、---和各相关部门的领导以及重点企业、绿色学校的领导参加，向与会者通报近期工作开展情况和今后工作思路等，同时也认真听取社会各界对环保工作的意见和建议。通过座谈会，进一步加强了环保部门与地方党委政府的联系，增进了环保部门同各相关部门、各企业之间的相互理解，增加了环保工作透明度，形成了环境保护工作齐抓共管的共识。</w:t>
      </w:r>
    </w:p>
    <w:p>
      <w:pPr>
        <w:ind w:left="0" w:right="0" w:firstLine="560"/>
        <w:spacing w:before="450" w:after="450" w:line="312" w:lineRule="auto"/>
      </w:pPr>
      <w:r>
        <w:rPr>
          <w:rFonts w:ascii="宋体" w:hAnsi="宋体" w:eastAsia="宋体" w:cs="宋体"/>
          <w:color w:val="000"/>
          <w:sz w:val="28"/>
          <w:szCs w:val="28"/>
        </w:rPr>
        <w:t xml:space="preserve">（五）抓好街头宣传活动</w:t>
      </w:r>
    </w:p>
    <w:p>
      <w:pPr>
        <w:ind w:left="0" w:right="0" w:firstLine="560"/>
        <w:spacing w:before="450" w:after="450" w:line="312" w:lineRule="auto"/>
      </w:pPr>
      <w:r>
        <w:rPr>
          <w:rFonts w:ascii="宋体" w:hAnsi="宋体" w:eastAsia="宋体" w:cs="宋体"/>
          <w:color w:val="000"/>
          <w:sz w:val="28"/>
          <w:szCs w:val="28"/>
        </w:rPr>
        <w:t xml:space="preserve">“六·五”期间，全市环保部门共在城区主要街道悬挂大幅宣传标语18幅；“六·五”当天，各级环保部门走上街头摆摊设点，向过往群众大力宣传环保知识，呼吁全社会行动起来，共建美好绿色家园。市区环保局、师专和区委党校学生共50多人在市医药公司门口摆摊设点，布置宣传版面12块，并开展法律咨询、有奖答题等宣传活动，向过往行人发放宣传资料3000余份，参加有奖答题活动的群众200多人；龙陵县城建环保局将《环境影响评价法》等环保法律法规制成录音带在街头播放，并向行人发放宣传资料20_余份；施甸县环保局不仅在县城摆摊设点，还利用街天到部分乡镇设点宣传，共发放宣传资料4000余份。据统计，今年“六·五”期间，全市环保系统共发放环保宣传资料24500余份，宣传画200张，各种小奖品800多件。</w:t>
      </w:r>
    </w:p>
    <w:p>
      <w:pPr>
        <w:ind w:left="0" w:right="0" w:firstLine="560"/>
        <w:spacing w:before="450" w:after="450" w:line="312" w:lineRule="auto"/>
      </w:pPr>
      <w:r>
        <w:rPr>
          <w:rFonts w:ascii="宋体" w:hAnsi="宋体" w:eastAsia="宋体" w:cs="宋体"/>
          <w:color w:val="000"/>
          <w:sz w:val="28"/>
          <w:szCs w:val="28"/>
        </w:rPr>
        <w:t xml:space="preserve">通过“六·五”期间的集中宣传，我市掀起了新一轮环保宣传高潮，充分营造了“人人参与，共建绿色家园”的宣传氛围，使公众的环保意识得到较大提高，社会反映较好。今后，我们将建立长效的宣传工作机制，把集中宣传与经常性宣传结合起来，以期取得更加明显的宣传效果，促进我市环境保护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6.5世界环境日教育宣传活动周总结精选篇2</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座谈会精神，全面贯彻“国务院关于加强环境保护若干规定”的新形势下到来。我__区环保局按照市环保局、市环保宣教中心的部署，加大环保宣传教育的力度，开展形式多样的宣传教育活动，宣传国务院的决定，宣传可持续发展战略，宣传今年世界环境日主题“践行绿色生活”，宣传环保法律法规，提高全民的环保意识和参与的积极性，促进企业事业单位污染的防治，促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一、__学校成果汇展活动</w:t>
      </w:r>
    </w:p>
    <w:p>
      <w:pPr>
        <w:ind w:left="0" w:right="0" w:firstLine="560"/>
        <w:spacing w:before="450" w:after="450" w:line="312" w:lineRule="auto"/>
      </w:pPr>
      <w:r>
        <w:rPr>
          <w:rFonts w:ascii="宋体" w:hAnsi="宋体" w:eastAsia="宋体" w:cs="宋体"/>
          <w:color w:val="000"/>
          <w:sz w:val="28"/>
          <w:szCs w:val="28"/>
        </w:rPr>
        <w:t xml:space="preserve">我区__学校是全球环保测试和实验活动在本市的唯一基地，也是全国首批四个学校之一，建立于去年“6.5”世界日。一年来，在国家环保局、市环保局的领导和支持下学校正常开展各项测试和实践活动，并已在四个基层学校扩建测试点，中小学通过实践测试得到数以万计的数据，运用建立的计算机网络，向国家环保局、美国海洋大气局及世界各地的__学校传递交流各项数据、图像，学校还开展了形式多样的宣传、教育、培训活动。这次“6.5”环境日期间的展示活动隆重、热烈且丰富多彩，集中汇报了__学校传递交流各项数据、图像，学校还开展了形式多样的宣传、教育、培训活动。这次“6.5”环境日期间的展示活动隆重、热烈且丰富多彩，集中汇报了__学校环境教育与实践的成果，进行了计算机演示水样测试、噪声监测、论文交流环保智力竞赛、环保制作等活动，__区委副书记张祥明、市教委领导凌同光、市环保宣传中心主任张__等出席了活动。</w:t>
      </w:r>
    </w:p>
    <w:p>
      <w:pPr>
        <w:ind w:left="0" w:right="0" w:firstLine="560"/>
        <w:spacing w:before="450" w:after="450" w:line="312" w:lineRule="auto"/>
      </w:pPr>
      <w:r>
        <w:rPr>
          <w:rFonts w:ascii="宋体" w:hAnsi="宋体" w:eastAsia="宋体" w:cs="宋体"/>
          <w:color w:val="000"/>
          <w:sz w:val="28"/>
          <w:szCs w:val="28"/>
        </w:rPr>
        <w:t xml:space="preserve">二、爱护生命之水”的主题教育活动及__污水处厂市科技教育基地挂牌仪式。</w:t>
      </w:r>
    </w:p>
    <w:p>
      <w:pPr>
        <w:ind w:left="0" w:right="0" w:firstLine="560"/>
        <w:spacing w:before="450" w:after="450" w:line="312" w:lineRule="auto"/>
      </w:pPr>
      <w:r>
        <w:rPr>
          <w:rFonts w:ascii="宋体" w:hAnsi="宋体" w:eastAsia="宋体" w:cs="宋体"/>
          <w:color w:val="000"/>
          <w:sz w:val="28"/>
          <w:szCs w:val="28"/>
        </w:rPr>
        <w:t xml:space="preserve">__污水处理厂是我区环境教育首批四个实践基地只一，后命为区科普教育的基地，多年来，该厂每年接待大量环境教育的师生参观培训，据统计今年上半年就接待中小学生30余批约7000余人。今年“6.5”期间，该厂荣幸地被市科委、市科委命名为首批市科普教育基地。6月7日上午，市科委、市科普委、区科普委、区环境教育协调委在该厂进行了全市“爱护生命之水”专题活动，市环保部党委副书记徐__、__区委副书记齐__、区科委、区教育局、区环保局领导出席会议。__区、徐__、__区的青少年环保积极分子500余人参加了活动。会上，我区__学校和区青少年环保协会向全市中小学生发出了“珍惜生命之水”的倡议书。会后，各级领导和中小学生参观了该厂水处理设施，观看了有关录像，我区环境特色学校__中学、__中学以及市三女中、__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__区环保局和中国纺大环保系在“6.5”前夕联合进行了一次书面环保意识社会调查。活动设二个调查点，分别选在__电影院广场和__街道安顺路居委。前者位于我区商业闹市地段，有一定普遍性，后者为中国纺大教工家属相对集中区域，居民文化层次较好。共发放书面问卷300份，回收率为92%。经汇总统计及对答卷情况分析，较客观如实地反映了社会公众环境意识以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行了宣传教育咨询活动。区环保局和__街道联合在全区中心地区的九洲名品城广场进行大型宣传咨询，发放了由我局编印的宣传资料几百份、发放了环保法律法规汇编小则子百余册，接受了群众的环保咨询，还展示了各街道镇及各企事业单位送展的黑板三十余块，同时进行了环保黑板报宣传评比。人民电器长、纺织机械总长、大孚橡胶总长等单位分别获得一、二、三等奖。当天，全区各主要路段张挂了横幅、张贴了环保宣传画近千张，各街道镇所在地域所属热闹地段都设点进行宣传咨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__街道的活动也颇具特色。以凝聚力工程闻名于全市甚至全国的__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6.5世界环境日教育宣传活动周总结精选篇3</w:t>
      </w:r>
    </w:p>
    <w:p>
      <w:pPr>
        <w:ind w:left="0" w:right="0" w:firstLine="560"/>
        <w:spacing w:before="450" w:after="450" w:line="312" w:lineRule="auto"/>
      </w:pPr>
      <w:r>
        <w:rPr>
          <w:rFonts w:ascii="宋体" w:hAnsi="宋体" w:eastAsia="宋体" w:cs="宋体"/>
          <w:color w:val="000"/>
          <w:sz w:val="28"/>
          <w:szCs w:val="28"/>
        </w:rPr>
        <w:t xml:space="preserve">今年6月5日是世界环境日，今年世界环境日的主题是“森林：大自然为您服务”，中国的主题是“建设生态文明，共享绿色未来”。我们紧紧围绕上述两大主题开展各种宣传教育活动，充分调动和鼓励社会各界理解、支持和参与环境保护的积极性和主动性，取得了良好的社会效果。对于这次活动，局领导非常重视。年初，他们在局办公会议上反复强调，要动员部署如何做好今年的“六五”工作。要求各部门、各团队精心策划、精心组织，使今年的宣传工作成为一项特色鲜明、成效显著的活动。这项活动概述如下：</w:t>
      </w:r>
    </w:p>
    <w:p>
      <w:pPr>
        <w:ind w:left="0" w:right="0" w:firstLine="560"/>
        <w:spacing w:before="450" w:after="450" w:line="312" w:lineRule="auto"/>
      </w:pPr>
      <w:r>
        <w:rPr>
          <w:rFonts w:ascii="宋体" w:hAnsi="宋体" w:eastAsia="宋体" w:cs="宋体"/>
          <w:color w:val="000"/>
          <w:sz w:val="28"/>
          <w:szCs w:val="28"/>
        </w:rPr>
        <w:t xml:space="preserve">第一，出动环保宣传车。</w:t>
      </w:r>
    </w:p>
    <w:p>
      <w:pPr>
        <w:ind w:left="0" w:right="0" w:firstLine="560"/>
        <w:spacing w:before="450" w:after="450" w:line="312" w:lineRule="auto"/>
      </w:pPr>
      <w:r>
        <w:rPr>
          <w:rFonts w:ascii="宋体" w:hAnsi="宋体" w:eastAsia="宋体" w:cs="宋体"/>
          <w:color w:val="000"/>
          <w:sz w:val="28"/>
          <w:szCs w:val="28"/>
        </w:rPr>
        <w:t xml:space="preserve">为了扩大这次活动的影响范围，我们组织人员派出环保宣传车在镇上的主要街道上进行宣传，并利用公共广播设备向公众和过去的人们广播当前环保的严峻形势，从而为环保理念的迅速传播形成了浓厚的氛围，倡导节能减排和绿色生活。</w:t>
      </w:r>
    </w:p>
    <w:p>
      <w:pPr>
        <w:ind w:left="0" w:right="0" w:firstLine="560"/>
        <w:spacing w:before="450" w:after="450" w:line="312" w:lineRule="auto"/>
      </w:pPr>
      <w:r>
        <w:rPr>
          <w:rFonts w:ascii="宋体" w:hAnsi="宋体" w:eastAsia="宋体" w:cs="宋体"/>
          <w:color w:val="000"/>
          <w:sz w:val="28"/>
          <w:szCs w:val="28"/>
        </w:rPr>
        <w:t xml:space="preserve">第二、设立环境咨询台。</w:t>
      </w:r>
    </w:p>
    <w:p>
      <w:pPr>
        <w:ind w:left="0" w:right="0" w:firstLine="560"/>
        <w:spacing w:before="450" w:after="450" w:line="312" w:lineRule="auto"/>
      </w:pPr>
      <w:r>
        <w:rPr>
          <w:rFonts w:ascii="宋体" w:hAnsi="宋体" w:eastAsia="宋体" w:cs="宋体"/>
          <w:color w:val="000"/>
          <w:sz w:val="28"/>
          <w:szCs w:val="28"/>
        </w:rPr>
        <w:t xml:space="preserve">为了方便人们更多地了解环境保护和参与环境保护，我们在镇上繁忙的商业区设立了环境咨询台。派专业人士现场解答过往人士提出的各种环保问题，让人们对环保有更深的认识，关注环保，让环保深入人心。</w:t>
      </w:r>
    </w:p>
    <w:p>
      <w:pPr>
        <w:ind w:left="0" w:right="0" w:firstLine="560"/>
        <w:spacing w:before="450" w:after="450" w:line="312" w:lineRule="auto"/>
      </w:pPr>
      <w:r>
        <w:rPr>
          <w:rFonts w:ascii="宋体" w:hAnsi="宋体" w:eastAsia="宋体" w:cs="宋体"/>
          <w:color w:val="000"/>
          <w:sz w:val="28"/>
          <w:szCs w:val="28"/>
        </w:rPr>
        <w:t xml:space="preserve">第三、发放环保小册子、传单。</w:t>
      </w:r>
    </w:p>
    <w:p>
      <w:pPr>
        <w:ind w:left="0" w:right="0" w:firstLine="560"/>
        <w:spacing w:before="450" w:after="450" w:line="312" w:lineRule="auto"/>
      </w:pPr>
      <w:r>
        <w:rPr>
          <w:rFonts w:ascii="宋体" w:hAnsi="宋体" w:eastAsia="宋体" w:cs="宋体"/>
          <w:color w:val="000"/>
          <w:sz w:val="28"/>
          <w:szCs w:val="28"/>
        </w:rPr>
        <w:t xml:space="preserve">我们印制了大量的环保小册子和传单，都是与人们生产生活息息相关的环保知识，由镇上繁忙商业区佩戴丝带的工作人员分发给路人讲解环保知识。在这项活动中，分发了200多份环境保护手册和1000多份传单。</w:t>
      </w:r>
    </w:p>
    <w:p>
      <w:pPr>
        <w:ind w:left="0" w:right="0" w:firstLine="560"/>
        <w:spacing w:before="450" w:after="450" w:line="312" w:lineRule="auto"/>
      </w:pPr>
      <w:r>
        <w:rPr>
          <w:rFonts w:ascii="宋体" w:hAnsi="宋体" w:eastAsia="宋体" w:cs="宋体"/>
          <w:color w:val="000"/>
          <w:sz w:val="28"/>
          <w:szCs w:val="28"/>
        </w:rPr>
        <w:t xml:space="preserve">通过深入的环保宣传活动，提高了公众的环境意识，现代生态文明理念成为人们的共同价值取向，创造了保护环境、热爱家园的良好社会风尚。我相信，只要我们所有人都能致力于对今世后代都大有裨益的环境保护伟大事业，我们就能把我们的国家建设成为一个环境清洁美丽、生态良性循环、人与自然和谐共处的绿色家园。营造“人人重视环境保护，人人参与环境保护”的良好氛围，为我县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6.5世界环境日教育宣传活动周总结精选篇4</w:t>
      </w:r>
    </w:p>
    <w:p>
      <w:pPr>
        <w:ind w:left="0" w:right="0" w:firstLine="560"/>
        <w:spacing w:before="450" w:after="450" w:line="312" w:lineRule="auto"/>
      </w:pPr>
      <w:r>
        <w:rPr>
          <w:rFonts w:ascii="宋体" w:hAnsi="宋体" w:eastAsia="宋体" w:cs="宋体"/>
          <w:color w:val="000"/>
          <w:sz w:val="28"/>
          <w:szCs w:val="28"/>
        </w:rPr>
        <w:t xml:space="preserve">为提高辖区居民环保意识，倡导和践行绿色环保的消费理念、健康环保的生活方式，6月1日，汀棠街道长宁社区新时代文明实践站开展“让地球远离污染让绿色走进家园”为主题的世界环境日环保宣传绘画活动。</w:t>
      </w:r>
    </w:p>
    <w:p>
      <w:pPr>
        <w:ind w:left="0" w:right="0" w:firstLine="560"/>
        <w:spacing w:before="450" w:after="450" w:line="312" w:lineRule="auto"/>
      </w:pPr>
      <w:r>
        <w:rPr>
          <w:rFonts w:ascii="宋体" w:hAnsi="宋体" w:eastAsia="宋体" w:cs="宋体"/>
          <w:color w:val="000"/>
          <w:sz w:val="28"/>
          <w:szCs w:val="28"/>
        </w:rPr>
        <w:t xml:space="preserve">当天，长宁社区志愿服务广场上迎来了热情洋溢的家长和孩子们，大家在愉快的氛围中开始绘画畅想，通过水彩绘画、创意画等方式来表达保护环境，爱护家园。同时，社区通过发放宣传手册、播放LED等宣传形式，让大家更加深入了解什么是环保、如何做环保、美好环境要靠大家共同营造等知识，倡导社区居民正常消费，节约自然资源和能源，防止环境污染，将绿色融入生活的方方面面，珍惜地球资源。</w:t>
      </w:r>
    </w:p>
    <w:p>
      <w:pPr>
        <w:ind w:left="0" w:right="0" w:firstLine="560"/>
        <w:spacing w:before="450" w:after="450" w:line="312" w:lineRule="auto"/>
      </w:pPr>
      <w:r>
        <w:rPr>
          <w:rFonts w:ascii="宋体" w:hAnsi="宋体" w:eastAsia="宋体" w:cs="宋体"/>
          <w:color w:val="000"/>
          <w:sz w:val="28"/>
          <w:szCs w:val="28"/>
        </w:rPr>
        <w:t xml:space="preserve">通过活动的开展，使辖区居民们深刻认识到坚持人与自然和谐共生的重要性和紧迫性，增强了居民的环保意识。下一步，长宁社区会继续倡导居民要从身边小事做起，共同履行环保责任，呵护环境质量，共建美丽家园，形成健康、文明、绿色的生活方式。</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6.5世界环境日教育宣传活动周总结精选篇5</w:t>
      </w:r>
    </w:p>
    <w:p>
      <w:pPr>
        <w:ind w:left="0" w:right="0" w:firstLine="560"/>
        <w:spacing w:before="450" w:after="450" w:line="312" w:lineRule="auto"/>
      </w:pPr>
      <w:r>
        <w:rPr>
          <w:rFonts w:ascii="宋体" w:hAnsi="宋体" w:eastAsia="宋体" w:cs="宋体"/>
          <w:color w:val="000"/>
          <w:sz w:val="28"/>
          <w:szCs w:val="28"/>
        </w:rPr>
        <w:t xml:space="preserve">6月5日是世界环境日，为引导辖区居民群众树立环境保护意识，践行绿色生活，共同参与环境保护工作。集安市团结街道东盛社区于20__年6月5日在遗址公园开展世界环境日主题宣传活动。</w:t>
      </w:r>
    </w:p>
    <w:p>
      <w:pPr>
        <w:ind w:left="0" w:right="0" w:firstLine="560"/>
        <w:spacing w:before="450" w:after="450" w:line="312" w:lineRule="auto"/>
      </w:pPr>
      <w:r>
        <w:rPr>
          <w:rFonts w:ascii="宋体" w:hAnsi="宋体" w:eastAsia="宋体" w:cs="宋体"/>
          <w:color w:val="000"/>
          <w:sz w:val="28"/>
          <w:szCs w:val="28"/>
        </w:rPr>
        <w:t xml:space="preserve">活动现场，社区通过设置宣传咨询台、张贴宣传展板、发放宣传页等方式，普及环保相关法律法规知识，倡导全民参与、低碳环保、绿色出行的生活理念。社区网格员热心给大家讲解环保常识，引导群众积极、主动参与生态环境保护，争做环境保护的宣传者、推动者和践行者。</w:t>
      </w:r>
    </w:p>
    <w:p>
      <w:pPr>
        <w:ind w:left="0" w:right="0" w:firstLine="560"/>
        <w:spacing w:before="450" w:after="450" w:line="312" w:lineRule="auto"/>
      </w:pPr>
      <w:r>
        <w:rPr>
          <w:rFonts w:ascii="宋体" w:hAnsi="宋体" w:eastAsia="宋体" w:cs="宋体"/>
          <w:color w:val="000"/>
          <w:sz w:val="28"/>
          <w:szCs w:val="28"/>
        </w:rPr>
        <w:t xml:space="preserve">通过此次活动，在居民中营造了环保的良好氛围，进一步提高了居民的环保责任意识，为扎实推动各项环保工作夯实基础。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6.5世界环境日教育宣传活动周总结精选篇6</w:t>
      </w:r>
    </w:p>
    <w:p>
      <w:pPr>
        <w:ind w:left="0" w:right="0" w:firstLine="560"/>
        <w:spacing w:before="450" w:after="450" w:line="312" w:lineRule="auto"/>
      </w:pPr>
      <w:r>
        <w:rPr>
          <w:rFonts w:ascii="宋体" w:hAnsi="宋体" w:eastAsia="宋体" w:cs="宋体"/>
          <w:color w:val="000"/>
          <w:sz w:val="28"/>
          <w:szCs w:val="28"/>
        </w:rPr>
        <w:t xml:space="preserve">6月5日世界环境日，由“互动博物馆”、大自然保护协会、通用汽车中国、松山自然保护区，共同发起组织的“世界环境日大学生志愿者生态保护行动”在松山自然保护区举行。</w:t>
      </w:r>
    </w:p>
    <w:p>
      <w:pPr>
        <w:ind w:left="0" w:right="0" w:firstLine="560"/>
        <w:spacing w:before="450" w:after="450" w:line="312" w:lineRule="auto"/>
      </w:pPr>
      <w:r>
        <w:rPr>
          <w:rFonts w:ascii="宋体" w:hAnsi="宋体" w:eastAsia="宋体" w:cs="宋体"/>
          <w:color w:val="000"/>
          <w:sz w:val="28"/>
          <w:szCs w:val="28"/>
        </w:rPr>
        <w:t xml:space="preserve">本次活动得到了来自社会各力量的大力支持，活动帖子一经发出，即刻得到北京各高校大学生的强烈响应，报名热烈，为了“保护生态环境”这个共同的\'目标，为了环保这个共同的理念，广大学生以志愿者的身份聚到一起，万众一心，形成强大的战斗合力，为“世界环境日”宣传公益环保工作，注入了一股强有力的力量。</w:t>
      </w:r>
    </w:p>
    <w:p>
      <w:pPr>
        <w:ind w:left="0" w:right="0" w:firstLine="560"/>
        <w:spacing w:before="450" w:after="450" w:line="312" w:lineRule="auto"/>
      </w:pPr>
      <w:r>
        <w:rPr>
          <w:rFonts w:ascii="宋体" w:hAnsi="宋体" w:eastAsia="宋体" w:cs="宋体"/>
          <w:color w:val="000"/>
          <w:sz w:val="28"/>
          <w:szCs w:val="28"/>
        </w:rPr>
        <w:t xml:space="preserve">此次活动共有来自北京各高校的六十名大学生志愿者参与，互动百科、大自然保护协会、通用汽车中国、松山自然保护区有关领导出席活动。通用汽车中国企业社会责任部汪晓蓝经理、互动百科商务总监刘向峰先生分别致辞讲话，鼓励广大青年志愿者发挥青春、智慧、力量，勇立潮头，献身环保，为支持环保事业，建设美丽家园而努力奋斗。北京市园林绿化局国际项目部主任王先生向志愿者进行森林知识讲座，介绍北京地区目前的生态环境情况，指导大家应该如何从己身做起，切实的为保护环境出一份力！并期望志愿者发挥更大力量，宣传、发动更广泛的群众参与环保建设，投身到伟大公益事业中来。活动当天，松山保护区为志愿者准备了修枝剪、锯等工具，并安排保护区专业技术人员带领志愿者，进入保护区深处，指导大家修枝抚育，为环保事业出一份力。</w:t>
      </w:r>
    </w:p>
    <w:p>
      <w:pPr>
        <w:ind w:left="0" w:right="0" w:firstLine="560"/>
        <w:spacing w:before="450" w:after="450" w:line="312" w:lineRule="auto"/>
      </w:pPr>
      <w:r>
        <w:rPr>
          <w:rFonts w:ascii="宋体" w:hAnsi="宋体" w:eastAsia="宋体" w:cs="宋体"/>
          <w:color w:val="000"/>
          <w:sz w:val="28"/>
          <w:szCs w:val="28"/>
        </w:rPr>
        <w:t xml:space="preserve">志愿者是人类社会文明的标志，拥有强大的社会感召力。此次“世界环境日大学生志愿者生态保护行动”活动，大力倡导保护环境，绿色生活，对引导大众树立与环境和谐相处的新价值观、生活方式和消费行为具有极强的现实意义，促使大众树立环保概念。大众应从细节做起，自觉参与到支持环境保护的行列中来。我们可以从身边做起、从点滴小事做起，节约一滴水，少用一度电，爱护我们的园林绿地，不随地吐痰，不乱扔垃圾，购买并使用环保型产品。让我们万众一心，为环境保护事业踏踏实实地助一把力。</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6.5世界环境日教育宣传活动周总结精选篇7</w:t>
      </w:r>
    </w:p>
    <w:p>
      <w:pPr>
        <w:ind w:left="0" w:right="0" w:firstLine="560"/>
        <w:spacing w:before="450" w:after="450" w:line="312" w:lineRule="auto"/>
      </w:pPr>
      <w:r>
        <w:rPr>
          <w:rFonts w:ascii="宋体" w:hAnsi="宋体" w:eastAsia="宋体" w:cs="宋体"/>
          <w:color w:val="000"/>
          <w:sz w:val="28"/>
          <w:szCs w:val="28"/>
        </w:rPr>
        <w:t xml:space="preserve">按照省环保厅“关于做好20--年“6·5”世界环境日宣传工作”(黔环通〔20--〕78号)通知的要求，围绕20--年“六·五”世界环境日“同呼吸共奋斗”的中国主题和__“美丽__，人人有责”的主题，制定《__市环保局20--年“六五”世界环境日期间集中宣传工作方案》，下发市环通(20--)61、62号通知，结合20--年环境保护的中心工作，在六五世界环境日期间采取多层次、多形式的宣传方式，开展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报告高屋建瓴地提出，“把生态文明建设放在突出地位，融入经济建设、政治建设、文化建设、社会建设各方面和全过程，努力建设美丽中国，实现中华民族永续发展。”环境保护是建设美丽中国的主干线、大舞台和着力点。“六五”世界环境日是宣传环境保的一个重要载体，通过宣传活动倡导全社会牢固树立保护生态环境的理念，养成健康合理的生活方式和消费模式，共同肩负起建设生态文明环境的历史责任，尊重自然，顺应自然，保护自然。早日把__市建成环保模范城市，促进经济社会环境可持续发展。</w:t>
      </w:r>
    </w:p>
    <w:p>
      <w:pPr>
        <w:ind w:left="0" w:right="0" w:firstLine="560"/>
        <w:spacing w:before="450" w:after="450" w:line="312" w:lineRule="auto"/>
      </w:pPr>
      <w:r>
        <w:rPr>
          <w:rFonts w:ascii="宋体" w:hAnsi="宋体" w:eastAsia="宋体" w:cs="宋体"/>
          <w:color w:val="000"/>
          <w:sz w:val="28"/>
          <w:szCs w:val="28"/>
        </w:rPr>
        <w:t xml:space="preserve">二、市区活动情况</w:t>
      </w:r>
    </w:p>
    <w:p>
      <w:pPr>
        <w:ind w:left="0" w:right="0" w:firstLine="560"/>
        <w:spacing w:before="450" w:after="450" w:line="312" w:lineRule="auto"/>
      </w:pPr>
      <w:r>
        <w:rPr>
          <w:rFonts w:ascii="宋体" w:hAnsi="宋体" w:eastAsia="宋体" w:cs="宋体"/>
          <w:color w:val="000"/>
          <w:sz w:val="28"/>
          <w:szCs w:val="28"/>
        </w:rPr>
        <w:t xml:space="preserve">紧紧围绕20--年“六·五”世界环境日“同呼吸共奋斗”的中国主题和__“美丽__，人人有责”的主题，下发市环通(20--)61通知，制定《__市环保局20--年“六五”世界环境日期间集中宣传工作方案》，结合20--年环境保护的中心工作，在六五世界环境日期间采取多层次、多形式的宣传方式，开展形式多样的宣传活动，营造良好的舆论氛围。一是与市气象局联系6月5日当天，在市政府大院内上空悬挂2个有“发展循环经济，实现可持续发展，建设全国循环经济示范城市!人人参与环保、建设生态文明、创建国家环境保护模范城市!”环保宣传标语的空飘气球，营造宣传氛围。二是邀请函到市人大、市政府、市---，邀请市人大、市人大环资委，市政府，市---、市---人资环委领导参加6月5日上午的宣传活动。三是与点墨电视广告公司合作，从5月26日-30日在电视卫星频道下方的飞字电视广告中播放“1、发展循环经济，实现可持续发展，建设全国循环经济示范城市!2、人人参与环保、建设生态文明、创建国家环境保护模范城市!”的环保宣传公益广告，每隔一日晚20：00、22：00时分两次滚动。四是撰写市政府领导在六五世界环境日的讲话，经分管领导审核后于5月13日报市政府秘书六科。五是与__日报联合，集中在5月10日至6月10日期间，对我市环境保护重点工作进行宣传报道。从5月10日至6月10日，每周两次在__日报的二版下方刊发环保宣传标语，__日报在6月5日当天刊发“六五”专版，报纸刊登了市委、副市长刘友宾《加强环境保护建设美丽__》的讲话，发布了《20--年__市环境质量公报》。</w:t>
      </w:r>
    </w:p>
    <w:p>
      <w:pPr>
        <w:ind w:left="0" w:right="0" w:firstLine="560"/>
        <w:spacing w:before="450" w:after="450" w:line="312" w:lineRule="auto"/>
      </w:pPr>
      <w:r>
        <w:rPr>
          <w:rFonts w:ascii="宋体" w:hAnsi="宋体" w:eastAsia="宋体" w:cs="宋体"/>
          <w:color w:val="000"/>
          <w:sz w:val="28"/>
          <w:szCs w:val="28"/>
        </w:rPr>
        <w:t xml:space="preserve">下发市环通(20--)62通知，要求各县、特区、区环保局，各大企业环保处组织开展“六五”世界环境宣传日宣传活动。6月5日上午，__市环保局水城县环保局、钟山区环保局、水城钢铁(集团)有限责任公司、水城矿业(集团)有限责任公司、市直20家环境目标责任单位通过宣传展版、发放环保宣传资料、环保购物袋等形式向广大群众宣传环境知识。活动现场，水矿集团、首钢水钢公司精心制作的宣传展板，内容丰富吸引很多市民驻足观看，成为一道亮丽的风景。活动当天，市人大副主任杨龙政、市政府副市长范三川、市---领导袁美、市政府副秘书长向萍在市环保局局长项凯等的陪同下，仔细巡看了各单位展位前摆放的宣传资料，询问开展环境宣传的有关情况。</w:t>
      </w:r>
    </w:p>
    <w:p>
      <w:pPr>
        <w:ind w:left="0" w:right="0" w:firstLine="560"/>
        <w:spacing w:before="450" w:after="450" w:line="312" w:lineRule="auto"/>
      </w:pPr>
      <w:r>
        <w:rPr>
          <w:rFonts w:ascii="宋体" w:hAnsi="宋体" w:eastAsia="宋体" w:cs="宋体"/>
          <w:color w:val="000"/>
          <w:sz w:val="28"/>
          <w:szCs w:val="28"/>
        </w:rPr>
        <w:t xml:space="preserve">走到首钢水城钢铁集团及水城矿业集团的展位前，副市长范三川与在场的群众一同了解企业近几年在践行“低能耗、低排放”所做的工作，并强调，我市的环保工作艰巨，压力较大，全面落实节能、降耗、减排，仍是我市一项长期的工作任务。各级环保部门要以广泛凝聚社会共识，激发公众热情，让社会各界理解、支持和监督环保工作，推动全市环保事业健康发展，营造全社会关心支持参与环境保护的良好氛围。使“六五”世界环境日，成为广大人民群众了解环保、支持环保、积极参与环境保护的重要节日，为建设生态文明和探索环境保护新路子营造良好的舆论氛围。</w:t>
      </w:r>
    </w:p>
    <w:p>
      <w:pPr>
        <w:ind w:left="0" w:right="0" w:firstLine="560"/>
        <w:spacing w:before="450" w:after="450" w:line="312" w:lineRule="auto"/>
      </w:pPr>
      <w:r>
        <w:rPr>
          <w:rFonts w:ascii="宋体" w:hAnsi="宋体" w:eastAsia="宋体" w:cs="宋体"/>
          <w:color w:val="000"/>
          <w:sz w:val="28"/>
          <w:szCs w:val="28"/>
        </w:rPr>
        <w:t xml:space="preserve">据统计，我市在宣传活动中，向市民发放《农村环保小常识》300本，《低碳发展》200本，《机动车环保检测便民服务手册》700份。此外，市农委向市民发放了《__市农村沼气使用手册》、《家庭节能减排宣传资料》、《畜禽粪便现状及处理》、《废旧地膜回收利用现状及研究》等宣传资料各200多份;市经信委向市民发放了《低碳生活5问》、《关注身边食品安全》等宣传手册500余份;市公安局交警支队还向市民发放了《道路交通安全法》等宣传资料600余份。</w:t>
      </w:r>
    </w:p>
    <w:p>
      <w:pPr>
        <w:ind w:left="0" w:right="0" w:firstLine="560"/>
        <w:spacing w:before="450" w:after="450" w:line="312" w:lineRule="auto"/>
      </w:pPr>
      <w:r>
        <w:rPr>
          <w:rFonts w:ascii="宋体" w:hAnsi="宋体" w:eastAsia="宋体" w:cs="宋体"/>
          <w:color w:val="000"/>
          <w:sz w:val="28"/>
          <w:szCs w:val="28"/>
        </w:rPr>
        <w:t xml:space="preserve">三、县区、企业活动情况</w:t>
      </w:r>
    </w:p>
    <w:p>
      <w:pPr>
        <w:ind w:left="0" w:right="0" w:firstLine="560"/>
        <w:spacing w:before="450" w:after="450" w:line="312" w:lineRule="auto"/>
      </w:pPr>
      <w:r>
        <w:rPr>
          <w:rFonts w:ascii="宋体" w:hAnsi="宋体" w:eastAsia="宋体" w:cs="宋体"/>
          <w:color w:val="000"/>
          <w:sz w:val="28"/>
          <w:szCs w:val="28"/>
        </w:rPr>
        <w:t xml:space="preserve">(一)水城县环保局举行了低碳环保进校园宣传活动。在水城县二小开展了一次以低碳经济为主题的科普宣传活动，全校有600余名师生参加宣传活动，现场发放宣传手册600月份(套)，另外还联合县妇联在发箐乡清塘小学开展了主题为“六一”儿童节低碳环保进校园活动，活动中县环保局的同志为全校300余名师生作了以“低碳环保”为主题的讲座。</w:t>
      </w:r>
    </w:p>
    <w:p>
      <w:pPr>
        <w:ind w:left="0" w:right="0" w:firstLine="560"/>
        <w:spacing w:before="450" w:after="450" w:line="312" w:lineRule="auto"/>
      </w:pPr>
      <w:r>
        <w:rPr>
          <w:rFonts w:ascii="宋体" w:hAnsi="宋体" w:eastAsia="宋体" w:cs="宋体"/>
          <w:color w:val="000"/>
          <w:sz w:val="28"/>
          <w:szCs w:val="28"/>
        </w:rPr>
        <w:t xml:space="preserve">(二)盘县环保局利用6月2日赶集时间，在红果镇政府五十米大街(金秋园)举行20--年纪念“六·五”世界环境日活动。副县长杨显龙，县人大、---环资委、环保领导小组成员单位和红果镇政府等26个部门参加了活动。活动现场，共向来往的行人发放宣传资料《环保宣传画册》20_本、《可持续发展》20_本、《垃圾回收》20_本、《__省环境保护条例》800本、《农村环保小常识》1000本、《环境污染防治读本》20_本、《低碳生活50问》1000本、《携手生态文明》200本、《__市机动车环保定期检测及环保检验合格标志发放》200本，《中华人民共和国禁毒法》1000份、《盘县红果镇“多彩__、文明行动”专项行动倡议书》1000份，《预防艾滋病、健康全家人》1000份、环保袋5000个、围腰3000个，活动现场气氛热烈，过往的群众纷纷前来咨询，宣传资料很快发放到群众手中，宣传活动取得了明显的效果。</w:t>
      </w:r>
    </w:p>
    <w:p>
      <w:pPr>
        <w:ind w:left="0" w:right="0" w:firstLine="560"/>
        <w:spacing w:before="450" w:after="450" w:line="312" w:lineRule="auto"/>
      </w:pPr>
      <w:r>
        <w:rPr>
          <w:rFonts w:ascii="宋体" w:hAnsi="宋体" w:eastAsia="宋体" w:cs="宋体"/>
          <w:color w:val="000"/>
          <w:sz w:val="28"/>
          <w:szCs w:val="28"/>
        </w:rPr>
        <w:t xml:space="preserve">(三)六枝特区环保局紧紧围绕“同呼吸共奋斗”主题活动。6月5日，区人大、政府、---、环保局、交通局等24个单位共60多人，在六枝街心花园参加了宣传活动，共展出展览板15块、悬挂宣传横幅8幅，发放宣传资料8000余份，接受群众咨询226人次。同时，特区政府分管区长在六枝特区有线电视台还发表了“六·五”电视讲话。</w:t>
      </w:r>
    </w:p>
    <w:p>
      <w:pPr>
        <w:ind w:left="0" w:right="0" w:firstLine="560"/>
        <w:spacing w:before="450" w:after="450" w:line="312" w:lineRule="auto"/>
      </w:pPr>
      <w:r>
        <w:rPr>
          <w:rFonts w:ascii="宋体" w:hAnsi="宋体" w:eastAsia="宋体" w:cs="宋体"/>
          <w:color w:val="000"/>
          <w:sz w:val="28"/>
          <w:szCs w:val="28"/>
        </w:rPr>
        <w:t xml:space="preserve">(四)首钢水城钢铁(集团)有限责任公司各二级厂(矿)15个单位6月3～9日，在各单位开展为期一周的宣传活动。共展出展板66块，悬挂横幅55幅，参与人次4095人次，宣传内容涵盖中国目前环境状况、医疗垃圾处置流程、环保知识、污染治理成果、世界环境日主题、环保设施分布等。公司副总经理夏朝开在水钢电视台发表“六·五”世界环境日宣传活动电视讲话，6月5日，水钢环保部组织了20人参加市环保局组织的宣传活动。以20--年的污染治理成果等为主题制作的4块展板，成了宣传活动中一条亮丽的风景线。</w:t>
      </w:r>
    </w:p>
    <w:p>
      <w:pPr>
        <w:ind w:left="0" w:right="0" w:firstLine="560"/>
        <w:spacing w:before="450" w:after="450" w:line="312" w:lineRule="auto"/>
      </w:pPr>
      <w:r>
        <w:rPr>
          <w:rFonts w:ascii="宋体" w:hAnsi="宋体" w:eastAsia="宋体" w:cs="宋体"/>
          <w:color w:val="000"/>
          <w:sz w:val="28"/>
          <w:szCs w:val="28"/>
        </w:rPr>
        <w:t xml:space="preserve">(五)__盘江精煤股份有限公司积极征订“六·五”世界环境日的宣传资料，共征订《携手共建生态文明》、《低碳生活50问》、《节约我先行综合利用篇》、《PM2.5污染防治知识问答》、《垃圾与回收》等近400册宣传资料发放至各基层单位。同时，在公司办公大楼悬挂“建设生态文明，构建和谐社会，打造生态盘江”等宣传横幅;利用公司机关大楼一楼电子显示屏向职工发出“享受绿色生活，倡导绿色出行”、“倡导绿色消费，减少环境污染”等倡议;利用盘江数字电视向职工宣传日常生活中的节能减排小常识以及环境保护的重要意义，号召广大职工群众牢固树立环境保护意识。6月5日，公司总工程师徐再刚及环境保护部部长龙书云等一行到金佳矿查看污染治理设施运行情况及火铺矿、金佳矿、山脚树矿、月亮田矿、土城矿、老屋基矸石电厂、火铺矸石电厂开展环境日宣传的情况。</w:t>
      </w:r>
    </w:p>
    <w:p>
      <w:pPr>
        <w:ind w:left="0" w:right="0" w:firstLine="560"/>
        <w:spacing w:before="450" w:after="450" w:line="312" w:lineRule="auto"/>
      </w:pPr>
      <w:r>
        <w:rPr>
          <w:rFonts w:ascii="宋体" w:hAnsi="宋体" w:eastAsia="宋体" w:cs="宋体"/>
          <w:color w:val="000"/>
          <w:sz w:val="28"/>
          <w:szCs w:val="28"/>
        </w:rPr>
        <w:t xml:space="preserve">(六)水矿集团公司副总经理杨建与环保部、汪家洗煤厂、二塘选煤厂、老鹰山煤矿的同志了在钟山大街开展“6.5”世界环境日宣传活动。此外，还通过展版、挂图、广播、宣传资料等形式向矿区职工家属宣传环境保护知识。</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今后，我们将按照省环保厅的要求，牢固树立市委、副市长刘友宾提出的“三个意识”，即“底线意识”、“差距意识”、“代价意识”。增强做好环保工作的自豪感和坚定工作信心，面对环境保护工作的巨大压力和困难，要不断探索新的工作思路，开拓创新，积极探索，有所作为。进一步加大公众参与的力度，找准着力点，通过有效的宣传途径注入公众参与环境保护的活力，激发公众参与环境保护的动力，形成政府做好环境保护工作的动力，为建设实力、魅力、活力、文明、幸福的__作出贡献。</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6.5世界环境日教育宣传活动周总结精选篇8</w:t>
      </w:r>
    </w:p>
    <w:p>
      <w:pPr>
        <w:ind w:left="0" w:right="0" w:firstLine="560"/>
        <w:spacing w:before="450" w:after="450" w:line="312" w:lineRule="auto"/>
      </w:pPr>
      <w:r>
        <w:rPr>
          <w:rFonts w:ascii="宋体" w:hAnsi="宋体" w:eastAsia="宋体" w:cs="宋体"/>
          <w:color w:val="000"/>
          <w:sz w:val="28"/>
          <w:szCs w:val="28"/>
        </w:rPr>
        <w:t xml:space="preserve">根据你厅《关于认真做好“六·五”世界环境日环保宣传工作的通知》精神,围绕“共建生态文明，共享绿色未来”的中国环境宣传主题，市委宣传部、市环保局组织开展了一系列内容丰富、形式多样、主题突出的纪念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w:t>
      </w:r>
    </w:p>
    <w:p>
      <w:pPr>
        <w:ind w:left="0" w:right="0" w:firstLine="560"/>
        <w:spacing w:before="450" w:after="450" w:line="312" w:lineRule="auto"/>
      </w:pPr>
      <w:r>
        <w:rPr>
          <w:rFonts w:ascii="宋体" w:hAnsi="宋体" w:eastAsia="宋体" w:cs="宋体"/>
          <w:color w:val="000"/>
          <w:sz w:val="28"/>
          <w:szCs w:val="28"/>
        </w:rPr>
        <w:t xml:space="preserve">为切实组织开展好今年的“六·五” 宣传活动，我局会同市委宣传部联合下发了《__市开展“六·五”世界环境日宣传活动方案》,组织动员全市机关、企业、学校、社区开展了形式多样、富有实效的宣传活动，积极营造了全市创模的良好社会氛围。</w:t>
      </w:r>
    </w:p>
    <w:p>
      <w:pPr>
        <w:ind w:left="0" w:right="0" w:firstLine="560"/>
        <w:spacing w:before="450" w:after="450" w:line="312" w:lineRule="auto"/>
      </w:pPr>
      <w:r>
        <w:rPr>
          <w:rFonts w:ascii="宋体" w:hAnsi="宋体" w:eastAsia="宋体" w:cs="宋体"/>
          <w:color w:val="000"/>
          <w:sz w:val="28"/>
          <w:szCs w:val="28"/>
        </w:rPr>
        <w:t xml:space="preserve">二、围绕宣传主题，组织开展全市范围的环保宣传活动。</w:t>
      </w:r>
    </w:p>
    <w:p>
      <w:pPr>
        <w:ind w:left="0" w:right="0" w:firstLine="560"/>
        <w:spacing w:before="450" w:after="450" w:line="312" w:lineRule="auto"/>
      </w:pPr>
      <w:r>
        <w:rPr>
          <w:rFonts w:ascii="宋体" w:hAnsi="宋体" w:eastAsia="宋体" w:cs="宋体"/>
          <w:color w:val="000"/>
          <w:sz w:val="28"/>
          <w:szCs w:val="28"/>
        </w:rPr>
        <w:t xml:space="preserve">1、围绕主题,积极开展“6·5”世界环境日集中宣传活动。为了营造公众参与环境保护的良好社会氛围，6月5日，市环保局、市计生委、市旅游局等39个市直机关单位和全市40余所中小学校在__市中心广场进行了集中宣传。活动紧紧围绕今年世界环境日 “共建生态文明，共享绿色未来”的中国主题，通过悬挂横幅、现场发放宣传资料、设立环保咨询台、展出宣传展板等活动，宣传了环境保护法律法规、低碳减排、我市生态文明建设等知识。市环保局监察支队举办的创模、环保知识现场问答活动吸引了过往群众，台前人头攒动，市民答题气氛活跃。此次宣传活动共悬挂横幅 50条、展板105块、发放宣传资料10000余份，设咨询台26个。市各中小学校的板报主题突出、内容丰富、形式新颖，各具特色，大力宣传低碳环保理念，表达共建生态家园的强烈愿望。四区及中心广场的宣传点均设置了危险废物回收箱，开展家庭危险废物的宣传和集中收集活动。有关省市领导亲临现场参加了宣传活动，我局也分四个组分赴四区三县宣传点指导开展宣传活动。__市四区三县环境保护局均在辖区繁华地段开展了主题宣传活动。</w:t>
      </w:r>
    </w:p>
    <w:p>
      <w:pPr>
        <w:ind w:left="0" w:right="0" w:firstLine="560"/>
        <w:spacing w:before="450" w:after="450" w:line="312" w:lineRule="auto"/>
      </w:pPr>
      <w:r>
        <w:rPr>
          <w:rFonts w:ascii="宋体" w:hAnsi="宋体" w:eastAsia="宋体" w:cs="宋体"/>
          <w:color w:val="000"/>
          <w:sz w:val="28"/>
          <w:szCs w:val="28"/>
        </w:rPr>
        <w:t xml:space="preserve">各区县环保部门均根据安排，通过组织开展集中上街宣传、主题实践活动等多种形式，广泛动员社会各界人士参与宣传，关注环保，收到了良好的活动效果。如：城东区、城北区环保局组织辖区各学校和幼儿园开展了废旧物品环保小制作评展活动。大通县组织青海铝业股份有限公司青海分公司等5家企业团委和县环保局等3家县直机关团委8个代表队进行了环保主题知识竞赛；组织由全县各中小学推荐的18名中小学生，进行了以“人人讲环保，生活真美好”为主题的演讲比赛；组织全县各级团组织和青少年100余人，前往大通宝库察汗河自然保护区徒步旅行，感受绿色文明、践行低碳生活，并在察汗河自然保护区开展了签名和拾捡垃圾等活动。</w:t>
      </w:r>
    </w:p>
    <w:p>
      <w:pPr>
        <w:ind w:left="0" w:right="0" w:firstLine="560"/>
        <w:spacing w:before="450" w:after="450" w:line="312" w:lineRule="auto"/>
      </w:pPr>
      <w:r>
        <w:rPr>
          <w:rFonts w:ascii="宋体" w:hAnsi="宋体" w:eastAsia="宋体" w:cs="宋体"/>
          <w:color w:val="000"/>
          <w:sz w:val="28"/>
          <w:szCs w:val="28"/>
        </w:rPr>
        <w:t xml:space="preserve">2、开展企业环保宣传。__市40余家重点企业结合单位实际，开展了一系列宣传活动，在企业广大职工中宣传节能环保知识。如：青海百河铝业有限公司、青海百通高纯材料开发有限公司、青海三江源水泥公司等企业在厂区内采取举办学习园地、宣传专栏、张贴环保标语、召开座谈会等多种形式，广泛开展以环境保护法规政策，企业污染治理和强化内部环境监管为重点的宣传活动，提高企业职工环保意识。</w:t>
      </w:r>
    </w:p>
    <w:p>
      <w:pPr>
        <w:ind w:left="0" w:right="0" w:firstLine="560"/>
        <w:spacing w:before="450" w:after="450" w:line="312" w:lineRule="auto"/>
      </w:pPr>
      <w:r>
        <w:rPr>
          <w:rFonts w:ascii="宋体" w:hAnsi="宋体" w:eastAsia="宋体" w:cs="宋体"/>
          <w:color w:val="000"/>
          <w:sz w:val="28"/>
          <w:szCs w:val="28"/>
        </w:rPr>
        <w:t xml:space="preserve">3、开展绿色社区宣传活动。各区县结合绿色社区创建工作，组织各社区通过在社区悬挂宣传横幅、张贴标语和黑板报、发放调查问卷等贴近群众、内涵丰富的宣传活动,宣传环保法律法规、节能减排和家庭危险废物等环保生活常识，引导社区居民养成良好的生活习惯，增强积极投身环保，共同创建美好家园的意识。</w:t>
      </w:r>
    </w:p>
    <w:p>
      <w:pPr>
        <w:ind w:left="0" w:right="0" w:firstLine="560"/>
        <w:spacing w:before="450" w:after="450" w:line="312" w:lineRule="auto"/>
      </w:pPr>
      <w:r>
        <w:rPr>
          <w:rFonts w:ascii="宋体" w:hAnsi="宋体" w:eastAsia="宋体" w:cs="宋体"/>
          <w:color w:val="000"/>
          <w:sz w:val="28"/>
          <w:szCs w:val="28"/>
        </w:rPr>
        <w:t xml:space="preserve">三、加强舆论宣传，营造浓厚的宣传氛围。</w:t>
      </w:r>
    </w:p>
    <w:p>
      <w:pPr>
        <w:ind w:left="0" w:right="0" w:firstLine="560"/>
        <w:spacing w:before="450" w:after="450" w:line="312" w:lineRule="auto"/>
      </w:pPr>
      <w:r>
        <w:rPr>
          <w:rFonts w:ascii="宋体" w:hAnsi="宋体" w:eastAsia="宋体" w:cs="宋体"/>
          <w:color w:val="000"/>
          <w:sz w:val="28"/>
          <w:szCs w:val="28"/>
        </w:rPr>
        <w:t xml:space="preserve">活动期间,我局在__晚报开设了创模知识竞赛、“建设绿色，争创环保城市”的环保宣传等专版。6月3日，召开了__市环境保护新闻发布会。会上市环保局副局长张俊录同志介绍了20__年__市环境质量及环保工作状况，并回答记者提问。6月5 日起，__市电视台新闻综合频道连续播出我市环保模范企业专题宣传片。同时，中国环境报、__晚报、西海都市报等报刊也加强了新闻宣传，扩大了环境宣传的社会覆盖面，取得了良好的社会效果。</w:t>
      </w:r>
    </w:p>
    <w:p>
      <w:pPr>
        <w:ind w:left="0" w:right="0" w:firstLine="560"/>
        <w:spacing w:before="450" w:after="450" w:line="312" w:lineRule="auto"/>
      </w:pPr>
      <w:r>
        <w:rPr>
          <w:rFonts w:ascii="宋体" w:hAnsi="宋体" w:eastAsia="宋体" w:cs="宋体"/>
          <w:color w:val="000"/>
          <w:sz w:val="28"/>
          <w:szCs w:val="28"/>
        </w:rPr>
        <w:t xml:space="preserve">今后，我局将继续加大环境宣传教育力度，通过广泛深入的宣传活动，大力倡导低碳减排、绿色生活的环保理念，不断提高公众参与意识，使每一位市民成为环境保护的宣传者、实践者和推动者，切实营造良好的环境保护社会宣传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2024-10-19T15:32:13+08:00</dcterms:created>
  <dcterms:modified xsi:type="dcterms:W3CDTF">2024-10-19T15:32:13+08:00</dcterms:modified>
</cp:coreProperties>
</file>

<file path=docProps/custom.xml><?xml version="1.0" encoding="utf-8"?>
<Properties xmlns="http://schemas.openxmlformats.org/officeDocument/2006/custom-properties" xmlns:vt="http://schemas.openxmlformats.org/officeDocument/2006/docPropsVTypes"/>
</file>