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抗体水平检测工作总结(共11篇)</w:t>
      </w:r>
      <w:bookmarkEnd w:id="1"/>
    </w:p>
    <w:p>
      <w:pPr>
        <w:jc w:val="center"/>
        <w:spacing w:before="0" w:after="450"/>
      </w:pPr>
      <w:r>
        <w:rPr>
          <w:rFonts w:ascii="Arial" w:hAnsi="Arial" w:eastAsia="Arial" w:cs="Arial"/>
          <w:color w:val="999999"/>
          <w:sz w:val="20"/>
          <w:szCs w:val="20"/>
        </w:rPr>
        <w:t xml:space="preserve">来源：网友投稿  作者：心如止水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抗体水平检测工作总结1&gt;一、有关疫情防控存在的问题与建议（一）乡镇、其他相关部门以及群众的防控意识有所弱化。建议：宣传媒介、舆论导向加强疫情防控的宣传。（二）疫情出现时核酸检测能力不足问题凸显。全县目前只有县人民医院1家PCR实验室，配备1...</w:t>
      </w:r>
    </w:p>
    <w:p>
      <w:pPr>
        <w:ind w:left="0" w:right="0" w:firstLine="560"/>
        <w:spacing w:before="450" w:after="450" w:line="312" w:lineRule="auto"/>
      </w:pPr>
      <w:r>
        <w:rPr>
          <w:rFonts w:ascii="黑体" w:hAnsi="黑体" w:eastAsia="黑体" w:cs="黑体"/>
          <w:color w:val="000000"/>
          <w:sz w:val="36"/>
          <w:szCs w:val="36"/>
          <w:b w:val="1"/>
          <w:bCs w:val="1"/>
        </w:rPr>
        <w:t xml:space="preserve">抗体水平检测工作总结1</w:t>
      </w:r>
    </w:p>
    <w:p>
      <w:pPr>
        <w:ind w:left="0" w:right="0" w:firstLine="560"/>
        <w:spacing w:before="450" w:after="450" w:line="312" w:lineRule="auto"/>
      </w:pPr>
      <w:r>
        <w:rPr>
          <w:rFonts w:ascii="宋体" w:hAnsi="宋体" w:eastAsia="宋体" w:cs="宋体"/>
          <w:color w:val="000"/>
          <w:sz w:val="28"/>
          <w:szCs w:val="28"/>
        </w:rPr>
        <w:t xml:space="preserve">&gt;一、有关疫情防控存在的问题与建议</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疫情出现时核酸检测能力不足问题凸显。全县目前只有县人民医院1家PCR实验室，配备1台32孔核酸提取仪、1台96孔核酸检测仪，县疾病预防控制中心的PCR实验室正在建设中，预计10月底建成。非常时期，县人民医院PCR实验室可设4个小时班次，每天检测3次，单采每次检测90人份，如采用10份标本混采检的方式每次检测900人份，日检测量为2700人份。加上县疾控中心2700人份，全县最大日检测能力每天5400人次。但按照全县25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15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肺炎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县人民医院由于是旧城区改造，在很多地方不能达到等级医院评审要求，特别是这次的新冠肺炎疫情，暴露了我们县级医院在感染科的建设和设置上的一些短板，发展空间受到限制，导致整体布局不是很合理，例如：感染科床位较少，区域划分不合理，以及负压病房，发热门诊和发热留观病房数量及布局存在诸多问题。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疫情期间，为了避免院内感染，县医院暂停了部分业务工作，集中力量到了抗疫工作，住院和门诊人才呈直线下降，业务量与收入减少，但各项人员成本并未减少，同时由于疫情防控的需要，防控防护用品用量增加，并且市场供应短缺，防护用品价格不断上涨，收入减少而成本增加，在现行的绩效计算方式之下，导致绩效大幅下降。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六）一线防控人员的报酬津贴问题迟迟等不到落实。民政牵头的社区防控人员的报酬津贴问题早就落实到位，而我们疫情发生以来一直冲在防控第一线的县集中医学观察点医护人员和管理人员、县高速路口体温监测的卫健系统干部职工、各乡镇卫生院和村卫生室的医护人员却没有一分钱津贴，没有一天的补休！建议：倾听医护人员、卫健干部的心声，切实解决一线防控人员的报酬津贴问题或补休问题。</w:t>
      </w:r>
    </w:p>
    <w:p>
      <w:pPr>
        <w:ind w:left="0" w:right="0" w:firstLine="560"/>
        <w:spacing w:before="450" w:after="450" w:line="312" w:lineRule="auto"/>
      </w:pPr>
      <w:r>
        <w:rPr>
          <w:rFonts w:ascii="宋体" w:hAnsi="宋体" w:eastAsia="宋体" w:cs="宋体"/>
          <w:color w:val="000"/>
          <w:sz w:val="28"/>
          <w:szCs w:val="28"/>
        </w:rPr>
        <w:t xml:space="preserve">&gt;二、其他重点工作存在的问题</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黑体" w:hAnsi="黑体" w:eastAsia="黑体" w:cs="黑体"/>
          <w:color w:val="000000"/>
          <w:sz w:val="36"/>
          <w:szCs w:val="36"/>
          <w:b w:val="1"/>
          <w:bCs w:val="1"/>
        </w:rPr>
        <w:t xml:space="preserve">抗体水平检测工作总结2</w:t>
      </w:r>
    </w:p>
    <w:p>
      <w:pPr>
        <w:ind w:left="0" w:right="0" w:firstLine="560"/>
        <w:spacing w:before="450" w:after="450" w:line="312" w:lineRule="auto"/>
      </w:pPr>
      <w:r>
        <w:rPr>
          <w:rFonts w:ascii="宋体" w:hAnsi="宋体" w:eastAsia="宋体" w:cs="宋体"/>
          <w:color w:val="000"/>
          <w:sz w:val="28"/>
          <w:szCs w:val="28"/>
        </w:rPr>
        <w:t xml:space="preserve">&gt;一、建立农产品质量安全检测中心，保障城乡居民身体健康</w:t>
      </w:r>
    </w:p>
    <w:p>
      <w:pPr>
        <w:ind w:left="0" w:right="0" w:firstLine="560"/>
        <w:spacing w:before="450" w:after="450" w:line="312" w:lineRule="auto"/>
      </w:pPr>
      <w:r>
        <w:rPr>
          <w:rFonts w:ascii="宋体" w:hAnsi="宋体" w:eastAsia="宋体" w:cs="宋体"/>
          <w:color w:val="000"/>
          <w:sz w:val="28"/>
          <w:szCs w:val="28"/>
        </w:rPr>
        <w:t xml:space="preserve">为适应农业发展新阶段的需要，提高我县农产品质量安全水平和县场竞争力，保障城乡居民身体健康，增强我县农业整体素质，实现农村经济可持续发展，根据玛纳斯县人民政府“玛政办发〔20xx〕6号”文件精神，在县农委的关怀和支持下，在县农技中心领导的精心策划下，玛纳斯县农产品质量安全检测中心的建立工作于20xx年底正式启动。</w:t>
      </w:r>
    </w:p>
    <w:p>
      <w:pPr>
        <w:ind w:left="0" w:right="0" w:firstLine="560"/>
        <w:spacing w:before="450" w:after="450" w:line="312" w:lineRule="auto"/>
      </w:pPr>
      <w:r>
        <w:rPr>
          <w:rFonts w:ascii="宋体" w:hAnsi="宋体" w:eastAsia="宋体" w:cs="宋体"/>
          <w:color w:val="000"/>
          <w:sz w:val="28"/>
          <w:szCs w:val="28"/>
        </w:rPr>
        <w:t xml:space="preserve">&gt;二、认真贯彻落实《_农产品质量安全法》</w:t>
      </w:r>
    </w:p>
    <w:p>
      <w:pPr>
        <w:ind w:left="0" w:right="0" w:firstLine="560"/>
        <w:spacing w:before="450" w:after="450" w:line="312" w:lineRule="auto"/>
      </w:pPr>
      <w:r>
        <w:rPr>
          <w:rFonts w:ascii="宋体" w:hAnsi="宋体" w:eastAsia="宋体" w:cs="宋体"/>
          <w:color w:val="000"/>
          <w:sz w:val="28"/>
          <w:szCs w:val="28"/>
        </w:rPr>
        <w:t xml:space="preserve">为全面落实《_农产品质量安全法》的要求，深入贯彻区州农产品质量安全专项整治行动精神，自XX年年开始，我检测中心作为一项重要工作任务来抓。20xx年利用科普集县及时印发资料XX多份进行宣传，利用电视媒体主要通过电视台专题栏目《农事顾问台》专门做了2期关于农产品质量安全法宣传；并在《关注》节目中以专题的形式做了一期从抽样到检验结果公示全过程一期节目，目的让全县老百姓都能对认识到蔬菜、瓜果的安全性。尤其今年的日我站检测员在人民市场现场做蔬菜、水果样品，通过《玛纳斯新闻》播报全县蔬菜安全性。另外，我站还通过党办口口群和电台的行风热线节目做大量的宣传农产品质量安全法和农产品取食过程中使用方法。以上工作的开展为了让广大干群了解该法的具体内容和农残检测的重要意义。形成了全社会关注农产品质量安全的氛围。</w:t>
      </w:r>
    </w:p>
    <w:p>
      <w:pPr>
        <w:ind w:left="0" w:right="0" w:firstLine="560"/>
        <w:spacing w:before="450" w:after="450" w:line="312" w:lineRule="auto"/>
      </w:pPr>
      <w:r>
        <w:rPr>
          <w:rFonts w:ascii="宋体" w:hAnsi="宋体" w:eastAsia="宋体" w:cs="宋体"/>
          <w:color w:val="000"/>
          <w:sz w:val="28"/>
          <w:szCs w:val="28"/>
        </w:rPr>
        <w:t xml:space="preserve">&gt;三、蔬菜、水果农药残留检测</w:t>
      </w:r>
    </w:p>
    <w:p>
      <w:pPr>
        <w:ind w:left="0" w:right="0" w:firstLine="560"/>
        <w:spacing w:before="450" w:after="450" w:line="312" w:lineRule="auto"/>
      </w:pPr>
      <w:r>
        <w:rPr>
          <w:rFonts w:ascii="宋体" w:hAnsi="宋体" w:eastAsia="宋体" w:cs="宋体"/>
          <w:color w:val="000"/>
          <w:sz w:val="28"/>
          <w:szCs w:val="28"/>
        </w:rPr>
        <w:t xml:space="preserve">我国目前农药残留较为突出的是蔬菜中的农药残留问题。蔬菜是一种生长期短，茬口多的作物。在蔬菜生长旺季，也是病虫害发生的旺季。为提高蔬菜的产量和质量，农民需要用化学农药防治病虫害。但一些农民的文化素质不高，或受金钱利益的驱使，不按规定的用药量、用药次数、用药方法和安全间隔期施药甚至将不允许在蔬菜上使用的剧毒、高毒农药拿来使用。由此产生了非常严重的社会问题。开展蔬菜农药残留检测、加强蔬菜种植管理和蔬菜现场的监管非常有必要。</w:t>
      </w:r>
    </w:p>
    <w:p>
      <w:pPr>
        <w:ind w:left="0" w:right="0" w:firstLine="560"/>
        <w:spacing w:before="450" w:after="450" w:line="312" w:lineRule="auto"/>
      </w:pPr>
      <w:r>
        <w:rPr>
          <w:rFonts w:ascii="宋体" w:hAnsi="宋体" w:eastAsia="宋体" w:cs="宋体"/>
          <w:color w:val="000"/>
          <w:sz w:val="28"/>
          <w:szCs w:val="28"/>
        </w:rPr>
        <w:t xml:space="preserve">1、取样</w:t>
      </w:r>
    </w:p>
    <w:p>
      <w:pPr>
        <w:ind w:left="0" w:right="0" w:firstLine="560"/>
        <w:spacing w:before="450" w:after="450" w:line="312" w:lineRule="auto"/>
      </w:pPr>
      <w:r>
        <w:rPr>
          <w:rFonts w:ascii="宋体" w:hAnsi="宋体" w:eastAsia="宋体" w:cs="宋体"/>
          <w:color w:val="000"/>
          <w:sz w:val="28"/>
          <w:szCs w:val="28"/>
        </w:rPr>
        <w:t xml:space="preserve">根据玛政办发《关于对农产品进行质量安全抽检检测的通知》，我们主要抽检两个蔬菜基地：兰州湾镇一村蔬菜基地、头工乡北园子蔬菜基地；两个批发市场：人民路农贸市场批发商和经营户、西光明路农贸市场批发商和经营户；二个超市：富贵超市、家和城市。</w:t>
      </w:r>
    </w:p>
    <w:p>
      <w:pPr>
        <w:ind w:left="0" w:right="0" w:firstLine="560"/>
        <w:spacing w:before="450" w:after="450" w:line="312" w:lineRule="auto"/>
      </w:pPr>
      <w:r>
        <w:rPr>
          <w:rFonts w:ascii="宋体" w:hAnsi="宋体" w:eastAsia="宋体" w:cs="宋体"/>
          <w:color w:val="000"/>
          <w:sz w:val="28"/>
          <w:szCs w:val="28"/>
        </w:rPr>
        <w:t xml:space="preserve">蔬菜基地的菜农对我们的工作很支持，其实菜农也非常需要农药方面的新知识、新信息。在采样的同时，我们向菜农们介绍宣传了安全用药的一此注意事项，鼓励菜农们使用低毒无公害的农药。在农贸县场和蔬菜批发县场，由于我们工作刚刚开展起来，相关立法还不完善，我们没有抽检工作证，采用农技推广中心的工作证，而少数经营者考虑金钱利益，所以我们有时取样时会被拒绝。</w:t>
      </w:r>
    </w:p>
    <w:p>
      <w:pPr>
        <w:ind w:left="0" w:right="0" w:firstLine="560"/>
        <w:spacing w:before="450" w:after="450" w:line="312" w:lineRule="auto"/>
      </w:pPr>
      <w:r>
        <w:rPr>
          <w:rFonts w:ascii="宋体" w:hAnsi="宋体" w:eastAsia="宋体" w:cs="宋体"/>
          <w:color w:val="000"/>
          <w:sz w:val="28"/>
          <w:szCs w:val="28"/>
        </w:rPr>
        <w:t xml:space="preserve">2、检测</w:t>
      </w:r>
    </w:p>
    <w:p>
      <w:pPr>
        <w:ind w:left="0" w:right="0" w:firstLine="560"/>
        <w:spacing w:before="450" w:after="450" w:line="312" w:lineRule="auto"/>
      </w:pPr>
      <w:r>
        <w:rPr>
          <w:rFonts w:ascii="宋体" w:hAnsi="宋体" w:eastAsia="宋体" w:cs="宋体"/>
          <w:color w:val="000"/>
          <w:sz w:val="28"/>
          <w:szCs w:val="28"/>
        </w:rPr>
        <w:t xml:space="preserve">检测所用仪器为福建省农残速测仪。依据国家现行标准方法，检测蔬菜、水果农药残留是否合格。</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根据玛政办发《关于对农产品进行质量安全抽检检测的通知》要求，蔬菜农药残留检测时间为每周三，检测结果周四前上报县农业局和州检测中心，并将检测结果在抽样地公示。到目前为止，我们共进行蔬菜、水果生产基地农残检测13批，抽取蔬菜、水果样本77个，其中果菜37个、叶菜23、根茎类8个、瓜果类9个，合格样本77个，不合格样本0个，格率为100%,；蔬菜批发市场和超市农残检测38批，抽取蔬菜样本585个，其中蔬菜类519个：疆内436个、疆外83个、果菜213个、叶菜259个、根茎类37个、菌类10个，合格样本100个，不合格样本0个，格率为100%；瓜果类68个：疆内39个、疆外27个，合格样本100个，不合格样本0个，格率为100%；本年度共出信息简报35期。计划11月再检测3批样，就结束本年度检测工作。</w:t>
      </w:r>
    </w:p>
    <w:p>
      <w:pPr>
        <w:ind w:left="0" w:right="0" w:firstLine="560"/>
        <w:spacing w:before="450" w:after="450" w:line="312" w:lineRule="auto"/>
      </w:pPr>
      <w:r>
        <w:rPr>
          <w:rFonts w:ascii="宋体" w:hAnsi="宋体" w:eastAsia="宋体" w:cs="宋体"/>
          <w:color w:val="000"/>
          <w:sz w:val="28"/>
          <w:szCs w:val="28"/>
        </w:rPr>
        <w:t xml:space="preserve">&gt;四、仪器配备</w:t>
      </w:r>
    </w:p>
    <w:p>
      <w:pPr>
        <w:ind w:left="0" w:right="0" w:firstLine="560"/>
        <w:spacing w:before="450" w:after="450" w:line="312" w:lineRule="auto"/>
      </w:pPr>
      <w:r>
        <w:rPr>
          <w:rFonts w:ascii="宋体" w:hAnsi="宋体" w:eastAsia="宋体" w:cs="宋体"/>
          <w:color w:val="000"/>
          <w:sz w:val="28"/>
          <w:szCs w:val="28"/>
        </w:rPr>
        <w:t xml:space="preserve">玛纳斯县农产品质量安全检测中心的主要工作目标有：蔬菜农药残留检测。围绕这个主要目标，经县农技中心领导多次开会研究，我们从厦门绿安仪器公司购买了蔬菜农药残留检测仪二套。气相、液相色谱仪一套。</w:t>
      </w:r>
    </w:p>
    <w:p>
      <w:pPr>
        <w:ind w:left="0" w:right="0" w:firstLine="560"/>
        <w:spacing w:before="450" w:after="450" w:line="312" w:lineRule="auto"/>
      </w:pPr>
      <w:r>
        <w:rPr>
          <w:rFonts w:ascii="宋体" w:hAnsi="宋体" w:eastAsia="宋体" w:cs="宋体"/>
          <w:color w:val="000"/>
          <w:sz w:val="28"/>
          <w:szCs w:val="28"/>
        </w:rPr>
        <w:t xml:space="preserve">&gt;五、存在问题及今后工作</w:t>
      </w:r>
    </w:p>
    <w:p>
      <w:pPr>
        <w:ind w:left="0" w:right="0" w:firstLine="560"/>
        <w:spacing w:before="450" w:after="450" w:line="312" w:lineRule="auto"/>
      </w:pPr>
      <w:r>
        <w:rPr>
          <w:rFonts w:ascii="宋体" w:hAnsi="宋体" w:eastAsia="宋体" w:cs="宋体"/>
          <w:color w:val="000"/>
          <w:sz w:val="28"/>
          <w:szCs w:val="28"/>
        </w:rPr>
        <w:t xml:space="preserve">1、农产品质量安全相关立法有待于进一步完善，尽快建立现场准入制度，加强对蔬菜农药残留的监控。我们在蔬菜基地和农贸现场取样时，由于没有抽检证，有些菜农还会不配合、不理解，工作不方便。</w:t>
      </w:r>
    </w:p>
    <w:p>
      <w:pPr>
        <w:ind w:left="0" w:right="0" w:firstLine="560"/>
        <w:spacing w:before="450" w:after="450" w:line="312" w:lineRule="auto"/>
      </w:pPr>
      <w:r>
        <w:rPr>
          <w:rFonts w:ascii="宋体" w:hAnsi="宋体" w:eastAsia="宋体" w:cs="宋体"/>
          <w:color w:val="000"/>
          <w:sz w:val="28"/>
          <w:szCs w:val="28"/>
        </w:rPr>
        <w:t xml:space="preserve">2、缺乏专业检测人员。目前，检测中心化验检测工作由推广中心工作人员兼职，没有专职的检测人员，这远远不能适应一个县级化验室的工作要求，致使一些工作无法开展。</w:t>
      </w:r>
    </w:p>
    <w:p>
      <w:pPr>
        <w:ind w:left="0" w:right="0" w:firstLine="560"/>
        <w:spacing w:before="450" w:after="450" w:line="312" w:lineRule="auto"/>
      </w:pPr>
      <w:r>
        <w:rPr>
          <w:rFonts w:ascii="宋体" w:hAnsi="宋体" w:eastAsia="宋体" w:cs="宋体"/>
          <w:color w:val="000"/>
          <w:sz w:val="28"/>
          <w:szCs w:val="28"/>
        </w:rPr>
        <w:t xml:space="preserve">3、缺乏经费。今年以来，我站除人员工资外，没有任何业务工作经费，若再不予以经费支持，蔬菜农药残留检测工作将难以为继。</w:t>
      </w:r>
    </w:p>
    <w:p>
      <w:pPr>
        <w:ind w:left="0" w:right="0" w:firstLine="560"/>
        <w:spacing w:before="450" w:after="450" w:line="312" w:lineRule="auto"/>
      </w:pPr>
      <w:r>
        <w:rPr>
          <w:rFonts w:ascii="宋体" w:hAnsi="宋体" w:eastAsia="宋体" w:cs="宋体"/>
          <w:color w:val="000"/>
          <w:sz w:val="28"/>
          <w:szCs w:val="28"/>
        </w:rPr>
        <w:t xml:space="preserve">4、围绕《_农产品质量安全法》的实施，继续加强宣传学习，严格依法搞好各项工作，增强全社会农产品质量安全意识，把农产品质量安全工作作为一项长期重要的工作来抓。</w:t>
      </w:r>
    </w:p>
    <w:p>
      <w:pPr>
        <w:ind w:left="0" w:right="0" w:firstLine="560"/>
        <w:spacing w:before="450" w:after="450" w:line="312" w:lineRule="auto"/>
      </w:pPr>
      <w:r>
        <w:rPr>
          <w:rFonts w:ascii="宋体" w:hAnsi="宋体" w:eastAsia="宋体" w:cs="宋体"/>
          <w:color w:val="000"/>
          <w:sz w:val="28"/>
          <w:szCs w:val="28"/>
        </w:rPr>
        <w:t xml:space="preserve">5、加强农产品质量安全检测队伍建设，认真搞好技术培训，建立健全各项规章制度，使农产品质量安全检测工作走向规范化、制度化。</w:t>
      </w:r>
    </w:p>
    <w:p>
      <w:pPr>
        <w:ind w:left="0" w:right="0" w:firstLine="560"/>
        <w:spacing w:before="450" w:after="450" w:line="312" w:lineRule="auto"/>
      </w:pPr>
      <w:r>
        <w:rPr>
          <w:rFonts w:ascii="宋体" w:hAnsi="宋体" w:eastAsia="宋体" w:cs="宋体"/>
          <w:color w:val="000"/>
          <w:sz w:val="28"/>
          <w:szCs w:val="28"/>
        </w:rPr>
        <w:t xml:space="preserve">6、加大投入，农产品质量安全管理工作责任重大，一旦出现因农产品质量引发群体中毒事件，将影响社会稳定与和谐，各级政府要加大投入，按照《农产品质量安全法》的规定将农产品质量安全管理经费纳入各级财政预算。</w:t>
      </w:r>
    </w:p>
    <w:p>
      <w:pPr>
        <w:ind w:left="0" w:right="0" w:firstLine="560"/>
        <w:spacing w:before="450" w:after="450" w:line="312" w:lineRule="auto"/>
      </w:pPr>
      <w:r>
        <w:rPr>
          <w:rFonts w:ascii="黑体" w:hAnsi="黑体" w:eastAsia="黑体" w:cs="黑体"/>
          <w:color w:val="000000"/>
          <w:sz w:val="36"/>
          <w:szCs w:val="36"/>
          <w:b w:val="1"/>
          <w:bCs w:val="1"/>
        </w:rPr>
        <w:t xml:space="preserve">抗体水平检测工作总结3</w:t>
      </w:r>
    </w:p>
    <w:p>
      <w:pPr>
        <w:ind w:left="0" w:right="0" w:firstLine="560"/>
        <w:spacing w:before="450" w:after="450" w:line="312" w:lineRule="auto"/>
      </w:pPr>
      <w:r>
        <w:rPr>
          <w:rFonts w:ascii="宋体" w:hAnsi="宋体" w:eastAsia="宋体" w:cs="宋体"/>
          <w:color w:val="000"/>
          <w:sz w:val="28"/>
          <w:szCs w:val="28"/>
        </w:rPr>
        <w:t xml:space="preserve">在区内开展了以机动车维修企业经营行为检查考核、机动车维修“三项制度”为主要内容的维修企业年度综合情况检查工作。在维修企业的积极配合下，检查工作取得了成效，共计检查二类以上修理企业55家，对3家维修企业发出了整改通知书，并对机动车维修企业进行了一遍梳理，摸清和掌握了企业的基本发展状况，为下阶段落实维修行业管理法规、规定提供了详实的依据。锡山区维管处主要对汽车维修企业的人员资质、设备条件、设施条件及计算机使用情况、诚信经营方面进行重点检查考核。</w:t>
      </w:r>
    </w:p>
    <w:p>
      <w:pPr>
        <w:ind w:left="0" w:right="0" w:firstLine="560"/>
        <w:spacing w:before="450" w:after="450" w:line="312" w:lineRule="auto"/>
      </w:pPr>
      <w:r>
        <w:rPr>
          <w:rFonts w:ascii="宋体" w:hAnsi="宋体" w:eastAsia="宋体" w:cs="宋体"/>
          <w:color w:val="000"/>
          <w:sz w:val="28"/>
          <w:szCs w:val="28"/>
        </w:rPr>
        <w:t xml:space="preserve">&gt;1、人员资质和设备条件</w:t>
      </w:r>
    </w:p>
    <w:p>
      <w:pPr>
        <w:ind w:left="0" w:right="0" w:firstLine="560"/>
        <w:spacing w:before="450" w:after="450" w:line="312" w:lineRule="auto"/>
      </w:pPr>
      <w:r>
        <w:rPr>
          <w:rFonts w:ascii="宋体" w:hAnsi="宋体" w:eastAsia="宋体" w:cs="宋体"/>
          <w:color w:val="000"/>
          <w:sz w:val="28"/>
          <w:szCs w:val="28"/>
        </w:rPr>
        <w:t xml:space="preserve">综合维修厂中，人才流动性大，企业间互相挖人才，不少企业人才流失严重，技术人才总数达不到规定要求，企业中技术人才力量含有水分。维修企业中具有汽车维修职业资格证书的不超过全部维修人员的50%，能做到机电一体的人员很少，真正具备判断汽车故障能力的技术工人还不足20%，常常以师傅带徒弟的形式进行汽车的维护和修理，一些关键岗位，如质量检验人员，虽经交通汽车维修行业管理部门多次组织培训和考核，但由于相当一部分人员对行业培训的不重视，以及其他种种原因，培训效果并不是很理想。据统计，全区维修企业中持证上岗的机修工共计142人，其中高级机修工26人，中级机修工116人；漆工19人；钣金工19人；电工11人，其中高级电工1人。在设备条件方面，相当多的维修企业的检测，诊断设备尚处于比较落后的水平，先进的检测、诊断设备极少，即使有一、二件好的设备，由于认识水平不高，甚至不会使用，以及陈旧观念和习惯的影响，使这部分检测仪器不能充分利用。据综合检查统计，全区55家维修企业，只有5家企业配置四轮定位仪，4家企业有调漆设备，3家企业有汽车空调冷媒加注回收设备，19家企业有发动机检测诊断设备，还有很多企业在其他个别设备上存在缺失。</w:t>
      </w:r>
    </w:p>
    <w:p>
      <w:pPr>
        <w:ind w:left="0" w:right="0" w:firstLine="560"/>
        <w:spacing w:before="450" w:after="450" w:line="312" w:lineRule="auto"/>
      </w:pPr>
      <w:r>
        <w:rPr>
          <w:rFonts w:ascii="宋体" w:hAnsi="宋体" w:eastAsia="宋体" w:cs="宋体"/>
          <w:color w:val="000"/>
          <w:sz w:val="28"/>
          <w:szCs w:val="28"/>
        </w:rPr>
        <w:t xml:space="preserve">&gt;2、设施条件和计算机使用情况</w:t>
      </w:r>
    </w:p>
    <w:p>
      <w:pPr>
        <w:ind w:left="0" w:right="0" w:firstLine="560"/>
        <w:spacing w:before="450" w:after="450" w:line="312" w:lineRule="auto"/>
      </w:pPr>
      <w:r>
        <w:rPr>
          <w:rFonts w:ascii="宋体" w:hAnsi="宋体" w:eastAsia="宋体" w:cs="宋体"/>
          <w:color w:val="000"/>
          <w:sz w:val="28"/>
          <w:szCs w:val="28"/>
        </w:rPr>
        <w:t xml:space="preserve">维管处对区内维修企业的设施情况进行了一遍梳理，基本所有企业都能达到设施条件的要求，且基本都配备了电脑，但是只有小部分的企业使用行业专业软件，大多数企业依然采用手工制单的方式。维维管处决定充分发挥汽车维修行业协会的服务作用，按照《江苏省机动车维修管理条例》和三项制度的要求为企业统一采购行业专业软件，保证了行业的统一性和规范性，在另一方面也节省了维修企业的开支。</w:t>
      </w:r>
    </w:p>
    <w:p>
      <w:pPr>
        <w:ind w:left="0" w:right="0" w:firstLine="560"/>
        <w:spacing w:before="450" w:after="450" w:line="312" w:lineRule="auto"/>
      </w:pPr>
      <w:r>
        <w:rPr>
          <w:rFonts w:ascii="宋体" w:hAnsi="宋体" w:eastAsia="宋体" w:cs="宋体"/>
          <w:color w:val="000"/>
          <w:sz w:val="28"/>
          <w:szCs w:val="28"/>
        </w:rPr>
        <w:t xml:space="preserve">&gt;3、诚信经营</w:t>
      </w:r>
    </w:p>
    <w:p>
      <w:pPr>
        <w:ind w:left="0" w:right="0" w:firstLine="560"/>
        <w:spacing w:before="450" w:after="450" w:line="312" w:lineRule="auto"/>
      </w:pPr>
      <w:r>
        <w:rPr>
          <w:rFonts w:ascii="宋体" w:hAnsi="宋体" w:eastAsia="宋体" w:cs="宋体"/>
          <w:color w:val="000"/>
          <w:sz w:val="28"/>
          <w:szCs w:val="28"/>
        </w:rPr>
        <w:t xml:space="preserve">维管处对全区维修企业有侧重性和针对性的检查指导，区内汽车维修企业基本能够按照行业的要求诚信经营，并且有三家维修企业申报了省级维修信誉等级企业，分别是常隆丰田、佳安名车和昌润汽修。</w:t>
      </w:r>
    </w:p>
    <w:p>
      <w:pPr>
        <w:ind w:left="0" w:right="0" w:firstLine="560"/>
        <w:spacing w:before="450" w:after="450" w:line="312" w:lineRule="auto"/>
      </w:pPr>
      <w:r>
        <w:rPr>
          <w:rFonts w:ascii="宋体" w:hAnsi="宋体" w:eastAsia="宋体" w:cs="宋体"/>
          <w:color w:val="000"/>
          <w:sz w:val="28"/>
          <w:szCs w:val="28"/>
        </w:rPr>
        <w:t xml:space="preserve">对现有的一，二类维修企业，要严格按gb/t16379《汽车维修业开业条件》进行复审和检查，对不符合开业条件的维修企业要坚决予以淘汰或降类处理，并引导这些企业进行联合或资产重组。同时对部分维修企业，要积极引导他们转变经营理念，调整修车结构，从小而全，大而全的经营模式向专一型，专项修理转移，建立专业化维修体系。其次要狠抓经营行为的监督和查处。对维修企业超范围经营，不按技术规范作业，作业中减项，漏项，以及有意利用假冒伪劣配件等种种欺诈托修方的行为要严加监督和查处，一经查实，要按有关规定严厉处罚，并追究企业负责人和直接责任人的责任。同时要加强汽车维修合同的管理和监督，确保承，托修方的利益，加强维修质量纠纷的调处和查处力度。再者要强化汽车修理竣工检测制度。_于XX年2月份发布了《关于印发关于进一步加强道路运输车辆管理的若干意见的通知》，我们要借助这个东风，一方面，需进一步加大汽车综合性能检测站监管力度，踏踏实实地整顿和规范检测站检测能力，人员素质等方面，并监督检测站严格按检测技术要求，标准和操作规范进行检测，把好检测质量关，真正成为汽车维修质量管理的重要手段。另一方面，还需监督维修企业认真贯彻汽车维修竣工检测制度，对检测合格率进行考核，并纳入维修企业动态管理的重要依据之一。最后要建立行业自律机制。进一步健全行业协会，使之真正成为行业的桥梁和纽带，逐步健全全行业的自律机制，制订出适合本地区的行规和行风，防止不正当竞争和不规范经营行为。</w:t>
      </w:r>
    </w:p>
    <w:p>
      <w:pPr>
        <w:ind w:left="0" w:right="0" w:firstLine="560"/>
        <w:spacing w:before="450" w:after="450" w:line="312" w:lineRule="auto"/>
      </w:pPr>
      <w:r>
        <w:rPr>
          <w:rFonts w:ascii="宋体" w:hAnsi="宋体" w:eastAsia="宋体" w:cs="宋体"/>
          <w:color w:val="000"/>
          <w:sz w:val="28"/>
          <w:szCs w:val="28"/>
        </w:rPr>
        <w:t xml:space="preserve">XX年要继续加强从业人员培训推行职业资格制度要切实加强维修行业的全行业人员的培训和考核，严格培训和考核机制。当前要提升一批有文化，懂技术，能适应汽车技术发展需要的新人充当质量检验员或总检员，并开展新技术，新工艺，新材料和现代化维修，检测诊断新方法的培训，不断提高他们的技术素质，思想道德素质，质量意识和执法意识。对行业专业技术人员的管理，可推行职业资格制度。</w:t>
      </w:r>
    </w:p>
    <w:p>
      <w:pPr>
        <w:ind w:left="0" w:right="0" w:firstLine="560"/>
        <w:spacing w:before="450" w:after="450" w:line="312" w:lineRule="auto"/>
      </w:pPr>
      <w:r>
        <w:rPr>
          <w:rFonts w:ascii="黑体" w:hAnsi="黑体" w:eastAsia="黑体" w:cs="黑体"/>
          <w:color w:val="000000"/>
          <w:sz w:val="36"/>
          <w:szCs w:val="36"/>
          <w:b w:val="1"/>
          <w:bCs w:val="1"/>
        </w:rPr>
        <w:t xml:space="preserve">抗体水平检测工作总结4</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抗体水平检测工作总结5</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时间荏苒，岁月穿梭，转眼间xx年在紧张和忙碌中过去了，回顾4年来，我作为一名检验员，有很多进步，但是也存在一些不足之处。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在检测四年来，在领导的关心指导下，在同事的支持帮助下，我不但勤奋踏实地完成了本职工作 ，而且顺利完成了领导交办的各项临时任务，自身在各方面都有所提升。为了更好地做好今后的工作，总结经验，吸取教训，本人xx年的工作总结为以下几项：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接受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之后因工作需要调回检验室，负责水泥粉煤灰检测。因在哺乳期公司福利享有哺乳时间，特别感谢领导的关心与照顾，在主任和同事的帮助下慢慢熟悉了检测的过程，认真仔细 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&gt;三、日常生活，工作态度积极端正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&gt;五、xx年的工作规划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做好本职工作。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抗体水平检测工作总结6</w:t>
      </w:r>
    </w:p>
    <w:p>
      <w:pPr>
        <w:ind w:left="0" w:right="0" w:firstLine="560"/>
        <w:spacing w:before="450" w:after="450" w:line="312" w:lineRule="auto"/>
      </w:pPr>
      <w:r>
        <w:rPr>
          <w:rFonts w:ascii="宋体" w:hAnsi="宋体" w:eastAsia="宋体" w:cs="宋体"/>
          <w:color w:val="000"/>
          <w:sz w:val="28"/>
          <w:szCs w:val="28"/>
        </w:rPr>
        <w:t xml:space="preserve">我是xx，现在在桥隧检测中心担任检测员，主要负责对桥梁的外观和无损检测。xx年xx月xx日成为上海浦公建设工程质量检测有限公司的试用员工。初来公司时，曾经很担心不知该怎么与人共处，该如何做好工作,但是公司宽松融洽的工作氛围、团结向上的企业文化，让我很快适应并融入自己的工作环境。在过去三个月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下面我就对我三个月的工作做以如下总结：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初到公司我随项目到沪宜公路做桥梁检测，由于以前一直在湖北质检公司做一名室内环境检测员，所以对桥梁应该做的工作很不熟悉，开始刚去的时候还不是很适应，知道要做好这个职务就要理论知识过硬，所以开始去的时候，都是在项目负责人刘首林的带领下去现场帮着同时测量桥梁的尺寸，主要是桥梁跨径、宽度、台帽、立柱等尺寸，回到公司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后来的一个月我在办公室做内业主要做桥梁的一些内业，这也让我熟悉内业的同时，也让我学会了如何在Aotu CAD中画桥梁的平面图、断面图、立面图和病害图。并且仔细观看桥梁回弹方面的规范与报告。</w:t>
      </w:r>
    </w:p>
    <w:p>
      <w:pPr>
        <w:ind w:left="0" w:right="0" w:firstLine="560"/>
        <w:spacing w:before="450" w:after="450" w:line="312" w:lineRule="auto"/>
      </w:pPr>
      <w:r>
        <w:rPr>
          <w:rFonts w:ascii="宋体" w:hAnsi="宋体" w:eastAsia="宋体" w:cs="宋体"/>
          <w:color w:val="000"/>
          <w:sz w:val="28"/>
          <w:szCs w:val="28"/>
        </w:rPr>
        <w:t xml:space="preserve">在浦东新区唐镇人民政府检测项目中我学会了回弹仪、钢筋锈蚀仪、钢筋扫描仪的使用，让我对无损检测工作有了更深一步的了解，也第一次接触了对中桥和小桥的无损检测，第一次初步接触到了桥面线形的检测过程。</w:t>
      </w:r>
    </w:p>
    <w:p>
      <w:pPr>
        <w:ind w:left="0" w:right="0" w:firstLine="560"/>
        <w:spacing w:before="450" w:after="450" w:line="312" w:lineRule="auto"/>
      </w:pPr>
      <w:r>
        <w:rPr>
          <w:rFonts w:ascii="宋体" w:hAnsi="宋体" w:eastAsia="宋体" w:cs="宋体"/>
          <w:color w:val="000"/>
          <w:sz w:val="28"/>
          <w:szCs w:val="28"/>
        </w:rPr>
        <w:t xml:space="preserve">在这3个月让我对桥梁检测有了初步的认识，让我在接下来的一年里更有信心能够做好桥梁检测工作。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1、做好检测工作，每天利用闲暇时间学习，下班后回去看看检测员考试的书籍。</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三个月里所做过的工作、在工作中所遇到的困能及解决方式和在思想方面的一些解剖，也包括本人为今后一年的工作所做出的工作计划，希望自己在这一年能作出成绩，做好工作，把好质量关，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抗体水平检测工作总结7</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杜绝类似失误的发生。在此，我要特地感谢领导对我的指引和帮助，感谢他们对我工作中出现的失误的提醒和指正。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1、工作方面与领导的要求还有一定差距。一方面，由于能力和素质不够高，一方面就是工作量多、和时间比较紧时，工作效率不高。工作时责任心不强、有点小马虎。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2、工作敏感性还不是很强。对领导交办的事不够敏感，工作没有提前，上报情况不够及时。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3、在工作岗位上发挥不够明显。对全盘工作情况掌握不细，还不能主动、及早想办法，许多工作还只能算是一般。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5、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 。并且在检测前应该做好事前准备，检测时认真踏实。</w:t>
      </w:r>
    </w:p>
    <w:p>
      <w:pPr>
        <w:ind w:left="0" w:right="0" w:firstLine="560"/>
        <w:spacing w:before="450" w:after="450" w:line="312" w:lineRule="auto"/>
      </w:pPr>
      <w:r>
        <w:rPr>
          <w:rFonts w:ascii="宋体" w:hAnsi="宋体" w:eastAsia="宋体" w:cs="宋体"/>
          <w:color w:val="000"/>
          <w:sz w:val="28"/>
          <w:szCs w:val="28"/>
        </w:rPr>
        <w:t xml:space="preserve">3、在检测过程中做好监督工作，及时发现并纠正检测过程中存在的问题。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抗体水平检测工作总结8</w:t>
      </w:r>
    </w:p>
    <w:p>
      <w:pPr>
        <w:ind w:left="0" w:right="0" w:firstLine="560"/>
        <w:spacing w:before="450" w:after="450" w:line="312" w:lineRule="auto"/>
      </w:pPr>
      <w:r>
        <w:rPr>
          <w:rFonts w:ascii="宋体" w:hAnsi="宋体" w:eastAsia="宋体" w:cs="宋体"/>
          <w:color w:val="000"/>
          <w:sz w:val="28"/>
          <w:szCs w:val="28"/>
        </w:rPr>
        <w:t xml:space="preserve">20xx年在县委、县政府的大力支持下，县农产品质量安全检验检测站对县城蔬菜和水果进行监测，并对脐橙等主要农产品进行检测，现将一年来开展的工作总结如下：</w:t>
      </w:r>
    </w:p>
    <w:p>
      <w:pPr>
        <w:ind w:left="0" w:right="0" w:firstLine="560"/>
        <w:spacing w:before="450" w:after="450" w:line="312" w:lineRule="auto"/>
      </w:pPr>
      <w:r>
        <w:rPr>
          <w:rFonts w:ascii="宋体" w:hAnsi="宋体" w:eastAsia="宋体" w:cs="宋体"/>
          <w:color w:val="000"/>
          <w:sz w:val="28"/>
          <w:szCs w:val="28"/>
        </w:rPr>
        <w:t xml:space="preserve">&gt;一、对县城蔬菜和水果进行监测</w:t>
      </w:r>
    </w:p>
    <w:p>
      <w:pPr>
        <w:ind w:left="0" w:right="0" w:firstLine="560"/>
        <w:spacing w:before="450" w:after="450" w:line="312" w:lineRule="auto"/>
      </w:pPr>
      <w:r>
        <w:rPr>
          <w:rFonts w:ascii="宋体" w:hAnsi="宋体" w:eastAsia="宋体" w:cs="宋体"/>
          <w:color w:val="000"/>
          <w:sz w:val="28"/>
          <w:szCs w:val="28"/>
        </w:rPr>
        <w:t xml:space="preserve">对县城南、北两大贸易市场、坚强量贩、百佳福等大超市以及大型接待中心耀升国际饭店的蔬菜和水果，共抽检42批次，每次抽检4-6种样品，共计239个样品，其中蔬菜样品208个，水果样品31个。蔬菜检测中，190个样品合格，合格率为，18个样品不合格，不合格率为。不合格样品主要有黄瓜、苦瓜、豆角、包菜等7种。抽检的叶菜类样品合格率较高，工业滤布并且农残含量较低；果实类合格率较低，比如辣椒样品7个，虽然全部合格，但是农残含量都较高。水果检测中，31个样品合格，合格率为100%。通过对县城蔬菜和水果进行监测，保证了广大市民消费安全。特别是保证了大型接待安全，如“国家部委振兴苏区考察团”和“生态文化节”。</w:t>
      </w:r>
    </w:p>
    <w:p>
      <w:pPr>
        <w:ind w:left="0" w:right="0" w:firstLine="560"/>
        <w:spacing w:before="450" w:after="450" w:line="312" w:lineRule="auto"/>
      </w:pPr>
      <w:r>
        <w:rPr>
          <w:rFonts w:ascii="宋体" w:hAnsi="宋体" w:eastAsia="宋体" w:cs="宋体"/>
          <w:color w:val="000"/>
          <w:sz w:val="28"/>
          <w:szCs w:val="28"/>
        </w:rPr>
        <w:t xml:space="preserve">&gt;二、配合省市有关部门开展对应的农产品质量安全抽检</w:t>
      </w:r>
    </w:p>
    <w:p>
      <w:pPr>
        <w:ind w:left="0" w:right="0" w:firstLine="560"/>
        <w:spacing w:before="450" w:after="450" w:line="312" w:lineRule="auto"/>
      </w:pPr>
      <w:r>
        <w:rPr>
          <w:rFonts w:ascii="宋体" w:hAnsi="宋体" w:eastAsia="宋体" w:cs="宋体"/>
          <w:color w:val="000"/>
          <w:sz w:val="28"/>
          <w:szCs w:val="28"/>
        </w:rPr>
        <w:t xml:space="preserve">完成省农产品质量安全检验检测中心分配的蔬菜、水果、茶叶、禽蛋和饲料等抽样71个。配合市农产品质量安全检验检测中心完成脐橙上市前全面监督检测样品25个。</w:t>
      </w:r>
    </w:p>
    <w:p>
      <w:pPr>
        <w:ind w:left="0" w:right="0" w:firstLine="560"/>
        <w:spacing w:before="450" w:after="450" w:line="312" w:lineRule="auto"/>
      </w:pPr>
      <w:r>
        <w:rPr>
          <w:rFonts w:ascii="宋体" w:hAnsi="宋体" w:eastAsia="宋体" w:cs="宋体"/>
          <w:color w:val="000"/>
          <w:sz w:val="28"/>
          <w:szCs w:val="28"/>
        </w:rPr>
        <w:t xml:space="preserve">&gt;三、完善县农产品质量安全检验检测体系</w:t>
      </w:r>
    </w:p>
    <w:p>
      <w:pPr>
        <w:ind w:left="0" w:right="0" w:firstLine="560"/>
        <w:spacing w:before="450" w:after="450" w:line="312" w:lineRule="auto"/>
      </w:pPr>
      <w:r>
        <w:rPr>
          <w:rFonts w:ascii="宋体" w:hAnsi="宋体" w:eastAsia="宋体" w:cs="宋体"/>
          <w:color w:val="000"/>
          <w:sz w:val="28"/>
          <w:szCs w:val="28"/>
        </w:rPr>
        <w:t xml:space="preserve">今年申报的“县农产品质量安全建检验检测站建设项目”，滤布已通过省发改委批复。目前已取得阶段性进展，现已完成该项目的“可行性研究报告”以及“项目初步设计”。项目建成后，将进一步完善我县农产品质量安全检验检测体系，提高农产品质量安全检测能力，加强农产品质量安全监督管理工作。</w:t>
      </w:r>
    </w:p>
    <w:p>
      <w:pPr>
        <w:ind w:left="0" w:right="0" w:firstLine="560"/>
        <w:spacing w:before="450" w:after="450" w:line="312" w:lineRule="auto"/>
      </w:pPr>
      <w:r>
        <w:rPr>
          <w:rFonts w:ascii="宋体" w:hAnsi="宋体" w:eastAsia="宋体" w:cs="宋体"/>
          <w:color w:val="000"/>
          <w:sz w:val="28"/>
          <w:szCs w:val="28"/>
        </w:rPr>
        <w:t xml:space="preserve">&gt;四、下年度工作安排</w:t>
      </w:r>
    </w:p>
    <w:p>
      <w:pPr>
        <w:ind w:left="0" w:right="0" w:firstLine="560"/>
        <w:spacing w:before="450" w:after="450" w:line="312" w:lineRule="auto"/>
      </w:pPr>
      <w:r>
        <w:rPr>
          <w:rFonts w:ascii="宋体" w:hAnsi="宋体" w:eastAsia="宋体" w:cs="宋体"/>
          <w:color w:val="000"/>
          <w:sz w:val="28"/>
          <w:szCs w:val="28"/>
        </w:rPr>
        <w:t xml:space="preserve">1、继续实施日常性的蔬菜水果抽检化验，增加抽样数量，每周检测二次以上。在果蔬源头上保障老百姓的消费安全。</w:t>
      </w:r>
    </w:p>
    <w:p>
      <w:pPr>
        <w:ind w:left="0" w:right="0" w:firstLine="560"/>
        <w:spacing w:before="450" w:after="450" w:line="312" w:lineRule="auto"/>
      </w:pPr>
      <w:r>
        <w:rPr>
          <w:rFonts w:ascii="宋体" w:hAnsi="宋体" w:eastAsia="宋体" w:cs="宋体"/>
          <w:color w:val="000"/>
          <w:sz w:val="28"/>
          <w:szCs w:val="28"/>
        </w:rPr>
        <w:t xml:space="preserve">2、继续围绕农产品质量安全检验检测站的建设，抓紧化验室改造，仪器设备招标采购，检测人员培训等不断完善检测站，为全县农业标准化和农产品质量安全保驾护航。</w:t>
      </w:r>
    </w:p>
    <w:p>
      <w:pPr>
        <w:ind w:left="0" w:right="0" w:firstLine="560"/>
        <w:spacing w:before="450" w:after="450" w:line="312" w:lineRule="auto"/>
      </w:pPr>
      <w:r>
        <w:rPr>
          <w:rFonts w:ascii="宋体" w:hAnsi="宋体" w:eastAsia="宋体" w:cs="宋体"/>
          <w:color w:val="000"/>
          <w:sz w:val="28"/>
          <w:szCs w:val="28"/>
        </w:rPr>
        <w:t xml:space="preserve">3、配合省市有关部门开展对应的农产品质量安全抽检，努力完成上级下达的各项任务。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抗体水平检测工作总结9</w:t>
      </w:r>
    </w:p>
    <w:p>
      <w:pPr>
        <w:ind w:left="0" w:right="0" w:firstLine="560"/>
        <w:spacing w:before="450" w:after="450" w:line="312" w:lineRule="auto"/>
      </w:pPr>
      <w:r>
        <w:rPr>
          <w:rFonts w:ascii="宋体" w:hAnsi="宋体" w:eastAsia="宋体" w:cs="宋体"/>
          <w:color w:val="000"/>
          <w:sz w:val="28"/>
          <w:szCs w:val="28"/>
        </w:rPr>
        <w:t xml:space="preserve">20XX年检测中心在各级领导的正确领导下，全面贯彻落实市运管处工作会议精神，“求真务实、规范管理、责任到人、服务到位”的基本思路，严格按照检测中心的任务和要求，在同事们的团结合作和关心帮助下，较好的完成全营运车辆的检测工作。</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以来，检测中心认真遵守劳动纪律，按时出勤，有效利用工作时间；坚守岗位，需要加班完成工作任务时加班加点，保证工作了的按时完成。认真学习相关知识，爱岗敬业，培养了强烈的责任感和事业心，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&gt;二、全站各项工作的完善和落实</w:t>
      </w:r>
    </w:p>
    <w:p>
      <w:pPr>
        <w:ind w:left="0" w:right="0" w:firstLine="560"/>
        <w:spacing w:before="450" w:after="450" w:line="312" w:lineRule="auto"/>
      </w:pPr>
      <w:r>
        <w:rPr>
          <w:rFonts w:ascii="宋体" w:hAnsi="宋体" w:eastAsia="宋体" w:cs="宋体"/>
          <w:color w:val="000"/>
          <w:sz w:val="28"/>
          <w:szCs w:val="28"/>
        </w:rPr>
        <w:t xml:space="preserve">办公室全体人员本着“认真负责”的工作理念，竭尽所能的为全站组织协调、宣传和贯彻各项规章制度的实施，认真做好文件收发，档案保密，会议通知，日用办公用品发放，消防安全检查等领导交办的其他各项任务，确保了全站工作的稳定有序。</w:t>
      </w:r>
    </w:p>
    <w:p>
      <w:pPr>
        <w:ind w:left="0" w:right="0" w:firstLine="560"/>
        <w:spacing w:before="450" w:after="450" w:line="312" w:lineRule="auto"/>
      </w:pPr>
      <w:r>
        <w:rPr>
          <w:rFonts w:ascii="宋体" w:hAnsi="宋体" w:eastAsia="宋体" w:cs="宋体"/>
          <w:color w:val="000"/>
          <w:sz w:val="28"/>
          <w:szCs w:val="28"/>
        </w:rPr>
        <w:t xml:space="preserve">技术设备科本着“把工作做的更好”的目标，工作上发扬开拓创新精神，扎扎实实干好本职工作，全年共组织小规模设备抢修6次，设备保养30余次，未出现一起因设备故障影响检测的事件，并积极配合省标定小组圆满完成了我中心设备的标定工作；充分利用工作外时间，组织检测人员学习与车辆检测有关的知识，共组织学习24次，12次考试，有效提高了中心检测人员的业务知识能力和检测操作规范性。</w:t>
      </w:r>
    </w:p>
    <w:p>
      <w:pPr>
        <w:ind w:left="0" w:right="0" w:firstLine="560"/>
        <w:spacing w:before="450" w:after="450" w:line="312" w:lineRule="auto"/>
      </w:pPr>
      <w:r>
        <w:rPr>
          <w:rFonts w:ascii="宋体" w:hAnsi="宋体" w:eastAsia="宋体" w:cs="宋体"/>
          <w:color w:val="000"/>
          <w:sz w:val="28"/>
          <w:szCs w:val="28"/>
        </w:rPr>
        <w:t xml:space="preserve">服务大厅始终坚持“微笑服务”的原则，耐心解答车主提出的疑问，提供好咨询、导检服务，为车主节省时间，以便更加快捷的办理车辆的相关手续，同时加强对窗口的管理，要求每位在岗人员熟练掌握专业知识和技能，做到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外检室全体人员严守质量关，对所检车辆做到从细从严检查，对外检不合格的车辆，耐心细致的给车主讲解其车辆危害收，让其及时改正，为了加强对营运车辆的监督，要求对来检车辆车身喷涂96520监督电话，全体人员耐心讲解监督电话的重要性和必要性，并对未喷涂监督电话的车辆进行喷涂，以精诚的服务，赢得车主的一致好评，全年共外检车辆17000余台，喷涂车辆8000余台，圆满完成了外检任务。</w:t>
      </w:r>
    </w:p>
    <w:p>
      <w:pPr>
        <w:ind w:left="0" w:right="0" w:firstLine="560"/>
        <w:spacing w:before="450" w:after="450" w:line="312" w:lineRule="auto"/>
      </w:pPr>
      <w:r>
        <w:rPr>
          <w:rFonts w:ascii="宋体" w:hAnsi="宋体" w:eastAsia="宋体" w:cs="宋体"/>
          <w:color w:val="000"/>
          <w:sz w:val="28"/>
          <w:szCs w:val="28"/>
        </w:rPr>
        <w:t xml:space="preserve">引车室为了能够使全市所有车辆安全性能和检测数据更加准确，不定期的开展研讨会，对在工作中出现的问题进行统一讨论、认真分析，遇到疑难技术问题，即时请教有关专家排除困难，为辖区内的所检车辆提供了一个安全的、科学的的检测平台，全年共检测车辆16000余次。</w:t>
      </w:r>
    </w:p>
    <w:p>
      <w:pPr>
        <w:ind w:left="0" w:right="0" w:firstLine="560"/>
        <w:spacing w:before="450" w:after="450" w:line="312" w:lineRule="auto"/>
      </w:pPr>
      <w:r>
        <w:rPr>
          <w:rFonts w:ascii="宋体" w:hAnsi="宋体" w:eastAsia="宋体" w:cs="宋体"/>
          <w:color w:val="000"/>
          <w:sz w:val="28"/>
          <w:szCs w:val="28"/>
        </w:rPr>
        <w:t xml:space="preserve">总的来说20XX年检测工作是圆满的、顺利的一年，在20XX年里，检测中心还面临着十分艰巨的任务，我们要坚定信心、抢抓机遇、趋利避害、克难求进、总结经验、弥补不足，为促进我市运输事业的蓬勃发展，为提高我市营运车辆的安全技术性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抗体水平检测工作总结10</w:t>
      </w:r>
    </w:p>
    <w:p>
      <w:pPr>
        <w:ind w:left="0" w:right="0" w:firstLine="560"/>
        <w:spacing w:before="450" w:after="450" w:line="312" w:lineRule="auto"/>
      </w:pPr>
      <w:r>
        <w:rPr>
          <w:rFonts w:ascii="宋体" w:hAnsi="宋体" w:eastAsia="宋体" w:cs="宋体"/>
          <w:color w:val="000"/>
          <w:sz w:val="28"/>
          <w:szCs w:val="28"/>
        </w:rPr>
        <w:t xml:space="preserve">一年来，本人认真学习马克思列宁主义，积极实际，按党员标准严格要求自己在工作刷勤勤恳恳、任劳任怨，在作风上艰苦朴素、务真求实，较好的完成领导和各级部门安排的各项任务。为超限检测工作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_理论利用电视、电脑、报纸、杂志、等媒体关注，学习党的基本知识有关政治思想，时刻牢记为人民服务。明白自己所肩负的责任在工作中起到模范带头的作用，做广大职工的表率，同时认真学习相关业务的知识，不断提高自己的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在工作上，围绕超限检测点的中心工作，对照相关标准，严以律己，较好的完成各项工作任务。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&gt;1、强化政治理论学习，筑牢本人执法防线</w:t>
      </w:r>
    </w:p>
    <w:p>
      <w:pPr>
        <w:ind w:left="0" w:right="0" w:firstLine="560"/>
        <w:spacing w:before="450" w:after="450" w:line="312" w:lineRule="auto"/>
      </w:pPr>
      <w:r>
        <w:rPr>
          <w:rFonts w:ascii="宋体" w:hAnsi="宋体" w:eastAsia="宋体" w:cs="宋体"/>
          <w:color w:val="000"/>
          <w:sz w:val="28"/>
          <w:szCs w:val="28"/>
        </w:rPr>
        <w:t xml:space="preserve">在各领导的带领下，认真落实岗前学习。岗后考核制度，坚持警示教育和职业道德培训。端正了我全心全意为人民服务的信念，促使我塑造文明执法，公正廉洁的执法形象，剔除了身上存在的盲目攀比摆阔气，拖拉懒散搞怨气，头重脚轻摆傲气，同时，自觉抵制治超的各种腐朽思想。</w:t>
      </w:r>
    </w:p>
    <w:p>
      <w:pPr>
        <w:ind w:left="0" w:right="0" w:firstLine="560"/>
        <w:spacing w:before="450" w:after="450" w:line="312" w:lineRule="auto"/>
      </w:pPr>
      <w:r>
        <w:rPr>
          <w:rFonts w:ascii="宋体" w:hAnsi="宋体" w:eastAsia="宋体" w:cs="宋体"/>
          <w:color w:val="000"/>
          <w:sz w:val="28"/>
          <w:szCs w:val="28"/>
        </w:rPr>
        <w:t xml:space="preserve">&gt;2、积极参加业务技能培训，提升本人执法素质</w:t>
      </w:r>
    </w:p>
    <w:p>
      <w:pPr>
        <w:ind w:left="0" w:right="0" w:firstLine="560"/>
        <w:spacing w:before="450" w:after="450" w:line="312" w:lineRule="auto"/>
      </w:pPr>
      <w:r>
        <w:rPr>
          <w:rFonts w:ascii="宋体" w:hAnsi="宋体" w:eastAsia="宋体" w:cs="宋体"/>
          <w:color w:val="000"/>
          <w:sz w:val="28"/>
          <w:szCs w:val="28"/>
        </w:rPr>
        <w:t xml:space="preserve">强化业务培训，增加业务素质，提升执法水平是治超的工作根本，也是提高内部管理效率关键，为此，我定期学习车辆超限超载政策，把自身建设在各项公作的首位，通过业务培训，我的业务素质和执法水平得到了提高，执法意识得以提高。</w:t>
      </w:r>
    </w:p>
    <w:p>
      <w:pPr>
        <w:ind w:left="0" w:right="0" w:firstLine="560"/>
        <w:spacing w:before="450" w:after="450" w:line="312" w:lineRule="auto"/>
      </w:pPr>
      <w:r>
        <w:rPr>
          <w:rFonts w:ascii="宋体" w:hAnsi="宋体" w:eastAsia="宋体" w:cs="宋体"/>
          <w:color w:val="000"/>
          <w:sz w:val="28"/>
          <w:szCs w:val="28"/>
        </w:rPr>
        <w:t xml:space="preserve">&gt;3、加大宣传力度，创优文明服务</w:t>
      </w:r>
    </w:p>
    <w:p>
      <w:pPr>
        <w:ind w:left="0" w:right="0" w:firstLine="560"/>
        <w:spacing w:before="450" w:after="450" w:line="312" w:lineRule="auto"/>
      </w:pPr>
      <w:r>
        <w:rPr>
          <w:rFonts w:ascii="宋体" w:hAnsi="宋体" w:eastAsia="宋体" w:cs="宋体"/>
          <w:color w:val="000"/>
          <w:sz w:val="28"/>
          <w:szCs w:val="28"/>
        </w:rPr>
        <w:t xml:space="preserve">在各部门的管理下，我站点坚持‘’以管为主，管教结合‘’的原则，大力宣传超限超载上的危害性，全方位扩大宣传，使宣传面积迅速扩大，也使更多人了解治超工作的\'重要性，超限执法单位是交通行业文明服务的窗口，事关整个交通行业形象问题</w:t>
      </w:r>
    </w:p>
    <w:p>
      <w:pPr>
        <w:ind w:left="0" w:right="0" w:firstLine="560"/>
        <w:spacing w:before="450" w:after="450" w:line="312" w:lineRule="auto"/>
      </w:pPr>
      <w:r>
        <w:rPr>
          <w:rFonts w:ascii="宋体" w:hAnsi="宋体" w:eastAsia="宋体" w:cs="宋体"/>
          <w:color w:val="000"/>
          <w:sz w:val="28"/>
          <w:szCs w:val="28"/>
        </w:rPr>
        <w:t xml:space="preserve">&gt;4、高度重视行风评议，依法治超再上台阶</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作为一个交通行业的窗口单位，我们严格执法，热情服务，为此，我站全体工作人员将进一步加强文明执法，杜绝违规操作，提高执法水平，树立良好的交通行业形象，为维护路产路权贡献自己的力量。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20xx年，经过xx超限检测点全体职工的认真努力、细致艰辛工作，使我在作风上遵章守纪，团结同事，名真求实，乐观上进，始终保持严谨认真的工作态度和一丝不苟的工作作风，勤勤恳恳、任劳任怨，在生活上发扬艰苦朴素，乐于助人的优良传统，时刻牢记一名执法人员的责任和义务，严格要求自己，在任何时刻要起到带头作用。</w:t>
      </w:r>
    </w:p>
    <w:p>
      <w:pPr>
        <w:ind w:left="0" w:right="0" w:firstLine="560"/>
        <w:spacing w:before="450" w:after="450" w:line="312" w:lineRule="auto"/>
      </w:pPr>
      <w:r>
        <w:rPr>
          <w:rFonts w:ascii="宋体" w:hAnsi="宋体" w:eastAsia="宋体" w:cs="宋体"/>
          <w:color w:val="000"/>
          <w:sz w:val="28"/>
          <w:szCs w:val="28"/>
        </w:rPr>
        <w:t xml:space="preserve">为此，我将更加勤奋工作，刻苦学习，努力提高文化素质和工作技能，为xx超限作出应有的贡献。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抗体水平检测工作总结11</w:t>
      </w:r>
    </w:p>
    <w:p>
      <w:pPr>
        <w:ind w:left="0" w:right="0" w:firstLine="560"/>
        <w:spacing w:before="450" w:after="450" w:line="312" w:lineRule="auto"/>
      </w:pPr>
      <w:r>
        <w:rPr>
          <w:rFonts w:ascii="宋体" w:hAnsi="宋体" w:eastAsia="宋体" w:cs="宋体"/>
          <w:color w:val="000"/>
          <w:sz w:val="28"/>
          <w:szCs w:val="28"/>
        </w:rPr>
        <w:t xml:space="preserve">我中心艾滋病筛查实验室一年来在中心领导大力支持和实验室人员的共同努力下，艾滋病检测工作进展顺利，完善了实验室质量体系文件，规范了操作管理，加强了质量控制，落实了生物安全措施，圆满完成本年度各项HIV检测任务。现将今年的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艾滋病筛查实验室得到了省、市专家领导的大力支持，中心领导也十分重视，做到一把手负总责，分管领导抓落实，并将初筛工作计划列入“目标管理方案”进行考评，同时保障经费，明确岗位，细化职责，使我县HIV抗体检测初筛实验室工作能得以实现。</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今年实验室人员参加了省级上岗培训及复训，并取得了证书，组织学习了《全国艾滋病检测工作规范》（09版）、《实验室生物安全通用要求》、《实验室防护办法》、《HIV筛查实验室管理制度》等相关业务知识，使实验室工作人员的综合素质和生物安全意识进一步提高。</w:t>
      </w:r>
    </w:p>
    <w:p>
      <w:pPr>
        <w:ind w:left="0" w:right="0" w:firstLine="560"/>
        <w:spacing w:before="450" w:after="450" w:line="312" w:lineRule="auto"/>
      </w:pPr>
      <w:r>
        <w:rPr>
          <w:rFonts w:ascii="宋体" w:hAnsi="宋体" w:eastAsia="宋体" w:cs="宋体"/>
          <w:color w:val="000"/>
          <w:sz w:val="28"/>
          <w:szCs w:val="28"/>
        </w:rPr>
        <w:t xml:space="preserve">&gt;三、检测工作</w:t>
      </w:r>
    </w:p>
    <w:p>
      <w:pPr>
        <w:ind w:left="0" w:right="0" w:firstLine="560"/>
        <w:spacing w:before="450" w:after="450" w:line="312" w:lineRule="auto"/>
      </w:pPr>
      <w:r>
        <w:rPr>
          <w:rFonts w:ascii="宋体" w:hAnsi="宋体" w:eastAsia="宋体" w:cs="宋体"/>
          <w:color w:val="000"/>
          <w:sz w:val="28"/>
          <w:szCs w:val="28"/>
        </w:rPr>
        <w:t xml:space="preserve">我中心检测工作严格按照操作程序进行，检测过程进行了全程质控，加强了生物安全管理。</w:t>
      </w:r>
    </w:p>
    <w:p>
      <w:pPr>
        <w:ind w:left="0" w:right="0" w:firstLine="560"/>
        <w:spacing w:before="450" w:after="450" w:line="312" w:lineRule="auto"/>
      </w:pPr>
      <w:r>
        <w:rPr>
          <w:rFonts w:ascii="宋体" w:hAnsi="宋体" w:eastAsia="宋体" w:cs="宋体"/>
          <w:color w:val="000"/>
          <w:sz w:val="28"/>
          <w:szCs w:val="28"/>
        </w:rPr>
        <w:t xml:space="preserve">1、全年共检测HIV标本1947人份，其中：娱乐场所干预、自愿咨询检测556人份，被羁押人员检测191人份，孕产妇、性病等哨点监测1200人份；全年共检出HIV抗体阳性4例。</w:t>
      </w:r>
    </w:p>
    <w:p>
      <w:pPr>
        <w:ind w:left="0" w:right="0" w:firstLine="560"/>
        <w:spacing w:before="450" w:after="450" w:line="312" w:lineRule="auto"/>
      </w:pPr>
      <w:r>
        <w:rPr>
          <w:rFonts w:ascii="宋体" w:hAnsi="宋体" w:eastAsia="宋体" w:cs="宋体"/>
          <w:color w:val="000"/>
          <w:sz w:val="28"/>
          <w:szCs w:val="28"/>
        </w:rPr>
        <w:t xml:space="preserve">2、开展了丙肝、_等检测工作。</w:t>
      </w:r>
    </w:p>
    <w:p>
      <w:pPr>
        <w:ind w:left="0" w:right="0" w:firstLine="560"/>
        <w:spacing w:before="450" w:after="450" w:line="312" w:lineRule="auto"/>
      </w:pPr>
      <w:r>
        <w:rPr>
          <w:rFonts w:ascii="宋体" w:hAnsi="宋体" w:eastAsia="宋体" w:cs="宋体"/>
          <w:color w:val="000"/>
          <w:sz w:val="28"/>
          <w:szCs w:val="28"/>
        </w:rPr>
        <w:t xml:space="preserve">3、参加了省CDC组织的两次HIV盲样考核，结果全部合格。</w:t>
      </w:r>
    </w:p>
    <w:p>
      <w:pPr>
        <w:ind w:left="0" w:right="0" w:firstLine="560"/>
        <w:spacing w:before="450" w:after="450" w:line="312" w:lineRule="auto"/>
      </w:pPr>
      <w:r>
        <w:rPr>
          <w:rFonts w:ascii="宋体" w:hAnsi="宋体" w:eastAsia="宋体" w:cs="宋体"/>
          <w:color w:val="000"/>
          <w:sz w:val="28"/>
          <w:szCs w:val="28"/>
        </w:rPr>
        <w:t xml:space="preserve">&gt;四、规范管理</w:t>
      </w:r>
    </w:p>
    <w:p>
      <w:pPr>
        <w:ind w:left="0" w:right="0" w:firstLine="560"/>
        <w:spacing w:before="450" w:after="450" w:line="312" w:lineRule="auto"/>
      </w:pPr>
      <w:r>
        <w:rPr>
          <w:rFonts w:ascii="宋体" w:hAnsi="宋体" w:eastAsia="宋体" w:cs="宋体"/>
          <w:color w:val="000"/>
          <w:sz w:val="28"/>
          <w:szCs w:val="28"/>
        </w:rPr>
        <w:t xml:space="preserve">为确保实验室工作质量和生物安全，制订了《安全操作制度》、《反馈和报告制度》、《废弃物消毒处理制度》、《实验室技术规程》、《HIV抗体检测程序与流程》《生物安全制度》等一系列规章制度。实验室健全了SOP手册，规范了实验中各项操作，加强了生物安全管理，完善了各项记录，形成了一套完整的质量体系。</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1、实验室生物安全意识仍有待进一步提高。</w:t>
      </w:r>
    </w:p>
    <w:p>
      <w:pPr>
        <w:ind w:left="0" w:right="0" w:firstLine="560"/>
        <w:spacing w:before="450" w:after="450" w:line="312" w:lineRule="auto"/>
      </w:pPr>
      <w:r>
        <w:rPr>
          <w:rFonts w:ascii="宋体" w:hAnsi="宋体" w:eastAsia="宋体" w:cs="宋体"/>
          <w:color w:val="000"/>
          <w:sz w:val="28"/>
          <w:szCs w:val="28"/>
        </w:rPr>
        <w:t xml:space="preserve">2、实验室各种记录仍需进一步完善。</w:t>
      </w:r>
    </w:p>
    <w:p>
      <w:pPr>
        <w:ind w:left="0" w:right="0" w:firstLine="560"/>
        <w:spacing w:before="450" w:after="450" w:line="312" w:lineRule="auto"/>
      </w:pPr>
      <w:r>
        <w:rPr>
          <w:rFonts w:ascii="宋体" w:hAnsi="宋体" w:eastAsia="宋体" w:cs="宋体"/>
          <w:color w:val="000"/>
          <w:sz w:val="28"/>
          <w:szCs w:val="28"/>
        </w:rPr>
        <w:t xml:space="preserve">3、实验室SOP文件及各种制度仍需进一步健全。</w:t>
      </w:r>
    </w:p>
    <w:p>
      <w:pPr>
        <w:ind w:left="0" w:right="0" w:firstLine="560"/>
        <w:spacing w:before="450" w:after="450" w:line="312" w:lineRule="auto"/>
      </w:pPr>
      <w:r>
        <w:rPr>
          <w:rFonts w:ascii="宋体" w:hAnsi="宋体" w:eastAsia="宋体" w:cs="宋体"/>
          <w:color w:val="000"/>
          <w:sz w:val="28"/>
          <w:szCs w:val="28"/>
        </w:rPr>
        <w:t xml:space="preserve">总之，我们一定会继续努力，在上级领导的大力支持和帮助下，认真做好艾滋病筛查工作，提高发现率，有效地遏制艾滋病疫情的上升趋势，减少艾滋病对个人、家庭和社会带来的影响，为保障人民健康继续做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2024-10-19T18:16:59+08:00</dcterms:created>
  <dcterms:modified xsi:type="dcterms:W3CDTF">2024-10-19T18:16:59+08:00</dcterms:modified>
</cp:coreProperties>
</file>

<file path=docProps/custom.xml><?xml version="1.0" encoding="utf-8"?>
<Properties xmlns="http://schemas.openxmlformats.org/officeDocument/2006/custom-properties" xmlns:vt="http://schemas.openxmlformats.org/officeDocument/2006/docPropsVTypes"/>
</file>