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“绽放战疫青春·坚定制度自信”团日活动总结</w:t>
      </w:r>
      <w:bookmarkEnd w:id="1"/>
    </w:p>
    <w:p>
      <w:pPr>
        <w:jc w:val="center"/>
        <w:spacing w:before="0" w:after="450"/>
      </w:pPr>
      <w:r>
        <w:rPr>
          <w:rFonts w:ascii="Arial" w:hAnsi="Arial" w:eastAsia="Arial" w:cs="Arial"/>
          <w:color w:val="999999"/>
          <w:sz w:val="20"/>
          <w:szCs w:val="20"/>
        </w:rPr>
        <w:t xml:space="preserve">来源：网友投稿  作者：清香如梦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“绽放战疫青春·坚定制度自信”团日活动总结（通用19篇）“绽放战疫青春·坚定制度自信”团日活动总结 篇1 为纪念五四运动，进一步弘扬“爱国、进步、民主、科学”的五四精神，4月30日，学院开展“厚植家国情怀，彰显战疫青春”线上五四运动宣讲会，...</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“绽放战疫青春·坚定制度自信”团日活动总结（通用19篇）</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w:t>
      </w:r>
    </w:p>
    <w:p>
      <w:pPr>
        <w:ind w:left="0" w:right="0" w:firstLine="560"/>
        <w:spacing w:before="450" w:after="450" w:line="312" w:lineRule="auto"/>
      </w:pPr>
      <w:r>
        <w:rPr>
          <w:rFonts w:ascii="宋体" w:hAnsi="宋体" w:eastAsia="宋体" w:cs="宋体"/>
          <w:color w:val="000"/>
          <w:sz w:val="28"/>
          <w:szCs w:val="28"/>
        </w:rPr>
        <w:t xml:space="preserve">为纪念五四运动，进一步弘扬“爱国、进步、民主、科学”的五四精神，4月30日，学院开展“厚植家国情怀，彰显战疫青春”线上五四运动宣讲会，邀请了山东省疾病预防控制中心吴书志老师为学院团学干部近400余人作专题讲座，团委书记、学生处处长刘纯景主持。</w:t>
      </w:r>
    </w:p>
    <w:p>
      <w:pPr>
        <w:ind w:left="0" w:right="0" w:firstLine="560"/>
        <w:spacing w:before="450" w:after="450" w:line="312" w:lineRule="auto"/>
      </w:pPr>
      <w:r>
        <w:rPr>
          <w:rFonts w:ascii="宋体" w:hAnsi="宋体" w:eastAsia="宋体" w:cs="宋体"/>
          <w:color w:val="000"/>
          <w:sz w:val="28"/>
          <w:szCs w:val="28"/>
        </w:rPr>
        <w:t xml:space="preserve">讲座中，吴书志根据自身经历，通过求学之路、鲁医工作收获、援鄂纪实三方面向大家分享抗疫援助工作历程，他说：“疫情当前显大爱，疾控儿女意志坚，待到瘟君逃遁日，举国同庆尽欢颜!”他鼓励学弟学妹在今后的医学道路上，不畏艰难，牢记医学誓言，努力学习，做有为青年，早日成为一名合格的医学专业人才。他分享的战疫故事，极大提高了我校学生的责任感与职业认同感，令学生振奋不已，备受鼓舞。</w:t>
      </w:r>
    </w:p>
    <w:p>
      <w:pPr>
        <w:ind w:left="0" w:right="0" w:firstLine="560"/>
        <w:spacing w:before="450" w:after="450" w:line="312" w:lineRule="auto"/>
      </w:pPr>
      <w:r>
        <w:rPr>
          <w:rFonts w:ascii="宋体" w:hAnsi="宋体" w:eastAsia="宋体" w:cs="宋体"/>
          <w:color w:val="000"/>
          <w:sz w:val="28"/>
          <w:szCs w:val="28"/>
        </w:rPr>
        <w:t xml:space="preserve">活动中同学们踊跃发言、积极互动，吴书志耐心解答了学生对于大学生活、就业以及疫情等方面中的问题，令同学们受益匪浅。最后，刘纯景表示，希望同学们在今后的学习生活中，不虚度光阴，不荒废青春，将爱国热情转化为前进的动力，为自己的目标努力奋斗，将理论学习与实践相结合，磨炼自身本领，成为祖国的栋梁之材。</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篇2</w:t>
      </w:r>
    </w:p>
    <w:p>
      <w:pPr>
        <w:ind w:left="0" w:right="0" w:firstLine="560"/>
        <w:spacing w:before="450" w:after="450" w:line="312" w:lineRule="auto"/>
      </w:pPr>
      <w:r>
        <w:rPr>
          <w:rFonts w:ascii="宋体" w:hAnsi="宋体" w:eastAsia="宋体" w:cs="宋体"/>
          <w:color w:val="000"/>
          <w:sz w:val="28"/>
          <w:szCs w:val="28"/>
        </w:rPr>
        <w:t xml:space="preserve">4月30日，贵州师范大学音乐学院召开“绽放战疫青春·坚定制度自信”学生干部视频会议。音乐学院党委书记罗税、院党委副书记潘瑜、院团委负责人王伟朋，学院各年级学生党支部书记、团支部书记、各班班长及院团委、学生会、青分会、新媒体中心部长级以上学生干部共同在线参与会议。会议由潘瑜副书记主持。</w:t>
      </w:r>
    </w:p>
    <w:p>
      <w:pPr>
        <w:ind w:left="0" w:right="0" w:firstLine="560"/>
        <w:spacing w:before="450" w:after="450" w:line="312" w:lineRule="auto"/>
      </w:pPr>
      <w:r>
        <w:rPr>
          <w:rFonts w:ascii="宋体" w:hAnsi="宋体" w:eastAsia="宋体" w:cs="宋体"/>
          <w:color w:val="000"/>
          <w:sz w:val="28"/>
          <w:szCs w:val="28"/>
        </w:rPr>
        <w:t xml:space="preserve">潘瑜副书记首先向参会人员通报了二月份以来，学院团员青年积极参加疫情防控志愿者工作、结合专业开展主题团日活动、积极参加线上教学互动等各方面涌现出的先进代表。她对各班团支部书记和班长作为学院疫情防控学生网格化管理员，持续配合学院的各项疫情防控工作开展表示感谢，并希望大家继续坚持做好此项工作。</w:t>
      </w:r>
    </w:p>
    <w:p>
      <w:pPr>
        <w:ind w:left="0" w:right="0" w:firstLine="560"/>
        <w:spacing w:before="450" w:after="450" w:line="312" w:lineRule="auto"/>
      </w:pPr>
      <w:r>
        <w:rPr>
          <w:rFonts w:ascii="宋体" w:hAnsi="宋体" w:eastAsia="宋体" w:cs="宋体"/>
          <w:color w:val="000"/>
          <w:sz w:val="28"/>
          <w:szCs w:val="28"/>
        </w:rPr>
        <w:t xml:space="preserve">院党委书记罗税结合自己的成长经历、工作体验、当前疫情发展形势分析等方面，向同学们分享了如何更好地成为一名团学工作干部。他指出，学生干部既是一种身份和荣誉，更是一份责任与担当。基于此，罗税书记对大家提出了几点建议和要求。一是认清自身角色，摆正自己位置。二是了解职责要求，努力付诸行动。三是把握当前形势，努力发挥作用。罗书记希望同学们能切实提高政治站位，积极发挥作用，积极配合做好以下工作。一是主动学习了解国家疫情防控相关政策，积极配合学院做好学生的有关信息收集反馈、政策宣传、矛盾化解和心理疏导等工作。二是发挥好学生干部组织学生、动员学生职能和优势，积极配合学院和辅导员老师督促同学及时、真实填报有关个人信息、做好个人健康监测和困难同学帮扶等工作。三是带头响应学校和学院号召，积极参加志愿者实践服务。此外他特别叮嘱毕业班学生干部们，要带头转变就业观念，主动关注就业政策和信息，尽快实现个人就业。</w:t>
      </w:r>
    </w:p>
    <w:p>
      <w:pPr>
        <w:ind w:left="0" w:right="0" w:firstLine="560"/>
        <w:spacing w:before="450" w:after="450" w:line="312" w:lineRule="auto"/>
      </w:pPr>
      <w:r>
        <w:rPr>
          <w:rFonts w:ascii="宋体" w:hAnsi="宋体" w:eastAsia="宋体" w:cs="宋体"/>
          <w:color w:val="000"/>
          <w:sz w:val="28"/>
          <w:szCs w:val="28"/>
        </w:rPr>
        <w:t xml:space="preserve">院团委负责人王伟朋老师主要通报了学院20__年团学工作情况，并对20__年团学工作做了相关安排。他主要围绕“智慧团建”和“青年大学习”与大家进行了交流。20__年，学院团委将在院党委领导和校团委指导下，以制度建设年和组织改革年为主题，做好团员青年的思想政治教育宣传工作，扎实推进学院学生会组织改革进度。</w:t>
      </w:r>
    </w:p>
    <w:p>
      <w:pPr>
        <w:ind w:left="0" w:right="0" w:firstLine="560"/>
        <w:spacing w:before="450" w:after="450" w:line="312" w:lineRule="auto"/>
      </w:pPr>
      <w:r>
        <w:rPr>
          <w:rFonts w:ascii="宋体" w:hAnsi="宋体" w:eastAsia="宋体" w:cs="宋体"/>
          <w:color w:val="000"/>
          <w:sz w:val="28"/>
          <w:szCs w:val="28"/>
        </w:rPr>
        <w:t xml:space="preserve">会议最后，潘瑜副书记再次提醒全院学生干部，认真消化今天的学习内容，结合自身体会，切实协助老师做好团学组织、党支部及班团支部的各项工作，积极稳妥地推进学院各项学生工作。</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篇3</w:t>
      </w:r>
    </w:p>
    <w:p>
      <w:pPr>
        <w:ind w:left="0" w:right="0" w:firstLine="560"/>
        <w:spacing w:before="450" w:after="450" w:line="312" w:lineRule="auto"/>
      </w:pPr>
      <w:r>
        <w:rPr>
          <w:rFonts w:ascii="宋体" w:hAnsi="宋体" w:eastAsia="宋体" w:cs="宋体"/>
          <w:color w:val="000"/>
          <w:sz w:val="28"/>
          <w:szCs w:val="28"/>
        </w:rPr>
        <w:t xml:space="preserve">为深入学习宣传贯彻习近平总书记关于疫情防控工作的系列重要讲话和指示批示精神，认真贯彻落实习近平总书记给北京大学援鄂医疗队全体“90后”党员的回信精神，激励和引领全校广大青年学生进一步 坚定制度自信，在党和人民最需要的地方贡献力量、绽放青春，按照上级团组织统一部署，校团委在“五四”期间组织开展“绽放战疫青春·坚定制度自信”主题宣传教育实践活动。我院将积极响应开展第五项分内容：“青春在战疫中展放”主题网上宣讲活动。</w:t>
      </w:r>
    </w:p>
    <w:p>
      <w:pPr>
        <w:ind w:left="0" w:right="0" w:firstLine="560"/>
        <w:spacing w:before="450" w:after="450" w:line="312" w:lineRule="auto"/>
      </w:pPr>
      <w:r>
        <w:rPr>
          <w:rFonts w:ascii="宋体" w:hAnsi="宋体" w:eastAsia="宋体" w:cs="宋体"/>
          <w:color w:val="000"/>
          <w:sz w:val="28"/>
          <w:szCs w:val="28"/>
        </w:rPr>
        <w:t xml:space="preserve">艺术学院的战“疫”志愿者们通过网络录播的形式，开展宣讲报告、故事分享、网上宣讲等学习宣传活动，向大家分享自己的志愿心得或学习体会。希望同学们以此活动激发对战疫的决心，提升疫情安全防护技能。</w:t>
      </w:r>
    </w:p>
    <w:p>
      <w:pPr>
        <w:ind w:left="0" w:right="0" w:firstLine="560"/>
        <w:spacing w:before="450" w:after="450" w:line="312" w:lineRule="auto"/>
      </w:pPr>
      <w:r>
        <w:rPr>
          <w:rFonts w:ascii="宋体" w:hAnsi="宋体" w:eastAsia="宋体" w:cs="宋体"/>
          <w:color w:val="000"/>
          <w:sz w:val="28"/>
          <w:szCs w:val="28"/>
        </w:rPr>
        <w:t xml:space="preserve">我是吉林大学艺术学院20__级本科生李庆轩，我在吉林省白城市洮南市居住。洮南市现今还未出现新冠型肺炎的病历，但我市并没有因此而放松警惕，我所在小区每周给居民通行证，限量每周三次，将由家庭最健康强壮的人出去买必须品。小区物业每周两次来检查和看望外来及大城市返乡人员，我则是大城市返乡人员，所以每周都会来人看望我，询问我的健康状况。于是我便主动联系小区相关单位，想要参与“抗疫防疫”工作，但由于年龄较小，并未得到同意。在我的再三请求下，终于获得了疫情期间为小区“辟谣”这份工作，主要是对谣言进行网上查询，辨别真伪，来提醒小区居民加强防范。</w:t>
      </w:r>
    </w:p>
    <w:p>
      <w:pPr>
        <w:ind w:left="0" w:right="0" w:firstLine="560"/>
        <w:spacing w:before="450" w:after="450" w:line="312" w:lineRule="auto"/>
      </w:pPr>
      <w:r>
        <w:rPr>
          <w:rFonts w:ascii="宋体" w:hAnsi="宋体" w:eastAsia="宋体" w:cs="宋体"/>
          <w:color w:val="000"/>
          <w:sz w:val="28"/>
          <w:szCs w:val="28"/>
        </w:rPr>
        <w:t xml:space="preserve">工作期间，我不仅仅只服务于自己的小区，还主动联系了在农村村委会工作的伯伯，收集到了很多疫情防护阶段农村进行“封村”的照片，其中一张照片是村子用土堆把道路封了。他立即联系了相关人员，并说服了这里的村长把用土封路改成了用警戒线或派人轮流监督的方式，避免了紧急情况下所带来的麻烦。这就是我们市的疫情防护报告，我虽然也在监护期，但是我也要为我们市献出微薄之力。</w:t>
      </w:r>
    </w:p>
    <w:p>
      <w:pPr>
        <w:ind w:left="0" w:right="0" w:firstLine="560"/>
        <w:spacing w:before="450" w:after="450" w:line="312" w:lineRule="auto"/>
      </w:pPr>
      <w:r>
        <w:rPr>
          <w:rFonts w:ascii="宋体" w:hAnsi="宋体" w:eastAsia="宋体" w:cs="宋体"/>
          <w:color w:val="000"/>
          <w:sz w:val="28"/>
          <w:szCs w:val="28"/>
        </w:rPr>
        <w:t xml:space="preserve">同学们大家好，我是艺术学院20__级本科生王森雪，也是艺术学院防疫志愿者之一。通过这次疫情，让我更加深刻的认识到了我国人民的凝聚力。疫情无情，人有情，隔离不隔爱心。在这一次突如其来的疫情中，在大家都遵循少出门，不添乱的要求时，有那么一群人，他们挺身而出，保卫我们的家园，筑起一面防疫墙。现在疫情虽然有所缓解，但请大家尽量做到：少出门，不出门;进门先消毒，回家先洗手;出门请务必佩戴口罩!希望同学们在家中也能充实自己，学一门新的语言，或是感兴趣的乐器，都可以让我们宅在家中的时光更加丰富多彩。青春在战疫中绽放，中国加油!</w:t>
      </w:r>
    </w:p>
    <w:p>
      <w:pPr>
        <w:ind w:left="0" w:right="0" w:firstLine="560"/>
        <w:spacing w:before="450" w:after="450" w:line="312" w:lineRule="auto"/>
      </w:pPr>
      <w:r>
        <w:rPr>
          <w:rFonts w:ascii="宋体" w:hAnsi="宋体" w:eastAsia="宋体" w:cs="宋体"/>
          <w:color w:val="000"/>
          <w:sz w:val="28"/>
          <w:szCs w:val="28"/>
        </w:rPr>
        <w:t xml:space="preserve">大家好，我叫聂怡婷，是吉林大学艺术学院20__级的一名学生。我曾经跟随蓝天救援队进行了一些消杀防疫的工作。在此次防疫中，令我印象较深的是穿上了厚厚的防护服。在室外工作的时候，天气真的很冷，也很不便于行动，很难呼吸。但是这是每一个在武汉前线的工作医护都要穿的，真的很不容易!消毒灭杀的机器真的特别的重，还要拎不同的消毒水和柴油，东北的天气也很冷，还下着雪，这样工作，比较辛苦。但是这也是我们应该做的。青春在战疫中绽放，中国加油!</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篇4</w:t>
      </w:r>
    </w:p>
    <w:p>
      <w:pPr>
        <w:ind w:left="0" w:right="0" w:firstLine="560"/>
        <w:spacing w:before="450" w:after="450" w:line="312" w:lineRule="auto"/>
      </w:pPr>
      <w:r>
        <w:rPr>
          <w:rFonts w:ascii="宋体" w:hAnsi="宋体" w:eastAsia="宋体" w:cs="宋体"/>
          <w:color w:val="000"/>
          <w:sz w:val="28"/>
          <w:szCs w:val="28"/>
        </w:rPr>
        <w:t xml:space="preserve">为了发扬五四精神，加强青年大学生的担当精神。人工智能学院团总支于20__年4月29日利用腾讯会议开展了“绽放战役青春·坚定制度自信”主题团课，团总支副书记解仲秋老师、学生会易班指导老师王克老师、17级辅导员刘晓媛老师以及团学干部、各班团支书、部分团员积极参与了本次团课。本次团课由事务部郑琪琪、王春田主持。</w:t>
      </w:r>
    </w:p>
    <w:p>
      <w:pPr>
        <w:ind w:left="0" w:right="0" w:firstLine="560"/>
        <w:spacing w:before="450" w:after="450" w:line="312" w:lineRule="auto"/>
      </w:pPr>
      <w:r>
        <w:rPr>
          <w:rFonts w:ascii="宋体" w:hAnsi="宋体" w:eastAsia="宋体" w:cs="宋体"/>
          <w:color w:val="000"/>
          <w:sz w:val="28"/>
          <w:szCs w:val="28"/>
        </w:rPr>
        <w:t xml:space="preserve">虽然新冠疫情在我国已经大大缓解，但是身为青年大学生的我们需要知道，伴随着无症状病人的出现，我们仍要时刻谨记疫情仍未到可以放松的时候，我们不能在即将迎来胜利的时候让一线工作者与全国人民的辛苦付出付之于流水。在团总支副书记王李站的授课中，对“抗疫精神”进行了深层次地讲解。在这次“战疫”之中深刻体现出来中华民族在面对危难时临危不惧的胆略、坚韧不屈的品格、守望相助的美德、顾全大局的自觉。今年年初发生的新冠肺炎疫情，是新中国成立以来在我国发生的传播速度最快、感染范围最广、防控难度最大的一次重大突发公共卫生事件。抗击这种重大突发疫情，不仅要消耗大量的物质资源，而且考验人的精神意志，所以也是一场精神战。在抗疫斗争中，中国精神熔铸战疫之魂，为打赢这场人民战、总体战、阻击战注入强大的精神驱动力。由此阐述了全国人民集中力量办大事的制度优势。同时，结合五四精神讲述新时代青年在抗议中，积极有为，充分展现了青年的爱国和担当精神。</w:t>
      </w:r>
    </w:p>
    <w:p>
      <w:pPr>
        <w:ind w:left="0" w:right="0" w:firstLine="560"/>
        <w:spacing w:before="450" w:after="450" w:line="312" w:lineRule="auto"/>
      </w:pPr>
      <w:r>
        <w:rPr>
          <w:rFonts w:ascii="宋体" w:hAnsi="宋体" w:eastAsia="宋体" w:cs="宋体"/>
          <w:color w:val="000"/>
          <w:sz w:val="28"/>
          <w:szCs w:val="28"/>
        </w:rPr>
        <w:t xml:space="preserve">在本次团课中，全体师生深刻领会了五四精神与青年大学生的担当精神。19级电信二班团支书唐雄飞、电信三班团支书谢泽、动漫一班团支书宋韦斯等同学进行了互动发言。在发言中，同学们提到疫情考验本色，在疫情面前，没有选择退缩，而是勇往直前，他们同样有青春的面庞，有牵挂的亲人，但防控疫情就是使命，崇高的信仰使他们选择了逆行。</w:t>
      </w:r>
    </w:p>
    <w:p>
      <w:pPr>
        <w:ind w:left="0" w:right="0" w:firstLine="560"/>
        <w:spacing w:before="450" w:after="450" w:line="312" w:lineRule="auto"/>
      </w:pPr>
      <w:r>
        <w:rPr>
          <w:rFonts w:ascii="宋体" w:hAnsi="宋体" w:eastAsia="宋体" w:cs="宋体"/>
          <w:color w:val="000"/>
          <w:sz w:val="28"/>
          <w:szCs w:val="28"/>
        </w:rPr>
        <w:t xml:space="preserve">在团课结束之际，团总支副书记解仲秋老师对本次团课进行了点评总结。发挥青年学生自身优势，从青年视角解读宣讲国家大政方针，会在青年中产生更加深刻的影响。解老师带领大家重温了五四精神的内涵和重要地位、时代价值。党有号召，团有行动。充分利用团组织和学生组织工作群、团学骨干工作群及团属新媒体，及时发布官方消息，跟进报到疫情防控动态，广泛宣传科学防疫知识。从自身做起、从家庭做起，加强个人防护，不信谣不传谣不造谣，坚定战胜疫情的信心和决心。团学骨干、入党积极分子、团员要带头站出来、团结起来、行动起来，充分发挥先锋模范作用，在做好自身安全防护的前提下，依法科学有序参与疫情联防联控，为坚决遏制疫情扩散、夺取防控斗争胜利贡献青春力量。</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篇5</w:t>
      </w:r>
    </w:p>
    <w:p>
      <w:pPr>
        <w:ind w:left="0" w:right="0" w:firstLine="560"/>
        <w:spacing w:before="450" w:after="450" w:line="312" w:lineRule="auto"/>
      </w:pPr>
      <w:r>
        <w:rPr>
          <w:rFonts w:ascii="宋体" w:hAnsi="宋体" w:eastAsia="宋体" w:cs="宋体"/>
          <w:color w:val="000"/>
          <w:sz w:val="28"/>
          <w:szCs w:val="28"/>
        </w:rPr>
        <w:t xml:space="preserve">为深入学习宣传习近平总书记关于疫情防控系列的重要讲话和批示精神，认真贯彻落实习近平总书记给北京大学援鄂医疗队全体“90后”党员的回信精神，激励和引领广大青年教师进一步坚定制度自信，在党和人民需要的地方贡献青春力量。4月28日上午，我校团支部在线上举行了“绽放战疫青春·坚定制度自信”的主题团日活动。团支部书记王学磊、组织委员王美琪，以及全体青年教师参加了本次活动。</w:t>
      </w:r>
    </w:p>
    <w:p>
      <w:pPr>
        <w:ind w:left="0" w:right="0" w:firstLine="560"/>
        <w:spacing w:before="450" w:after="450" w:line="312" w:lineRule="auto"/>
      </w:pPr>
      <w:r>
        <w:rPr>
          <w:rFonts w:ascii="宋体" w:hAnsi="宋体" w:eastAsia="宋体" w:cs="宋体"/>
          <w:color w:val="000"/>
          <w:sz w:val="28"/>
          <w:szCs w:val="28"/>
        </w:rPr>
        <w:t xml:space="preserve">活动中，团支部书记王学磊做了主题为“绽放战疫青春·坚定制度自信”的微团课。她列举了疫情防控期间我国广大90后、00后青年感人的战役事例。他们不畏艰难、敢为人先的精神鼓舞着每一位青年教师。又通过一组组数据和实例，向大家阐释了中国在全球疫情防控中展现的大国担当。</w:t>
      </w:r>
    </w:p>
    <w:p>
      <w:pPr>
        <w:ind w:left="0" w:right="0" w:firstLine="560"/>
        <w:spacing w:before="450" w:after="450" w:line="312" w:lineRule="auto"/>
      </w:pPr>
      <w:r>
        <w:rPr>
          <w:rFonts w:ascii="宋体" w:hAnsi="宋体" w:eastAsia="宋体" w:cs="宋体"/>
          <w:color w:val="000"/>
          <w:sz w:val="28"/>
          <w:szCs w:val="28"/>
        </w:rPr>
        <w:t xml:space="preserve">随后，组织委员王美琪带领青年教师认真学习了《新型冠状病毒肺炎防控指南》。复学在即，青年教师共同巩固新冠肺炎的相关知识，提高防控意识和应对水平，为确保学校开学工作安全、顺利打下基础。</w:t>
      </w:r>
    </w:p>
    <w:p>
      <w:pPr>
        <w:ind w:left="0" w:right="0" w:firstLine="560"/>
        <w:spacing w:before="450" w:after="450" w:line="312" w:lineRule="auto"/>
      </w:pPr>
      <w:r>
        <w:rPr>
          <w:rFonts w:ascii="宋体" w:hAnsi="宋体" w:eastAsia="宋体" w:cs="宋体"/>
          <w:color w:val="000"/>
          <w:sz w:val="28"/>
          <w:szCs w:val="28"/>
        </w:rPr>
        <w:t xml:space="preserve">本次主题团日活动，使青年教师接受“沉浸式”的精神洗礼，从而激励金桥小学青年教师学英雄、忆先烈，肩负光荣使命、勇立时代潮头，为实现中华民族伟大复兴的中国梦贡献青春、智慧和力量!</w:t>
      </w:r>
    </w:p>
    <w:p>
      <w:pPr>
        <w:ind w:left="0" w:right="0" w:firstLine="560"/>
        <w:spacing w:before="450" w:after="450" w:line="312" w:lineRule="auto"/>
      </w:pPr>
      <w:r>
        <w:rPr>
          <w:rFonts w:ascii="宋体" w:hAnsi="宋体" w:eastAsia="宋体" w:cs="宋体"/>
          <w:color w:val="000"/>
          <w:sz w:val="28"/>
          <w:szCs w:val="28"/>
        </w:rPr>
        <w:t xml:space="preserve">团总支书记带领全体团员青年集体学习了习近平总书记关于疫情防控工作的重要指示批示精神和给北京大学援鄂医疗队全体“90后”党员的回信，并从党的集中统一领导、“全国一盘棋”“集中力量办大事”等方面阐明了我们的政治优势、制度优势、体制优势等，激励和引领广大团员青年进一步坚定制度自信。</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篇6</w:t>
      </w:r>
    </w:p>
    <w:p>
      <w:pPr>
        <w:ind w:left="0" w:right="0" w:firstLine="560"/>
        <w:spacing w:before="450" w:after="450" w:line="312" w:lineRule="auto"/>
      </w:pPr>
      <w:r>
        <w:rPr>
          <w:rFonts w:ascii="宋体" w:hAnsi="宋体" w:eastAsia="宋体" w:cs="宋体"/>
          <w:color w:val="000"/>
          <w:sz w:val="28"/>
          <w:szCs w:val="28"/>
        </w:rPr>
        <w:t xml:space="preserve">20__年3月10号，习近平总书记亲临武汉一线，充分肯定了医务人员在这次疫情中做出的重大贡献，北京大学第三医院两位90后深受鼓舞，在3月11号代表北京大学援鄂医疗队，34名90后党员给总书记写了一封信，表达了90后一线人员不怕苦，不怕牺牲的坚定信心，在这场抗疫斗争的关键阶段，站好最后一班岗，打赢疫情歼灭战，贡献90后的青春力量。</w:t>
      </w:r>
    </w:p>
    <w:p>
      <w:pPr>
        <w:ind w:left="0" w:right="0" w:firstLine="560"/>
        <w:spacing w:before="450" w:after="450" w:line="312" w:lineRule="auto"/>
      </w:pPr>
      <w:r>
        <w:rPr>
          <w:rFonts w:ascii="宋体" w:hAnsi="宋体" w:eastAsia="宋体" w:cs="宋体"/>
          <w:color w:val="000"/>
          <w:sz w:val="28"/>
          <w:szCs w:val="28"/>
        </w:rPr>
        <w:t xml:space="preserve">3月15号，习近平总书记在回信中说，青年人同在一线英勇奋战的广大疫情防控人员一道，不畏艰险、冲锋在前、舍生忘死，彰显了青春的蓬勃力量，广大青年用行动证明，新时代的中国青年是好样的，是堪当大任的，并希望他们不惧风雨，勇担重担，让青春在党和人民最需要的地方绽放绚烂之花。</w:t>
      </w:r>
    </w:p>
    <w:p>
      <w:pPr>
        <w:ind w:left="0" w:right="0" w:firstLine="560"/>
        <w:spacing w:before="450" w:after="450" w:line="312" w:lineRule="auto"/>
      </w:pPr>
      <w:r>
        <w:rPr>
          <w:rFonts w:ascii="宋体" w:hAnsi="宋体" w:eastAsia="宋体" w:cs="宋体"/>
          <w:color w:val="000"/>
          <w:sz w:val="28"/>
          <w:szCs w:val="28"/>
        </w:rPr>
        <w:t xml:space="preserve">在这一场没有硝烟的战争中，以90后为代表的青年一代挺身而出，成为这场战争中英勇的先锋战士，充分展现了新时代中国青年的精神风貌，在4.2万多名驰援湖北的医护人员中，就有1.2万多名是90后，其中相当一部分还是00后，另外还有难以数计的青年志愿者，在战疫一线中，守卫着自己的阵地。我印象特别深的是一个叫正能量的青年志愿者，他在湖北疫情最严重的时候，自己从湖南驾车前往武汉抗疫前线做摆渡人，他以前贤诗句明志“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这些看似平凡人物的片断，却构成了这个时代特殊的历史画卷，当人们担心这些在蜜罐中成长的青年人，经不起烈火的淬炼，担心这些在温室中成长的花朵，经不起狂风暴雨的吹打，担心这些在网络文化中成长的一代，挑不起时代重担时，青年一代的优秀代表，已经用自己的实际行动，在战疫中交出了完美的答卷。</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篇7</w:t>
      </w:r>
    </w:p>
    <w:p>
      <w:pPr>
        <w:ind w:left="0" w:right="0" w:firstLine="560"/>
        <w:spacing w:before="450" w:after="450" w:line="312" w:lineRule="auto"/>
      </w:pPr>
      <w:r>
        <w:rPr>
          <w:rFonts w:ascii="宋体" w:hAnsi="宋体" w:eastAsia="宋体" w:cs="宋体"/>
          <w:color w:val="000"/>
          <w:sz w:val="28"/>
          <w:szCs w:val="28"/>
        </w:rPr>
        <w:t xml:space="preserve">为纪念“五四”运动爆发101周年和中国共青团成立98周年，深入学习贯彻习近平总书记考察浙江期间重要讲话精神和关于疫情防控系列指示批示精神，引领系统广大团员青年进一步继承和发扬“五四”精神，凝聚思想共识，坚定制度自信，在高水平推进交通强市建设中贡献力量、绽放青春。</w:t>
      </w:r>
    </w:p>
    <w:p>
      <w:pPr>
        <w:ind w:left="0" w:right="0" w:firstLine="560"/>
        <w:spacing w:before="450" w:after="450" w:line="312" w:lineRule="auto"/>
      </w:pPr>
      <w:r>
        <w:rPr>
          <w:rFonts w:ascii="宋体" w:hAnsi="宋体" w:eastAsia="宋体" w:cs="宋体"/>
          <w:color w:val="000"/>
          <w:sz w:val="28"/>
          <w:szCs w:val="28"/>
        </w:rPr>
        <w:t xml:space="preserve">4月30日下午，市交通运输局团工委组织开展“绽放战疫青春·坚定制度自信”主题团日活动，市直交通系统优秀团员、青年代表40余人参加。</w:t>
      </w:r>
    </w:p>
    <w:p>
      <w:pPr>
        <w:ind w:left="0" w:right="0" w:firstLine="560"/>
        <w:spacing w:before="450" w:after="450" w:line="312" w:lineRule="auto"/>
      </w:pPr>
      <w:r>
        <w:rPr>
          <w:rFonts w:ascii="宋体" w:hAnsi="宋体" w:eastAsia="宋体" w:cs="宋体"/>
          <w:color w:val="000"/>
          <w:sz w:val="28"/>
          <w:szCs w:val="28"/>
        </w:rPr>
        <w:t xml:space="preserve">活动共分四个环节。在第一个环节“传精神·悟初心·重温入团誓词”中，交通团员青年重温了中国共青团的光辉历史，集体学习了《习近平总书记给北京大学援鄂医疗队全体“90后”党员的回信》并分享了心得体会。</w:t>
      </w:r>
    </w:p>
    <w:p>
      <w:pPr>
        <w:ind w:left="0" w:right="0" w:firstLine="560"/>
        <w:spacing w:before="450" w:after="450" w:line="312" w:lineRule="auto"/>
      </w:pPr>
      <w:r>
        <w:rPr>
          <w:rFonts w:ascii="宋体" w:hAnsi="宋体" w:eastAsia="宋体" w:cs="宋体"/>
          <w:color w:val="000"/>
          <w:sz w:val="28"/>
          <w:szCs w:val="28"/>
        </w:rPr>
        <w:t xml:space="preserve">运管局团支部书记韦莎莎分享《习近平总书记给北京大学援鄂医疗队全体“90后”党员的回信》感悟。</w:t>
      </w:r>
    </w:p>
    <w:p>
      <w:pPr>
        <w:ind w:left="0" w:right="0" w:firstLine="560"/>
        <w:spacing w:before="450" w:after="450" w:line="312" w:lineRule="auto"/>
      </w:pPr>
      <w:r>
        <w:rPr>
          <w:rFonts w:ascii="宋体" w:hAnsi="宋体" w:eastAsia="宋体" w:cs="宋体"/>
          <w:color w:val="000"/>
          <w:sz w:val="28"/>
          <w:szCs w:val="28"/>
        </w:rPr>
        <w:t xml:space="preserve">运管局团支部书记韦莎莎说，“作为交通系统一员的我们，应该从五四精神中充分汲取养分，传承“天下兴亡、匹夫有责”、“苟利国家生死以，岂因祸福避趋之”的精神气质和价值追求。就应该追寻实现梦想的自我价值，全力拉近与梦想的距离”。</w:t>
      </w:r>
    </w:p>
    <w:p>
      <w:pPr>
        <w:ind w:left="0" w:right="0" w:firstLine="560"/>
        <w:spacing w:before="450" w:after="450" w:line="312" w:lineRule="auto"/>
      </w:pPr>
      <w:r>
        <w:rPr>
          <w:rFonts w:ascii="宋体" w:hAnsi="宋体" w:eastAsia="宋体" w:cs="宋体"/>
          <w:color w:val="000"/>
          <w:sz w:val="28"/>
          <w:szCs w:val="28"/>
        </w:rPr>
        <w:t xml:space="preserve">随后，交通团员一起重温入团誓词，激发了光荣感、使命感，更加坚定了听党话、跟党走的信心和决心。</w:t>
      </w:r>
    </w:p>
    <w:p>
      <w:pPr>
        <w:ind w:left="0" w:right="0" w:firstLine="560"/>
        <w:spacing w:before="450" w:after="450" w:line="312" w:lineRule="auto"/>
      </w:pPr>
      <w:r>
        <w:rPr>
          <w:rFonts w:ascii="宋体" w:hAnsi="宋体" w:eastAsia="宋体" w:cs="宋体"/>
          <w:color w:val="000"/>
          <w:sz w:val="28"/>
          <w:szCs w:val="28"/>
        </w:rPr>
        <w:t xml:space="preserve">在第二个环节“学讲话·记使命·青年读书会”中，交通团员青年观看了习近平总书记在浙考察视频和省委书记车俊在高水平交通强省建设动员会上的讲话视频，团员青年代表分享了学习体会，明确了使命担当。</w:t>
      </w:r>
    </w:p>
    <w:p>
      <w:pPr>
        <w:ind w:left="0" w:right="0" w:firstLine="560"/>
        <w:spacing w:before="450" w:after="450" w:line="312" w:lineRule="auto"/>
      </w:pPr>
      <w:r>
        <w:rPr>
          <w:rFonts w:ascii="宋体" w:hAnsi="宋体" w:eastAsia="宋体" w:cs="宋体"/>
          <w:color w:val="000"/>
          <w:sz w:val="28"/>
          <w:szCs w:val="28"/>
        </w:rPr>
        <w:t xml:space="preserve">公路局团员方圆分享了《凝聚青春力量书写大国青年担当》的感悟，她说，“‘弄潮儿向涛头立。手把红旗旗不湿。’无论在哪个时代，青年人都是肩扛社会大任，推动社会发展的中流砥柱。而今，责任的大旗正向我们递来，我们应不负韶华，勇担重任，共同振兴国家，用实际行动谱写出一曲曲‘奉献、友爱、互助、进步’的青春乐章。”</w:t>
      </w:r>
    </w:p>
    <w:p>
      <w:pPr>
        <w:ind w:left="0" w:right="0" w:firstLine="560"/>
        <w:spacing w:before="450" w:after="450" w:line="312" w:lineRule="auto"/>
      </w:pPr>
      <w:r>
        <w:rPr>
          <w:rFonts w:ascii="宋体" w:hAnsi="宋体" w:eastAsia="宋体" w:cs="宋体"/>
          <w:color w:val="000"/>
          <w:sz w:val="28"/>
          <w:szCs w:val="28"/>
        </w:rPr>
        <w:t xml:space="preserve">市交通质监站慕建刚安全监督科副科长以《着力提升行业治理能力 打造平安百年品质工程为高水平交通强省建设当好先行》为题，分享了自己对交通建设的思考与体会，“从当前面临的情形看，可谓机遇与挑战同生并存，机遇大于挑战。下阶段，我们交通质监青年将紧紧围绕交通强省建设的总要求，坚持“三人”理念，当好品质创建“五者”，努力打造平安百年品质工程。”</w:t>
      </w:r>
    </w:p>
    <w:p>
      <w:pPr>
        <w:ind w:left="0" w:right="0" w:firstLine="560"/>
        <w:spacing w:before="450" w:after="450" w:line="312" w:lineRule="auto"/>
      </w:pPr>
      <w:r>
        <w:rPr>
          <w:rFonts w:ascii="宋体" w:hAnsi="宋体" w:eastAsia="宋体" w:cs="宋体"/>
          <w:color w:val="000"/>
          <w:sz w:val="28"/>
          <w:szCs w:val="28"/>
        </w:rPr>
        <w:t xml:space="preserve">在第三个环节“绽青春·话担当·战疫分享会”中，市运输管理局的扬帆、市港航管理局的吴星、市公路管理局的史文杰，这三位奋战在疫情防控第一线的青年代表讲述了自己和身边人的抗疫故事，让团员青年们感受到了交通青年在疫情防控中的责任和担当。</w:t>
      </w:r>
    </w:p>
    <w:p>
      <w:pPr>
        <w:ind w:left="0" w:right="0" w:firstLine="560"/>
        <w:spacing w:before="450" w:after="450" w:line="312" w:lineRule="auto"/>
      </w:pPr>
      <w:r>
        <w:rPr>
          <w:rFonts w:ascii="宋体" w:hAnsi="宋体" w:eastAsia="宋体" w:cs="宋体"/>
          <w:color w:val="000"/>
          <w:sz w:val="28"/>
          <w:szCs w:val="28"/>
        </w:rPr>
        <w:t xml:space="preserve">在第四个环节“讲优势·强自信·书记上团课”中，局团工委书记成豪以《透过战“疫”烽烟的思考》为题，为团员青年上了一堂精彩团课，带领团员青年深入学习以习近平同志为核心的党中央领导下的抗疫成就，深刻领会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活动的最后，局政治处主任罗新桂、机关党委专职副书记沈立峰和团员青年分享了自己的成长故事。沈书记勉励大家要深入思考“价值”、“专注”与“成长”三个关键词，珍惜青春、不负韶华。罗新桂主任希望大家找准在改革大潮中的定位，做到心中有光、眼里有爱、脚下有远方。</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篇8</w:t>
      </w:r>
    </w:p>
    <w:p>
      <w:pPr>
        <w:ind w:left="0" w:right="0" w:firstLine="560"/>
        <w:spacing w:before="450" w:after="450" w:line="312" w:lineRule="auto"/>
      </w:pPr>
      <w:r>
        <w:rPr>
          <w:rFonts w:ascii="宋体" w:hAnsi="宋体" w:eastAsia="宋体" w:cs="宋体"/>
          <w:color w:val="000"/>
          <w:sz w:val="28"/>
          <w:szCs w:val="28"/>
        </w:rPr>
        <w:t xml:space="preserve">为深入学习宣传贯彻习近平总书记关于疫情防控工作的系列重要讲话内容，弘扬五四精神，激励和引领全校团员青年进一步坚定制度自信，勇做走在时代前列的奋进者、开拓者、奉献者。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5月3日，校团委组织开展了“绽放战疫青春·坚定制度自信”团干部线上主题团日活动。</w:t>
      </w:r>
    </w:p>
    <w:p>
      <w:pPr>
        <w:ind w:left="0" w:right="0" w:firstLine="560"/>
        <w:spacing w:before="450" w:after="450" w:line="312" w:lineRule="auto"/>
      </w:pPr>
      <w:r>
        <w:rPr>
          <w:rFonts w:ascii="宋体" w:hAnsi="宋体" w:eastAsia="宋体" w:cs="宋体"/>
          <w:color w:val="000"/>
          <w:sz w:val="28"/>
          <w:szCs w:val="28"/>
        </w:rPr>
        <w:t xml:space="preserve">吉林市青年讲师团成员、我校马克思主义学院王莹老师受邀参加活动，活动由校团委陈思老师主持，全校20__级各班级团支书、各级各类团干部代表参加了本次活动。</w:t>
      </w:r>
    </w:p>
    <w:p>
      <w:pPr>
        <w:ind w:left="0" w:right="0" w:firstLine="560"/>
        <w:spacing w:before="450" w:after="450" w:line="312" w:lineRule="auto"/>
      </w:pPr>
      <w:r>
        <w:rPr>
          <w:rFonts w:ascii="宋体" w:hAnsi="宋体" w:eastAsia="宋体" w:cs="宋体"/>
          <w:color w:val="000"/>
          <w:sz w:val="28"/>
          <w:szCs w:val="28"/>
        </w:rPr>
        <w:t xml:space="preserve">活动伊始，王莹老师充分结合当前疫情防控的新形势和新要求，做了以《战“疫”里的青春奋斗》为主题的专题讲座。她以战“疫”中的青春故事为切入点，用信仰、担当、责任、实干，诠释了青春奋斗的含义。</w:t>
      </w:r>
    </w:p>
    <w:p>
      <w:pPr>
        <w:ind w:left="0" w:right="0" w:firstLine="560"/>
        <w:spacing w:before="450" w:after="450" w:line="312" w:lineRule="auto"/>
      </w:pPr>
      <w:r>
        <w:rPr>
          <w:rFonts w:ascii="宋体" w:hAnsi="宋体" w:eastAsia="宋体" w:cs="宋体"/>
          <w:color w:val="000"/>
          <w:sz w:val="28"/>
          <w:szCs w:val="28"/>
        </w:rPr>
        <w:t xml:space="preserve">她向同学们介绍了在“新冠肺炎”疫情防控阶段，中国政府所采取的措施对世界的重要意义，让大家能够客观理性看待网络舆情。</w:t>
      </w:r>
    </w:p>
    <w:p>
      <w:pPr>
        <w:ind w:left="0" w:right="0" w:firstLine="560"/>
        <w:spacing w:before="450" w:after="450" w:line="312" w:lineRule="auto"/>
      </w:pPr>
      <w:r>
        <w:rPr>
          <w:rFonts w:ascii="宋体" w:hAnsi="宋体" w:eastAsia="宋体" w:cs="宋体"/>
          <w:color w:val="000"/>
          <w:sz w:val="28"/>
          <w:szCs w:val="28"/>
        </w:rPr>
        <w:t xml:space="preserve">王莹老师鼓励大家，要学以致用、求真务实，让青春信仰扎根在中国大地，不辜负建功立业的人生际遇;不辜负“天将降大任于斯人”的时代使命;不辜负党的期望、人民期待、民族重托，努力做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活动中，校团委雏鹰新媒工作室主任吴俊兴同学诵读了3月15日总书记给北京大学援鄂医疗队全体“90后”党员的回信内容，引导广大团干部坚定理想信念，将总书记的重要回信精神转化为实际行动，在抗疫主题活动中展现出青年力量。</w:t>
      </w:r>
    </w:p>
    <w:p>
      <w:pPr>
        <w:ind w:left="0" w:right="0" w:firstLine="560"/>
        <w:spacing w:before="450" w:after="450" w:line="312" w:lineRule="auto"/>
      </w:pPr>
      <w:r>
        <w:rPr>
          <w:rFonts w:ascii="宋体" w:hAnsi="宋体" w:eastAsia="宋体" w:cs="宋体"/>
          <w:color w:val="000"/>
          <w:sz w:val="28"/>
          <w:szCs w:val="28"/>
        </w:rPr>
        <w:t xml:space="preserve">团委社会实践部干事王禹函同学分享了抗疫英雄夏思思的光荣事迹。以奋战在战疫一线的青年缩影，激励广大团员青年向在疫情防控工作中涌现出的先进集体和个人学习，增进了我校团员青年之间的沟通与交流，提升了团组织在青年队伍中的凝聚力和影响力，进一步激发了广大青年奉献社会的无私热情。</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篇9</w:t>
      </w:r>
    </w:p>
    <w:p>
      <w:pPr>
        <w:ind w:left="0" w:right="0" w:firstLine="560"/>
        <w:spacing w:before="450" w:after="450" w:line="312" w:lineRule="auto"/>
      </w:pPr>
      <w:r>
        <w:rPr>
          <w:rFonts w:ascii="宋体" w:hAnsi="宋体" w:eastAsia="宋体" w:cs="宋体"/>
          <w:color w:val="000"/>
          <w:sz w:val="28"/>
          <w:szCs w:val="28"/>
        </w:rPr>
        <w:t xml:space="preserve">树起“众志成城，同舟共济”的屏障。“生命重于泰山，疫情等于命令，防控就是责任。”84岁的钟南山院士一边嘱咐公众“尽量不要去武汉”，一边却挂帅出征。面对疫情，一批批无名英雄们选择负重前行，把“小家”放在心里、把“大家”扛在肩上。慷慨请战，逆行而上，报名去抗疫一线。“我们在医疗上可能帮不了忙，但是防控知识宣传、入村摸底排查我们最适合!”面对严峻的疫情，大量基层党员立即返岗就位，入村入户开展工作，保障广大人民群众的生命健康安全。他们将“初心”写在行动上，将“使命”落在岗位上，众志成城，为战胜“新冠”病魔奠定坚实的基石。</w:t>
      </w:r>
    </w:p>
    <w:p>
      <w:pPr>
        <w:ind w:left="0" w:right="0" w:firstLine="560"/>
        <w:spacing w:before="450" w:after="450" w:line="312" w:lineRule="auto"/>
      </w:pPr>
      <w:r>
        <w:rPr>
          <w:rFonts w:ascii="宋体" w:hAnsi="宋体" w:eastAsia="宋体" w:cs="宋体"/>
          <w:color w:val="000"/>
          <w:sz w:val="28"/>
          <w:szCs w:val="28"/>
        </w:rPr>
        <w:t xml:space="preserve">树起“科学统筹，精准把控”的屏障。习近平总书记对疫情防控作出重要指示强调，各级党委要科学判断形势、精准把握疫情，统一领导、统一指挥、统一行动。当前，疫情防控形势复杂严峻，专家预计疫情高峰还未到来，所以，指挥要有力，调度越要统一，最大限度发挥基层干部在防控一线的作用。上级部门要做好规划部署和相互之间的沟通协作，避免重复报送各类表格，产生同一件事多个部门作不同要求等形式主义，让基层匀出更多的精力切实投入到对抗疫情的战斗中。</w:t>
      </w:r>
    </w:p>
    <w:p>
      <w:pPr>
        <w:ind w:left="0" w:right="0" w:firstLine="560"/>
        <w:spacing w:before="450" w:after="450" w:line="312" w:lineRule="auto"/>
      </w:pPr>
      <w:r>
        <w:rPr>
          <w:rFonts w:ascii="宋体" w:hAnsi="宋体" w:eastAsia="宋体" w:cs="宋体"/>
          <w:color w:val="000"/>
          <w:sz w:val="28"/>
          <w:szCs w:val="28"/>
        </w:rPr>
        <w:t xml:space="preserve">树起“担当作为，守土尽责”的屏障。疫情面前，没有“谁应该、谁不应该”之说，切忌“拈轻怕重”，每个人都有责任。公群众有做好自身防控，配合党和政府的防控工作之责;企业有发挥社会责任担当之责;党员干部有维护人民利益和保障人民生命安全之责。担当作为无小事，在病魔面前，每个人守土有责，尤其是基层党员干部要冲锋在前，争当执行防控措施的表率，争当坚守岗位的表率，主动承担党组织分配的任务，认真做好防疫宣传、监测检查、跟踪摸排等工作，把人民群众的生命安全装在心里为疫情防控提供坚强保障。</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篇10</w:t>
      </w:r>
    </w:p>
    <w:p>
      <w:pPr>
        <w:ind w:left="0" w:right="0" w:firstLine="560"/>
        <w:spacing w:before="450" w:after="450" w:line="312" w:lineRule="auto"/>
      </w:pPr>
      <w:r>
        <w:rPr>
          <w:rFonts w:ascii="宋体" w:hAnsi="宋体" w:eastAsia="宋体" w:cs="宋体"/>
          <w:color w:val="000"/>
          <w:sz w:val="28"/>
          <w:szCs w:val="28"/>
        </w:rPr>
        <w:t xml:space="preserve">为纪念五四运动101周年，引导广大青年传承、弘扬五四精神，激励青年坚定制度自信、聚力抗疫战疫、展现青春风采，滨城区各级团组织开展以“绽放战疫青春·坚定制度自信”为主题的“五四”系列活动。</w:t>
      </w:r>
    </w:p>
    <w:p>
      <w:pPr>
        <w:ind w:left="0" w:right="0" w:firstLine="560"/>
        <w:spacing w:before="450" w:after="450" w:line="312" w:lineRule="auto"/>
      </w:pPr>
      <w:r>
        <w:rPr>
          <w:rFonts w:ascii="宋体" w:hAnsi="宋体" w:eastAsia="宋体" w:cs="宋体"/>
          <w:color w:val="000"/>
          <w:sz w:val="28"/>
          <w:szCs w:val="28"/>
        </w:rPr>
        <w:t xml:space="preserve">重温入团誓词，是团员在每个青年节都会进行的项目，在今年这个特殊时期，多数团员还未开学，团员们通过抄写入团誓词，郑重地签下自己的姓名并与之合影，进行了一场“云宣誓”。虽然没有集体站在团旗下，但团徽闪耀在我们胸前;虽然没有他们洪亮的声音，但可以看到他们铿锵有力的文字。</w:t>
      </w:r>
    </w:p>
    <w:p>
      <w:pPr>
        <w:ind w:left="0" w:right="0" w:firstLine="560"/>
        <w:spacing w:before="450" w:after="450" w:line="312" w:lineRule="auto"/>
      </w:pPr>
      <w:r>
        <w:rPr>
          <w:rFonts w:ascii="宋体" w:hAnsi="宋体" w:eastAsia="宋体" w:cs="宋体"/>
          <w:color w:val="000"/>
          <w:sz w:val="28"/>
          <w:szCs w:val="28"/>
        </w:rPr>
        <w:t xml:space="preserve">五四前后，学校团组织依托新媒体平台，组织各团支部开展线上齐签到、听团课、共分享活动。学习疫情防控知识、团的知识、青春故事分享，开展“同心战疫，我们在行动”、“与祖国共奋进，用青春谱和谐”等线上主题团日活动。</w:t>
      </w:r>
    </w:p>
    <w:p>
      <w:pPr>
        <w:ind w:left="0" w:right="0" w:firstLine="560"/>
        <w:spacing w:before="450" w:after="450" w:line="312" w:lineRule="auto"/>
      </w:pPr>
      <w:r>
        <w:rPr>
          <w:rFonts w:ascii="宋体" w:hAnsi="宋体" w:eastAsia="宋体" w:cs="宋体"/>
          <w:color w:val="000"/>
          <w:sz w:val="28"/>
          <w:szCs w:val="28"/>
        </w:rPr>
        <w:t xml:space="preserve">五四期间，滨城区5696名入团积极分子、团员通过手机“青年大学习”链接打卡学习了《青年大学习-习近平总书记关于新冠肺炎防控的系列讲话精神》。通过学习，了解了疫情防控的重大意义、基本策略和重点举措，希望他们能从自身做起，以实际行动践行青年的使命担当。</w:t>
      </w:r>
    </w:p>
    <w:p>
      <w:pPr>
        <w:ind w:left="0" w:right="0" w:firstLine="560"/>
        <w:spacing w:before="450" w:after="450" w:line="312" w:lineRule="auto"/>
      </w:pPr>
      <w:r>
        <w:rPr>
          <w:rFonts w:ascii="宋体" w:hAnsi="宋体" w:eastAsia="宋体" w:cs="宋体"/>
          <w:color w:val="000"/>
          <w:sz w:val="28"/>
          <w:szCs w:val="28"/>
        </w:rPr>
        <w:t xml:space="preserve">1.发挥青年榜样力量，引领青年</w:t>
      </w:r>
    </w:p>
    <w:p>
      <w:pPr>
        <w:ind w:left="0" w:right="0" w:firstLine="560"/>
        <w:spacing w:before="450" w:after="450" w:line="312" w:lineRule="auto"/>
      </w:pPr>
      <w:r>
        <w:rPr>
          <w:rFonts w:ascii="宋体" w:hAnsi="宋体" w:eastAsia="宋体" w:cs="宋体"/>
          <w:color w:val="000"/>
          <w:sz w:val="28"/>
          <w:szCs w:val="28"/>
        </w:rPr>
        <w:t xml:space="preserve">一是为激励团组织和团员青年在20__年度做出的积极贡献，团区委评选了一批表现突出的红旗团委、团支部(总支)，优秀共青团员、团干部;二是为推动我区少先队事业蓬勃发展，团区委联合区教体局开展第四届“滨城区优秀少先队辅导员”评选;三是在全区团员青年中深入开展争做“新时代滨城最美青年”主题活动，评选出10名事迹突出、感染力强、植根基层“滨城最美青年”。</w:t>
      </w:r>
    </w:p>
    <w:p>
      <w:pPr>
        <w:ind w:left="0" w:right="0" w:firstLine="560"/>
        <w:spacing w:before="450" w:after="450" w:line="312" w:lineRule="auto"/>
      </w:pPr>
      <w:r>
        <w:rPr>
          <w:rFonts w:ascii="宋体" w:hAnsi="宋体" w:eastAsia="宋体" w:cs="宋体"/>
          <w:color w:val="000"/>
          <w:sz w:val="28"/>
          <w:szCs w:val="28"/>
        </w:rPr>
        <w:t xml:space="preserve">2.爱读书，话成长</w:t>
      </w:r>
    </w:p>
    <w:p>
      <w:pPr>
        <w:ind w:left="0" w:right="0" w:firstLine="560"/>
        <w:spacing w:before="450" w:after="450" w:line="312" w:lineRule="auto"/>
      </w:pPr>
      <w:r>
        <w:rPr>
          <w:rFonts w:ascii="宋体" w:hAnsi="宋体" w:eastAsia="宋体" w:cs="宋体"/>
          <w:color w:val="000"/>
          <w:sz w:val="28"/>
          <w:szCs w:val="28"/>
        </w:rPr>
        <w:t xml:space="preserve">滨城区税务局举办“禾风·悦读”好书分享会活动，爱好阅读的青年书友们欢聚一堂，共同品味书香。分享会中，青年干部分别向大家介绍自己近期读过的好书，朗诵书中的一些优秀段落，并联系实际分享了自己的收获与感悟。</w:t>
      </w:r>
    </w:p>
    <w:p>
      <w:pPr>
        <w:ind w:left="0" w:right="0" w:firstLine="560"/>
        <w:spacing w:before="450" w:after="450" w:line="312" w:lineRule="auto"/>
      </w:pPr>
      <w:r>
        <w:rPr>
          <w:rFonts w:ascii="宋体" w:hAnsi="宋体" w:eastAsia="宋体" w:cs="宋体"/>
          <w:color w:val="000"/>
          <w:sz w:val="28"/>
          <w:szCs w:val="28"/>
        </w:rPr>
        <w:t xml:space="preserve">3.一抹志愿红，奋斗青春志</w:t>
      </w:r>
    </w:p>
    <w:p>
      <w:pPr>
        <w:ind w:left="0" w:right="0" w:firstLine="560"/>
        <w:spacing w:before="450" w:after="450" w:line="312" w:lineRule="auto"/>
      </w:pPr>
      <w:r>
        <w:rPr>
          <w:rFonts w:ascii="宋体" w:hAnsi="宋体" w:eastAsia="宋体" w:cs="宋体"/>
          <w:color w:val="000"/>
          <w:sz w:val="28"/>
          <w:szCs w:val="28"/>
        </w:rPr>
        <w:t xml:space="preserve">5月1日，彭李街道学苑社区联合白鹭公益组织30余青年志愿者，在中海风景区开展“快乐假期战疫有我”志愿服务活动。活动现场，志愿者对游客聚集、不戴口罩等行为进行劝阻，并捡拾景区周边垃圾，向游客宣传环保知识和防溺水知识，倡导大家爱护环境，假期出行游玩注意安全防护。</w:t>
      </w:r>
    </w:p>
    <w:p>
      <w:pPr>
        <w:ind w:left="0" w:right="0" w:firstLine="560"/>
        <w:spacing w:before="450" w:after="450" w:line="312" w:lineRule="auto"/>
      </w:pPr>
      <w:r>
        <w:rPr>
          <w:rFonts w:ascii="宋体" w:hAnsi="宋体" w:eastAsia="宋体" w:cs="宋体"/>
          <w:color w:val="000"/>
          <w:sz w:val="28"/>
          <w:szCs w:val="28"/>
        </w:rPr>
        <w:t xml:space="preserve">4.筑梦新时代，青年当自强</w:t>
      </w:r>
    </w:p>
    <w:p>
      <w:pPr>
        <w:ind w:left="0" w:right="0" w:firstLine="560"/>
        <w:spacing w:before="450" w:after="450" w:line="312" w:lineRule="auto"/>
      </w:pPr>
      <w:r>
        <w:rPr>
          <w:rFonts w:ascii="宋体" w:hAnsi="宋体" w:eastAsia="宋体" w:cs="宋体"/>
          <w:color w:val="000"/>
          <w:sz w:val="28"/>
          <w:szCs w:val="28"/>
        </w:rPr>
        <w:t xml:space="preserve">为继承与弘扬“五四精神”，展现当代检察干警朝气蓬勃、奋发向上的精神风貌，滨城区检察院组织青年干部举办“弘扬五四精神争做新时代先锋模范”经典诵读活动，从朗诵声中品味经典诗句，感受心灵的洗礼。</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篇11</w:t>
      </w:r>
    </w:p>
    <w:p>
      <w:pPr>
        <w:ind w:left="0" w:right="0" w:firstLine="560"/>
        <w:spacing w:before="450" w:after="450" w:line="312" w:lineRule="auto"/>
      </w:pPr>
      <w:r>
        <w:rPr>
          <w:rFonts w:ascii="宋体" w:hAnsi="宋体" w:eastAsia="宋体" w:cs="宋体"/>
          <w:color w:val="000"/>
          <w:sz w:val="28"/>
          <w:szCs w:val="28"/>
        </w:rPr>
        <w:t xml:space="preserve">为深化大学生思想政治引领、加强制度自信，教育引导大学生进一步增强“四个意识”，坚定“四个自信”，做到“两个维护”。我院团委于5月1日上午在钉钉群举行了以“绽放战疫青春·坚定制度自信”为主题的视频演讲比赛。</w:t>
      </w:r>
    </w:p>
    <w:p>
      <w:pPr>
        <w:ind w:left="0" w:right="0" w:firstLine="560"/>
        <w:spacing w:before="450" w:after="450" w:line="312" w:lineRule="auto"/>
      </w:pPr>
      <w:r>
        <w:rPr>
          <w:rFonts w:ascii="宋体" w:hAnsi="宋体" w:eastAsia="宋体" w:cs="宋体"/>
          <w:color w:val="000"/>
          <w:sz w:val="28"/>
          <w:szCs w:val="28"/>
        </w:rPr>
        <w:t xml:space="preserve">此次演讲比赛由郝子凌、张群主持。在同学们有声有色，感情充沛的演讲中，充分表达了同学们对抗疫一线的医护人员们的衷心感谢以及对那些负重前行的人们的赞美。同学们表示，这些抗疫前线的人们心中有一个共同的梦想，一个拯救万千人于疾病水火之中的梦!而我们每个人心中都有一个梦，我们要把自己的梦想和祖国的强盛、社会的发展、人民的幸福紧紧的联系在一起。</w:t>
      </w:r>
    </w:p>
    <w:p>
      <w:pPr>
        <w:ind w:left="0" w:right="0" w:firstLine="560"/>
        <w:spacing w:before="450" w:after="450" w:line="312" w:lineRule="auto"/>
      </w:pPr>
      <w:r>
        <w:rPr>
          <w:rFonts w:ascii="宋体" w:hAnsi="宋体" w:eastAsia="宋体" w:cs="宋体"/>
          <w:color w:val="000"/>
          <w:sz w:val="28"/>
          <w:szCs w:val="28"/>
        </w:rPr>
        <w:t xml:space="preserve">经过评审，最终，由汪明月获得一等奖;杜晨宇、彭林霞获得二等奖;许伟东、贾胜利、田如晨获得三等奖;王铖、孙浩楠、詹群中、陈旺、王宣荣、何加豪、肖志强、刘宇、胡秀焜、赵旋、张贺、王国友、亓善忠、岳林获得优秀奖。</w:t>
      </w:r>
    </w:p>
    <w:p>
      <w:pPr>
        <w:ind w:left="0" w:right="0" w:firstLine="560"/>
        <w:spacing w:before="450" w:after="450" w:line="312" w:lineRule="auto"/>
      </w:pPr>
      <w:r>
        <w:rPr>
          <w:rFonts w:ascii="宋体" w:hAnsi="宋体" w:eastAsia="宋体" w:cs="宋体"/>
          <w:color w:val="000"/>
          <w:sz w:val="28"/>
          <w:szCs w:val="28"/>
        </w:rPr>
        <w:t xml:space="preserve">此次演讲比赛给同学们提供了一个展现自我、提升自我的舞台和机会。同时，同学们也深入领会了中国特色社会主义的制度优势，进一步坚定了制度自信，彰显了砥砺奋斗、勇往直前的青春力量，以拼搏担当时代责任、以实际行动唱响青春之歌!</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篇12</w:t>
      </w:r>
    </w:p>
    <w:p>
      <w:pPr>
        <w:ind w:left="0" w:right="0" w:firstLine="560"/>
        <w:spacing w:before="450" w:after="450" w:line="312" w:lineRule="auto"/>
      </w:pPr>
      <w:r>
        <w:rPr>
          <w:rFonts w:ascii="宋体" w:hAnsi="宋体" w:eastAsia="宋体" w:cs="宋体"/>
          <w:color w:val="000"/>
          <w:sz w:val="28"/>
          <w:szCs w:val="28"/>
        </w:rPr>
        <w:t xml:space="preserve">筑牢“铜墙铁壁”，扛起政治责任。“宁可十防九空，不可失防万一。”在疫情面前，扛起政治责任，筑牢疫情防控的“铜墙铁壁”，才能赢得阻击战的主动权。习总书记强调，“各级党委要科学判断形势、精准把握疫情，统一领导、统一指挥、统一行动。”广大党员、干部必须牢牢记住习总书记的重要讲话精神，主动靠前、联防联控、统筹协调，及时研究解决防控工作中的问题，筑起一道坚不可摧的“铜墙铁壁”，以高度的政治责任，确保各项防控措施有力、有序的开展。心中有党性，脚下才有力量。政治责任是党旗引领下奋勇前行的力量，也是人民群众危难中的信仰灯塔，只有提高政治站位，才能更好的履行党和人民赋予我们的职责使命，永葆党性本色，在疫情防控中想尽一切办法，坚决遏制疫情蔓延，化解难关。</w:t>
      </w:r>
    </w:p>
    <w:p>
      <w:pPr>
        <w:ind w:left="0" w:right="0" w:firstLine="560"/>
        <w:spacing w:before="450" w:after="450" w:line="312" w:lineRule="auto"/>
      </w:pPr>
      <w:r>
        <w:rPr>
          <w:rFonts w:ascii="宋体" w:hAnsi="宋体" w:eastAsia="宋体" w:cs="宋体"/>
          <w:color w:val="000"/>
          <w:sz w:val="28"/>
          <w:szCs w:val="28"/>
        </w:rPr>
        <w:t xml:space="preserve">勇当“铁军战士”，牢记使命担当。疾风知劲草，烈火炼真金。疫情在哪里，党员干部的战斗就在哪里。广大党员、干部必须把初心写在行动上，把担当落实在岗位上，做到守土有责、守土担责、守土尽责。面对当下疫情防控斗争，不仅是考验各级党组织和党员干部初心使命的战场，也是检验广大党员干部铁的担当的战场。“初心使命不是说出来的，而是真刀真枪干出来的。”这场疫情防控阻击战对广大党员、干部来说，是一次党性的洗礼，更是一次践行使命担当的具体表现。一页页摁满红手印的“请战书”，一声声不计回报的“宣誓词”，一张张奔赴一线的“暖心照”，无数党员、医护人员用实际行动彰显着“铁军战士”的英雄气概。</w:t>
      </w:r>
    </w:p>
    <w:p>
      <w:pPr>
        <w:ind w:left="0" w:right="0" w:firstLine="560"/>
        <w:spacing w:before="450" w:after="450" w:line="312" w:lineRule="auto"/>
      </w:pPr>
      <w:r>
        <w:rPr>
          <w:rFonts w:ascii="宋体" w:hAnsi="宋体" w:eastAsia="宋体" w:cs="宋体"/>
          <w:color w:val="000"/>
          <w:sz w:val="28"/>
          <w:szCs w:val="28"/>
        </w:rPr>
        <w:t xml:space="preserve">心怀“铁血丹心”，凝聚人民群众。“治国有常，而利民为本。”广大人民群众是这场疫情防控的主体，也是打赢这场战斗的强大力量，我们一边要以人民为中心的角度出发，把人民安危放在第一位，开展好疫情防控工作;一边也要依靠群众、组织群众积极投身到防控工作上来。全心全意为人民服务的宗旨，不能停留在口头上、止步于思想环节，正如习总书记说，“把人民群众生命安全和身体健康放在第一位”，每一名共产党人必须心怀一片丹心，凝聚人民群众，积极行动起来，全面落实联防联控措施，构筑群防群治的严密防线，带头站在防控疫情斗争的第一线，带头坚守岗位，做好群众工作，形成一个支部就是一座堡垒、一名党员就是一面旗帜，共同抗击这场不寻常的“战役”，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危难时刻，见精神品质;重要关口，见担当作为。让我们不忘初心、牢记使命，在关键时刻敢于挺身而出、戮力同心，以铁一般的担当打赢这场不同寻常的“阻击战”，谱写一曲曲动人的英雄战斗曲。</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篇13</w:t>
      </w:r>
    </w:p>
    <w:p>
      <w:pPr>
        <w:ind w:left="0" w:right="0" w:firstLine="560"/>
        <w:spacing w:before="450" w:after="450" w:line="312" w:lineRule="auto"/>
      </w:pPr>
      <w:r>
        <w:rPr>
          <w:rFonts w:ascii="宋体" w:hAnsi="宋体" w:eastAsia="宋体" w:cs="宋体"/>
          <w:color w:val="000"/>
          <w:sz w:val="28"/>
          <w:szCs w:val="28"/>
        </w:rPr>
        <w:t xml:space="preserve">着一批又一批的仁人志士离开自己的家人放弃自己的假期奔赴“疫情”第一线，大家的眼中充满了泪水，内心充满了感动，心中充满着敬畏，“若有战，召必回，战必胜”，这就是共产党人的担当。钟南山，一位大家耳熟能详的人物，在“非典”时期，他凭借着精湛的医术、实事求是的精神，敢医敢言的道德风骨和学术勇气，为治疗“非典”提出了一套行之有效的救治方法，大大提高了危重病人的成功抢救率，降低了死亡率，缩短了病人的治疗时间，是一位当之无愧的平凡英雄;而这一次，面对突如其来的“疫情”，84岁高龄本应在家颐养天年的他再次临危受命，义无反顾地赶往武汉防疫最前线，在他身上，我不仅看到了坚守的力量，也感受到了什么叫“担当”。面对着举国上下的万众一心众志成城，作为一名共产党人，我们能为这场战斗做些什么呢?</w:t>
      </w:r>
    </w:p>
    <w:p>
      <w:pPr>
        <w:ind w:left="0" w:right="0" w:firstLine="560"/>
        <w:spacing w:before="450" w:after="450" w:line="312" w:lineRule="auto"/>
      </w:pPr>
      <w:r>
        <w:rPr>
          <w:rFonts w:ascii="宋体" w:hAnsi="宋体" w:eastAsia="宋体" w:cs="宋体"/>
          <w:color w:val="000"/>
          <w:sz w:val="28"/>
          <w:szCs w:val="28"/>
        </w:rPr>
        <w:t xml:space="preserve">沉到基层“稳民心”。最近，大家的朋友圈都在转发一则“动态”，说的是“初一一动不动;初二按兵不动;初三纹丝不动;初四岿然不动;初五依然不动;初六原地不动;初七继续不动;几时能动?钟南山说动才动”，而作为一名共产党人，虽然外出会面临许多未知的风险，可是我们却不能停下“行动”的步伐。在此时此刻，面对着此情此景，我们应该在做好自己防护措施的同时，去到人民群众中间，同人民群众站在一起，积极做好人民群众的心理疏导和沟通工作:一是让他们一定要保持冷静，不要恐慌，时时关注官方消息，不造谣、不信谣、不传谣，一切以官方消息通知为准;二是让他们要在思想上提高认识，告诉他们此次“疫情”的严重性。让他们要改变以往的过节方式，以打电话或者QQ、微信问候为主，尽量选择呆在家里，减少上街、串门的次数;三是从保护大家生命财产安全的角度出发，如果有宴请准备的人民群众，要尽量劝导他们取消聚餐或者选择延期举行。春节年年有，在这种特殊的情况下，为了所有人的安全，大家应该选择尽量不互相串门拜年、不聚众就餐，不串门拜年、不聚众就餐并不是不尊重彼此，恰恰相反，这样做其实是对彼此最大的尊重，暂时的不相聚也是为了以后能有更多美好的相聚时间。</w:t>
      </w:r>
    </w:p>
    <w:p>
      <w:pPr>
        <w:ind w:left="0" w:right="0" w:firstLine="560"/>
        <w:spacing w:before="450" w:after="450" w:line="312" w:lineRule="auto"/>
      </w:pPr>
      <w:r>
        <w:rPr>
          <w:rFonts w:ascii="宋体" w:hAnsi="宋体" w:eastAsia="宋体" w:cs="宋体"/>
          <w:color w:val="000"/>
          <w:sz w:val="28"/>
          <w:szCs w:val="28"/>
        </w:rPr>
        <w:t xml:space="preserve">团结一致“强信心”。我们都有一个家，名字叫“中国”，在大灾大难面前，全中国十四亿人民都是一家人。古诗有云：“闻道有先后，术业有专攻”，作为一名共产党人，虽然我们不能去到最前线同那里的“战士们”一起并肩作战，可是我们却可以做他们最坚实的后盾，我们可以用自己的实际行动为国分忧为民解难。经历过数不胜数的历史考验，中华民族扛过来了;经历过不计其数的大风大浪，中国共产党走过来了;经历过无数次的大灾大难，中国人民挺过来了。中华民族五千多年的历史变迁没有淹没我们，抗战时期外国列强的欺压没有打垮我们;20__年的“非典”没有吓退我们，20__年“5·12汶川地震”没有击败我们，而这一次，我们依旧能凭借全国上下的众志成城取得最后的胜利。中国人民的血液里流趟着斗争的精神，共产党人的血液里流趟着必胜的信心，在灾难面前，不分地界不分区域不分职业，这些平凡英雄们的血液里都流趟着迎难而上的勇气。</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篇14</w:t>
      </w:r>
    </w:p>
    <w:p>
      <w:pPr>
        <w:ind w:left="0" w:right="0" w:firstLine="560"/>
        <w:spacing w:before="450" w:after="450" w:line="312" w:lineRule="auto"/>
      </w:pPr>
      <w:r>
        <w:rPr>
          <w:rFonts w:ascii="宋体" w:hAnsi="宋体" w:eastAsia="宋体" w:cs="宋体"/>
          <w:color w:val="000"/>
          <w:sz w:val="28"/>
          <w:szCs w:val="28"/>
        </w:rPr>
        <w:t xml:space="preserve">民族复兴是青年的责任，用青春去践行五四精神，展现伟大的爱国情怀。在纪念五四运动100周年大会上，习近平总书记指出：“新时代的中国青年要继续发扬五四重要精神，不辜负党的期望、人民期待、民族重托。”第十中学根据团省委要求、团市委决定，在市教育局党委的贯彻落实下通过形式多样的主题教育活动引导共青团员、少先队员们在党的先锋引领下共同前进，当好党的助手和后备军，扛起时代使命，在担当中历练，在尽责中成长，努力成为可堪大任的时代新人。</w:t>
      </w:r>
    </w:p>
    <w:p>
      <w:pPr>
        <w:ind w:left="0" w:right="0" w:firstLine="560"/>
        <w:spacing w:before="450" w:after="450" w:line="312" w:lineRule="auto"/>
      </w:pPr>
      <w:r>
        <w:rPr>
          <w:rFonts w:ascii="宋体" w:hAnsi="宋体" w:eastAsia="宋体" w:cs="宋体"/>
          <w:color w:val="000"/>
          <w:sz w:val="28"/>
          <w:szCs w:val="28"/>
        </w:rPr>
        <w:t xml:space="preserve">一、“党旗所指·团旗所向”——青年大学习</w:t>
      </w:r>
    </w:p>
    <w:p>
      <w:pPr>
        <w:ind w:left="0" w:right="0" w:firstLine="560"/>
        <w:spacing w:before="450" w:after="450" w:line="312" w:lineRule="auto"/>
      </w:pPr>
      <w:r>
        <w:rPr>
          <w:rFonts w:ascii="宋体" w:hAnsi="宋体" w:eastAsia="宋体" w:cs="宋体"/>
          <w:color w:val="000"/>
          <w:sz w:val="28"/>
          <w:szCs w:val="28"/>
        </w:rPr>
        <w:t xml:space="preserve">第十中学校团委积极组织青年团员开展“青年大学习”网上主题团课活动,团干部积极带头学，全校青年团员学习热情高涨。同学们表示，团课学习进一步坚定了大家打赢这场疫情防控阻击战的信心和决心。青年学生愿以实际行动践行听党话、跟党走的初心使命，积极主动投入到宣传引导、志愿服务等疫情防控工作中去，展现当代青年团员的政治担当和积极向上的青春风采。</w:t>
      </w:r>
    </w:p>
    <w:p>
      <w:pPr>
        <w:ind w:left="0" w:right="0" w:firstLine="560"/>
        <w:spacing w:before="450" w:after="450" w:line="312" w:lineRule="auto"/>
      </w:pPr>
      <w:r>
        <w:rPr>
          <w:rFonts w:ascii="宋体" w:hAnsi="宋体" w:eastAsia="宋体" w:cs="宋体"/>
          <w:color w:val="000"/>
          <w:sz w:val="28"/>
          <w:szCs w:val="28"/>
        </w:rPr>
        <w:t xml:space="preserve">二、“五四精神·传承有我”——故事分享</w:t>
      </w:r>
    </w:p>
    <w:p>
      <w:pPr>
        <w:ind w:left="0" w:right="0" w:firstLine="560"/>
        <w:spacing w:before="450" w:after="450" w:line="312" w:lineRule="auto"/>
      </w:pPr>
      <w:r>
        <w:rPr>
          <w:rFonts w:ascii="宋体" w:hAnsi="宋体" w:eastAsia="宋体" w:cs="宋体"/>
          <w:color w:val="000"/>
          <w:sz w:val="28"/>
          <w:szCs w:val="28"/>
        </w:rPr>
        <w:t xml:space="preserve">20__年的春天，一场突如其来的疫情，牵动着一颗颗华夏儿女的心。作为教育工作者，虽然不能像白衣天使一样奋战在抗疫第一线，但我们怀抱着立德树人的伟大教育梦，我们感受到了肩头沉甸甸的责任。在这个特殊的时期，第十中学少先队化触动为行动，于5月2日开展了“五四精神·传承有我”故事分享活动。少先队宣传委员高文昊等4名少先队代表讲述战疫感人故事。通过网络平台，让更多的学生了解为抗击疫情做出贡献的感人事迹。一次穿越时空的故事分享开始了。一段段视频，叩响了孩子们彼此沉静的心门，温暖了孩子们柔软的心灵。一句句讲述，仿佛把彼此带到了抗议一线，带到了每一个疫情检查岗点。一声声铿锵有力的誓言，让孩子们在英雄身上汲取的无穷的力量。</w:t>
      </w:r>
    </w:p>
    <w:p>
      <w:pPr>
        <w:ind w:left="0" w:right="0" w:firstLine="560"/>
        <w:spacing w:before="450" w:after="450" w:line="312" w:lineRule="auto"/>
      </w:pPr>
      <w:r>
        <w:rPr>
          <w:rFonts w:ascii="宋体" w:hAnsi="宋体" w:eastAsia="宋体" w:cs="宋体"/>
          <w:color w:val="000"/>
          <w:sz w:val="28"/>
          <w:szCs w:val="28"/>
        </w:rPr>
        <w:t xml:space="preserve">三、“弘扬学生爱国主义精神”——“云”宣讲</w:t>
      </w:r>
    </w:p>
    <w:p>
      <w:pPr>
        <w:ind w:left="0" w:right="0" w:firstLine="560"/>
        <w:spacing w:before="450" w:after="450" w:line="312" w:lineRule="auto"/>
      </w:pPr>
      <w:r>
        <w:rPr>
          <w:rFonts w:ascii="宋体" w:hAnsi="宋体" w:eastAsia="宋体" w:cs="宋体"/>
          <w:color w:val="000"/>
          <w:sz w:val="28"/>
          <w:szCs w:val="28"/>
        </w:rPr>
        <w:t xml:space="preserve">为激发第十中学学子建功新时代的坚强决心和广泛热情，5月3日上午，第十中学开展“弘扬爱国主义精神·线上云宣讲活动”，第十中学少先队大队长刘畅、七年一中队代表杨浩南分别宣讲。他们引导全校师生自觉弘扬践行爱国奋斗精神，把个人理想融入国家发展伟业、胸怀祖国、艰苦奋斗、开拓创新。在特殊时期，通过云端宣讲的形式带动共青团员、少先队员们不惧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四、 “青年思想汇”——读书研读助成长</w:t>
      </w:r>
    </w:p>
    <w:p>
      <w:pPr>
        <w:ind w:left="0" w:right="0" w:firstLine="560"/>
        <w:spacing w:before="450" w:after="450" w:line="312" w:lineRule="auto"/>
      </w:pPr>
      <w:r>
        <w:rPr>
          <w:rFonts w:ascii="宋体" w:hAnsi="宋体" w:eastAsia="宋体" w:cs="宋体"/>
          <w:color w:val="000"/>
          <w:sz w:val="28"/>
          <w:szCs w:val="28"/>
        </w:rPr>
        <w:t xml:space="preserve">我手绘我心，我笔传真情，第十中学学生用阅读的方式与未来对话，与书相约，遇见最美好的自己!</w:t>
      </w:r>
    </w:p>
    <w:p>
      <w:pPr>
        <w:ind w:left="0" w:right="0" w:firstLine="560"/>
        <w:spacing w:before="450" w:after="450" w:line="312" w:lineRule="auto"/>
      </w:pPr>
      <w:r>
        <w:rPr>
          <w:rFonts w:ascii="宋体" w:hAnsi="宋体" w:eastAsia="宋体" w:cs="宋体"/>
          <w:color w:val="000"/>
          <w:sz w:val="28"/>
          <w:szCs w:val="28"/>
        </w:rPr>
        <w:t xml:space="preserve">他们通过精心的设计、亲手制作了一幅幅精美的图书海报，同学们在书香中成长，与书为伴，浸润知识的芬芳。阅的是知识，读的是感悟，思的是智慧，拓的是眼界。一本好书如同一颗幸福的种子，在第十中学学生的心里开花结果。</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篇15</w:t>
      </w:r>
    </w:p>
    <w:p>
      <w:pPr>
        <w:ind w:left="0" w:right="0" w:firstLine="560"/>
        <w:spacing w:before="450" w:after="450" w:line="312" w:lineRule="auto"/>
      </w:pPr>
      <w:r>
        <w:rPr>
          <w:rFonts w:ascii="宋体" w:hAnsi="宋体" w:eastAsia="宋体" w:cs="宋体"/>
          <w:color w:val="000"/>
          <w:sz w:val="28"/>
          <w:szCs w:val="28"/>
        </w:rPr>
        <w:t xml:space="preserve">各级党组织和广大党员干部必须牢记人民利益高于一切，不忘初心、牢记使命，团结带领广大人民群众坚决贯彻落实党中央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各地党员领导干部，尤其是党委主要领导，都在现场，靠前指挥，作出了表率。四川大学党委领导班子集体上岗，到防疫工作一线“定点定人定岗”，把一面面党旗飘扬在防控疫情最前线。江西省宜春市上高县委书记龚法生到16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党领导战“疫”的决心。疫情蔓延严重，党员干部更是斗志昂扬。与新型冠状病毒肺炎疫情斗争，不是一蹴而就的事。需要耐心与毅力。“我是党员，不计报酬，不计生死。”“我与病毒斗争到底。”铮铮誓言，掷地有声。党员在防控一线，用行动“跟我上”，用真情“换暖心”。武汉市86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月28日上午10时)，全国已有376支驰援队伍，近万党员参加武汉疫情防控工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最大荣誉。累并幸福着是我的真实感受。”</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篇16</w:t>
      </w:r>
    </w:p>
    <w:p>
      <w:pPr>
        <w:ind w:left="0" w:right="0" w:firstLine="560"/>
        <w:spacing w:before="450" w:after="450" w:line="312" w:lineRule="auto"/>
      </w:pPr>
      <w:r>
        <w:rPr>
          <w:rFonts w:ascii="宋体" w:hAnsi="宋体" w:eastAsia="宋体" w:cs="宋体"/>
          <w:color w:val="000"/>
          <w:sz w:val="28"/>
          <w:szCs w:val="28"/>
        </w:rPr>
        <w:t xml:space="preserve">“只争朝夕，不负韶华”。当新冠病毒席卷全球各地，作为一名退伍的大学生，在这个抗击疫情的紧急关头，他敢于亮出身份，积极投身到疫情防控的工作当中。</w:t>
      </w:r>
    </w:p>
    <w:p>
      <w:pPr>
        <w:ind w:left="0" w:right="0" w:firstLine="560"/>
        <w:spacing w:before="450" w:after="450" w:line="312" w:lineRule="auto"/>
      </w:pPr>
      <w:r>
        <w:rPr>
          <w:rFonts w:ascii="宋体" w:hAnsi="宋体" w:eastAsia="宋体" w:cs="宋体"/>
          <w:color w:val="000"/>
          <w:sz w:val="28"/>
          <w:szCs w:val="28"/>
        </w:rPr>
        <w:t xml:space="preserve">“疫情当前，青年先行”，得知消息的他，毅然决定投入到战斗中。他的任务是登记家庭信息，疫情期间共登记约940户人家，并排除疑似和确诊病例，然后在社区的大门守护25天，保障社区的安全。</w:t>
      </w:r>
    </w:p>
    <w:p>
      <w:pPr>
        <w:ind w:left="0" w:right="0" w:firstLine="560"/>
        <w:spacing w:before="450" w:after="450" w:line="312" w:lineRule="auto"/>
      </w:pPr>
      <w:r>
        <w:rPr>
          <w:rFonts w:ascii="宋体" w:hAnsi="宋体" w:eastAsia="宋体" w:cs="宋体"/>
          <w:color w:val="000"/>
          <w:sz w:val="28"/>
          <w:szCs w:val="28"/>
        </w:rPr>
        <w:t xml:space="preserve">他说：我很庆幸能够参与到本次疫情防控攻坚战中，让我看到了国家的强大，人民的团结和中华儿女永不服输的精神。愿山河无恙，国泰民安，祖国越来越强大。</w:t>
      </w:r>
    </w:p>
    <w:p>
      <w:pPr>
        <w:ind w:left="0" w:right="0" w:firstLine="560"/>
        <w:spacing w:before="450" w:after="450" w:line="312" w:lineRule="auto"/>
      </w:pPr>
      <w:r>
        <w:rPr>
          <w:rFonts w:ascii="宋体" w:hAnsi="宋体" w:eastAsia="宋体" w:cs="宋体"/>
          <w:color w:val="000"/>
          <w:sz w:val="28"/>
          <w:szCs w:val="28"/>
        </w:rPr>
        <w:t xml:space="preserve">廖淮山，科大讯飞大数据学院20__级工业机器人0031班，任班级宣传委员。自入学以来，积极参加学院以及班级各项活动，热心帮助每一位同学。在20__年新冠肺炎疫情期间，积极报名参加当地青年志愿者，并在志愿者群发起号召，发动村里的大学生和他一起参加防控工作。在参加防控工作以来，廖淮山同学不怕吃苦，认真做好自己的志愿者工作，虽然一天只值班四个小时，但是不值班的时候他也常去检查点帮忙，督促其他志愿者守好岗位，他说很多志愿者都是他发动过来的，所以他要带好头。廖淮山同学认为，身为一名大学生、共青团员，在国家需要的时候力所能及的做一些有用的事情，是他的责任和担当。</w:t>
      </w:r>
    </w:p>
    <w:p>
      <w:pPr>
        <w:ind w:left="0" w:right="0" w:firstLine="560"/>
        <w:spacing w:before="450" w:after="450" w:line="312" w:lineRule="auto"/>
      </w:pPr>
      <w:r>
        <w:rPr>
          <w:rFonts w:ascii="宋体" w:hAnsi="宋体" w:eastAsia="宋体" w:cs="宋体"/>
          <w:color w:val="000"/>
          <w:sz w:val="28"/>
          <w:szCs w:val="28"/>
        </w:rPr>
        <w:t xml:space="preserve">田佳慧，18会计信息管理专业学生，当新冠病毒疫情发生后，她积极报名加入当地周庄社区志愿团队，每天坚持完成对外来车辆巡查、居民区出入登记、定时定点消毒等一系列防控工作，并把科学的防控知识耐心地分享给居民朋友们。她和这群基层志愿者始终坚守在新冠肺炎防疫一线，去守护家乡人民，以实际行动展现中国青年对党和国家的热爱忠诚以及责任担当。她说，虽然没有奔赴前线，但我们每个人都用自己的实际行动，在自己的领域和岗位上为我们的祖国贡献力量。</w:t>
      </w:r>
    </w:p>
    <w:p>
      <w:pPr>
        <w:ind w:left="0" w:right="0" w:firstLine="560"/>
        <w:spacing w:before="450" w:after="450" w:line="312" w:lineRule="auto"/>
      </w:pPr>
      <w:r>
        <w:rPr>
          <w:rFonts w:ascii="宋体" w:hAnsi="宋体" w:eastAsia="宋体" w:cs="宋体"/>
          <w:color w:val="000"/>
          <w:sz w:val="28"/>
          <w:szCs w:val="28"/>
        </w:rPr>
        <w:t xml:space="preserve">倪佳冰，18级文秘0031班学生。作为新时代的新青年，一直以中国共青团员的标准严格要求自己。在思想上，努力向中国共产党靠拢。在学习上积极认真，在生活中勤俭节约，与老师同学相处融洽。自加入永川区青益志愿者协会，经常参加永川区志愿者活动，疫情期间，我虽不能像白衣天使奔赴一线救死扶伤，但我积极响应国家号召，参加了疫情防控志愿者工作，努力让自己的青春在党和人民需要的地方绽放绚丽之花。</w:t>
      </w:r>
    </w:p>
    <w:p>
      <w:pPr>
        <w:ind w:left="0" w:right="0" w:firstLine="560"/>
        <w:spacing w:before="450" w:after="450" w:line="312" w:lineRule="auto"/>
      </w:pPr>
      <w:r>
        <w:rPr>
          <w:rFonts w:ascii="宋体" w:hAnsi="宋体" w:eastAsia="宋体" w:cs="宋体"/>
          <w:color w:val="000"/>
          <w:sz w:val="28"/>
          <w:szCs w:val="28"/>
        </w:rPr>
        <w:t xml:space="preserve">王远，航空学院学生，在校参加了白鸽青年志愿者协会，参加了洁小青志愿者活动，呼吁大家对城市河流环境卫生的保护。参加永川区火灾防控知识讲座。参加军训服装捐赠活动。在湖南省浏阳市义工联合会参加了关护环卫工人支持计划项目，环卫工人防护宣讲指南，为环卫工人捐赠口罩八千只，消毒水八百多瓶。为环卫工人讲解抗击新型冠状病毒的知识。</w:t>
      </w:r>
    </w:p>
    <w:p>
      <w:pPr>
        <w:ind w:left="0" w:right="0" w:firstLine="560"/>
        <w:spacing w:before="450" w:after="450" w:line="312" w:lineRule="auto"/>
      </w:pPr>
      <w:r>
        <w:rPr>
          <w:rFonts w:ascii="宋体" w:hAnsi="宋体" w:eastAsia="宋体" w:cs="宋体"/>
          <w:color w:val="000"/>
          <w:sz w:val="28"/>
          <w:szCs w:val="28"/>
        </w:rPr>
        <w:t xml:space="preserve">黄俊燃，建筑工程系18室内设计0032班学生，20__年度里，志愿时长超过50小时。作为重庆市永川区青益志愿者协会的一名志愿者，在每一次儿童成长课堂里、每一次敬老院关怀里、每一次的志愿服务活动中奉献自己的热血，为孩子们带去关爱、为老人们带去温暖，身体力行地服务社会是他一直以来的志向和目标。他立足岗位，服务社会，无私奉献，为促进志愿者活动的深入发展不停奋斗和探索。在服务群众需求，弘扬互助风尚中发挥了积极的作用。</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篇17</w:t>
      </w:r>
    </w:p>
    <w:p>
      <w:pPr>
        <w:ind w:left="0" w:right="0" w:firstLine="560"/>
        <w:spacing w:before="450" w:after="450" w:line="312" w:lineRule="auto"/>
      </w:pPr>
      <w:r>
        <w:rPr>
          <w:rFonts w:ascii="宋体" w:hAnsi="宋体" w:eastAsia="宋体" w:cs="宋体"/>
          <w:color w:val="000"/>
          <w:sz w:val="28"/>
          <w:szCs w:val="28"/>
        </w:rPr>
        <w:t xml:space="preserve">场新型冠状病毒感染的肺炎疫情突如其来，牵动着我们每个人的心。在这场“抗疫”战斗中，全国上下尽显担当，勠力同心，共渡难关。从党中央到基层组织，从一线白衣天使到背后默默支援者，每个人都在负重前行，陪我们走过寒冷、漫长的冬天，许我们一场“春暖花开”。</w:t>
      </w:r>
    </w:p>
    <w:p>
      <w:pPr>
        <w:ind w:left="0" w:right="0" w:firstLine="560"/>
        <w:spacing w:before="450" w:after="450" w:line="312" w:lineRule="auto"/>
      </w:pPr>
      <w:r>
        <w:rPr>
          <w:rFonts w:ascii="宋体" w:hAnsi="宋体" w:eastAsia="宋体" w:cs="宋体"/>
          <w:color w:val="000"/>
          <w:sz w:val="28"/>
          <w:szCs w:val="28"/>
        </w:rPr>
        <w:t xml:space="preserve">你是阳光，穿过阴霾，给我温暖。在这场没有硝烟的战争中，比疫情更可怕的是贪婪。有些人趁机哄抬物价、囤积居奇、以次充好，这样趁火打劫、大发国难财的行为就像是阴霾，不仅有勃于道德法律，更令人寒心。所幸的是，贪婪战不胜正能量，这个社会给我们更多地是感动、是患难见真情。在大喇叭里苦口婆心劝说的支部书记、挨家挨户排查疫情的村网格管理员、默默向医护人员支援爱心物资的无名人士……你们就像一缕缕阳光，汇聚起来形成了巨大的光与热，温暖了我们的心窝。</w:t>
      </w:r>
    </w:p>
    <w:p>
      <w:pPr>
        <w:ind w:left="0" w:right="0" w:firstLine="560"/>
        <w:spacing w:before="450" w:after="450" w:line="312" w:lineRule="auto"/>
      </w:pPr>
      <w:r>
        <w:rPr>
          <w:rFonts w:ascii="宋体" w:hAnsi="宋体" w:eastAsia="宋体" w:cs="宋体"/>
          <w:color w:val="000"/>
          <w:sz w:val="28"/>
          <w:szCs w:val="28"/>
        </w:rPr>
        <w:t xml:space="preserve">你是阳光，照进寒冬，许我花开。疫情肆虐之时，大部分人避之不及、闭门不出，可是医护人员却选择了挺身而出，与疫情近距离接触。你们每天超负荷工作，与病毒交锋、与死神抗争、与时间赛跑，你们是“疫”场上的“战士”，是勇敢的“逆行者”。可是，我知道，你们也是血肉之躯，也会受到病魔侵袭，你们也有妻儿老小，你们在家人的牵挂中踏上了“逆行”之路。这个冬天，在你们的努力下，好消息频频传来。你们是阳光，让我们坚信寒冬即将过去，春天的花儿就要开了。</w:t>
      </w:r>
    </w:p>
    <w:p>
      <w:pPr>
        <w:ind w:left="0" w:right="0" w:firstLine="560"/>
        <w:spacing w:before="450" w:after="450" w:line="312" w:lineRule="auto"/>
      </w:pPr>
      <w:r>
        <w:rPr>
          <w:rFonts w:ascii="宋体" w:hAnsi="宋体" w:eastAsia="宋体" w:cs="宋体"/>
          <w:color w:val="000"/>
          <w:sz w:val="28"/>
          <w:szCs w:val="28"/>
        </w:rPr>
        <w:t xml:space="preserve">你是阳光，驱散黑暗，给我希望。自新型冠状病毒感染的肺炎疫情发生以来，党中央高度重视，多次召开疫情防控工作会议，作出一系列重要指示。全国各个组织万众一心、共克时艰。各地医护人员驰援湖北、企业日以继夜地支援物资、相关行业争分夺秒地建设火神山等应急医院、基层组织全面落实联防联控措施，筑起抗“疫”的坚固堡垒。尽管确诊病例还在攀升，但是全国空前团结就像是黑暗中的一缕阳光，给予我们磅礴的力量，照亮了我们战胜疫情的信心与勇气。</w:t>
      </w:r>
    </w:p>
    <w:p>
      <w:pPr>
        <w:ind w:left="0" w:right="0" w:firstLine="560"/>
        <w:spacing w:before="450" w:after="450" w:line="312" w:lineRule="auto"/>
      </w:pPr>
      <w:r>
        <w:rPr>
          <w:rFonts w:ascii="宋体" w:hAnsi="宋体" w:eastAsia="宋体" w:cs="宋体"/>
          <w:color w:val="000"/>
          <w:sz w:val="28"/>
          <w:szCs w:val="28"/>
        </w:rPr>
        <w:t xml:space="preserve">你许我春暖花开，我许你不改初心。在这场战“疫”里，谁也不是“局外人”。我们每个人都应该保持正直与善良，坚守工作岗位，勇于奉献，用实际行动践行初心和使命。我们相信，大地回春就在不远的明天，胜利终将属于伟大的中华民族!</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篇18</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进一步激发学校广大团员青年的爱国之情和报国之志，强化新时代青年的责任担当，引导广大团员青年增强“四个意识”，坚定“四个自信”，做到“两个维护”，在20__年五四青年节来临之际，校团委通过线上线下相结合的方式，邀请学校党委副书记李福明围绕战“疫”中的中国制度和中国精神讲授了一场特别主题团课。</w:t>
      </w:r>
    </w:p>
    <w:p>
      <w:pPr>
        <w:ind w:left="0" w:right="0" w:firstLine="560"/>
        <w:spacing w:before="450" w:after="450" w:line="312" w:lineRule="auto"/>
      </w:pPr>
      <w:r>
        <w:rPr>
          <w:rFonts w:ascii="宋体" w:hAnsi="宋体" w:eastAsia="宋体" w:cs="宋体"/>
          <w:color w:val="000"/>
          <w:sz w:val="28"/>
          <w:szCs w:val="28"/>
        </w:rPr>
        <w:t xml:space="preserve">20__年12月8号，武汉首例不明原因肺炎病例出现。20__年12月31日，武汉卫健委发布认为未发现明显人传人证据。20__年1月6日，启动中国CDC二级应急响应。20__年1月8日，宣布新型冠状病毒是此次疫情的病原体。20__年1月8日，升级中国CDC一级应急响应。20__年1月11日武汉市卫健委发布已确诊41例新冠肺炎病例，并出现1例死亡病例。20__年1月19日，中国其他省报告首例确诊病例。次日钟南山等专家回应记者新型冠状病毒人传人。20__年1月23日，武汉市全面封锁...据世卫组织实时统计数据显示，仅仅三个多月的时间，截至北京时间4月25日18时，全球211个国家和地区累计确诊2775256例，全球累计死亡196864例。</w:t>
      </w:r>
    </w:p>
    <w:p>
      <w:pPr>
        <w:ind w:left="0" w:right="0" w:firstLine="560"/>
        <w:spacing w:before="450" w:after="450" w:line="312" w:lineRule="auto"/>
      </w:pPr>
      <w:r>
        <w:rPr>
          <w:rFonts w:ascii="宋体" w:hAnsi="宋体" w:eastAsia="宋体" w:cs="宋体"/>
          <w:color w:val="000"/>
          <w:sz w:val="28"/>
          <w:szCs w:val="28"/>
        </w:rPr>
        <w:t xml:space="preserve">“疫情”防控中的中国力量,全国上下一盘棋，集中力量战疫情</w:t>
      </w:r>
    </w:p>
    <w:p>
      <w:pPr>
        <w:ind w:left="0" w:right="0" w:firstLine="560"/>
        <w:spacing w:before="450" w:after="450" w:line="312" w:lineRule="auto"/>
      </w:pPr>
      <w:r>
        <w:rPr>
          <w:rFonts w:ascii="宋体" w:hAnsi="宋体" w:eastAsia="宋体" w:cs="宋体"/>
          <w:color w:val="000"/>
          <w:sz w:val="28"/>
          <w:szCs w:val="28"/>
        </w:rPr>
        <w:t xml:space="preserve">疫情发生后，全国上下迅速反应，统一领导、统一指挥、统一行动，及时制定疫情防控战略策略。1月7日，习近平总书记主持召开中央政治局常委会会议时，对做好疫情防控工作提出了要求。3月10日，习近平总书记抵达湖北省武汉市考察新冠肺炎疫情防控工作，看望慰问奋战在一线的广大医务工作者、解放军指战员、社区工作者、公安干警、基层干部、下沉干部、志愿者和患者群众、社区居民。</w:t>
      </w:r>
    </w:p>
    <w:p>
      <w:pPr>
        <w:ind w:left="0" w:right="0" w:firstLine="560"/>
        <w:spacing w:before="450" w:after="450" w:line="312" w:lineRule="auto"/>
      </w:pPr>
      <w:r>
        <w:rPr>
          <w:rFonts w:ascii="宋体" w:hAnsi="宋体" w:eastAsia="宋体" w:cs="宋体"/>
          <w:color w:val="000"/>
          <w:sz w:val="28"/>
          <w:szCs w:val="28"/>
        </w:rPr>
        <w:t xml:space="preserve">党中央把武汉和湖北的疫情防控作为重中之重，举全国之力予以支援。</w:t>
      </w:r>
    </w:p>
    <w:p>
      <w:pPr>
        <w:ind w:left="0" w:right="0" w:firstLine="560"/>
        <w:spacing w:before="450" w:after="450" w:line="312" w:lineRule="auto"/>
      </w:pPr>
      <w:r>
        <w:rPr>
          <w:rFonts w:ascii="宋体" w:hAnsi="宋体" w:eastAsia="宋体" w:cs="宋体"/>
          <w:color w:val="000"/>
          <w:sz w:val="28"/>
          <w:szCs w:val="28"/>
        </w:rPr>
        <w:t xml:space="preserve">疫情见证的，是基建狂魔的中国速度，充分体现了我国的综合实力;是坚持全国一盘棋，集中力量办大事的中国领导能力;是坚持依法防控、联防联控、群防群治的中国组织能力;是14亿人民群众齐心协力、众志成城的中国动员能力;是各级干部和广大党员率先垂范、勇当先锋的贯彻执行能力。这就是纵到底、横到边、全覆盖的中国制度。</w:t>
      </w:r>
    </w:p>
    <w:p>
      <w:pPr>
        <w:ind w:left="0" w:right="0" w:firstLine="560"/>
        <w:spacing w:before="450" w:after="450" w:line="312" w:lineRule="auto"/>
      </w:pPr>
      <w:r>
        <w:rPr>
          <w:rFonts w:ascii="宋体" w:hAnsi="宋体" w:eastAsia="宋体" w:cs="宋体"/>
          <w:color w:val="000"/>
          <w:sz w:val="28"/>
          <w:szCs w:val="28"/>
        </w:rPr>
        <w:t xml:space="preserve">面对来势汹汹的疫魔，84岁的钟南山院士，他建议大家“没什么事不要去武汉”，但自己却义无反顾地赶往武汉。</w:t>
      </w:r>
    </w:p>
    <w:p>
      <w:pPr>
        <w:ind w:left="0" w:right="0" w:firstLine="560"/>
        <w:spacing w:before="450" w:after="450" w:line="312" w:lineRule="auto"/>
      </w:pPr>
      <w:r>
        <w:rPr>
          <w:rFonts w:ascii="宋体" w:hAnsi="宋体" w:eastAsia="宋体" w:cs="宋体"/>
          <w:color w:val="000"/>
          <w:sz w:val="28"/>
          <w:szCs w:val="28"/>
        </w:rPr>
        <w:t xml:space="preserve">此外，还有广大医务人员以“越是艰险越向前”的无畏精神挺身而出，把危险留给自己，把安全带给别人，展现出救死扶伤的崇高职业精神，映照了医务工作者在大我与小我之间奋不顾身的抉择。面对疫情，他们不得不穿上防护装备，可能要10个小时后才会脱下，1张成人尿不湿、3层防护隔离服、6层手套成为了不少医务工作人员的标配。</w:t>
      </w:r>
    </w:p>
    <w:p>
      <w:pPr>
        <w:ind w:left="0" w:right="0" w:firstLine="560"/>
        <w:spacing w:before="450" w:after="450" w:line="312" w:lineRule="auto"/>
      </w:pPr>
      <w:r>
        <w:rPr>
          <w:rFonts w:ascii="宋体" w:hAnsi="宋体" w:eastAsia="宋体" w:cs="宋体"/>
          <w:color w:val="000"/>
          <w:sz w:val="28"/>
          <w:szCs w:val="28"/>
        </w:rPr>
        <w:t xml:space="preserve">他们冒着被感染的风险，紧急投入到抢救第一线。一封封请战书、一枚枚红手印、一声声铮铮誓言、一个个“最美逆行者”。这些都是“中国精神”的生动诠释。</w:t>
      </w:r>
    </w:p>
    <w:p>
      <w:pPr>
        <w:ind w:left="0" w:right="0" w:firstLine="560"/>
        <w:spacing w:before="450" w:after="450" w:line="312" w:lineRule="auto"/>
      </w:pPr>
      <w:r>
        <w:rPr>
          <w:rFonts w:ascii="宋体" w:hAnsi="宋体" w:eastAsia="宋体" w:cs="宋体"/>
          <w:color w:val="000"/>
          <w:sz w:val="28"/>
          <w:szCs w:val="28"/>
        </w:rPr>
        <w:t xml:space="preserve">人民军队为人民，你们是最可爱的人</w:t>
      </w:r>
    </w:p>
    <w:p>
      <w:pPr>
        <w:ind w:left="0" w:right="0" w:firstLine="560"/>
        <w:spacing w:before="450" w:after="450" w:line="312" w:lineRule="auto"/>
      </w:pPr>
      <w:r>
        <w:rPr>
          <w:rFonts w:ascii="宋体" w:hAnsi="宋体" w:eastAsia="宋体" w:cs="宋体"/>
          <w:color w:val="000"/>
          <w:sz w:val="28"/>
          <w:szCs w:val="28"/>
        </w:rPr>
        <w:t xml:space="preserve">疫情发生以后，他们牢记人民军队宗旨，闻令而动，勇挑重担，敢打硬仗，积极支援地方疫情防控，这就是可敬可爱的中国军人。</w:t>
      </w:r>
    </w:p>
    <w:p>
      <w:pPr>
        <w:ind w:left="0" w:right="0" w:firstLine="560"/>
        <w:spacing w:before="450" w:after="450" w:line="312" w:lineRule="auto"/>
      </w:pPr>
      <w:r>
        <w:rPr>
          <w:rFonts w:ascii="宋体" w:hAnsi="宋体" w:eastAsia="宋体" w:cs="宋体"/>
          <w:color w:val="000"/>
          <w:sz w:val="28"/>
          <w:szCs w:val="28"/>
        </w:rPr>
        <w:t xml:space="preserve">党员干部，日夜坚守</w:t>
      </w:r>
    </w:p>
    <w:p>
      <w:pPr>
        <w:ind w:left="0" w:right="0" w:firstLine="560"/>
        <w:spacing w:before="450" w:after="450" w:line="312" w:lineRule="auto"/>
      </w:pPr>
      <w:r>
        <w:rPr>
          <w:rFonts w:ascii="宋体" w:hAnsi="宋体" w:eastAsia="宋体" w:cs="宋体"/>
          <w:color w:val="000"/>
          <w:sz w:val="28"/>
          <w:szCs w:val="28"/>
        </w:rPr>
        <w:t xml:space="preserve">省级机关党组织和广大党员干部要坚决贯彻习近平总书记关于疫情防控工作重要指示精神，认真落实中央和省委决策部署，以疫区中“无惧生死、不计报酬”的共产党员“逆行者”为榜样，越是艰险越向前，“我是党员我先上”，坚决打赢疫情防控阻击战。</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党旗所指就是团旗所向。全国各级团组织和广大团员青年、青年志愿者响应号召、勇于担当，科学有序参与疫情防控工作，用实际行动筑起疫情防控的青春长城。</w:t>
      </w:r>
    </w:p>
    <w:p>
      <w:pPr>
        <w:ind w:left="0" w:right="0" w:firstLine="560"/>
        <w:spacing w:before="450" w:after="450" w:line="312" w:lineRule="auto"/>
      </w:pPr>
      <w:r>
        <w:rPr>
          <w:rFonts w:ascii="宋体" w:hAnsi="宋体" w:eastAsia="宋体" w:cs="宋体"/>
          <w:color w:val="000"/>
          <w:sz w:val="28"/>
          <w:szCs w:val="28"/>
        </w:rPr>
        <w:t xml:space="preserve">看我山大青年，第一时间响应闻令而动</w:t>
      </w:r>
    </w:p>
    <w:p>
      <w:pPr>
        <w:ind w:left="0" w:right="0" w:firstLine="560"/>
        <w:spacing w:before="450" w:after="450" w:line="312" w:lineRule="auto"/>
      </w:pPr>
      <w:r>
        <w:rPr>
          <w:rFonts w:ascii="宋体" w:hAnsi="宋体" w:eastAsia="宋体" w:cs="宋体"/>
          <w:color w:val="000"/>
          <w:sz w:val="28"/>
          <w:szCs w:val="28"/>
        </w:rPr>
        <w:t xml:space="preserve">面对严峻的防控形势，学校团委积极贯彻落实上级关于疫情防控工作决策部署，于1月25日(大年初一)向全校团员青年发出“立即行动，投身疫情防控”的行动令。</w:t>
      </w:r>
    </w:p>
    <w:p>
      <w:pPr>
        <w:ind w:left="0" w:right="0" w:firstLine="560"/>
        <w:spacing w:before="450" w:after="450" w:line="312" w:lineRule="auto"/>
      </w:pPr>
      <w:r>
        <w:rPr>
          <w:rFonts w:ascii="宋体" w:hAnsi="宋体" w:eastAsia="宋体" w:cs="宋体"/>
          <w:color w:val="000"/>
          <w:sz w:val="28"/>
          <w:szCs w:val="28"/>
        </w:rPr>
        <w:t xml:space="preserve">看我山西青年</w:t>
      </w:r>
    </w:p>
    <w:p>
      <w:pPr>
        <w:ind w:left="0" w:right="0" w:firstLine="560"/>
        <w:spacing w:before="450" w:after="450" w:line="312" w:lineRule="auto"/>
      </w:pPr>
      <w:r>
        <w:rPr>
          <w:rFonts w:ascii="宋体" w:hAnsi="宋体" w:eastAsia="宋体" w:cs="宋体"/>
          <w:color w:val="000"/>
          <w:sz w:val="28"/>
          <w:szCs w:val="28"/>
        </w:rPr>
        <w:t xml:space="preserve">战疫期间，我省广大青年踊跃捐款捐物，截至3月13日，我省“抗击疫情，希望同行——山西希望工程特别行动”共收到捐款近46万笔，共计1600万元，大家用拳拳爱心汇聚成支援湖北、支援武汉的温暖海洋。</w:t>
      </w:r>
    </w:p>
    <w:p>
      <w:pPr>
        <w:ind w:left="0" w:right="0" w:firstLine="560"/>
        <w:spacing w:before="450" w:after="450" w:line="312" w:lineRule="auto"/>
      </w:pPr>
      <w:r>
        <w:rPr>
          <w:rFonts w:ascii="宋体" w:hAnsi="宋体" w:eastAsia="宋体" w:cs="宋体"/>
          <w:color w:val="000"/>
          <w:sz w:val="28"/>
          <w:szCs w:val="28"/>
        </w:rPr>
        <w:t xml:space="preserve">看我中华青年</w:t>
      </w:r>
    </w:p>
    <w:p>
      <w:pPr>
        <w:ind w:left="0" w:right="0" w:firstLine="560"/>
        <w:spacing w:before="450" w:after="450" w:line="312" w:lineRule="auto"/>
      </w:pPr>
      <w:r>
        <w:rPr>
          <w:rFonts w:ascii="宋体" w:hAnsi="宋体" w:eastAsia="宋体" w:cs="宋体"/>
          <w:color w:val="000"/>
          <w:sz w:val="28"/>
          <w:szCs w:val="28"/>
        </w:rPr>
        <w:t xml:space="preserve">截至3月6日，在支援湖北武汉的医务人员中，有“90后”“00后”的年轻人12,000人，约占整个队伍的1/3。就像习近平总书记在给北京大学援鄂医疗队全体“90后”党员回信中指出的那样：在新冠肺炎疫情防控斗争中，你们青年人同在一线英勇奋战的广大疫情防控人员一道，不畏艰险、冲锋在前、舍生忘死，彰显了青春的蓬勃力量，交出了合格答卷。</w:t>
      </w:r>
    </w:p>
    <w:p>
      <w:pPr>
        <w:ind w:left="0" w:right="0" w:firstLine="560"/>
        <w:spacing w:before="450" w:after="450" w:line="312" w:lineRule="auto"/>
      </w:pPr>
      <w:r>
        <w:rPr>
          <w:rFonts w:ascii="宋体" w:hAnsi="宋体" w:eastAsia="宋体" w:cs="宋体"/>
          <w:color w:val="000"/>
          <w:sz w:val="28"/>
          <w:szCs w:val="28"/>
        </w:rPr>
        <w:t xml:space="preserve">全球战“疫”，大国担当</w:t>
      </w:r>
    </w:p>
    <w:p>
      <w:pPr>
        <w:ind w:left="0" w:right="0" w:firstLine="560"/>
        <w:spacing w:before="450" w:after="450" w:line="312" w:lineRule="auto"/>
      </w:pPr>
      <w:r>
        <w:rPr>
          <w:rFonts w:ascii="宋体" w:hAnsi="宋体" w:eastAsia="宋体" w:cs="宋体"/>
          <w:color w:val="000"/>
          <w:sz w:val="28"/>
          <w:szCs w:val="28"/>
        </w:rPr>
        <w:t xml:space="preserve">传染类疾病是人类公敌，没有任何国家可以独善其身，各国需要精诚合作、共同应对，构建人类命运共同体才是人类社会的唯一正道。在本次疫情防控中，中国的积极作为得到国际社会的高度赞誉。</w:t>
      </w:r>
    </w:p>
    <w:p>
      <w:pPr>
        <w:ind w:left="0" w:right="0" w:firstLine="560"/>
        <w:spacing w:before="450" w:after="450" w:line="312" w:lineRule="auto"/>
      </w:pPr>
      <w:r>
        <w:rPr>
          <w:rFonts w:ascii="宋体" w:hAnsi="宋体" w:eastAsia="宋体" w:cs="宋体"/>
          <w:color w:val="000"/>
          <w:sz w:val="28"/>
          <w:szCs w:val="28"/>
        </w:rPr>
        <w:t xml:space="preserve">重启湖北，春暖花开</w:t>
      </w:r>
    </w:p>
    <w:p>
      <w:pPr>
        <w:ind w:left="0" w:right="0" w:firstLine="560"/>
        <w:spacing w:before="450" w:after="450" w:line="312" w:lineRule="auto"/>
      </w:pPr>
      <w:r>
        <w:rPr>
          <w:rFonts w:ascii="宋体" w:hAnsi="宋体" w:eastAsia="宋体" w:cs="宋体"/>
          <w:color w:val="000"/>
          <w:sz w:val="28"/>
          <w:szCs w:val="28"/>
        </w:rPr>
        <w:t xml:space="preserve">20__年1月23日，为了隔离凶猛的新冠病毒，英雄的武汉毅然关闭了所有离汉通道，武昌、汉口、武汉三大火车站将大门紧闭、贴上封条。“封城”76天后，武汉迎来了打开城门的一天：4月8日零时起，撤除交通管控卡口，有序恢复铁路、民航、水运、公路、城市公交运行。武汉人民的坚守，终于换来了抗疫的胜利。没有哪个冬天不可逾越，没有哪个春天不会来临，武汉人民终于等到了这一天。</w:t>
      </w:r>
    </w:p>
    <w:p>
      <w:pPr>
        <w:ind w:left="0" w:right="0" w:firstLine="560"/>
        <w:spacing w:before="450" w:after="450" w:line="312" w:lineRule="auto"/>
      </w:pPr>
      <w:r>
        <w:rPr>
          <w:rFonts w:ascii="宋体" w:hAnsi="宋体" w:eastAsia="宋体" w:cs="宋体"/>
          <w:color w:val="000"/>
          <w:sz w:val="28"/>
          <w:szCs w:val="28"/>
        </w:rPr>
        <w:t xml:space="preserve">“疫情”大考后的青年担当</w:t>
      </w:r>
    </w:p>
    <w:p>
      <w:pPr>
        <w:ind w:left="0" w:right="0" w:firstLine="560"/>
        <w:spacing w:before="450" w:after="450" w:line="312" w:lineRule="auto"/>
      </w:pPr>
      <w:r>
        <w:rPr>
          <w:rFonts w:ascii="宋体" w:hAnsi="宋体" w:eastAsia="宋体" w:cs="宋体"/>
          <w:color w:val="000"/>
          <w:sz w:val="28"/>
          <w:szCs w:val="28"/>
        </w:rPr>
        <w:t xml:space="preserve">面对此次疫情大考，我们交出了一份合格的答卷，青年兴则国家兴，青年强则国家强。青年一代有理想、有本领、有担当，国家就有前途，民族就有希望。我们要做一个只争朝夕，有本领的青年;要做一个心怀大爱，有理想的青年;要做一个感恩奋进，有担当的青年。</w:t>
      </w:r>
    </w:p>
    <w:p>
      <w:pPr>
        <w:ind w:left="0" w:right="0" w:firstLine="560"/>
        <w:spacing w:before="450" w:after="450" w:line="312" w:lineRule="auto"/>
      </w:pPr>
      <w:r>
        <w:rPr>
          <w:rFonts w:ascii="宋体" w:hAnsi="宋体" w:eastAsia="宋体" w:cs="宋体"/>
          <w:color w:val="000"/>
          <w:sz w:val="28"/>
          <w:szCs w:val="28"/>
        </w:rPr>
        <w:t xml:space="preserve">经过这次意义非凡的团课后，学校广大团员青年能够始终牢记习近平总书记嘱托，坚持弘扬五四精神，不忘跟党初心、牢记青春使命，不惧风雨、勇挑重担，勇于挺身而出，贡献出属于自己的力量。</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篇19</w:t>
      </w:r>
    </w:p>
    <w:p>
      <w:pPr>
        <w:ind w:left="0" w:right="0" w:firstLine="560"/>
        <w:spacing w:before="450" w:after="450" w:line="312" w:lineRule="auto"/>
      </w:pPr>
      <w:r>
        <w:rPr>
          <w:rFonts w:ascii="宋体" w:hAnsi="宋体" w:eastAsia="宋体" w:cs="宋体"/>
          <w:color w:val="000"/>
          <w:sz w:val="28"/>
          <w:szCs w:val="28"/>
        </w:rPr>
        <w:t xml:space="preserve">当前，新冠肺炎疫情防控已经到了最吃紧的关键阶段。有的人却趁机钻空子，在工作中“开小差”“耍脾气”“玩遥控”，这些不良苗头滋生无形中给疫情防控“添堵”。所谓行百里者半九十，要及时止步，给不良苗头按下“暂停键”。</w:t>
      </w:r>
    </w:p>
    <w:p>
      <w:pPr>
        <w:ind w:left="0" w:right="0" w:firstLine="560"/>
        <w:spacing w:before="450" w:after="450" w:line="312" w:lineRule="auto"/>
      </w:pPr>
      <w:r>
        <w:rPr>
          <w:rFonts w:ascii="宋体" w:hAnsi="宋体" w:eastAsia="宋体" w:cs="宋体"/>
          <w:color w:val="000"/>
          <w:sz w:val="28"/>
          <w:szCs w:val="28"/>
        </w:rPr>
        <w:t xml:space="preserve">迎“疫”而上，警惕虚假式“网络办公”蔚然成风。日前，为加强新冠肺炎疫情防控工作，遏制疫情蔓延，阻断病毒传播途径，各单位都大力推行“网上办公”和“网上办事”。诚然，在当前严峻的疫情防控形式下，网上办公实为上策。可有的员工缺乏自律意识，打着“网上办公”的幌子，时常隐身掉线，放松了紧张的工作状态。心想，只要领导不安排事情，就成了“自由”的天地，长此以往可不是什么好兆头。何不趁着这段时间，将自己沉下来，提前谋划工作，拟定工作计划表，做到线上线下一个样。比如组工干部要具备前瞻意识，认真思考全年党建工作要点，拟定支部的“三会一课”计划表，策划主题党日活动等，这些都可以借助网上办公开展，而不是成天在网上“云游四海”，做一天和尚撞一天钟。</w:t>
      </w:r>
    </w:p>
    <w:p>
      <w:pPr>
        <w:ind w:left="0" w:right="0" w:firstLine="560"/>
        <w:spacing w:before="450" w:after="450" w:line="312" w:lineRule="auto"/>
      </w:pPr>
      <w:r>
        <w:rPr>
          <w:rFonts w:ascii="宋体" w:hAnsi="宋体" w:eastAsia="宋体" w:cs="宋体"/>
          <w:color w:val="000"/>
          <w:sz w:val="28"/>
          <w:szCs w:val="28"/>
        </w:rPr>
        <w:t xml:space="preserve">迎“疫”而上，警惕“指尖抗疫”式遥控指挥。有些干部安排任务习惯于在微信群里发几条信息就表示部署了工作;有的干部则是一味地网上复制粘贴就以为掌握了疫情进展。他们不去一线听取群众的呼声，不去现场核实上报数据的真实性，典型的“遥控指挥”式抗疫。比如企业要有序复工，可是员工却出不了城，这些问题得不到及时化解，给疫情期间的复工带来了阻力。“从群众中来、到群众中去的工作方法不能变”，党员干部要走进一线，了解疫情期间群众和企业所需，究竟面临什么样的困难。深入一线才能掌握第一手资料，我们要想尽千方百计替他们解决实际问题，少些“遥控指挥”，多些“一线办公”，才能真正察实情、听民声，及时化解矛盾，找出解决之道，也才能让干群关系更紧密。</w:t>
      </w:r>
    </w:p>
    <w:p>
      <w:pPr>
        <w:ind w:left="0" w:right="0" w:firstLine="560"/>
        <w:spacing w:before="450" w:after="450" w:line="312" w:lineRule="auto"/>
      </w:pPr>
      <w:r>
        <w:rPr>
          <w:rFonts w:ascii="宋体" w:hAnsi="宋体" w:eastAsia="宋体" w:cs="宋体"/>
          <w:color w:val="000"/>
          <w:sz w:val="28"/>
          <w:szCs w:val="28"/>
        </w:rPr>
        <w:t xml:space="preserve">迎“疫”而上，警惕“粗暴式”抗疫分散精力。“大爷，你不戴口罩就是出不到门”“把你的出入证拿出来”。有的工作者或许是因为劝导方式不接地气，或许是语言较为生硬，或许是行为略显粗暴，给基层群众带来了少许反感，导致防疫期间排查工作难度大，产生不必要的争执，分散工作人员精力。这时候请彼此都反思一下，采取最有效的工作方式方法，做到文明抗“疫”。比如，多说一句暖心话，想尽办法团结群众才能共同抗疫。</w:t>
      </w:r>
    </w:p>
    <w:p>
      <w:pPr>
        <w:ind w:left="0" w:right="0" w:firstLine="560"/>
        <w:spacing w:before="450" w:after="450" w:line="312" w:lineRule="auto"/>
      </w:pPr>
      <w:r>
        <w:rPr>
          <w:rFonts w:ascii="宋体" w:hAnsi="宋体" w:eastAsia="宋体" w:cs="宋体"/>
          <w:color w:val="000"/>
          <w:sz w:val="28"/>
          <w:szCs w:val="28"/>
        </w:rPr>
        <w:t xml:space="preserve">主动适应“网上办公”工作节奏，采取行之有效的工作方法，要以“缓不得”的紧迫感、“慢不得”的危机感、“坐不得”的责任感，敢于作为，善于作为，给不良苗头按下“暂停键”，将各项工作抓实、抓细、抓落地，奋力夺取疫情阻击战的最后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2024-10-19T10:16:02+08:00</dcterms:created>
  <dcterms:modified xsi:type="dcterms:W3CDTF">2024-10-19T10:16:02+08:00</dcterms:modified>
</cp:coreProperties>
</file>

<file path=docProps/custom.xml><?xml version="1.0" encoding="utf-8"?>
<Properties xmlns="http://schemas.openxmlformats.org/officeDocument/2006/custom-properties" xmlns:vt="http://schemas.openxmlformats.org/officeDocument/2006/docPropsVTypes"/>
</file>