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2024年普法工作总结最新</w:t>
      </w:r>
      <w:bookmarkEnd w:id="1"/>
    </w:p>
    <w:p>
      <w:pPr>
        <w:jc w:val="center"/>
        <w:spacing w:before="0" w:after="450"/>
      </w:pPr>
      <w:r>
        <w:rPr>
          <w:rFonts w:ascii="Arial" w:hAnsi="Arial" w:eastAsia="Arial" w:cs="Arial"/>
          <w:color w:val="999999"/>
          <w:sz w:val="20"/>
          <w:szCs w:val="20"/>
        </w:rPr>
        <w:t xml:space="preserve">来源：网友投稿  作者：紫云轻舞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只有抓好普法重点工作，才能推动全民学法用法的热潮，难么，中国文库-教育资源网精心为大家整理了2024年普法工作总结最新，希望对你有帮助。　　2024年普法工作总结最新　　今年以来，我县普法及依法治理工作在上级机关的领导下，按照市普法办的要求...</w:t>
      </w:r>
    </w:p>
    <w:p>
      <w:pPr>
        <w:ind w:left="0" w:right="0" w:firstLine="560"/>
        <w:spacing w:before="450" w:after="450" w:line="312" w:lineRule="auto"/>
      </w:pPr>
      <w:r>
        <w:rPr>
          <w:rFonts w:ascii="宋体" w:hAnsi="宋体" w:eastAsia="宋体" w:cs="宋体"/>
          <w:color w:val="000"/>
          <w:sz w:val="28"/>
          <w:szCs w:val="28"/>
        </w:rPr>
        <w:t xml:space="preserve">只有抓好普法重点工作，才能推动全民学法用法的热潮，难么，中国文库-教育资源网精心为大家整理了2024年普法工作总结最新，希望对你有帮助。[_TAG_h2]　　2024年普法工作总结最新</w:t>
      </w:r>
    </w:p>
    <w:p>
      <w:pPr>
        <w:ind w:left="0" w:right="0" w:firstLine="560"/>
        <w:spacing w:before="450" w:after="450" w:line="312" w:lineRule="auto"/>
      </w:pPr>
      <w:r>
        <w:rPr>
          <w:rFonts w:ascii="宋体" w:hAnsi="宋体" w:eastAsia="宋体" w:cs="宋体"/>
          <w:color w:val="000"/>
          <w:sz w:val="28"/>
          <w:szCs w:val="28"/>
        </w:rPr>
        <w:t xml:space="preserve">　　今年以来，我县普法及依法治理工作在上级机关的领导下，按照市普法办的要求，紧紧围绕县委、县政府的中心工作，全面落实“”普法规划，广泛开展法制宣传教育，开展形式多样的普法教育活动，充分发挥普法工作引导、教育、服务、保障作用，大力提高了广大公民的法律素质，进一推进全县依法治理，努力提高普法依法治理工作服务科学发展的水平，为促进我县经济社会发展、社会和谐稳定营造了良好的法治环境。现将19年度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一、加强组织领导，确保普法工作落到实处。</w:t>
      </w:r>
    </w:p>
    <w:p>
      <w:pPr>
        <w:ind w:left="0" w:right="0" w:firstLine="560"/>
        <w:spacing w:before="450" w:after="450" w:line="312" w:lineRule="auto"/>
      </w:pPr>
      <w:r>
        <w:rPr>
          <w:rFonts w:ascii="宋体" w:hAnsi="宋体" w:eastAsia="宋体" w:cs="宋体"/>
          <w:color w:val="000"/>
          <w:sz w:val="28"/>
          <w:szCs w:val="28"/>
        </w:rPr>
        <w:t xml:space="preserve">　　为落实普法和依法治理工作各项任务，我县在认真总结经验的基础上，健全完善了普法依治理工作机制，形成了主要领导亲自抓、分管领导具体抓、其它领导密切配合、上下齐抓共管的工作格局。一是理清工作思路，明确工作方向，坚持工作早安排、早部署。于年初召开全县政法工作会议，对普法依法治理工作进行了安排部署，统一了思想，明确了责任;二是根据省、市普法依法治理工作要点，结合本县工作实际，深入调查研究，制定了我县19年普法依法治理工作要点下发各乡(镇)、各部门贯彻执行，明确了各级各部门的工作目标任务。三是坚持和完善普法依法治理工作考核评估和奖惩激励机制，将普法依法治理工作纳入县委、政府考核，推行依法治县工作与综治维稳、平安建设工作统一部署，统一检查考评，统一表彰奖励，有力地促进了我县普法依法治理工作规范、有序的地开展。</w:t>
      </w:r>
    </w:p>
    <w:p>
      <w:pPr>
        <w:ind w:left="0" w:right="0" w:firstLine="560"/>
        <w:spacing w:before="450" w:after="450" w:line="312" w:lineRule="auto"/>
      </w:pPr>
      <w:r>
        <w:rPr>
          <w:rFonts w:ascii="宋体" w:hAnsi="宋体" w:eastAsia="宋体" w:cs="宋体"/>
          <w:color w:val="000"/>
          <w:sz w:val="28"/>
          <w:szCs w:val="28"/>
        </w:rPr>
        <w:t xml:space="preserve">　　二、围绕县委、县政府工作中心抓法制宣传教育。</w:t>
      </w:r>
    </w:p>
    <w:p>
      <w:pPr>
        <w:ind w:left="0" w:right="0" w:firstLine="560"/>
        <w:spacing w:before="450" w:after="450" w:line="312" w:lineRule="auto"/>
      </w:pPr>
      <w:r>
        <w:rPr>
          <w:rFonts w:ascii="宋体" w:hAnsi="宋体" w:eastAsia="宋体" w:cs="宋体"/>
          <w:color w:val="000"/>
          <w:sz w:val="28"/>
          <w:szCs w:val="28"/>
        </w:rPr>
        <w:t xml:space="preserve">　　今年我县的法制宣传教育工作着重围绕县委、政府中心工作，结合“五.五”普法规划，突出了宣传社会治安防范、防盗窃、消防安全、禁毒防艾、崇尚科学反对邪教、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集中开展了《治安管理处罚法》、《刑法》、《集会法》、《信访条例》、《土地承包法》、《环境保护法》《禁毒法》、《中华人民共和国食品安全法》、《劳动合同法》、《就业促进法》、《物权法》等法律法规的宣传教育。依法治县办及时配合相关部门，制定了学习宣传工作方案，明确了指导思想，对学习形式、宣传方法、时间要求等作了具体规定。各专业法部门结合实际，一是利用每星期政治学习日，认真组织干部职工学习贯彻，了解掌握法律法规规定的具体内容和条款，提高干部职工依法办事能力和执法水平。二是组织精干的工作人员，上街摆摊设点，采取咨询服务、发放宣传资料等，向来往群众宣传法律法规。三是制作录音磁带，利用宣传车，深入各乡(镇)农村巡回宣传，使最新颁布的法律法规深入人心，家喻户晓，人人皆知，取得了较好的宣传效果。</w:t>
      </w:r>
    </w:p>
    <w:p>
      <w:pPr>
        <w:ind w:left="0" w:right="0" w:firstLine="560"/>
        <w:spacing w:before="450" w:after="450" w:line="312" w:lineRule="auto"/>
      </w:pPr>
      <w:r>
        <w:rPr>
          <w:rFonts w:ascii="宋体" w:hAnsi="宋体" w:eastAsia="宋体" w:cs="宋体"/>
          <w:color w:val="000"/>
          <w:sz w:val="28"/>
          <w:szCs w:val="28"/>
        </w:rPr>
        <w:t xml:space="preserve">　　三、创新形式，广泛开展法律“六进”活动。</w:t>
      </w:r>
    </w:p>
    <w:p>
      <w:pPr>
        <w:ind w:left="0" w:right="0" w:firstLine="560"/>
        <w:spacing w:before="450" w:after="450" w:line="312" w:lineRule="auto"/>
      </w:pPr>
      <w:r>
        <w:rPr>
          <w:rFonts w:ascii="宋体" w:hAnsi="宋体" w:eastAsia="宋体" w:cs="宋体"/>
          <w:color w:val="000"/>
          <w:sz w:val="28"/>
          <w:szCs w:val="28"/>
        </w:rPr>
        <w:t xml:space="preserve">　　我县以各种宣传月、日、周活动为契机，以法律“六进”为载体，采取多种有效形式，切实加强领导干部、公务员、青少年、企业经营管理人员和农民五个重点对象的法制宣传教育，确保了重点对象的学法用法活动取得实效。</w:t>
      </w:r>
    </w:p>
    <w:p>
      <w:pPr>
        <w:ind w:left="0" w:right="0" w:firstLine="560"/>
        <w:spacing w:before="450" w:after="450" w:line="312" w:lineRule="auto"/>
      </w:pPr>
      <w:r>
        <w:rPr>
          <w:rFonts w:ascii="宋体" w:hAnsi="宋体" w:eastAsia="宋体" w:cs="宋体"/>
          <w:color w:val="000"/>
          <w:sz w:val="28"/>
          <w:szCs w:val="28"/>
        </w:rPr>
        <w:t xml:space="preserve">　　(一)加强领导干部法制宣传教育。为切实抓好各级领导干部的学法用法工作，我县各党委(党组)中心学习组都按要求制定了法律法规的学习计划并认真抓好落实，使领导干部学法、用法活动得到了有效开展。三是县委组织部、人事局、县委党校等有关部门把领导干部的法制教育纳入干部教育培训的主渠道，在每次干部培训中都安排了法制培训内容，进一步推动领导干部学法用法活动的深入开展。</w:t>
      </w:r>
    </w:p>
    <w:p>
      <w:pPr>
        <w:ind w:left="0" w:right="0" w:firstLine="560"/>
        <w:spacing w:before="450" w:after="450" w:line="312" w:lineRule="auto"/>
      </w:pPr>
      <w:r>
        <w:rPr>
          <w:rFonts w:ascii="宋体" w:hAnsi="宋体" w:eastAsia="宋体" w:cs="宋体"/>
          <w:color w:val="000"/>
          <w:sz w:val="28"/>
          <w:szCs w:val="28"/>
        </w:rPr>
        <w:t xml:space="preserve">　　(二)加强国家公务员的法制宣传教育。一是各单位、各部门充分利用板报、专栏、政治业务学习等形式加强对干部职工的法制教育，重点抓好与本职工作相关的法律法规的学习和宣传教育;二是开展行政执法人员的培训工作。进一步提高行政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　　(三)加强青少年法制宣传教育，提高青少年守法意识。我县根据不同年龄青少年学生的不同特点，采取多种措施，有针对性地开展法制宣传教育。一是继续发挥好法制副校长(辅导员)的作用。全县县完小以上学校都配备了法制副校长(辅导员)，制定工作制度，明确工作职责，做到法制副校长(辅导员)工作制度健全、职责明确。各法制副校长(辅导员)按要求积极深入学校上法制课。今年全县法制副校长(辅导员)深入完小以上学校为师生上法制课37余场(次)，受教育师生达4800余人(次)。二是积极引导各学校充分利用校园广播、板报、橱窗等开展经常性的法制宣传教育，进一步加强了青少年法制宣传教育，增强了中小学生的学法积极性。</w:t>
      </w:r>
    </w:p>
    <w:p>
      <w:pPr>
        <w:ind w:left="0" w:right="0" w:firstLine="560"/>
        <w:spacing w:before="450" w:after="450" w:line="312" w:lineRule="auto"/>
      </w:pPr>
      <w:r>
        <w:rPr>
          <w:rFonts w:ascii="宋体" w:hAnsi="宋体" w:eastAsia="宋体" w:cs="宋体"/>
          <w:color w:val="000"/>
          <w:sz w:val="28"/>
          <w:szCs w:val="28"/>
        </w:rPr>
        <w:t xml:space="preserve">　　(四)加强企业经营管理人员的法制宣传教育。我县紧紧围绕企业生产经营、改革发展深入各企业、厂矿开展多种形式的法制宣传教育，重点加强企业法律法规、安全生产、诚实守信、维护职工权益等方面的法律法规。积极组织开展企业经营管理人员法制培训班，进一步提高了广大企业经营管理人员法律素质，增强了依法经营意识，收到了良好的效果。</w:t>
      </w:r>
    </w:p>
    <w:p>
      <w:pPr>
        <w:ind w:left="0" w:right="0" w:firstLine="560"/>
        <w:spacing w:before="450" w:after="450" w:line="312" w:lineRule="auto"/>
      </w:pPr>
      <w:r>
        <w:rPr>
          <w:rFonts w:ascii="宋体" w:hAnsi="宋体" w:eastAsia="宋体" w:cs="宋体"/>
          <w:color w:val="000"/>
          <w:sz w:val="28"/>
          <w:szCs w:val="28"/>
        </w:rPr>
        <w:t xml:space="preserve">　　(五)加强农民法制宣传教育。一是在各乡(镇)组织开展“送法进村入户”活动，有针对性地开展农村法制宣传教育，采取在普法中调解纠纷，在调解纠纷中普法的办法，对排查出的家庭纠纷、土地纠纷、山林纠纷、婚姻纠纷等突出问题逐一进行实地调解，邀请当地群众、特别是当地村干部、党员及各家各户当家人参与，对广大群众进行《土地法》、《治安管理处罚法》、《婚姻法》等与群众生产生活息息相关的法律法规教育，共开展155次法制宣传，受教育群众达35507人次，让群众在调解中受到教育，在教育中解决问题。二是做到了每个村委会有1支法制宣传队伍;有1块法制宣传栏;每个村民小组有1名法制宣传员;每户有1名法律明白人;每个村有3户法制示范户。三是开展农村党员干部法律和实用技术培训。使培训活动贴近农村、贴近群众，进一步提高了广大农村党员干部的法律素质和农村实用技术的掌握运用水平，增强了农村党员干部带头遵纪守法和带领群众脱贫致富的能力，为充分发挥广大农村党员干部在推进平安建设和发展农村经济中的主力军作用奠定了基础。</w:t>
      </w:r>
    </w:p>
    <w:p>
      <w:pPr>
        <w:ind w:left="0" w:right="0" w:firstLine="560"/>
        <w:spacing w:before="450" w:after="450" w:line="312" w:lineRule="auto"/>
      </w:pPr>
      <w:r>
        <w:rPr>
          <w:rFonts w:ascii="宋体" w:hAnsi="宋体" w:eastAsia="宋体" w:cs="宋体"/>
          <w:color w:val="000"/>
          <w:sz w:val="28"/>
          <w:szCs w:val="28"/>
        </w:rPr>
        <w:t xml:space="preserve">　　四、突出重点，大力开展各种专项宣传活动。</w:t>
      </w:r>
    </w:p>
    <w:p>
      <w:pPr>
        <w:ind w:left="0" w:right="0" w:firstLine="560"/>
        <w:spacing w:before="450" w:after="450" w:line="312" w:lineRule="auto"/>
      </w:pPr>
      <w:r>
        <w:rPr>
          <w:rFonts w:ascii="宋体" w:hAnsi="宋体" w:eastAsia="宋体" w:cs="宋体"/>
          <w:color w:val="000"/>
          <w:sz w:val="28"/>
          <w:szCs w:val="28"/>
        </w:rPr>
        <w:t xml:space="preserve">　　(一)开展纪念《人民调解委员会组织条例》实施二十周年专项宣传活动。</w:t>
      </w:r>
    </w:p>
    <w:p>
      <w:pPr>
        <w:ind w:left="0" w:right="0" w:firstLine="560"/>
        <w:spacing w:before="450" w:after="450" w:line="312" w:lineRule="auto"/>
      </w:pPr>
      <w:r>
        <w:rPr>
          <w:rFonts w:ascii="宋体" w:hAnsi="宋体" w:eastAsia="宋体" w:cs="宋体"/>
          <w:color w:val="000"/>
          <w:sz w:val="28"/>
          <w:szCs w:val="28"/>
        </w:rPr>
        <w:t xml:space="preserve">　　为纪念《人民调解委员会组织条例》颁布实施二十周年，进一步扩大人民调解制度的知晓率，6月17日，县司法局积极组织全体司法行政干警及乡镇法律服务工作人员走上街头，在人员密集的集贸市场，统一时间，在各自辖区范围内开展了《人民调解委员会组织条例》实施二十周年专项宣传活动。活动通过开展现场解答、分发宣传材料、悬挂宣传布幅标语、出动宣传车辆、在电视台滚动播出人民调解宣传标语1周等形式，广泛宣传人民调解的性质、任务、受理的条件、范围、程序等知识及《人民调解委员会组织条例》等，引导群众通过法律途径反映和解决问题，提高人民调解的社会影响力，提高群众运用人民调解维护自己合法权益的能力。</w:t>
      </w:r>
    </w:p>
    <w:p>
      <w:pPr>
        <w:ind w:left="0" w:right="0" w:firstLine="560"/>
        <w:spacing w:before="450" w:after="450" w:line="312" w:lineRule="auto"/>
      </w:pPr>
      <w:r>
        <w:rPr>
          <w:rFonts w:ascii="宋体" w:hAnsi="宋体" w:eastAsia="宋体" w:cs="宋体"/>
          <w:color w:val="000"/>
          <w:sz w:val="28"/>
          <w:szCs w:val="28"/>
        </w:rPr>
        <w:t xml:space="preserve">　　此次宣传活动，全县累计发放宣传资料4000余份，出动宣传车2辆，悬挂宣传布标1条，现场解答咨询300余人次，通过宣传，进一步提升了广大人民群众法律意识，扩大了人民调解工作的社会影响，为迎接《人民调解法》的顺利出台和建国60周年营造了良好的氛围。</w:t>
      </w:r>
    </w:p>
    <w:p>
      <w:pPr>
        <w:ind w:left="0" w:right="0" w:firstLine="560"/>
        <w:spacing w:before="450" w:after="450" w:line="312" w:lineRule="auto"/>
      </w:pPr>
      <w:r>
        <w:rPr>
          <w:rFonts w:ascii="宋体" w:hAnsi="宋体" w:eastAsia="宋体" w:cs="宋体"/>
          <w:color w:val="000"/>
          <w:sz w:val="28"/>
          <w:szCs w:val="28"/>
        </w:rPr>
        <w:t xml:space="preserve">　　(二)认真组织开展“五月农村法制宣传月”主题活动。</w:t>
      </w:r>
    </w:p>
    <w:p>
      <w:pPr>
        <w:ind w:left="0" w:right="0" w:firstLine="560"/>
        <w:spacing w:before="450" w:after="450" w:line="312" w:lineRule="auto"/>
      </w:pPr>
      <w:r>
        <w:rPr>
          <w:rFonts w:ascii="宋体" w:hAnsi="宋体" w:eastAsia="宋体" w:cs="宋体"/>
          <w:color w:val="000"/>
          <w:sz w:val="28"/>
          <w:szCs w:val="28"/>
        </w:rPr>
        <w:t xml:space="preserve">　　为使“五月农村法制宣传月”活动内容丰富、形式多样、成效明显，我县精心组织、及早安排、充分发动，紧紧围绕“弘扬法治精神，构建和谐社会”法制宣传教育主题活动，有计划、有步骤地组织开展宣传教育活动。各乡(镇)、各部门围绕主题有特色、有创新地开展宣传教育活动，取得了良好的效果。主要表现在以下方面：一是主题明确、重点突出。紧紧围绕“弘扬法治精神，构建和谐社会”法制宣传教育活动主题，突出宣传《宪法》、构建和谐社会、“”普法规划总体目标任务及与人民群众日常生产生活息息相关的法律法规的宣传。重点加强对边远少数民族地区、城镇流动人口、青少年和农民工的法制宣传教育，注重法律援助宣传，提高全体公民尤其是农民工依法维权的法律意识和素质。二是针对性强。活动期间各乡(镇)、各部门措施有力、富有特色。如依法治县办、司法局组织人员，深入车站、建筑工地、劳务输出重点村寨发放《农村法律知识读本》，为农民工提供法律咨询，法律服务。工商、农业、食品药品监督、畜牧、烟草、技术监督等消委会成员单位和涉农单位以“消费与责任”主题，集中上街摆摊设点向群众讲解识别假农资、假农药、假化肥、假种子等知识，预防坑农害农事件发生。向广大群众宣传《土地法》、《森林法》、《消防安全法》及防火知识等法律法规，做到中心工作开展到哪里，法制宣传工作就开展到哪里。县司法局充分发挥法制宣传和矛盾调处职能作用，做好普调结合，对年初排查出影响农村和谐稳定的矛盾纠纷认真调处，有效地化解了纠纷，维护了社会稳定。三是内容丰富、形式多样。充分利用广播、电视、厨窗、宣传栏、黑板报、标语、悬挂横幅、展版、图片、发放宣传资料、法律知识读本、播放录音录像、出动宣传车、解答群众法律咨询、法制课、座谈会、法治文艺演出、知识竞赛、以案释法等多种形式进行广泛深入的宣传教育活动。</w:t>
      </w:r>
    </w:p>
    <w:p>
      <w:pPr>
        <w:ind w:left="0" w:right="0" w:firstLine="560"/>
        <w:spacing w:before="450" w:after="450" w:line="312" w:lineRule="auto"/>
      </w:pPr>
      <w:r>
        <w:rPr>
          <w:rFonts w:ascii="宋体" w:hAnsi="宋体" w:eastAsia="宋体" w:cs="宋体"/>
          <w:color w:val="000"/>
          <w:sz w:val="28"/>
          <w:szCs w:val="28"/>
        </w:rPr>
        <w:t xml:space="preserve">　　(三)认真开展“综治维稳宣传月”活动。</w:t>
      </w:r>
    </w:p>
    <w:p>
      <w:pPr>
        <w:ind w:left="0" w:right="0" w:firstLine="560"/>
        <w:spacing w:before="450" w:after="450" w:line="312" w:lineRule="auto"/>
      </w:pPr>
      <w:r>
        <w:rPr>
          <w:rFonts w:ascii="宋体" w:hAnsi="宋体" w:eastAsia="宋体" w:cs="宋体"/>
          <w:color w:val="000"/>
          <w:sz w:val="28"/>
          <w:szCs w:val="28"/>
        </w:rPr>
        <w:t xml:space="preserve">　　云南省自3月1日“综治维稳宣传月”活动启动以来，根据省委政法委、省委宣传部、省综治维稳委和市委政法委、市综治维稳委的部署要求。县委、政府主要领导高度重视，亲自组织召开会议，安排部署综治维稳宣传月活动的各项工作。我县把开展“综治维稳宣传月”活动作为组织发动广大人民群众支持和参与创建平安建设、构建和谐××、维护××社会稳定的一项重要政治任务。切实统一思想认识，加强组织领导。我局根据县委政法委《关于在全县组织开展综治维稳宣传月活动的通知》(西政法1号)及《××佤族自治县综治维稳宣传月活动实施方案》，及时成立了宣传月活动领导小组和工作机构。各乡(镇)、各综治维稳成员单位及相关部门也相继成立了领导小组和工作机构。我县的综治维稳宣传月活动，严格按照县委、县人民政府的部署要求，根据本县实际，结合“五.五”普法规划，突出了宣传社会治安防范、防盗窃、消防安全、禁毒防艾、崇尚科学反对邪教、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确保了综治维稳宣传月活动的顺利开展，宣传月活动开展得有声有色，扎扎实实，取得了很好的效果。</w:t>
      </w:r>
    </w:p>
    <w:p>
      <w:pPr>
        <w:ind w:left="0" w:right="0" w:firstLine="560"/>
        <w:spacing w:before="450" w:after="450" w:line="312" w:lineRule="auto"/>
      </w:pPr>
      <w:r>
        <w:rPr>
          <w:rFonts w:ascii="宋体" w:hAnsi="宋体" w:eastAsia="宋体" w:cs="宋体"/>
          <w:color w:val="000"/>
          <w:sz w:val="28"/>
          <w:szCs w:val="28"/>
        </w:rPr>
        <w:t xml:space="preserve">　　在此次开展的“综治维稳宣传月”活动过程中，设立了永久性宣传牌3块，宣传横幅5条，共出动宣传人员129人次，宣传车32辆次，现场播放了禁毒防艾宣传光碟17场次，深入农户家中宣传、座谈16户次，广播宣传45次，电视宣传45次，展示原植物23件次，禁毒防艾画展200余幅，发放宣传材料21579份，解答法律咨询89条次，检查市场5个，超市2个，检查经营户245个，检查食品和其他商品300余种，查获并没收假冒伪劣商品、过期食品100余种，价值2721元，销毁了一批被没收的假冒伪劣商品和过期食品等，价值达5483.50元，受教育群众25000余人，宣传活动达到了预期目的。</w:t>
      </w:r>
    </w:p>
    <w:p>
      <w:pPr>
        <w:ind w:left="0" w:right="0" w:firstLine="560"/>
        <w:spacing w:before="450" w:after="450" w:line="312" w:lineRule="auto"/>
      </w:pPr>
      <w:r>
        <w:rPr>
          <w:rFonts w:ascii="宋体" w:hAnsi="宋体" w:eastAsia="宋体" w:cs="宋体"/>
          <w:color w:val="000"/>
          <w:sz w:val="28"/>
          <w:szCs w:val="28"/>
        </w:rPr>
        <w:t xml:space="preserve">　　(四)开展声势浩大的12.4法制宣传活动。</w:t>
      </w:r>
    </w:p>
    <w:p>
      <w:pPr>
        <w:ind w:left="0" w:right="0" w:firstLine="560"/>
        <w:spacing w:before="450" w:after="450" w:line="312" w:lineRule="auto"/>
      </w:pPr>
      <w:r>
        <w:rPr>
          <w:rFonts w:ascii="宋体" w:hAnsi="宋体" w:eastAsia="宋体" w:cs="宋体"/>
          <w:color w:val="000"/>
          <w:sz w:val="28"/>
          <w:szCs w:val="28"/>
        </w:rPr>
        <w:t xml:space="preserve">　　我县19年紧扣“弘扬法治精神，服务科学发展”的12.4主题，联合县妇联、科技局、民宗局、种子站、供电公司等单位，以服务群众、方便群众，向人民群众送法律、送温暖、办实事、解难题，推进我县法治化建设步伐为目的，精心组织、策划群众喜闻乐见的宣传活动，以多种形式在全县范围内广泛开展了“12.4”法制宣传活动。</w:t>
      </w:r>
    </w:p>
    <w:p>
      <w:pPr>
        <w:ind w:left="0" w:right="0" w:firstLine="560"/>
        <w:spacing w:before="450" w:after="450" w:line="312" w:lineRule="auto"/>
      </w:pPr>
      <w:r>
        <w:rPr>
          <w:rFonts w:ascii="宋体" w:hAnsi="宋体" w:eastAsia="宋体" w:cs="宋体"/>
          <w:color w:val="000"/>
          <w:sz w:val="28"/>
          <w:szCs w:val="28"/>
        </w:rPr>
        <w:t xml:space="preserve">　　此次活动悬挂内容为“12.4法制宣传日”、“弘扬法治精神，服务科学发展”的标语3条;组织相关单位在农贸市场门前显耀位置设立了法律咨询点，委派有经验、法律知识丰富的同志携带各部门的专业法宣传资料和宣传图版参加了法律咨询，认真接待来访群众并耐心解答群众提出的法律问题，受到了群众的欢迎。整个上午法律咨询点共接待咨询群众200多人，发放各种宣传资料3000多份，张贴宣传画12副。播放与民主政治建设、农业生产、群众生活、农村稳定、农民维权等相关的法律法规录音300分钟。出动流动普法宣传车1辆，在县城大街小巷和勐梭镇进行流动宣传，并在电视台滚动播出宣传标语。</w:t>
      </w:r>
    </w:p>
    <w:p>
      <w:pPr>
        <w:ind w:left="0" w:right="0" w:firstLine="560"/>
        <w:spacing w:before="450" w:after="450" w:line="312" w:lineRule="auto"/>
      </w:pPr>
      <w:r>
        <w:rPr>
          <w:rFonts w:ascii="宋体" w:hAnsi="宋体" w:eastAsia="宋体" w:cs="宋体"/>
          <w:color w:val="000"/>
          <w:sz w:val="28"/>
          <w:szCs w:val="28"/>
        </w:rPr>
        <w:t xml:space="preserve">　　此次活动对落实“”普法规划，深入开展法制宣传教育，着力弘扬法治精神，引导广大群众学法用法，构建和谐社会，推进我县农村法治化建设步伐起到了积极的作用。</w:t>
      </w:r>
    </w:p>
    <w:p>
      <w:pPr>
        <w:ind w:left="0" w:right="0" w:firstLine="560"/>
        <w:spacing w:before="450" w:after="450" w:line="312" w:lineRule="auto"/>
      </w:pPr>
      <w:r>
        <w:rPr>
          <w:rFonts w:ascii="宋体" w:hAnsi="宋体" w:eastAsia="宋体" w:cs="宋体"/>
          <w:color w:val="000"/>
          <w:sz w:val="28"/>
          <w:szCs w:val="28"/>
        </w:rPr>
        <w:t xml:space="preserve">　　目前，我县普法工作存在的主要问题是：一是面上工作开展不平衡。部分部门和单位对普法工作重视不够。二是企业普法仍是工作难点，企业普法路子还不清晰。三是我县是贫困县，人民素质低，交通不便，对边远山区普法困难。下一步，我们将围绕县委、县政府的中心工作，进一步加强普法工作领导，加大普法工作投入，适应新形势，探索新举措，推进“普法”工作扎实开展，确保普法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　　2024年普法工作总结最新</w:t>
      </w:r>
    </w:p>
    <w:p>
      <w:pPr>
        <w:ind w:left="0" w:right="0" w:firstLine="560"/>
        <w:spacing w:before="450" w:after="450" w:line="312" w:lineRule="auto"/>
      </w:pPr>
      <w:r>
        <w:rPr>
          <w:rFonts w:ascii="宋体" w:hAnsi="宋体" w:eastAsia="宋体" w:cs="宋体"/>
          <w:color w:val="000"/>
          <w:sz w:val="28"/>
          <w:szCs w:val="28"/>
        </w:rPr>
        <w:t xml:space="preserve">　　名山农场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　　一、精心准备，做好“六五”普法基础性工作</w:t>
      </w:r>
    </w:p>
    <w:p>
      <w:pPr>
        <w:ind w:left="0" w:right="0" w:firstLine="560"/>
        <w:spacing w:before="450" w:after="450" w:line="312" w:lineRule="auto"/>
      </w:pPr>
      <w:r>
        <w:rPr>
          <w:rFonts w:ascii="宋体" w:hAnsi="宋体" w:eastAsia="宋体" w:cs="宋体"/>
          <w:color w:val="000"/>
          <w:sz w:val="28"/>
          <w:szCs w:val="28"/>
        </w:rPr>
        <w:t xml:space="preserve">　　一是早明确。社区及时调整和充实普法依法治理领导小组、普法成员和志愿者队伍，调整充实了工作人员，做到组织落实。</w:t>
      </w:r>
    </w:p>
    <w:p>
      <w:pPr>
        <w:ind w:left="0" w:right="0" w:firstLine="560"/>
        <w:spacing w:before="450" w:after="450" w:line="312" w:lineRule="auto"/>
      </w:pPr>
      <w:r>
        <w:rPr>
          <w:rFonts w:ascii="宋体" w:hAnsi="宋体" w:eastAsia="宋体" w:cs="宋体"/>
          <w:color w:val="000"/>
          <w:sz w:val="28"/>
          <w:szCs w:val="28"/>
        </w:rPr>
        <w:t xml:space="preserve">　　二是早规划。制定名山2024年普法依治工作计划，做到任务落实。</w:t>
      </w:r>
    </w:p>
    <w:p>
      <w:pPr>
        <w:ind w:left="0" w:right="0" w:firstLine="560"/>
        <w:spacing w:before="450" w:after="450" w:line="312" w:lineRule="auto"/>
      </w:pPr>
      <w:r>
        <w:rPr>
          <w:rFonts w:ascii="宋体" w:hAnsi="宋体" w:eastAsia="宋体" w:cs="宋体"/>
          <w:color w:val="000"/>
          <w:sz w:val="28"/>
          <w:szCs w:val="28"/>
        </w:rPr>
        <w:t xml:space="preserve">　　三是早动员。年初召开社区干部和各单位负责人会议，全面布暑今年普法各项工作，并将今年普法工作纳入综合治理责任状范畴进行考核，做到措施落实。</w:t>
      </w:r>
    </w:p>
    <w:p>
      <w:pPr>
        <w:ind w:left="0" w:right="0" w:firstLine="560"/>
        <w:spacing w:before="450" w:after="450" w:line="312" w:lineRule="auto"/>
      </w:pPr>
      <w:r>
        <w:rPr>
          <w:rFonts w:ascii="宋体" w:hAnsi="宋体" w:eastAsia="宋体" w:cs="宋体"/>
          <w:color w:val="000"/>
          <w:sz w:val="28"/>
          <w:szCs w:val="28"/>
        </w:rPr>
        <w:t xml:space="preserve">　　四是早工作。培训骨干，落实宣讲员，将中心户，综治协会成员明确为普法宣讲员，举办法制讲座，培训骨干6次700余人。</w:t>
      </w:r>
    </w:p>
    <w:p>
      <w:pPr>
        <w:ind w:left="0" w:right="0" w:firstLine="560"/>
        <w:spacing w:before="450" w:after="450" w:line="312" w:lineRule="auto"/>
      </w:pPr>
      <w:r>
        <w:rPr>
          <w:rFonts w:ascii="宋体" w:hAnsi="宋体" w:eastAsia="宋体" w:cs="宋体"/>
          <w:color w:val="000"/>
          <w:sz w:val="28"/>
          <w:szCs w:val="28"/>
        </w:rPr>
        <w:t xml:space="preserve">　　五是早创建。扎实开展“法治单位”、“民主法治社区”等实践活动，树立不同类型法治创建活动先进典型。</w:t>
      </w:r>
    </w:p>
    <w:p>
      <w:pPr>
        <w:ind w:left="0" w:right="0" w:firstLine="560"/>
        <w:spacing w:before="450" w:after="450" w:line="312" w:lineRule="auto"/>
      </w:pPr>
      <w:r>
        <w:rPr>
          <w:rFonts w:ascii="宋体" w:hAnsi="宋体" w:eastAsia="宋体" w:cs="宋体"/>
          <w:color w:val="000"/>
          <w:sz w:val="28"/>
          <w:szCs w:val="28"/>
        </w:rPr>
        <w:t xml:space="preserve">　　六是“早”平台。积极拓展新兴法治文化建设阵地，进一步完善社区公共场所法制宣传教育设施。同时充分利用板报、橱窗、广播等多媒体宣传普法知识。</w:t>
      </w:r>
    </w:p>
    <w:p>
      <w:pPr>
        <w:ind w:left="0" w:right="0" w:firstLine="560"/>
        <w:spacing w:before="450" w:after="450" w:line="312" w:lineRule="auto"/>
      </w:pPr>
      <w:r>
        <w:rPr>
          <w:rFonts w:ascii="宋体" w:hAnsi="宋体" w:eastAsia="宋体" w:cs="宋体"/>
          <w:color w:val="000"/>
          <w:sz w:val="28"/>
          <w:szCs w:val="28"/>
        </w:rPr>
        <w:t xml:space="preserve">　　二、不拘形式，力求实效。</w:t>
      </w:r>
    </w:p>
    <w:p>
      <w:pPr>
        <w:ind w:left="0" w:right="0" w:firstLine="560"/>
        <w:spacing w:before="450" w:after="450" w:line="312" w:lineRule="auto"/>
      </w:pPr>
      <w:r>
        <w:rPr>
          <w:rFonts w:ascii="宋体" w:hAnsi="宋体" w:eastAsia="宋体" w:cs="宋体"/>
          <w:color w:val="000"/>
          <w:sz w:val="28"/>
          <w:szCs w:val="28"/>
        </w:rPr>
        <w:t xml:space="preserve">　　名山农场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　　(一)向社区党员宣传法律、法规，学习各项方针政策、学习党章，结合社区开展“十大员”活动，社区干部和居民、党员人人争当法律宣传员。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　　(二)坚持社会教育与家庭教育相结合。利用一切有力时机，多方面组织学生、家长参加社区关工委举办的普法，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　　(三)开展丰富多彩的普法宣传教育活动。先后组织广大居民认真学习了《公民的基本权利与义务》、《物业管理》等各种法律、法规，召开法制宣传活动10场次，发放普法材料3000余份，组织辖区居民参加普法宣传教育活动10余次，为行动不便居民送法律书籍82次，法律测试3次。各种普法活动记录清楚，做到普法对象、任务、时间三落实，在繁杂的社区工作中对法制教育始终保持旺盛的热情，并把法制教育不断推向</w:t>
      </w:r>
    </w:p>
    <w:p>
      <w:pPr>
        <w:ind w:left="0" w:right="0" w:firstLine="560"/>
        <w:spacing w:before="450" w:after="450" w:line="312" w:lineRule="auto"/>
      </w:pPr>
      <w:r>
        <w:rPr>
          <w:rFonts w:ascii="宋体" w:hAnsi="宋体" w:eastAsia="宋体" w:cs="宋体"/>
          <w:color w:val="000"/>
          <w:sz w:val="28"/>
          <w:szCs w:val="28"/>
        </w:rPr>
        <w:t xml:space="preserve">　　三、注重实效，建设和谐社区。</w:t>
      </w:r>
    </w:p>
    <w:p>
      <w:pPr>
        <w:ind w:left="0" w:right="0" w:firstLine="560"/>
        <w:spacing w:before="450" w:after="450" w:line="312" w:lineRule="auto"/>
      </w:pPr>
      <w:r>
        <w:rPr>
          <w:rFonts w:ascii="宋体" w:hAnsi="宋体" w:eastAsia="宋体" w:cs="宋体"/>
          <w:color w:val="000"/>
          <w:sz w:val="28"/>
          <w:szCs w:val="28"/>
        </w:rPr>
        <w:t xml:space="preserve">　　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　　2024年普法工作总结最新</w:t>
      </w:r>
    </w:p>
    <w:p>
      <w:pPr>
        <w:ind w:left="0" w:right="0" w:firstLine="560"/>
        <w:spacing w:before="450" w:after="450" w:line="312" w:lineRule="auto"/>
      </w:pPr>
      <w:r>
        <w:rPr>
          <w:rFonts w:ascii="宋体" w:hAnsi="宋体" w:eastAsia="宋体" w:cs="宋体"/>
          <w:color w:val="000"/>
          <w:sz w:val="28"/>
          <w:szCs w:val="28"/>
        </w:rPr>
        <w:t xml:space="preserve">　　近年来，我社区普法工作，在上级部门的高度重视下，按照“六五”普法规划的要求，通过围绕我社区现实，深入开展法制宣传教育，目前辖区内无民转刑案件、无封建迷信活动、无非法婚姻现象，整个社区呈现出一派祥和安宁的气息。现将近年来工作汇报如下：</w:t>
      </w:r>
    </w:p>
    <w:p>
      <w:pPr>
        <w:ind w:left="0" w:right="0" w:firstLine="560"/>
        <w:spacing w:before="450" w:after="450" w:line="312" w:lineRule="auto"/>
      </w:pPr>
      <w:r>
        <w:rPr>
          <w:rFonts w:ascii="宋体" w:hAnsi="宋体" w:eastAsia="宋体" w:cs="宋体"/>
          <w:color w:val="000"/>
          <w:sz w:val="28"/>
          <w:szCs w:val="28"/>
        </w:rPr>
        <w:t xml:space="preserve">　　一、社区基本情况</w:t>
      </w:r>
    </w:p>
    <w:p>
      <w:pPr>
        <w:ind w:left="0" w:right="0" w:firstLine="560"/>
        <w:spacing w:before="450" w:after="450" w:line="312" w:lineRule="auto"/>
      </w:pPr>
      <w:r>
        <w:rPr>
          <w:rFonts w:ascii="宋体" w:hAnsi="宋体" w:eastAsia="宋体" w:cs="宋体"/>
          <w:color w:val="000"/>
          <w:sz w:val="28"/>
          <w:szCs w:val="28"/>
        </w:rPr>
        <w:t xml:space="preserve">　　嘉丰社区成立于2024年11月，位于溧城镇南面，紧贴104国道，东靠南大街延伸路，西临体育场，北至台港路，总面积达38、06万平方米。小区现有有居民楼107幢，总人口达8000多人。社区中配备了智能化高新技术：可视电话、多媒体、自动监控技术等等。辖区内还建有休闲广场、特色幼儿园、医疗服务站、警务室一所，包片民警一名，有专职治安员，50余名兼职治安员以及20多名志愿者义务巡逻员。</w:t>
      </w:r>
    </w:p>
    <w:p>
      <w:pPr>
        <w:ind w:left="0" w:right="0" w:firstLine="560"/>
        <w:spacing w:before="450" w:after="450" w:line="312" w:lineRule="auto"/>
      </w:pPr>
      <w:r>
        <w:rPr>
          <w:rFonts w:ascii="宋体" w:hAnsi="宋体" w:eastAsia="宋体" w:cs="宋体"/>
          <w:color w:val="000"/>
          <w:sz w:val="28"/>
          <w:szCs w:val="28"/>
        </w:rPr>
        <w:t xml:space="preserve">　　二、普法工作明确目标任务，加强组织领导</w:t>
      </w:r>
    </w:p>
    <w:p>
      <w:pPr>
        <w:ind w:left="0" w:right="0" w:firstLine="560"/>
        <w:spacing w:before="450" w:after="450" w:line="312" w:lineRule="auto"/>
      </w:pPr>
      <w:r>
        <w:rPr>
          <w:rFonts w:ascii="宋体" w:hAnsi="宋体" w:eastAsia="宋体" w:cs="宋体"/>
          <w:color w:val="000"/>
          <w:sz w:val="28"/>
          <w:szCs w:val="28"/>
        </w:rPr>
        <w:t xml:space="preserve">　　(1)为进一步加强对普法和依法治理工作的领导和协调，每年年初，我们都会及时调整工作领导小组，并组织领导小组成员召开法制宣传教育工作领导小组专题会议，研究部署全年的普法工作，及时制定了新一年普法依法治理工作计划，同时结合全年工作计划和阶段性工作重点制定了季度工作计划，明确了社区普法工作的指导思想和目标任务、工作要求。每年至少召开一次专题研究普法工作的会议，充分发挥成员单位的作用，研究、解决普法和依法治理工作中的重大问题，推动社区普法工作的有效开展。</w:t>
      </w:r>
    </w:p>
    <w:p>
      <w:pPr>
        <w:ind w:left="0" w:right="0" w:firstLine="560"/>
        <w:spacing w:before="450" w:after="450" w:line="312" w:lineRule="auto"/>
      </w:pPr>
      <w:r>
        <w:rPr>
          <w:rFonts w:ascii="宋体" w:hAnsi="宋体" w:eastAsia="宋体" w:cs="宋体"/>
          <w:color w:val="000"/>
          <w:sz w:val="28"/>
          <w:szCs w:val="28"/>
        </w:rPr>
        <w:t xml:space="preserve">　　(2)发挥社区志愿者队伍建设，加强群防群治力量。坚持“以防为主防治结合”的方针，组织社区离退休干部、老教师、志愿者，成立报家园义务巡逻队定期对社区居民展开法制宣传，同时做好保卫巡视工作，在巡视的过程中向居民宣传安全防范措施，提高居民的安全防范意识，有效地增强社区治安防范力度，维护社区治安稳定和社会安宁。</w:t>
      </w:r>
    </w:p>
    <w:p>
      <w:pPr>
        <w:ind w:left="0" w:right="0" w:firstLine="560"/>
        <w:spacing w:before="450" w:after="450" w:line="312" w:lineRule="auto"/>
      </w:pPr>
      <w:r>
        <w:rPr>
          <w:rFonts w:ascii="宋体" w:hAnsi="宋体" w:eastAsia="宋体" w:cs="宋体"/>
          <w:color w:val="000"/>
          <w:sz w:val="28"/>
          <w:szCs w:val="28"/>
        </w:rPr>
        <w:t xml:space="preserve">　　三、加大“六五”普法宣传力度</w:t>
      </w:r>
    </w:p>
    <w:p>
      <w:pPr>
        <w:ind w:left="0" w:right="0" w:firstLine="560"/>
        <w:spacing w:before="450" w:after="450" w:line="312" w:lineRule="auto"/>
      </w:pPr>
      <w:r>
        <w:rPr>
          <w:rFonts w:ascii="宋体" w:hAnsi="宋体" w:eastAsia="宋体" w:cs="宋体"/>
          <w:color w:val="000"/>
          <w:sz w:val="28"/>
          <w:szCs w:val="28"/>
        </w:rPr>
        <w:t xml:space="preserve">　　利用社区画廊、电子字幕、广播、会议大力开展社区法制宣传，深入开展“六五普法”宣传教育活动，组织普法知识培训，公德知识培训，不断提高社区居民法律意识和法制观念。</w:t>
      </w:r>
    </w:p>
    <w:p>
      <w:pPr>
        <w:ind w:left="0" w:right="0" w:firstLine="560"/>
        <w:spacing w:before="450" w:after="450" w:line="312" w:lineRule="auto"/>
      </w:pPr>
      <w:r>
        <w:rPr>
          <w:rFonts w:ascii="宋体" w:hAnsi="宋体" w:eastAsia="宋体" w:cs="宋体"/>
          <w:color w:val="000"/>
          <w:sz w:val="28"/>
          <w:szCs w:val="28"/>
        </w:rPr>
        <w:t xml:space="preserve">　　四、切实加强普法工作的日常管理和动态管理，进一步完善普法工作机制</w:t>
      </w:r>
    </w:p>
    <w:p>
      <w:pPr>
        <w:ind w:left="0" w:right="0" w:firstLine="560"/>
        <w:spacing w:before="450" w:after="450" w:line="312" w:lineRule="auto"/>
      </w:pPr>
      <w:r>
        <w:rPr>
          <w:rFonts w:ascii="宋体" w:hAnsi="宋体" w:eastAsia="宋体" w:cs="宋体"/>
          <w:color w:val="000"/>
          <w:sz w:val="28"/>
          <w:szCs w:val="28"/>
        </w:rPr>
        <w:t xml:space="preserve">　　进一步规范社区普法工作，加强对普法工作的日常督促和指导。健全普法工作保障机制。有相应的普法经费作保障，基本保障了普法工作的正常运转。</w:t>
      </w:r>
    </w:p>
    <w:p>
      <w:pPr>
        <w:ind w:left="0" w:right="0" w:firstLine="560"/>
        <w:spacing w:before="450" w:after="450" w:line="312" w:lineRule="auto"/>
      </w:pPr>
      <w:r>
        <w:rPr>
          <w:rFonts w:ascii="宋体" w:hAnsi="宋体" w:eastAsia="宋体" w:cs="宋体"/>
          <w:color w:val="000"/>
          <w:sz w:val="28"/>
          <w:szCs w:val="28"/>
        </w:rPr>
        <w:t xml:space="preserve">　　五、大力提高法制宣传教育的覆盖面和渗透力，创新普法形式</w:t>
      </w:r>
    </w:p>
    <w:p>
      <w:pPr>
        <w:ind w:left="0" w:right="0" w:firstLine="560"/>
        <w:spacing w:before="450" w:after="450" w:line="312" w:lineRule="auto"/>
      </w:pPr>
      <w:r>
        <w:rPr>
          <w:rFonts w:ascii="宋体" w:hAnsi="宋体" w:eastAsia="宋体" w:cs="宋体"/>
          <w:color w:val="000"/>
          <w:sz w:val="28"/>
          <w:szCs w:val="28"/>
        </w:rPr>
        <w:t xml:space="preserve">　　坚持法制宣传与法律服务相结合，深入基层、深入群众开展法律服务活动。做到主题鲜明、贴近群众、贴近生活、常年不断。</w:t>
      </w:r>
    </w:p>
    <w:p>
      <w:pPr>
        <w:ind w:left="0" w:right="0" w:firstLine="560"/>
        <w:spacing w:before="450" w:after="450" w:line="312" w:lineRule="auto"/>
      </w:pPr>
      <w:r>
        <w:rPr>
          <w:rFonts w:ascii="宋体" w:hAnsi="宋体" w:eastAsia="宋体" w:cs="宋体"/>
          <w:color w:val="000"/>
          <w:sz w:val="28"/>
          <w:szCs w:val="28"/>
        </w:rPr>
        <w:t xml:space="preserve">　　(1)正值新春佳节，是各类盗窃案件的高发期，社区居委会组织志愿者开展保家园义务巡逻，在巡逻中向居民宣传白天外出时一定要关好门窗，关照小孩不要给陌生人开门，做好三防即防偷、防盗、防火，同时燃放注意安全。</w:t>
      </w:r>
    </w:p>
    <w:p>
      <w:pPr>
        <w:ind w:left="0" w:right="0" w:firstLine="560"/>
        <w:spacing w:before="450" w:after="450" w:line="312" w:lineRule="auto"/>
      </w:pPr>
      <w:r>
        <w:rPr>
          <w:rFonts w:ascii="宋体" w:hAnsi="宋体" w:eastAsia="宋体" w:cs="宋体"/>
          <w:color w:val="000"/>
          <w:sz w:val="28"/>
          <w:szCs w:val="28"/>
        </w:rPr>
        <w:t xml:space="preserve">　　(2)3月份是常州市民族宗教法制宣传月，为认真做好民族宗教法制宣传，利用市民学校，宣传橱窗，横幅，电子字幕等多种形式向居民宣传宗教知识。</w:t>
      </w:r>
    </w:p>
    <w:p>
      <w:pPr>
        <w:ind w:left="0" w:right="0" w:firstLine="560"/>
        <w:spacing w:before="450" w:after="450" w:line="312" w:lineRule="auto"/>
      </w:pPr>
      <w:r>
        <w:rPr>
          <w:rFonts w:ascii="宋体" w:hAnsi="宋体" w:eastAsia="宋体" w:cs="宋体"/>
          <w:color w:val="000"/>
          <w:sz w:val="28"/>
          <w:szCs w:val="28"/>
        </w:rPr>
        <w:t xml:space="preserve">　　(3)4月12日上午，特邀市检察院宣传科夏红芬同志来社区为居民、学生上一堂法制宣传教育课，目的是让社区居民树立法制意识，做到遵纪守法，预防失足，弘扬正气，抵制。</w:t>
      </w:r>
    </w:p>
    <w:p>
      <w:pPr>
        <w:ind w:left="0" w:right="0" w:firstLine="560"/>
        <w:spacing w:before="450" w:after="450" w:line="312" w:lineRule="auto"/>
      </w:pPr>
      <w:r>
        <w:rPr>
          <w:rFonts w:ascii="宋体" w:hAnsi="宋体" w:eastAsia="宋体" w:cs="宋体"/>
          <w:color w:val="000"/>
          <w:sz w:val="28"/>
          <w:szCs w:val="28"/>
        </w:rPr>
        <w:t xml:space="preserve">　　(4)今年我市创建全国生态城市，为积极做好生态环保知识宣传，5月26日特邀市环保局朱超科长来社区为职教中心的学生、社区志愿者上一堂环保知识课，主题是围绕“倡导环保知识，共建绿色家园”，通过活动的开展，使居民学生学到更多的环保知识。</w:t>
      </w:r>
    </w:p>
    <w:p>
      <w:pPr>
        <w:ind w:left="0" w:right="0" w:firstLine="560"/>
        <w:spacing w:before="450" w:after="450" w:line="312" w:lineRule="auto"/>
      </w:pPr>
      <w:r>
        <w:rPr>
          <w:rFonts w:ascii="宋体" w:hAnsi="宋体" w:eastAsia="宋体" w:cs="宋体"/>
          <w:color w:val="000"/>
          <w:sz w:val="28"/>
          <w:szCs w:val="28"/>
        </w:rPr>
        <w:t xml:space="preserve">　　(5)6月份是禁毒宣传月，为使广大居民远离，我们利用橱窗、横幅、电子字幕、培训等大力开展“远离、珍爱生命”的知识宣传，做到警钟长鸣，创建无毒社区。</w:t>
      </w:r>
    </w:p>
    <w:p>
      <w:pPr>
        <w:ind w:left="0" w:right="0" w:firstLine="560"/>
        <w:spacing w:before="450" w:after="450" w:line="312" w:lineRule="auto"/>
      </w:pPr>
      <w:r>
        <w:rPr>
          <w:rFonts w:ascii="宋体" w:hAnsi="宋体" w:eastAsia="宋体" w:cs="宋体"/>
          <w:color w:val="000"/>
          <w:sz w:val="28"/>
          <w:szCs w:val="28"/>
        </w:rPr>
        <w:t xml:space="preserve">　　(6)近期，骗子变换手法，利用电话、手机、短信等多种形式骗取当事人的信任进行诈骗，为此，7月14日下午城南派出所金所来社区向居民介绍六类常见的诈骗手法，以防受骗上当。</w:t>
      </w:r>
    </w:p>
    <w:p>
      <w:pPr>
        <w:ind w:left="0" w:right="0" w:firstLine="560"/>
        <w:spacing w:before="450" w:after="450" w:line="312" w:lineRule="auto"/>
      </w:pPr>
      <w:r>
        <w:rPr>
          <w:rFonts w:ascii="宋体" w:hAnsi="宋体" w:eastAsia="宋体" w:cs="宋体"/>
          <w:color w:val="000"/>
          <w:sz w:val="28"/>
          <w:szCs w:val="28"/>
        </w:rPr>
        <w:t xml:space="preserve">　　(7)八月份是我国健身月，为加强居民健身意识，8月13日在社区文化广场开展以“温馨、活泼、欢乐”为主题的“家庭趣味健身赛”活动，通过活动，不仅向居民宣传家庭健身的重要性，而且增进了社区家庭的交流。</w:t>
      </w:r>
    </w:p>
    <w:p>
      <w:pPr>
        <w:ind w:left="0" w:right="0" w:firstLine="560"/>
        <w:spacing w:before="450" w:after="450" w:line="312" w:lineRule="auto"/>
      </w:pPr>
      <w:r>
        <w:rPr>
          <w:rFonts w:ascii="宋体" w:hAnsi="宋体" w:eastAsia="宋体" w:cs="宋体"/>
          <w:color w:val="000"/>
          <w:sz w:val="28"/>
          <w:szCs w:val="28"/>
        </w:rPr>
        <w:t xml:space="preserve">　　(8)为迎接建党九十四周年，大力弘扬爱国主义精神，展现新时期嘉丰社区积极向上的精神风貌，6月28日晚在社区文化广场举行了“国旗飘起来，国歌唱起来”文艺联欢会，节目在欢乐的腰鼓舞中推向，表达了对我们祖国辉煌发展的喜悦之情，同时也增强社区的凝聚力和居民的归属感，拉近邻里关系。</w:t>
      </w:r>
    </w:p>
    <w:p>
      <w:pPr>
        <w:ind w:left="0" w:right="0" w:firstLine="560"/>
        <w:spacing w:before="450" w:after="450" w:line="312" w:lineRule="auto"/>
      </w:pPr>
      <w:r>
        <w:rPr>
          <w:rFonts w:ascii="宋体" w:hAnsi="宋体" w:eastAsia="宋体" w:cs="宋体"/>
          <w:color w:val="000"/>
          <w:sz w:val="28"/>
          <w:szCs w:val="28"/>
        </w:rPr>
        <w:t xml:space="preserve">　　(9)在工作进社区的工作中，我们社区紧紧围绕和谐建设这一主题，以群众文化活动为平台，着力于建设载体、完善机制、突出行色、打造亮点，形成“社区成员服务，成员为社区建设服务”的“双向服务”的局面，在10月20日组织社区成员召开座谈会。</w:t>
      </w:r>
    </w:p>
    <w:p>
      <w:pPr>
        <w:ind w:left="0" w:right="0" w:firstLine="560"/>
        <w:spacing w:before="450" w:after="450" w:line="312" w:lineRule="auto"/>
      </w:pPr>
      <w:r>
        <w:rPr>
          <w:rFonts w:ascii="宋体" w:hAnsi="宋体" w:eastAsia="宋体" w:cs="宋体"/>
          <w:color w:val="000"/>
          <w:sz w:val="28"/>
          <w:szCs w:val="28"/>
        </w:rPr>
        <w:t xml:space="preserve">　　(10)在“知荣辱、树新风、促和谐”思想的指导下，11月20日上午社区组织志愿者在多媒体活动室开展“荣誉之星”表彰活动，把在和谐社区建设中涌现出种种优秀典型事迹、人物，通过树立典型突出，居民公认的先进人物作为社区居民学习的榜样，提升居民文明素质，展现小区文明新风。</w:t>
      </w:r>
    </w:p>
    <w:p>
      <w:pPr>
        <w:ind w:left="0" w:right="0" w:firstLine="560"/>
        <w:spacing w:before="450" w:after="450" w:line="312" w:lineRule="auto"/>
      </w:pPr>
      <w:r>
        <w:rPr>
          <w:rFonts w:ascii="宋体" w:hAnsi="宋体" w:eastAsia="宋体" w:cs="宋体"/>
          <w:color w:val="000"/>
          <w:sz w:val="28"/>
          <w:szCs w:val="28"/>
        </w:rPr>
        <w:t xml:space="preserve">　　(11)12月4日，在综合治理宣传月活动中，我社区与溧阳文化局联合发起“践行科学发展思想，传承革命高尚精神”活动，组织社区党员、志愿者前去位于溧阳竹箦镇的新四军纪念馆参观，此项活动坚定了党员们实现共产主义和建设中国特色的社会主义理想信念，弘扬革命烈士的献身精神，促进社区事业的创新发展。</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普法工作的载体少、形式单一、教材缺乏，大多时候只能靠社区工作人员组织针对性强的活动才能进行法制宣传，导致了社区普法工作的涵盖面还不够广，力度还不够强。</w:t>
      </w:r>
    </w:p>
    <w:p>
      <w:pPr>
        <w:ind w:left="0" w:right="0" w:firstLine="560"/>
        <w:spacing w:before="450" w:after="450" w:line="312" w:lineRule="auto"/>
      </w:pPr>
      <w:r>
        <w:rPr>
          <w:rFonts w:ascii="宋体" w:hAnsi="宋体" w:eastAsia="宋体" w:cs="宋体"/>
          <w:color w:val="000"/>
          <w:sz w:val="28"/>
          <w:szCs w:val="28"/>
        </w:rPr>
        <w:t xml:space="preserve">　　七、下一步工作打算</w:t>
      </w:r>
    </w:p>
    <w:p>
      <w:pPr>
        <w:ind w:left="0" w:right="0" w:firstLine="560"/>
        <w:spacing w:before="450" w:after="450" w:line="312" w:lineRule="auto"/>
      </w:pPr>
      <w:r>
        <w:rPr>
          <w:rFonts w:ascii="宋体" w:hAnsi="宋体" w:eastAsia="宋体" w:cs="宋体"/>
          <w:color w:val="000"/>
          <w:sz w:val="28"/>
          <w:szCs w:val="28"/>
        </w:rPr>
        <w:t xml:space="preserve">　　一是加强青少年法制教育，加大对新《未成年人保》的宣传力度，有效转变青少年和相关人员对该项法律偏颇的认识，积极引导青少年全面健康成长。</w:t>
      </w:r>
    </w:p>
    <w:p>
      <w:pPr>
        <w:ind w:left="0" w:right="0" w:firstLine="560"/>
        <w:spacing w:before="450" w:after="450" w:line="312" w:lineRule="auto"/>
      </w:pPr>
      <w:r>
        <w:rPr>
          <w:rFonts w:ascii="宋体" w:hAnsi="宋体" w:eastAsia="宋体" w:cs="宋体"/>
          <w:color w:val="000"/>
          <w:sz w:val="28"/>
          <w:szCs w:val="28"/>
        </w:rPr>
        <w:t xml:space="preserve">　　二年是扩大社区居民对普法依法治理的参与率和支持率，努力构建“大普法”格局。</w:t>
      </w:r>
    </w:p>
    <w:p>
      <w:pPr>
        <w:ind w:left="0" w:right="0" w:firstLine="560"/>
        <w:spacing w:before="450" w:after="450" w:line="312" w:lineRule="auto"/>
      </w:pPr>
      <w:r>
        <w:rPr>
          <w:rFonts w:ascii="宋体" w:hAnsi="宋体" w:eastAsia="宋体" w:cs="宋体"/>
          <w:color w:val="000"/>
          <w:sz w:val="28"/>
          <w:szCs w:val="28"/>
        </w:rPr>
        <w:t xml:space="preserve">　　三是加强对法制宣传教育队伍的骨干培训，提高普法和依法治理工作的宣传、指导、督促、检查的能力和水平。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2024-10-19T08:41:45+08:00</dcterms:created>
  <dcterms:modified xsi:type="dcterms:W3CDTF">2024-10-19T08:41:45+08:00</dcterms:modified>
</cp:coreProperties>
</file>

<file path=docProps/custom.xml><?xml version="1.0" encoding="utf-8"?>
<Properties xmlns="http://schemas.openxmlformats.org/officeDocument/2006/custom-properties" xmlns:vt="http://schemas.openxmlformats.org/officeDocument/2006/docPropsVTypes"/>
</file>