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支部新成立工作总结(共5篇)</w:t>
      </w:r>
      <w:bookmarkEnd w:id="1"/>
    </w:p>
    <w:p>
      <w:pPr>
        <w:jc w:val="center"/>
        <w:spacing w:before="0" w:after="450"/>
      </w:pPr>
      <w:r>
        <w:rPr>
          <w:rFonts w:ascii="Arial" w:hAnsi="Arial" w:eastAsia="Arial" w:cs="Arial"/>
          <w:color w:val="999999"/>
          <w:sz w:val="20"/>
          <w:szCs w:val="20"/>
        </w:rPr>
        <w:t xml:space="preserve">来源：网友投稿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支部新成立工作总结1两新支部20xx年工作总结20xx年度，党支部在镇党委的领导下，认真实践“三个代表”，坚持科学发展观，按照“两新”组织建设工作要求，围绕我司的工作目标，切实有效开展“五个一”活动，深入学习十八大精神，坚持科学发展观，切实...</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支部新成立工作总结1</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支部新成立工作总结2</w:t>
      </w:r>
    </w:p>
    <w:p>
      <w:pPr>
        <w:ind w:left="0" w:right="0" w:firstLine="560"/>
        <w:spacing w:before="450" w:after="450" w:line="312" w:lineRule="auto"/>
      </w:pPr>
      <w:r>
        <w:rPr>
          <w:rFonts w:ascii="宋体" w:hAnsi="宋体" w:eastAsia="宋体" w:cs="宋体"/>
          <w:color w:val="000"/>
          <w:sz w:val="28"/>
          <w:szCs w:val="28"/>
        </w:rPr>
        <w:t xml:space="preserve">农业服务中心党支部组织生活创新成果总结 我支部深入贯彻省委、镇委关于开展基层党组织生活创新工作的精神，坚持以_理论和“三个代表”重要思想为指导，认真落实党十七届四中全会精神，以科学发展观为统领，结合农村基础党组织实际，不断创_的组织生活，以改革创新的精神推进中心各项工作，取得了突出成效。</w:t>
      </w:r>
    </w:p>
    <w:p>
      <w:pPr>
        <w:ind w:left="0" w:right="0" w:firstLine="560"/>
        <w:spacing w:before="450" w:after="450" w:line="312" w:lineRule="auto"/>
      </w:pPr>
      <w:r>
        <w:rPr>
          <w:rFonts w:ascii="宋体" w:hAnsi="宋体" w:eastAsia="宋体" w:cs="宋体"/>
          <w:color w:val="000"/>
          <w:sz w:val="28"/>
          <w:szCs w:val="28"/>
        </w:rPr>
        <w:t xml:space="preserve">我支部以“创新支部生活，服务脆肉鲩养殖流通户”为题申报党组织生活创新成果，根据现代农业发展特点、农民需求变化和农业技术推广规律，积极推进农业技术推广方式创新，提高农业技术服务效率，发挥农村基层党组织在社会主义新农村建设中的主要作用。主要内容有：</w:t>
      </w:r>
    </w:p>
    <w:p>
      <w:pPr>
        <w:ind w:left="0" w:right="0" w:firstLine="560"/>
        <w:spacing w:before="450" w:after="450" w:line="312" w:lineRule="auto"/>
      </w:pPr>
      <w:r>
        <w:rPr>
          <w:rFonts w:ascii="宋体" w:hAnsi="宋体" w:eastAsia="宋体" w:cs="宋体"/>
          <w:color w:val="000"/>
          <w:sz w:val="28"/>
          <w:szCs w:val="28"/>
        </w:rPr>
        <w:t xml:space="preserve">1、为脆肉鲩养殖、流通户提供科技信息，实行科技兴农，是发展农业、振兴农村经济的一项重大战略措施，必须把抓农业工作的着眼点转到依靠科技进步上来。我支部组织技术人员到养殖场，及时将新型科技养殖技术传递给养殖户，指导养殖户安全高效地生产。在全镇范围内开展农机安全生产以及农机维修宣传、教育、技术指导工作，改良陈旧的机械设备，引进先进的农业机械化设备。</w:t>
      </w:r>
    </w:p>
    <w:p>
      <w:pPr>
        <w:ind w:left="0" w:right="0" w:firstLine="560"/>
        <w:spacing w:before="450" w:after="450" w:line="312" w:lineRule="auto"/>
      </w:pPr>
      <w:r>
        <w:rPr>
          <w:rFonts w:ascii="宋体" w:hAnsi="宋体" w:eastAsia="宋体" w:cs="宋体"/>
          <w:color w:val="000"/>
          <w:sz w:val="28"/>
          <w:szCs w:val="28"/>
        </w:rPr>
        <w:t xml:space="preserve">2、开办脆肉鲩养殖技术和疫病防治培训班，组织工作人员参加市上及各地区举行的学习培训班，通过培训，全面提高农民科技水平以及养殖技能，逐步使农民疫病防治知识和科技创新能力得到提高。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支部新成立工作总结3</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松江村党支部在镇党委、镇政府的正确领导下，继续以_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支部新成立工作总结4</w:t>
      </w:r>
    </w:p>
    <w:p>
      <w:pPr>
        <w:ind w:left="0" w:right="0" w:firstLine="560"/>
        <w:spacing w:before="450" w:after="450" w:line="312" w:lineRule="auto"/>
      </w:pPr>
      <w:r>
        <w:rPr>
          <w:rFonts w:ascii="宋体" w:hAnsi="宋体" w:eastAsia="宋体" w:cs="宋体"/>
          <w:color w:val="000"/>
          <w:sz w:val="28"/>
          <w:szCs w:val="28"/>
        </w:rPr>
        <w:t xml:space="preserve">机关党支部工作职责</w:t>
      </w:r>
    </w:p>
    <w:p>
      <w:pPr>
        <w:ind w:left="0" w:right="0" w:firstLine="560"/>
        <w:spacing w:before="450" w:after="450" w:line="312" w:lineRule="auto"/>
      </w:pPr>
      <w:r>
        <w:rPr>
          <w:rFonts w:ascii="宋体" w:hAnsi="宋体" w:eastAsia="宋体" w:cs="宋体"/>
          <w:color w:val="000"/>
          <w:sz w:val="28"/>
          <w:szCs w:val="28"/>
        </w:rPr>
        <w:t xml:space="preserve">机关党支部工作职责一、负责组织机关全体党员学习宣传党的路线、方针、政策，并保*党的路线、方针、政策和上级党组织的决议、决定的贯彻落实;</w:t>
      </w:r>
    </w:p>
    <w:p>
      <w:pPr>
        <w:ind w:left="0" w:right="0" w:firstLine="560"/>
        <w:spacing w:before="450" w:after="450" w:line="312" w:lineRule="auto"/>
      </w:pPr>
      <w:r>
        <w:rPr>
          <w:rFonts w:ascii="宋体" w:hAnsi="宋体" w:eastAsia="宋体" w:cs="宋体"/>
          <w:color w:val="000"/>
          <w:sz w:val="28"/>
          <w:szCs w:val="28"/>
        </w:rPr>
        <w:t xml:space="preserve">二、支持和协助本单位完成所担负的工作任务;</w:t>
      </w:r>
    </w:p>
    <w:p>
      <w:pPr>
        <w:ind w:left="0" w:right="0" w:firstLine="560"/>
        <w:spacing w:before="450" w:after="450" w:line="312" w:lineRule="auto"/>
      </w:pPr>
      <w:r>
        <w:rPr>
          <w:rFonts w:ascii="宋体" w:hAnsi="宋体" w:eastAsia="宋体" w:cs="宋体"/>
          <w:color w:val="000"/>
          <w:sz w:val="28"/>
          <w:szCs w:val="28"/>
        </w:rPr>
        <w:t xml:space="preserve">三、负责机关干部的思想*工作，组织机关党员干部的*理论和业务知识的学习，全面提高党员干部素质;</w:t>
      </w:r>
    </w:p>
    <w:p>
      <w:pPr>
        <w:ind w:left="0" w:right="0" w:firstLine="560"/>
        <w:spacing w:before="450" w:after="450" w:line="312" w:lineRule="auto"/>
      </w:pPr>
      <w:r>
        <w:rPr>
          <w:rFonts w:ascii="宋体" w:hAnsi="宋体" w:eastAsia="宋体" w:cs="宋体"/>
          <w:color w:val="000"/>
          <w:sz w:val="28"/>
          <w:szCs w:val="28"/>
        </w:rPr>
        <w:t xml:space="preserve">四、负责党员的教育、管理和监督工作，督促党员履行义务，严格执行党的纪律，加强机关党风廉政建设;</w:t>
      </w:r>
    </w:p>
    <w:p>
      <w:pPr>
        <w:ind w:left="0" w:right="0" w:firstLine="560"/>
        <w:spacing w:before="450" w:after="450" w:line="312" w:lineRule="auto"/>
      </w:pPr>
      <w:r>
        <w:rPr>
          <w:rFonts w:ascii="宋体" w:hAnsi="宋体" w:eastAsia="宋体" w:cs="宋体"/>
          <w:color w:val="000"/>
          <w:sz w:val="28"/>
          <w:szCs w:val="28"/>
        </w:rPr>
        <w:t xml:space="preserve">五、认真开展机关服务品牌创建工作，推进机关精神文明建设;</w:t>
      </w:r>
    </w:p>
    <w:p>
      <w:pPr>
        <w:ind w:left="0" w:right="0" w:firstLine="560"/>
        <w:spacing w:before="450" w:after="450" w:line="312" w:lineRule="auto"/>
      </w:pPr>
      <w:r>
        <w:rPr>
          <w:rFonts w:ascii="宋体" w:hAnsi="宋体" w:eastAsia="宋体" w:cs="宋体"/>
          <w:color w:val="000"/>
          <w:sz w:val="28"/>
          <w:szCs w:val="28"/>
        </w:rPr>
        <w:t xml:space="preserve">六、开展对入党积极分子的教育、培养和考察，做好发展党员工作，发挥党员的先锋模范作用;</w:t>
      </w:r>
    </w:p>
    <w:p>
      <w:pPr>
        <w:ind w:left="0" w:right="0" w:firstLine="560"/>
        <w:spacing w:before="450" w:after="450" w:line="312" w:lineRule="auto"/>
      </w:pPr>
      <w:r>
        <w:rPr>
          <w:rFonts w:ascii="宋体" w:hAnsi="宋体" w:eastAsia="宋体" w:cs="宋体"/>
          <w:color w:val="000"/>
          <w:sz w:val="28"/>
          <w:szCs w:val="28"/>
        </w:rPr>
        <w:t xml:space="preserve">七、领导机关工会、女工小组等群众组织，指导并支持他们依照法律和各自的章程*自主地开展工作;</w:t>
      </w:r>
    </w:p>
    <w:p>
      <w:pPr>
        <w:ind w:left="0" w:right="0" w:firstLine="560"/>
        <w:spacing w:before="450" w:after="450" w:line="312" w:lineRule="auto"/>
      </w:pPr>
      <w:r>
        <w:rPr>
          <w:rFonts w:ascii="宋体" w:hAnsi="宋体" w:eastAsia="宋体" w:cs="宋体"/>
          <w:color w:val="000"/>
          <w:sz w:val="28"/>
          <w:szCs w:val="28"/>
        </w:rPr>
        <w:t xml:space="preserve">八、负责起草支部文件及领导讲话;</w:t>
      </w:r>
    </w:p>
    <w:p>
      <w:pPr>
        <w:ind w:left="0" w:right="0" w:firstLine="560"/>
        <w:spacing w:before="450" w:after="450" w:line="312" w:lineRule="auto"/>
      </w:pPr>
      <w:r>
        <w:rPr>
          <w:rFonts w:ascii="宋体" w:hAnsi="宋体" w:eastAsia="宋体" w:cs="宋体"/>
          <w:color w:val="000"/>
          <w:sz w:val="28"/>
          <w:szCs w:val="28"/>
        </w:rPr>
        <w:t xml:space="preserve">九、完成团市委党组和上级党组织交办的其他工作任务。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w:t>
      </w:r>
    </w:p>
    <w:p>
      <w:pPr>
        <w:ind w:left="0" w:right="0" w:firstLine="560"/>
        <w:spacing w:before="450" w:after="450" w:line="312" w:lineRule="auto"/>
      </w:pPr>
      <w:r>
        <w:rPr>
          <w:rFonts w:ascii="宋体" w:hAnsi="宋体" w:eastAsia="宋体" w:cs="宋体"/>
          <w:color w:val="000"/>
          <w:sz w:val="28"/>
          <w:szCs w:val="28"/>
        </w:rPr>
        <w:t xml:space="preserve">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w:t>
      </w:r>
    </w:p>
    <w:p>
      <w:pPr>
        <w:ind w:left="0" w:right="0" w:firstLine="560"/>
        <w:spacing w:before="450" w:after="450" w:line="312" w:lineRule="auto"/>
      </w:pPr>
      <w:r>
        <w:rPr>
          <w:rFonts w:ascii="宋体" w:hAnsi="宋体" w:eastAsia="宋体" w:cs="宋体"/>
          <w:color w:val="000"/>
          <w:sz w:val="28"/>
          <w:szCs w:val="28"/>
        </w:rPr>
        <w:t xml:space="preserve">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w:t>
      </w:r>
    </w:p>
    <w:p>
      <w:pPr>
        <w:ind w:left="0" w:right="0" w:firstLine="560"/>
        <w:spacing w:before="450" w:after="450" w:line="312" w:lineRule="auto"/>
      </w:pPr>
      <w:r>
        <w:rPr>
          <w:rFonts w:ascii="宋体" w:hAnsi="宋体" w:eastAsia="宋体" w:cs="宋体"/>
          <w:color w:val="000"/>
          <w:sz w:val="28"/>
          <w:szCs w:val="28"/>
        </w:rPr>
        <w:t xml:space="preserve">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w:t>
      </w:r>
    </w:p>
    <w:p>
      <w:pPr>
        <w:ind w:left="0" w:right="0" w:firstLine="560"/>
        <w:spacing w:before="450" w:after="450" w:line="312" w:lineRule="auto"/>
      </w:pPr>
      <w:r>
        <w:rPr>
          <w:rFonts w:ascii="宋体" w:hAnsi="宋体" w:eastAsia="宋体" w:cs="宋体"/>
          <w:color w:val="000"/>
          <w:sz w:val="28"/>
          <w:szCs w:val="28"/>
        </w:rPr>
        <w:t xml:space="preserve">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支部新成立工作总结5</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20_年6月，经组织决定把我从**调到**，职位虽然变了，但我从事的工作并没有变，面对原岗位、新单位、陌生的职工，如何干好本职工作，使支部工作既有新意，又有创新和提高，全面完成党务工作责任目标，是摆在我面前的艰苦任务，特别是面对今天日益激烈的市场竞争、人才竞争，我深感压力大、责任更大，上任伊始，说实在话，我心里并没有底，但我深信“人心齐泰山移”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同志全面建设有*特*的社会主义理论，学习*同志的“七一”讲话和“三个代表”重要思想论述以及党的*精神，正确理解党在新时期的路线、方针和政策，坚持对马列主义的信仰，牢固树立*主义理想，解决好在新形势下，使自己的思想更加符合实际，符合时代发展要求保持与时俱进。解决好在发展市场经济的新形势下，树立正确的世界观、人生观、价值观，发挥好党组织的*核心作用，战斗堡垒作用及*员的先锋模范作用。二是从实际工作出发，有针对*的学习一些管理知识和供水管道施工知识，从严要求自己，做到干什么、会什么，需要什么、学习什么，从而使自己成为有知识、懂业务、会管理，胜任本职工作的领导干部。三是坚持学习法律、法规，不断提高自己依法办事的能力，今年邙山干渠改造，我处在信大院里施工，一次，一名醉酒战士，不问青红皂白打了我们的民工，自己知道这件事后，立即找到这名战士，晓之一理，动之一情，耐心的说服教育，使这名战士认识了自己的错误，并向被打者赔理道歉，维护处理好了*民之间的关系。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随着市场经济的发展，极大的开阔了人们的视野，丰富了人们对各种事物的了解、认识，消弱了传统的地域局限和封闭观念，从而有利的促进了人们的思想解放和观念更新。**领导班子是在今年六月份进行了重大的调整，6个班子成员中有5个来自不同的单位，彼此间都不熟悉，要想在短短的时间内达成思想上统一、认识上一致、工作上默契，做为支部书记，有义务和责任使班子成员尽快形成核力，共同担当**发展的大任。新一届班子的形成，首先，我们坚持了*集中制，加强了*管理，明确了各自责任。依照标准、制度和程序开展工作，是我们班子成员遵循的原则，工作中，支部一班人互相尊重、互相支持、互相信任、互相监督，使班子成员间加深了了解，增进了彼此间的友谊，增强了班子的凝聚力，发挥了班子的整体效能。为了更好的发挥支部的*核心作用，继续保持“五好”基层党组织的荣誉，新一届支部，组织全体党员进行了大讨论，使党员同志达成了共识——紧紧围绕生产经营继续深入开展争创“五好”活动，党员个人争创“优质岗”，从新划分了党小组，选举产生了新的党小组长，明确了各自责任目标，使此项活动做到了思想组织和工作三到位，为了增强全体党员的党*，发挥党员的先锋模范作用，又安排办公室从新给党员同志制作了标有党旗的胸卡，并要求全体党员佩戴胸卡上岗，有效地加强了群众对党员的监督，增加了党员的责任感、荣誉感和党组织的凝聚力、战斗力，在庆祝党的八十一周年诞辰活动中，支部积极组织全体党员和部分生产骨干召开座谈会，会上我们学习了“七一”社论，重温了入党誓词，回忆了党的丰功伟绩，与会的同志发言说:“这次座谈会，是一次生动的党课教育，作为一名党员，一定要自觉增强党*，树立正确的人生观、价值观，坚定*主义信念，并纷纷表示要在施工生产中建功主业，在本职岗位上发挥先锋模范作用。</w:t>
      </w:r>
    </w:p>
    <w:p>
      <w:pPr>
        <w:ind w:left="0" w:right="0" w:firstLine="560"/>
        <w:spacing w:before="450" w:after="450" w:line="312" w:lineRule="auto"/>
      </w:pPr>
      <w:r>
        <w:rPr>
          <w:rFonts w:ascii="宋体" w:hAnsi="宋体" w:eastAsia="宋体" w:cs="宋体"/>
          <w:color w:val="000"/>
          <w:sz w:val="28"/>
          <w:szCs w:val="28"/>
        </w:rPr>
        <w:t xml:space="preserve">为了完成20xx年签订的责任目标，确保科级干部的任用始终充满活力，支部根据上级有关规定，结合本单位的实际，进一步建立和完善了竞争激励机制。按照能者上、平者让、庸者下的原则，加强了对骨干队伍的考核和评议，对工作成绩突出的同志大胆地提拔任用，对不胜任本职工作的进行岗位交流，对在工作中出现问题的公开批评教育。一年来，先后有6人走上科级领导岗位，从而有效地增强了骨干队伍的活力，保*了支部各项工作的顺利开展。</w:t>
      </w:r>
    </w:p>
    <w:p>
      <w:pPr>
        <w:ind w:left="0" w:right="0" w:firstLine="560"/>
        <w:spacing w:before="450" w:after="450" w:line="312" w:lineRule="auto"/>
      </w:pPr>
      <w:r>
        <w:rPr>
          <w:rFonts w:ascii="宋体" w:hAnsi="宋体" w:eastAsia="宋体" w:cs="宋体"/>
          <w:color w:val="000"/>
          <w:sz w:val="28"/>
          <w:szCs w:val="28"/>
        </w:rPr>
        <w:t xml:space="preserve">二、处理好角*关系，正确履行职责，大胆支持行政工作</w:t>
      </w:r>
    </w:p>
    <w:p>
      <w:pPr>
        <w:ind w:left="0" w:right="0" w:firstLine="560"/>
        <w:spacing w:before="450" w:after="450" w:line="312" w:lineRule="auto"/>
      </w:pPr>
      <w:r>
        <w:rPr>
          <w:rFonts w:ascii="宋体" w:hAnsi="宋体" w:eastAsia="宋体" w:cs="宋体"/>
          <w:color w:val="000"/>
          <w:sz w:val="28"/>
          <w:szCs w:val="28"/>
        </w:rPr>
        <w:t xml:space="preserve">一个领导班子毫无疑问存在职位上的差别，有上下级关系，分工各有侧重，职权也不同，每个人在这个集休中扮演着不同的角*，能否处理好角*关系，是这个集体运转正常的标志。</w:t>
      </w:r>
    </w:p>
    <w:p>
      <w:pPr>
        <w:ind w:left="0" w:right="0" w:firstLine="560"/>
        <w:spacing w:before="450" w:after="450" w:line="312" w:lineRule="auto"/>
      </w:pPr>
      <w:r>
        <w:rPr>
          <w:rFonts w:ascii="宋体" w:hAnsi="宋体" w:eastAsia="宋体" w:cs="宋体"/>
          <w:color w:val="000"/>
          <w:sz w:val="28"/>
          <w:szCs w:val="28"/>
        </w:rPr>
        <w:t xml:space="preserve">俗话说的说的好:“家有千口，主事一人”，作为一个单位也不例外，如果人人都当家，就没法干好事。作为支部书记，我的主要工作是抓好骨干队伍和党员队伍，即两个队伍的建设和管理，做好职工的日常思想*工作。重点围绕促进生产经营开展活动，安排工作，以提高职工技能，调动职工积极*，解决职工的思想问题和实际困难。因此，不能过分强调自己所担负工作的重要而孤芳自赏。要站在全处的角度去考虑和处理问题，特别是作为党务干部，首先清楚和摆正在生产经营活动中自己是处于肋手、参谋的位置，是副职，要对正职负责，对分配自己分管的工作有处置的权力，要敢于和勇于负责，同时还要有处理好份内工作的责任心和能力，对于正职处理的问题要负责的提供情况，重要问题要及时汇报，以求得主管的支持，对于已形成的意见和决议的事情，要坚决贯彻执行，不得曲解，更不暗渡陈仓。</w:t>
      </w:r>
    </w:p>
    <w:p>
      <w:pPr>
        <w:ind w:left="0" w:right="0" w:firstLine="560"/>
        <w:spacing w:before="450" w:after="450" w:line="312" w:lineRule="auto"/>
      </w:pPr>
      <w:r>
        <w:rPr>
          <w:rFonts w:ascii="宋体" w:hAnsi="宋体" w:eastAsia="宋体" w:cs="宋体"/>
          <w:color w:val="000"/>
          <w:sz w:val="28"/>
          <w:szCs w:val="28"/>
        </w:rPr>
        <w:t xml:space="preserve">有人说，干书记工作有职、无权，尽干些出力不讨好的事，但在实际工作中，我并不这样理解，我认为职和权并不是一对矛盾，而是辩*的统一体。在骨干例会上我曾经这样说过，我们既是管理者，又是被管理者，作为管理者，怎样才能做到上让领导放心，下让职工满意，也就是说踏踏实实地干好工作，把组织上交给的权力，用在多为职工谋福利上，那就有职有权，反之，如果把权力用做获取个人利益的资本，不为广大职工办实事，办好事，失信于民，不受大家的拥护，那将会失职又失权，在处理角*关系上不论是在**还是在**都能自觉的做到、做好，而且教育队科长骨干也要这样去想去做，并利用工作之余空闲时间经常找他们谈心，以肯定成绩，指出缺点，叫他们多与主管领导交流，以取得信任和支持，同时放手支持他们大胆工作，全心全意依靠职工完成工作任务。耐心细致的思想工作使我们的年度责任目标得以顺利完成，有谁说不是权力的体现呢?</w:t>
      </w:r>
    </w:p>
    <w:p>
      <w:pPr>
        <w:ind w:left="0" w:right="0" w:firstLine="560"/>
        <w:spacing w:before="450" w:after="450" w:line="312" w:lineRule="auto"/>
      </w:pPr>
      <w:r>
        <w:rPr>
          <w:rFonts w:ascii="宋体" w:hAnsi="宋体" w:eastAsia="宋体" w:cs="宋体"/>
          <w:color w:val="000"/>
          <w:sz w:val="28"/>
          <w:szCs w:val="28"/>
        </w:rPr>
        <w:t xml:space="preserve">身教重于言教，在日常工作中，我只把自己看做是普通职工中的一员，要求大家做到的，我首先做到，做好。六月份调到**后，我一头就扎在邙山干渠改造工程之中，既抓文明施工，安全管理，又抓工程进度和工程质量，在这项民心工程施工过程中，我与施工队的同志们同甘共苦，很好地完成了任务，受到了上级领导及有关部门的表扬，此项工程既树立了干部形象，又为**赢得了声誉。为了更好地树立**形象，宣传施工当中的好人好事，我支部先后两次聘请电视台、电台等新闻单位到工地跟踪报导，完成了全年的宣传报导任务。在“规范服务，群众满意”活动中，抓典型，树榜样，弘扬了企业精神，由于支部对这项工作常抓不懈，不论是在大型市政配套工程，还是用户报装，一户一表都市村庄改造，每个施工人员都抱着对**负责的精神，以文明安全生产为前提，质量第一为已任，打造着第二工程处的品牌。</w:t>
      </w:r>
    </w:p>
    <w:p>
      <w:pPr>
        <w:ind w:left="0" w:right="0" w:firstLine="560"/>
        <w:spacing w:before="450" w:after="450" w:line="312" w:lineRule="auto"/>
      </w:pPr>
      <w:r>
        <w:rPr>
          <w:rFonts w:ascii="宋体" w:hAnsi="宋体" w:eastAsia="宋体" w:cs="宋体"/>
          <w:color w:val="000"/>
          <w:sz w:val="28"/>
          <w:szCs w:val="28"/>
        </w:rPr>
        <w:t xml:space="preserve">一年来，我处支部积极配合行政领导工作，摆正了党、政、工三者之间的关系，切实加强了对工会、共青团的领导，充分发挥了党、政、工、团齐抓共管的优势，调动了职工们参与*管理的积极*，注重研究分析职工的思想状况，关心群众生活，为职工办实事，办好事，*不拖欠，福利按期发，解决了职工的后顾之忧。为此，我经常与有关领导深入一线慰问职工，看望病号，与职工们沟通了思想，建立了感情，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1、施工管理经验有待进一步学习和提高，工作的方式、方法有时过于简单，有急躁情绪，抓落实还不够到位。</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随着新年的来临，我将针对工作中存在的问题，做如下打算:</w:t>
      </w:r>
    </w:p>
    <w:p>
      <w:pPr>
        <w:ind w:left="0" w:right="0" w:firstLine="560"/>
        <w:spacing w:before="450" w:after="450" w:line="312" w:lineRule="auto"/>
      </w:pPr>
      <w:r>
        <w:rPr>
          <w:rFonts w:ascii="宋体" w:hAnsi="宋体" w:eastAsia="宋体" w:cs="宋体"/>
          <w:color w:val="000"/>
          <w:sz w:val="28"/>
          <w:szCs w:val="28"/>
        </w:rPr>
        <w:t xml:space="preserve">1、组织党员骨干进一步加强学习，统一思想，提高认识，跟上公司深化改革的步伐，完善各项规章制度，抓好骨干的培养，推行好项目经理制，使责、权、利真正落到实处，保*今年各项目标任务的顺利完成。</w:t>
      </w:r>
    </w:p>
    <w:p>
      <w:pPr>
        <w:ind w:left="0" w:right="0" w:firstLine="560"/>
        <w:spacing w:before="450" w:after="450" w:line="312" w:lineRule="auto"/>
      </w:pPr>
      <w:r>
        <w:rPr>
          <w:rFonts w:ascii="宋体" w:hAnsi="宋体" w:eastAsia="宋体" w:cs="宋体"/>
          <w:color w:val="000"/>
          <w:sz w:val="28"/>
          <w:szCs w:val="28"/>
        </w:rPr>
        <w:t xml:space="preserve">2、加大对好人好事及先进人物和事迹的宣传力度，使一个党员一面旗，一个先进带一批的指导思想，落实到全年的思想*工作中去，把学习宣传等工作落到实处。</w:t>
      </w:r>
    </w:p>
    <w:p>
      <w:pPr>
        <w:ind w:left="0" w:right="0" w:firstLine="560"/>
        <w:spacing w:before="450" w:after="450" w:line="312" w:lineRule="auto"/>
      </w:pPr>
      <w:r>
        <w:rPr>
          <w:rFonts w:ascii="宋体" w:hAnsi="宋体" w:eastAsia="宋体" w:cs="宋体"/>
          <w:color w:val="000"/>
          <w:sz w:val="28"/>
          <w:szCs w:val="28"/>
        </w:rPr>
        <w:t xml:space="preserve">3、成立以书记为首的工作检查、监督小组，随时随时到工地，科室检查工作，并写出简报，做到好的表扬奖励，差的批评处罚，以形成良好的工作氛围和正常的工作秩序。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2024-10-18T18:14:46+08:00</dcterms:created>
  <dcterms:modified xsi:type="dcterms:W3CDTF">2024-10-18T18:14:46+08:00</dcterms:modified>
</cp:coreProperties>
</file>

<file path=docProps/custom.xml><?xml version="1.0" encoding="utf-8"?>
<Properties xmlns="http://schemas.openxmlformats.org/officeDocument/2006/custom-properties" xmlns:vt="http://schemas.openxmlformats.org/officeDocument/2006/docPropsVTypes"/>
</file>