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电工系就业工作总结(共30篇)</w:t>
      </w:r>
      <w:bookmarkEnd w:id="1"/>
    </w:p>
    <w:p>
      <w:pPr>
        <w:jc w:val="center"/>
        <w:spacing w:before="0" w:after="450"/>
      </w:pPr>
      <w:r>
        <w:rPr>
          <w:rFonts w:ascii="Arial" w:hAnsi="Arial" w:eastAsia="Arial" w:cs="Arial"/>
          <w:color w:val="999999"/>
          <w:sz w:val="20"/>
          <w:szCs w:val="20"/>
        </w:rPr>
        <w:t xml:space="preserve">来源：网友投稿  作者：紫竹清香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电工系就业工作总结1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电工系就业工作总结3</w:t>
      </w:r>
    </w:p>
    <w:p>
      <w:pPr>
        <w:ind w:left="0" w:right="0" w:firstLine="560"/>
        <w:spacing w:before="450" w:after="450" w:line="312" w:lineRule="auto"/>
      </w:pPr>
      <w:r>
        <w:rPr>
          <w:rFonts w:ascii="宋体" w:hAnsi="宋体" w:eastAsia="宋体" w:cs="宋体"/>
          <w:color w:val="000"/>
          <w:sz w:val="28"/>
          <w:szCs w:val="28"/>
        </w:rPr>
        <w:t xml:space="preserve">在这段时间里，工作方面我从一个懵懂者渐渐入了门，又开始想更深的层次发展，下面是我段时间的工作总结。 工作是一个从新学习的过程，大学里我们基本上在学习理论知识，很少从事实践活动，理论学习没有实践支持往往是不牢固的，实践得真知，通过实践来验证理论，在通过正确的理论来指导实践，两者相辅相成。将近一年的实践，使我对我所学的理论知识有了新的认识，以前许多不懂的，模棱两可的，现在已经充分理解了，回过头去指导实践，两者都得到很大的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在工作中我严格要求自己要做到零误差，以提高自身安全和工作效率</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对于电工来说，一年的实践太少了，学到的只是沧海一粟，电学的知识浩瀚无边，需要经年累月的 不断学习，以后的时间里我会边工作边学习。工作为主，工作之余我会挤出所有时间学习 ，好在日后更好的工作，也以便提高工作效率和工作质量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电工系就业工作总结5</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电工系就业工作总结6</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电工系就业工作总结7</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XX职业技术学院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&gt;三、实践方面</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电工系就业工作总结9</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电工系就业工作总结10</w:t>
      </w:r>
    </w:p>
    <w:p>
      <w:pPr>
        <w:ind w:left="0" w:right="0" w:firstLine="560"/>
        <w:spacing w:before="450" w:after="450" w:line="312" w:lineRule="auto"/>
      </w:pPr>
      <w:r>
        <w:rPr>
          <w:rFonts w:ascii="宋体" w:hAnsi="宋体" w:eastAsia="宋体" w:cs="宋体"/>
          <w:color w:val="000"/>
          <w:sz w:val="28"/>
          <w:szCs w:val="28"/>
        </w:rPr>
        <w:t xml:space="preserve">通过这学期的学习，我对电工测量这门课程有了更深的了解。电工测量是一门以实验为主的技术基础课，在学习过程中，主要对我们进行电工实验基本技能的训练，使我们对电工实验有更进一步的了解。</w:t>
      </w:r>
    </w:p>
    <w:p>
      <w:pPr>
        <w:ind w:left="0" w:right="0" w:firstLine="560"/>
        <w:spacing w:before="450" w:after="450" w:line="312" w:lineRule="auto"/>
      </w:pPr>
      <w:r>
        <w:rPr>
          <w:rFonts w:ascii="宋体" w:hAnsi="宋体" w:eastAsia="宋体" w:cs="宋体"/>
          <w:color w:val="000"/>
          <w:sz w:val="28"/>
          <w:szCs w:val="28"/>
        </w:rPr>
        <w:t xml:space="preserve">在为期一学期的实习当中感触最深的便是实践联系理论的重要性，当遇到实际问题时，不仅仅是要认真思考，更要敢于动手。用所学的知识，再一步步探索，是完全可以解决遇到的一般问题的。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在第一章中我知道了正确地选择和使用仪表，读取和处理数据以及进行误差分析。在这章中学会了测量的基本知识，电表仪表的分析，面板符号测量机构的组成，仪表的误差，电工仪表的性能指示等。</w:t>
      </w:r>
    </w:p>
    <w:p>
      <w:pPr>
        <w:ind w:left="0" w:right="0" w:firstLine="560"/>
        <w:spacing w:before="450" w:after="450" w:line="312" w:lineRule="auto"/>
      </w:pPr>
      <w:r>
        <w:rPr>
          <w:rFonts w:ascii="宋体" w:hAnsi="宋体" w:eastAsia="宋体" w:cs="宋体"/>
          <w:color w:val="000"/>
          <w:sz w:val="28"/>
          <w:szCs w:val="28"/>
        </w:rPr>
        <w:t xml:space="preserve">在第二章中我学了常用电工仪表简介。知道了根据电侧量指示仪表按工作原理可分为磁电系仪表，电磁系仪表电动系仪表，感应系仪表。还主要介绍这些常用电工仪表的结构，工作原理及正确的使用方法。</w:t>
      </w:r>
    </w:p>
    <w:p>
      <w:pPr>
        <w:ind w:left="0" w:right="0" w:firstLine="560"/>
        <w:spacing w:before="450" w:after="450" w:line="312" w:lineRule="auto"/>
      </w:pPr>
      <w:r>
        <w:rPr>
          <w:rFonts w:ascii="宋体" w:hAnsi="宋体" w:eastAsia="宋体" w:cs="宋体"/>
          <w:color w:val="000"/>
          <w:sz w:val="28"/>
          <w:szCs w:val="28"/>
        </w:rPr>
        <w:t xml:space="preserve">在第三章中我了解了电工测量的方案设计、一般步骤、常见故障的分析与排除、测量数据的采集与处理。掌握一些基本原则和正确地操作方法，以保证试验段顺利进行和人身、仪器设备的安全。</w:t>
      </w:r>
    </w:p>
    <w:p>
      <w:pPr>
        <w:ind w:left="0" w:right="0" w:firstLine="560"/>
        <w:spacing w:before="450" w:after="450" w:line="312" w:lineRule="auto"/>
      </w:pPr>
      <w:r>
        <w:rPr>
          <w:rFonts w:ascii="宋体" w:hAnsi="宋体" w:eastAsia="宋体" w:cs="宋体"/>
          <w:color w:val="000"/>
          <w:sz w:val="28"/>
          <w:szCs w:val="28"/>
        </w:rPr>
        <w:t xml:space="preserve">以前学习时，总觉得老师讲的太抽象，通过这学期的学习，又重新明白了很多东西。而且这在我们以后的专业课学习中应该也是很有用的，就我们自己的专业来言，作为电工我们也是要系统学习常见电工仪表的使用技能。总之，在实验过程中，要认真、细心不允许出现错误，电贯穿整个实验过程。安全、有效、合理、正确使用电是我们电工的工作。电是无形的，也是无情，做为电工的我们，必须掌握和熟悉《电业安全操作规程》的相关内容。 这些学期的学习中，我学到了很多生活中非常实用的知识，更加了解了各种仪表的使用和原理。我学到了很多很多，给我的一个最大的感触就是一个好的电工不应该只会接线，而是会发现错误，改正错误。这次学习不仅加深了我们对知识的理解，更重要的是提高了我们的动手能力，增强了我对电工学习的热爱，增加了学习的动力和兴趣。未来的社会离不开电，也不能离开电。我不知道我的明天会不会去做一个电工，但我知道我的生活离不开电。电工测量课就这样结束了，我将会继续努力，继续奋斗。也希望以后可以有更多这样的实践机会，希望这学期所学的知识在生活更好的应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电工系就业工作总结11</w:t>
      </w:r>
    </w:p>
    <w:p>
      <w:pPr>
        <w:ind w:left="0" w:right="0" w:firstLine="560"/>
        <w:spacing w:before="450" w:after="450" w:line="312" w:lineRule="auto"/>
      </w:pPr>
      <w:r>
        <w:rPr>
          <w:rFonts w:ascii="宋体" w:hAnsi="宋体" w:eastAsia="宋体" w:cs="宋体"/>
          <w:color w:val="000"/>
          <w:sz w:val="28"/>
          <w:szCs w:val="28"/>
        </w:rPr>
        <w:t xml:space="preserve">我从19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手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电工系就业工作总结13</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电工系就业工作总结14</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电工系就业工作总结15</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xx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电工系就业工作总结16</w:t>
      </w:r>
    </w:p>
    <w:p>
      <w:pPr>
        <w:ind w:left="0" w:right="0" w:firstLine="560"/>
        <w:spacing w:before="450" w:after="450" w:line="312" w:lineRule="auto"/>
      </w:pPr>
      <w:r>
        <w:rPr>
          <w:rFonts w:ascii="宋体" w:hAnsi="宋体" w:eastAsia="宋体" w:cs="宋体"/>
          <w:color w:val="000"/>
          <w:sz w:val="28"/>
          <w:szCs w:val="28"/>
        </w:rPr>
        <w:t xml:space="preserve">回看过去的一年，思考亦多，感慨亦多，收获亦多。对我而言，20xx年的工作是难忘、印记最深的一年。工作内容职责的转换，连带着工作思想、方法等一系列的适应与调整，（包括工作上的适应与心态上的调整）压力带来了累的感觉，累中也融进了收获的快乐。在两位吴经理谷经理的领导下在车主管的支持下，在所各位同志的密切配合下，爱岗敬业，恪尽职守，作风务实，思想坚定，较好地管理完成了电工班的工作和领导交下来的其它工作。</w:t>
      </w:r>
    </w:p>
    <w:p>
      <w:pPr>
        <w:ind w:left="0" w:right="0" w:firstLine="560"/>
        <w:spacing w:before="450" w:after="450" w:line="312" w:lineRule="auto"/>
      </w:pPr>
      <w:r>
        <w:rPr>
          <w:rFonts w:ascii="宋体" w:hAnsi="宋体" w:eastAsia="宋体" w:cs="宋体"/>
          <w:color w:val="000"/>
          <w:sz w:val="28"/>
          <w:szCs w:val="28"/>
        </w:rPr>
        <w:t xml:space="preserve">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2、安排人员对设备进行巡查发现的问题能够现场解决的问题予以直接解决，对自已不解决问题及时向部门领导反馈，在最短的时间内把需要做的工作做好，提前发现迅速解决，防患于未然；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3、对设备大的电路改造工作，提前做好计划，做好物料准备，在不影响生产的前提下，确保优质高效的完成工作；</w:t>
      </w:r>
    </w:p>
    <w:p>
      <w:pPr>
        <w:ind w:left="0" w:right="0" w:firstLine="560"/>
        <w:spacing w:before="450" w:after="450" w:line="312" w:lineRule="auto"/>
      </w:pPr>
      <w:r>
        <w:rPr>
          <w:rFonts w:ascii="宋体" w:hAnsi="宋体" w:eastAsia="宋体" w:cs="宋体"/>
          <w:color w:val="000"/>
          <w:sz w:val="28"/>
          <w:szCs w:val="28"/>
        </w:rPr>
        <w:t xml:space="preserve">4、对突发的用电设施问题，先在电话里沟通，初步预估什么地方出现了问题，安排相关人员准备相关的物件和工具，以便到达现场后能迅速排除故障；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强化形象，提高自身素质。自身要正确认识工作和价值，正确处理得与失、个人利益和集体利益的关系，坚持甘于奉献、诚实敬业，工作上努力上进，要进步，个人也努力学习查看资料，细心学习他人长处，改掉自己不足，并虚心向领导、同事请教，让自身和班组有所提高。</w:t>
      </w:r>
    </w:p>
    <w:p>
      <w:pPr>
        <w:ind w:left="0" w:right="0" w:firstLine="560"/>
        <w:spacing w:before="450" w:after="450" w:line="312" w:lineRule="auto"/>
      </w:pPr>
      <w:r>
        <w:rPr>
          <w:rFonts w:ascii="宋体" w:hAnsi="宋体" w:eastAsia="宋体" w:cs="宋体"/>
          <w:color w:val="000"/>
          <w:sz w:val="28"/>
          <w:szCs w:val="28"/>
        </w:rPr>
        <w:t xml:space="preserve">（加强学习，勇于实践，广泛吸取各种“营养”，努力培养自己的理论功底、思维方法、正确的思想观点、踏实的工作作风。力求把工作做得更好，树立电工班组的良好形象。）</w:t>
      </w:r>
    </w:p>
    <w:p>
      <w:pPr>
        <w:ind w:left="0" w:right="0" w:firstLine="560"/>
        <w:spacing w:before="450" w:after="450" w:line="312" w:lineRule="auto"/>
      </w:pPr>
      <w:r>
        <w:rPr>
          <w:rFonts w:ascii="宋体" w:hAnsi="宋体" w:eastAsia="宋体" w:cs="宋体"/>
          <w:color w:val="000"/>
          <w:sz w:val="28"/>
          <w:szCs w:val="28"/>
        </w:rPr>
        <w:t xml:space="preserve">为做好管理班组和维修工作，我所坚持严格要求，以身作则，以诚待人，爱岗敬业讲奉献，加强班组管理 每天坚持认真开展班组工作，合理人性化安排好班组人员的维修任务和工作，保障设备安全运行。要求组员认真遵守公司的各项规章制度，严格执行各项安全检修操作规程正确，在日常培训方面我班组严格落实部门指示精神，定期组织班组成员对本周进行工作总结，通过培训在班组日常工作中对新员工进行传、帮、带，提高班组成员的整体理论知识与实操技术水平。形成良好的运转模式，让班组成员共同努力进步。 每月还组织学习各类“安全学习资料”内容，提高组员安全意志及安全责任感，保证人员安全检修，设备安全运行。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严于律已，做好维修工作计划，不断加强作风建设。一年来我对自身严格要求，始终把耐得平淡、舍得付出、默默无闻作为自己的准则，始终把重点放在严谨、细致、扎实、求实脚踏实地</w:t>
      </w:r>
    </w:p>
    <w:p>
      <w:pPr>
        <w:ind w:left="0" w:right="0" w:firstLine="560"/>
        <w:spacing w:before="450" w:after="450" w:line="312" w:lineRule="auto"/>
      </w:pPr>
      <w:r>
        <w:rPr>
          <w:rFonts w:ascii="宋体" w:hAnsi="宋体" w:eastAsia="宋体" w:cs="宋体"/>
          <w:color w:val="000"/>
          <w:sz w:val="28"/>
          <w:szCs w:val="28"/>
        </w:rPr>
        <w:t xml:space="preserve">埋头苦干上。在工作中，以制度、纪律规范自己的一切言行，严格遵守公司各项规章制度，尊重领导，团结同志，谦虚谨慎，主动接受来自各方面的意见，不断改进工作；坚持做到不利于海昌的事不做，积极维护班组部门公司的良好形象。</w:t>
      </w:r>
    </w:p>
    <w:p>
      <w:pPr>
        <w:ind w:left="0" w:right="0" w:firstLine="560"/>
        <w:spacing w:before="450" w:after="450" w:line="312" w:lineRule="auto"/>
      </w:pPr>
      <w:r>
        <w:rPr>
          <w:rFonts w:ascii="宋体" w:hAnsi="宋体" w:eastAsia="宋体" w:cs="宋体"/>
          <w:color w:val="000"/>
          <w:sz w:val="28"/>
          <w:szCs w:val="28"/>
        </w:rPr>
        <w:t xml:space="preserve">强化职能，做好服务管理工作。努力提高管理与维修水平。电工人手少，工作量大，需要我们全体人员团结协作。在这一年里，不管遇到上的困难，我们都积极配合做好设备维修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不足之处。思想解放程度还不够，学习、服务上还不够，与自已的目标还有一定差距，管理上还缺少纵深挖掘的延伸，对班组的管理还不到位和对部分设备没有做到真正意义的对设备了如指掌的程度。导致今年2号桥吊电缆使中拉断导致引起总降跳闸的现象。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2、配合使用部门更合理的制定出电能的使用程序，并去检查督导；继续做好皮带设备的改造工作。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 最后，感谢领导对我的信任让我担任电工班班长一职。明年我将以更加</w:t>
      </w:r>
    </w:p>
    <w:p>
      <w:pPr>
        <w:ind w:left="0" w:right="0" w:firstLine="560"/>
        <w:spacing w:before="450" w:after="450" w:line="312" w:lineRule="auto"/>
      </w:pPr>
      <w:r>
        <w:rPr>
          <w:rFonts w:ascii="宋体" w:hAnsi="宋体" w:eastAsia="宋体" w:cs="宋体"/>
          <w:color w:val="000"/>
          <w:sz w:val="28"/>
          <w:szCs w:val="28"/>
        </w:rPr>
        <w:t xml:space="preserve">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电工系就业工作总结17</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电工系就业工作总结19</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电工系就业工作总结20</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22年了，这期间经历了不少风风风雨雨。由当初学徒做到师傅至今共带过21个徒弟，由师傅再到现在的管理人员，现底下有50名各方面维修技工。现在不但要做好公司电气设施日常养护维修工作，还要在技术上指导下面员工，遇到疑难问题都得新临现场排除故障。故障排除后还得向大家讲解故障原因以及他们在查找故障时所忽略的地方。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本人在1991年出学校以后，参加了各种多项工程改造和技术革新。</w:t>
      </w:r>
    </w:p>
    <w:p>
      <w:pPr>
        <w:ind w:left="0" w:right="0" w:firstLine="560"/>
        <w:spacing w:before="450" w:after="450" w:line="312" w:lineRule="auto"/>
      </w:pPr>
      <w:r>
        <w:rPr>
          <w:rFonts w:ascii="宋体" w:hAnsi="宋体" w:eastAsia="宋体" w:cs="宋体"/>
          <w:color w:val="000"/>
          <w:sz w:val="28"/>
          <w:szCs w:val="28"/>
        </w:rPr>
        <w:t xml:space="preserve">1991年参加工作后加入了义乌第二丝绸厂维修电工工作，参与了当时上诲中纺生产CA747系列大剑杆，小剑杆，喷气织机等维修和技术改造。</w:t>
      </w:r>
    </w:p>
    <w:p>
      <w:pPr>
        <w:ind w:left="0" w:right="0" w:firstLine="560"/>
        <w:spacing w:before="450" w:after="450" w:line="312" w:lineRule="auto"/>
      </w:pPr>
      <w:r>
        <w:rPr>
          <w:rFonts w:ascii="宋体" w:hAnsi="宋体" w:eastAsia="宋体" w:cs="宋体"/>
          <w:color w:val="000"/>
          <w:sz w:val="28"/>
          <w:szCs w:val="28"/>
        </w:rPr>
        <w:t xml:space="preserve">1994年参与了厦门同顺饮料厂从瑞典引进的特威立ST-250无菌纸质砖型无菌饮料灌装机的维修和PLC技术改造工作。</w:t>
      </w:r>
    </w:p>
    <w:p>
      <w:pPr>
        <w:ind w:left="0" w:right="0" w:firstLine="560"/>
        <w:spacing w:before="450" w:after="450" w:line="312" w:lineRule="auto"/>
      </w:pPr>
      <w:r>
        <w:rPr>
          <w:rFonts w:ascii="宋体" w:hAnsi="宋体" w:eastAsia="宋体" w:cs="宋体"/>
          <w:color w:val="000"/>
          <w:sz w:val="28"/>
          <w:szCs w:val="28"/>
        </w:rPr>
        <w:t xml:space="preserve">1996加入了成龙建设集团担任电气施工员，负责当时主要工程的电气设施设备的安装调试验收工作。在此工作中多处建筑工程获得了‘钱江杯’荣誉。</w:t>
      </w:r>
    </w:p>
    <w:p>
      <w:pPr>
        <w:ind w:left="0" w:right="0" w:firstLine="560"/>
        <w:spacing w:before="450" w:after="450" w:line="312" w:lineRule="auto"/>
      </w:pPr>
      <w:r>
        <w:rPr>
          <w:rFonts w:ascii="宋体" w:hAnsi="宋体" w:eastAsia="宋体" w:cs="宋体"/>
          <w:color w:val="000"/>
          <w:sz w:val="28"/>
          <w:szCs w:val="28"/>
        </w:rPr>
        <w:t xml:space="preserve">1999年后加入了大德制药集团并担任了工程技术主管，对公司内部所有设备负责并参与了当时口服液自动清洗灌装封口系列设备、药物颗粒制造机械、胶囊自动填充机、滴丸制造、药物粉状提取、自动贴标、自动喷码等一系列设备技术更新改造和维修。</w:t>
      </w:r>
    </w:p>
    <w:p>
      <w:pPr>
        <w:ind w:left="0" w:right="0" w:firstLine="560"/>
        <w:spacing w:before="450" w:after="450" w:line="312" w:lineRule="auto"/>
      </w:pPr>
      <w:r>
        <w:rPr>
          <w:rFonts w:ascii="宋体" w:hAnsi="宋体" w:eastAsia="宋体" w:cs="宋体"/>
          <w:color w:val="000"/>
          <w:sz w:val="28"/>
          <w:szCs w:val="28"/>
        </w:rPr>
        <w:t xml:space="preserve">20xx年后加入商城集团的第二分公司，在此工作中参与了公司一系列工程电工方面的操作流程和规章制度。并对公司集中PLC自动控制市场外围亮化工程及市场内统一停送电编写了程序和设计工作。对市场24台20xxKV/A干式变压器进行了无功补偿更新设计，使由于当时设计缺陷得到了很好的改善。</w:t>
      </w:r>
    </w:p>
    <w:p>
      <w:pPr>
        <w:ind w:left="0" w:right="0" w:firstLine="560"/>
        <w:spacing w:before="450" w:after="450" w:line="312" w:lineRule="auto"/>
      </w:pPr>
      <w:r>
        <w:rPr>
          <w:rFonts w:ascii="宋体" w:hAnsi="宋体" w:eastAsia="宋体" w:cs="宋体"/>
          <w:color w:val="000"/>
          <w:sz w:val="28"/>
          <w:szCs w:val="28"/>
        </w:rPr>
        <w:t xml:space="preserve">&gt;三、授徒传艺情况</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w:t>
      </w:r>
    </w:p>
    <w:p>
      <w:pPr>
        <w:ind w:left="0" w:right="0" w:firstLine="560"/>
        <w:spacing w:before="450" w:after="450" w:line="312" w:lineRule="auto"/>
      </w:pPr>
      <w:r>
        <w:rPr>
          <w:rFonts w:ascii="宋体" w:hAnsi="宋体" w:eastAsia="宋体" w:cs="宋体"/>
          <w:color w:val="000"/>
          <w:sz w:val="28"/>
          <w:szCs w:val="28"/>
        </w:rPr>
        <w:t xml:space="preserve">还有很多技术是在书本里无法学到的，只有通过多做，日积月垒。维修的经验本来就是一笔很大财富。本人多年来通过辛勤的付出，收获到一个个困难解决后的喜悦，无论是在国有企业中的默默无闻，还是在振兴民族企业发展中的激情燃烧，传递自己一位普普通通的维修电工的接力棒，我是义不容辞，先后带有20多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电工系就业工作总结21</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x月开始，我沿着它的方向在xx的高拱上前行，我不是它的筑造者，也不是只贴着他商标的参与者，是它的膜拜者，它是我的偶像，向之学习与敬礼!而这它，是xx，xx坝，领导，师傅师兄，还有同事。感谢你们的照顾，支持，帮、带、管。说，一个人的前途不是自己走出来的，得在你走到合适的岔路口，出现恰当的人微笑着对你说：这边走。而这，xx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20xx年是xx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xx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xx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xx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电工系就业工作总结22</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电工系就业工作总结23</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暑期我找到了一份推销员的工作，虽然仅有20多天时间，但我觉得受益匪浅。这个工作让我体会到了就业的力，自己能力的欠缺及社会的艰辛，同时让我感到工作的无比快乐，一种在学校自由天地无法体会到的残酷竞争的“愉悦”。推销员的工作是一种很讲究人与人的沟通的工作。同时还要结合专业相关的知识。我的促销工作主要是推销净水器。</w:t>
      </w:r>
    </w:p>
    <w:p>
      <w:pPr>
        <w:ind w:left="0" w:right="0" w:firstLine="560"/>
        <w:spacing w:before="450" w:after="450" w:line="312" w:lineRule="auto"/>
      </w:pPr>
      <w:r>
        <w:rPr>
          <w:rFonts w:ascii="宋体" w:hAnsi="宋体" w:eastAsia="宋体" w:cs="宋体"/>
          <w:color w:val="000"/>
          <w:sz w:val="28"/>
          <w:szCs w:val="28"/>
        </w:rPr>
        <w:t xml:space="preserve">首先在推销前的进行了短暂培训，了解净水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推销员一起讨论一天推销工作中的战果及存在的问题。</w:t>
      </w:r>
    </w:p>
    <w:p>
      <w:pPr>
        <w:ind w:left="0" w:right="0" w:firstLine="560"/>
        <w:spacing w:before="450" w:after="450" w:line="312" w:lineRule="auto"/>
      </w:pPr>
      <w:r>
        <w:rPr>
          <w:rFonts w:ascii="宋体" w:hAnsi="宋体" w:eastAsia="宋体" w:cs="宋体"/>
          <w:color w:val="000"/>
          <w:sz w:val="28"/>
          <w:szCs w:val="28"/>
        </w:rPr>
        <w:t xml:space="preserve">推销通过，我实践我觉得就是通过，，自己把厂商的产品推销给消费者，对于一个推销员来说，推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&gt;一、要善于与人沟通</w:t>
      </w:r>
    </w:p>
    <w:p>
      <w:pPr>
        <w:ind w:left="0" w:right="0" w:firstLine="560"/>
        <w:spacing w:before="450" w:after="450" w:line="312" w:lineRule="auto"/>
      </w:pPr>
      <w:r>
        <w:rPr>
          <w:rFonts w:ascii="宋体" w:hAnsi="宋体" w:eastAsia="宋体" w:cs="宋体"/>
          <w:color w:val="000"/>
          <w:sz w:val="28"/>
          <w:szCs w:val="28"/>
        </w:rPr>
        <w:t xml:space="preserve">推销是推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&gt;二、要能吃苦，有耐力</w:t>
      </w:r>
    </w:p>
    <w:p>
      <w:pPr>
        <w:ind w:left="0" w:right="0" w:firstLine="560"/>
        <w:spacing w:before="450" w:after="450" w:line="312" w:lineRule="auto"/>
      </w:pPr>
      <w:r>
        <w:rPr>
          <w:rFonts w:ascii="宋体" w:hAnsi="宋体" w:eastAsia="宋体" w:cs="宋体"/>
          <w:color w:val="000"/>
          <w:sz w:val="28"/>
          <w:szCs w:val="28"/>
        </w:rPr>
        <w:t xml:space="preserve">推销是一种比较枯燥的工作，每天站着用一个笑脸面对不同的顾客，这生活需要我们坚持，要让自己在烈烈炎日下磨练。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&gt;三、能面对失败，乐观</w:t>
      </w:r>
    </w:p>
    <w:p>
      <w:pPr>
        <w:ind w:left="0" w:right="0" w:firstLine="560"/>
        <w:spacing w:before="450" w:after="450" w:line="312" w:lineRule="auto"/>
      </w:pPr>
      <w:r>
        <w:rPr>
          <w:rFonts w:ascii="宋体" w:hAnsi="宋体" w:eastAsia="宋体" w:cs="宋体"/>
          <w:color w:val="000"/>
          <w:sz w:val="28"/>
          <w:szCs w:val="28"/>
        </w:rPr>
        <w:t xml:space="preserve">推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&gt;四、专业素质要过硬</w:t>
      </w:r>
    </w:p>
    <w:p>
      <w:pPr>
        <w:ind w:left="0" w:right="0" w:firstLine="560"/>
        <w:spacing w:before="450" w:after="450" w:line="312" w:lineRule="auto"/>
      </w:pPr>
      <w:r>
        <w:rPr>
          <w:rFonts w:ascii="宋体" w:hAnsi="宋体" w:eastAsia="宋体" w:cs="宋体"/>
          <w:color w:val="000"/>
          <w:sz w:val="28"/>
          <w:szCs w:val="28"/>
        </w:rPr>
        <w:t xml:space="preserve">当我们推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电工系就业工作总结24</w:t>
      </w:r>
    </w:p>
    <w:p>
      <w:pPr>
        <w:ind w:left="0" w:right="0" w:firstLine="560"/>
        <w:spacing w:before="450" w:after="450" w:line="312" w:lineRule="auto"/>
      </w:pPr>
      <w:r>
        <w:rPr>
          <w:rFonts w:ascii="宋体" w:hAnsi="宋体" w:eastAsia="宋体" w:cs="宋体"/>
          <w:color w:val="000"/>
          <w:sz w:val="28"/>
          <w:szCs w:val="28"/>
        </w:rPr>
        <w:t xml:space="preserve">本人于20xx年6月毕业于西华大学水利水电工程，20xx年7月至今就职于四川凉山水洛河电力开发有限公司。</w:t>
      </w:r>
    </w:p>
    <w:p>
      <w:pPr>
        <w:ind w:left="0" w:right="0" w:firstLine="560"/>
        <w:spacing w:before="450" w:after="450" w:line="312" w:lineRule="auto"/>
      </w:pPr>
      <w:r>
        <w:rPr>
          <w:rFonts w:ascii="宋体" w:hAnsi="宋体" w:eastAsia="宋体" w:cs="宋体"/>
          <w:color w:val="000"/>
          <w:sz w:val="28"/>
          <w:szCs w:val="28"/>
        </w:rPr>
        <w:t xml:space="preserve">在水洛河公司工作近6年的时间里，本人对工作积极、认真、负责，认真遵守各项规章制度，虚心向领导和同事请教，努力学习各项业务知识，通过不断学习，不断积累，使工作效率和工作质量有了较大提高。在公司领导的指导、关心培养下，在同事的支持帮助、密切配合下，我不断加强专业技能学习，对工作精益求精，较为圆满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7月至20xx年6月，在公司公共项目建设管理部担任工程管理员，主要完成工程结算报表审核、变更及索赔文件审核、宁朗营地建设现场管理、成都集控中心装饰装修等工作。在施工现场工作两年多，除了感受到宏达的施工场面之外，也熟悉了标准的施工管理流程，严谨的安全管理思路，认真的质量管理态度；看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2024-10-22T02:32:38+08:00</dcterms:created>
  <dcterms:modified xsi:type="dcterms:W3CDTF">2024-10-22T02:32:38+08:00</dcterms:modified>
</cp:coreProperties>
</file>

<file path=docProps/custom.xml><?xml version="1.0" encoding="utf-8"?>
<Properties xmlns="http://schemas.openxmlformats.org/officeDocument/2006/custom-properties" xmlns:vt="http://schemas.openxmlformats.org/officeDocument/2006/docPropsVTypes"/>
</file>