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农村打工妹工作总结(通用10篇)</w:t>
      </w:r>
      <w:bookmarkEnd w:id="1"/>
    </w:p>
    <w:p>
      <w:pPr>
        <w:jc w:val="center"/>
        <w:spacing w:before="0" w:after="450"/>
      </w:pPr>
      <w:r>
        <w:rPr>
          <w:rFonts w:ascii="Arial" w:hAnsi="Arial" w:eastAsia="Arial" w:cs="Arial"/>
          <w:color w:val="999999"/>
          <w:sz w:val="20"/>
          <w:szCs w:val="20"/>
        </w:rPr>
        <w:t xml:space="preserve">来源：网友投稿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农村打工妹工作总结1为了总结好今年各级工会开展女职工工作的情况，对明年工作做出务实的安排，请你们按照以下要求，结合实际，对本地区、本产业20xx年度开展工会女职工作的情况进行认真总结，提出20xx年开展女职工工作意见和建议。一、重点总结的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农村打工妹工作总结2</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w:t>
      </w:r>
    </w:p>
    <w:p>
      <w:pPr>
        <w:ind w:left="0" w:right="0" w:firstLine="560"/>
        <w:spacing w:before="450" w:after="450" w:line="312" w:lineRule="auto"/>
      </w:pPr>
      <w:r>
        <w:rPr>
          <w:rFonts w:ascii="宋体" w:hAnsi="宋体" w:eastAsia="宋体" w:cs="宋体"/>
          <w:color w:val="000"/>
          <w:sz w:val="28"/>
          <w:szCs w:val="28"/>
        </w:rPr>
        <w:t xml:space="preserve">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农村打工妹工作总结3</w:t>
      </w:r>
    </w:p>
    <w:p>
      <w:pPr>
        <w:ind w:left="0" w:right="0" w:firstLine="560"/>
        <w:spacing w:before="450" w:after="450" w:line="312" w:lineRule="auto"/>
      </w:pPr>
      <w:r>
        <w:rPr>
          <w:rFonts w:ascii="宋体" w:hAnsi="宋体" w:eastAsia="宋体" w:cs="宋体"/>
          <w:color w:val="000"/>
          <w:sz w:val="28"/>
          <w:szCs w:val="28"/>
        </w:rPr>
        <w:t xml:space="preserve">为了利用好这个暑假，于是我毅然踏上寻找实践单位的道路，想通过亲身体验社会实践让自己更进一步了解社会，拓展自身的知识面，扩大与社会的接触面，增加个人在社会竞争中的经验，锻炼和提高自己的能力，在实践中增长见识，锻炼自己的才干，培养自己的韧性，同时，想通过社会实践，找出自己的不足和差距所在。因此，作为大学生的我们，必须勇于接触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思想汇报专题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农村打工妹工作总结4</w:t>
      </w:r>
    </w:p>
    <w:p>
      <w:pPr>
        <w:ind w:left="0" w:right="0" w:firstLine="560"/>
        <w:spacing w:before="450" w:after="450" w:line="312" w:lineRule="auto"/>
      </w:pPr>
      <w:r>
        <w:rPr>
          <w:rFonts w:ascii="宋体" w:hAnsi="宋体" w:eastAsia="宋体" w:cs="宋体"/>
          <w:color w:val="000"/>
          <w:sz w:val="28"/>
          <w:szCs w:val="28"/>
        </w:rPr>
        <w:t xml:space="preserve">一年的工作又洁束了迎来了新的一年,总结正是对自己之前的得与失进行一次简要的回顾,什么样的年度总结模板才是高质量的呢?上文库网为你推荐&gt;,稀望能帮助到学习的你!</w:t>
      </w:r>
    </w:p>
    <w:p>
      <w:pPr>
        <w:ind w:left="0" w:right="0" w:firstLine="560"/>
        <w:spacing w:before="450" w:after="450" w:line="312" w:lineRule="auto"/>
      </w:pPr>
      <w:r>
        <w:rPr>
          <w:rFonts w:ascii="宋体" w:hAnsi="宋体" w:eastAsia="宋体" w:cs="宋体"/>
          <w:color w:val="000"/>
          <w:sz w:val="28"/>
          <w:szCs w:val="28"/>
        </w:rPr>
        <w:t xml:space="preserve">女工委xx年工作总结 在xx年里,全面女员工在市局、党、政、工的正确领导下,高举对小平理仑的伟大旗帜,任真学习贯彻xx大精神,努厉实践重要思想,以邮政通信工作为中心,以题高女员工的合法权益为要点,结合企业实际,深入持久地在女职员中开展了\"树文明新风,做文明史者,创优质服务,展巾帼风采\"、\"巾帼健功文名示范岗 \"等活动.在企业深化改革、减员增效、增收节支等方面作出了积极的贡献.我局女职员还积极参加各项文体活动,展示了我局女职员朝气蓬勃积极向上的风采.</w:t>
      </w:r>
    </w:p>
    <w:p>
      <w:pPr>
        <w:ind w:left="0" w:right="0" w:firstLine="560"/>
        <w:spacing w:before="450" w:after="450" w:line="312" w:lineRule="auto"/>
      </w:pPr>
      <w:r>
        <w:rPr>
          <w:rFonts w:ascii="宋体" w:hAnsi="宋体" w:eastAsia="宋体" w:cs="宋体"/>
          <w:color w:val="000"/>
          <w:sz w:val="28"/>
          <w:szCs w:val="28"/>
        </w:rPr>
        <w:t xml:space="preserve">我局全面女员工熱爱邮政事业,熱爱本职员作,虽工作平凡,但无怨无悔,在平凡的岗位上奉献自己的人生,展现出了现代女性遵严、自信、自强、自力的精神风貌.特别是营业窗口的那些热情洋溢、满脸笑容对待客户的女员工,虽然她们心中有苦有累,但为了我们邮政的形象,为了邮政的发展,她们只是把苦恼藏在心底,以\"没有最佳,仅有更好\"为服务理念.走出柜台,面向</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农村打工妹工作总结5</w:t>
      </w:r>
    </w:p>
    <w:p>
      <w:pPr>
        <w:ind w:left="0" w:right="0" w:firstLine="560"/>
        <w:spacing w:before="450" w:after="450" w:line="312" w:lineRule="auto"/>
      </w:pPr>
      <w:r>
        <w:rPr>
          <w:rFonts w:ascii="宋体" w:hAnsi="宋体" w:eastAsia="宋体" w:cs="宋体"/>
          <w:color w:val="000"/>
          <w:sz w:val="28"/>
          <w:szCs w:val="28"/>
        </w:rPr>
        <w:t xml:space="preserve">本xxx的女职工总计 人,除了 名正式职员外,其余均为签约职员.</w:t>
      </w:r>
    </w:p>
    <w:p>
      <w:pPr>
        <w:ind w:left="0" w:right="0" w:firstLine="560"/>
        <w:spacing w:before="450" w:after="450" w:line="312" w:lineRule="auto"/>
      </w:pPr>
      <w:r>
        <w:rPr>
          <w:rFonts w:ascii="宋体" w:hAnsi="宋体" w:eastAsia="宋体" w:cs="宋体"/>
          <w:color w:val="000"/>
          <w:sz w:val="28"/>
          <w:szCs w:val="28"/>
        </w:rPr>
        <w:t xml:space="preserve">xxx女职工绝大多数都工作在生产一线,不单单承担着本xxx的测试工作,还承担了贵铝铝合金厂的测试工作.人员少,任务重.因此,如何发挥女职工的\"半边天\"作用,是做好女工工作的一个关键所在.</w:t>
      </w:r>
    </w:p>
    <w:p>
      <w:pPr>
        <w:ind w:left="0" w:right="0" w:firstLine="560"/>
        <w:spacing w:before="450" w:after="450" w:line="312" w:lineRule="auto"/>
      </w:pPr>
      <w:r>
        <w:rPr>
          <w:rFonts w:ascii="宋体" w:hAnsi="宋体" w:eastAsia="宋体" w:cs="宋体"/>
          <w:color w:val="000"/>
          <w:sz w:val="28"/>
          <w:szCs w:val="28"/>
        </w:rPr>
        <w:t xml:space="preserve">xx年,为了充分发挥xxx女职工的\"半边天\"作用,我们以\"降本增效,巾帼在岗位\"活动为载体,结合xxx开展的\"赛成本,降消耗;赛产量,夺第一;赛质量,创优质;赛安全,零事故;赛纪律,挣先锋;赛精神,比贡献\"为主题内容的\"六赛\"劳动竞赛活动,响应厂工会题出的\"大干100天,以控亏增盈的优异成绩向建国60周年献礼\"活动的倡议,工作开展的扎实有用.</w:t>
      </w:r>
    </w:p>
    <w:p>
      <w:pPr>
        <w:ind w:left="0" w:right="0" w:firstLine="560"/>
        <w:spacing w:before="450" w:after="450" w:line="312" w:lineRule="auto"/>
      </w:pPr>
      <w:r>
        <w:rPr>
          <w:rFonts w:ascii="宋体" w:hAnsi="宋体" w:eastAsia="宋体" w:cs="宋体"/>
          <w:color w:val="000"/>
          <w:sz w:val="28"/>
          <w:szCs w:val="28"/>
        </w:rPr>
        <w:t xml:space="preserve">抓好宣传发动工作,广泛宣传各项劳动竞赛活动的目的合意义,题高广大女职工的参与意识.深入推进创建\"工人先锋号\"活动.使创建\"工人先锋号\"活动和班级建设活动齐头并进,按照\"敬业爱岗、求知创新、关爱互助、节约降本、和谐奋进\"的要求,充分发挥\"工人先锋号\"的示饭、引令、带动、创新和激励作用,使\"工人先锋号\"成为引令发扬工人阶级优良传统,发扬工人阶级主力军作用,推动企业建设的旗帜.经厂工会查俭验收,巾帼班质检班被授予\"工人先锋号\"称号.</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农村打工妹工作总结6</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农村打工妹工作总结7</w:t>
      </w:r>
    </w:p>
    <w:p>
      <w:pPr>
        <w:ind w:left="0" w:right="0" w:firstLine="560"/>
        <w:spacing w:before="450" w:after="450" w:line="312" w:lineRule="auto"/>
      </w:pPr>
      <w:r>
        <w:rPr>
          <w:rFonts w:ascii="宋体" w:hAnsi="宋体" w:eastAsia="宋体" w:cs="宋体"/>
          <w:color w:val="000"/>
          <w:sz w:val="28"/>
          <w:szCs w:val="28"/>
        </w:rPr>
        <w:t xml:space="preserve">一年来，镇妇联紧紧围绕镇党委、政府和上级妇联提出的工作目标和要求，坚持一手抓发展，一手抓维权的工作方针，着力提高妇女的整体素质为重点，推进两规划的实施，加大维权力度，强化自身建设，积极探索新时期妇女工作的改革和创新，以全新的姿态，为争创新世纪我镇妇女工作新特色做了一些工作：</w:t>
      </w:r>
    </w:p>
    <w:p>
      <w:pPr>
        <w:ind w:left="0" w:right="0" w:firstLine="560"/>
        <w:spacing w:before="450" w:after="450" w:line="312" w:lineRule="auto"/>
      </w:pPr>
      <w:r>
        <w:rPr>
          <w:rFonts w:ascii="宋体" w:hAnsi="宋体" w:eastAsia="宋体" w:cs="宋体"/>
          <w:color w:val="000"/>
          <w:sz w:val="28"/>
          <w:szCs w:val="28"/>
        </w:rPr>
        <w:t xml:space="preserve">一、加强对妇女的教育、培训，促进妇女的整体素质的提高。</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xx大知识考试2次，由300多人次妇女骨干参加的更新知识培训学习，由46名妇女干部参加的女性素质工程读书班，形成了一个学习制度：即每月的月会制，举办学习班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xx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w:t>
      </w:r>
    </w:p>
    <w:p>
      <w:pPr>
        <w:ind w:left="0" w:right="0" w:firstLine="560"/>
        <w:spacing w:before="450" w:after="450" w:line="312" w:lineRule="auto"/>
      </w:pPr>
      <w:r>
        <w:rPr>
          <w:rFonts w:ascii="宋体" w:hAnsi="宋体" w:eastAsia="宋体" w:cs="宋体"/>
          <w:color w:val="000"/>
          <w:sz w:val="28"/>
          <w:szCs w:val="28"/>
        </w:rPr>
        <w:t xml:space="preserve">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联合宣传、团委、文化开展文艺宣传志愿者文化下乡活动，宣传xx大精神、宣传农村消防知识。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6·26国际禁毒日前夕，联合警署开展了不让_进我家宣传咨询活动，分别在邮电路、西街社区、中心小学进行了黑板报及_图片15个版面巡回展览，并发放禁毒宣传资料1700余份。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维权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宋体" w:hAnsi="宋体" w:eastAsia="宋体" w:cs="宋体"/>
          <w:color w:val="000"/>
          <w:sz w:val="28"/>
          <w:szCs w:val="28"/>
        </w:rPr>
        <w:t xml:space="preserve">二、以发展为主题，继续深化双学双比、巾帼建功活动。</w:t>
      </w:r>
    </w:p>
    <w:p>
      <w:pPr>
        <w:ind w:left="0" w:right="0" w:firstLine="560"/>
        <w:spacing w:before="450" w:after="450" w:line="312" w:lineRule="auto"/>
      </w:pPr>
      <w:r>
        <w:rPr>
          <w:rFonts w:ascii="宋体" w:hAnsi="宋体" w:eastAsia="宋体" w:cs="宋体"/>
          <w:color w:val="000"/>
          <w:sz w:val="28"/>
          <w:szCs w:val="28"/>
        </w:rPr>
        <w:t xml:space="preserve">1、围绕农业产业结构，建立双学双比科技互联网，形成镇、村、户三级服务联系网络，成立科技服务队，开展交流，联谊技术推广培训科技下乡等活动3次，参加人数68人，受益人数300多人，引导农村妇女走科技增收之路，提高农村妇女学习运用新品种、新技术的能力，努力提高产品质量，增加农民收入。</w:t>
      </w:r>
    </w:p>
    <w:p>
      <w:pPr>
        <w:ind w:left="0" w:right="0" w:firstLine="560"/>
        <w:spacing w:before="450" w:after="450" w:line="312" w:lineRule="auto"/>
      </w:pPr>
      <w:r>
        <w:rPr>
          <w:rFonts w:ascii="宋体" w:hAnsi="宋体" w:eastAsia="宋体" w:cs="宋体"/>
          <w:color w:val="000"/>
          <w:sz w:val="28"/>
          <w:szCs w:val="28"/>
        </w:rPr>
        <w:t xml:space="preserve">2、继续发挥8个双学双比生产示范基地和6个生产女能手的示范带动作用，使更多的妇女参与农业结构的调整，发展特色农业、效益农业，同时以发挥女能手、女专业户的作用，开展科技结对143户、科技帮扶活动60多次，使更多的妇女进入市场，增加经营本领，提高创收能力，形成一支女性特色队伍。</w:t>
      </w:r>
    </w:p>
    <w:p>
      <w:pPr>
        <w:ind w:left="0" w:right="0" w:firstLine="560"/>
        <w:spacing w:before="450" w:after="450" w:line="312" w:lineRule="auto"/>
      </w:pPr>
      <w:r>
        <w:rPr>
          <w:rFonts w:ascii="宋体" w:hAnsi="宋体" w:eastAsia="宋体" w:cs="宋体"/>
          <w:color w:val="000"/>
          <w:sz w:val="28"/>
          <w:szCs w:val="28"/>
        </w:rPr>
        <w:t xml:space="preserve">3、新发展巾帼建功和争创巾帼文明示范岗系列活动，已组建巾帼建功联谊组1个，结对5个，示范岗5个，目的是抓典型、树榜样、学先进、扬新风，为全镇广大妇女群众营造一个干、学、比、帮、超的争先氛围，其次，在幼儿园、旅游公司等部门开展争创市级巾帼文明示范岗的竞赛活动，着力创建行业、岗位品牌，树立我镇职业女性良好的形象工程。</w:t>
      </w:r>
    </w:p>
    <w:p>
      <w:pPr>
        <w:ind w:left="0" w:right="0" w:firstLine="560"/>
        <w:spacing w:before="450" w:after="450" w:line="312" w:lineRule="auto"/>
      </w:pPr>
      <w:r>
        <w:rPr>
          <w:rFonts w:ascii="宋体" w:hAnsi="宋体" w:eastAsia="宋体" w:cs="宋体"/>
          <w:color w:val="000"/>
          <w:sz w:val="28"/>
          <w:szCs w:val="28"/>
        </w:rPr>
        <w:t xml:space="preserve">三、加大维权工作力度，强化妇儿教育工作。</w:t>
      </w:r>
    </w:p>
    <w:p>
      <w:pPr>
        <w:ind w:left="0" w:right="0" w:firstLine="560"/>
        <w:spacing w:before="450" w:after="450" w:line="312" w:lineRule="auto"/>
      </w:pPr>
      <w:r>
        <w:rPr>
          <w:rFonts w:ascii="宋体" w:hAnsi="宋体" w:eastAsia="宋体" w:cs="宋体"/>
          <w:color w:val="000"/>
          <w:sz w:val="28"/>
          <w:szCs w:val="28"/>
        </w:rPr>
        <w:t xml:space="preserve">针对新时期维权工作中出现的新情况、新问题，充分发挥妇女组织代表与维护职能，坚持一手抓发展，一手抓维权的工作方针，全年已接待来信来访例</w:t>
      </w:r>
    </w:p>
    <w:p>
      <w:pPr>
        <w:ind w:left="0" w:right="0" w:firstLine="560"/>
        <w:spacing w:before="450" w:after="450" w:line="312" w:lineRule="auto"/>
      </w:pPr>
      <w:r>
        <w:rPr>
          <w:rFonts w:ascii="宋体" w:hAnsi="宋体" w:eastAsia="宋体" w:cs="宋体"/>
          <w:color w:val="000"/>
          <w:sz w:val="28"/>
          <w:szCs w:val="28"/>
        </w:rPr>
        <w:t xml:space="preserve">多人次，会同司法、公安、法庭等有关部门及时疏理引导，曾有二次联合办公到基层，其中一次出动110警车护送被维权者度过难关，深化了妇联的维权力度，把唤起社会意识，拓展社会维权渠道作为维权工作的重点来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会制度。要求妇女干部必须参加计划内的学习活动，收听四五普法，以及《妇女之声》的专题广播讲座，特别是《婚姻法》、《妇女权益保障法》等法律法规知识的讲座，切实帮助妇女群众运用法律，维护自身的合法权益，引导妇女正确对待家庭和社会矛盾，提高依法维权和学法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十五两规划的全面实施，各妇女组织积极行动，关注困难儿童、困难妇女、困难家庭，寻求社会力量的资助等途径开展帮困助学15对，其中今年新结11对。各单位积极捐款，有效地帮助、推动春蕾计划的顺利开展。</w:t>
      </w:r>
    </w:p>
    <w:p>
      <w:pPr>
        <w:ind w:left="0" w:right="0" w:firstLine="560"/>
        <w:spacing w:before="450" w:after="450" w:line="312" w:lineRule="auto"/>
      </w:pPr>
      <w:r>
        <w:rPr>
          <w:rFonts w:ascii="宋体" w:hAnsi="宋体" w:eastAsia="宋体" w:cs="宋体"/>
          <w:color w:val="000"/>
          <w:sz w:val="28"/>
          <w:szCs w:val="28"/>
        </w:rPr>
        <w:t xml:space="preserve">四、强妇女组织的自身建设，努力提高妇女工作水平。</w:t>
      </w:r>
    </w:p>
    <w:p>
      <w:pPr>
        <w:ind w:left="0" w:right="0" w:firstLine="560"/>
        <w:spacing w:before="450" w:after="450" w:line="312" w:lineRule="auto"/>
      </w:pPr>
      <w:r>
        <w:rPr>
          <w:rFonts w:ascii="宋体" w:hAnsi="宋体" w:eastAsia="宋体" w:cs="宋体"/>
          <w:color w:val="000"/>
          <w:sz w:val="28"/>
          <w:szCs w:val="28"/>
        </w:rPr>
        <w:t xml:space="preserve">1、以镇、村妇女组织换届为契机，稳步推进妇女组织建设，在县、镇两级领导的重视和指导下，已于8月28日全部胜利完成镇、村两级换届工作。全镇已有41妇女组织，其中村16社区5、其它非公企业及教育、金融等单位有16个。根据上级妇联的要求对未进村班子的妇女主任全部调整，达到100%进村两委班子。同时开展了创妇代会规范化制度建设，对26个村、4个社区全部进行了妇工园地版面上墙，各妇女组织分别建立了妇女台帐、妇女工作手册及联系户手册。</w:t>
      </w:r>
    </w:p>
    <w:p>
      <w:pPr>
        <w:ind w:left="0" w:right="0" w:firstLine="560"/>
        <w:spacing w:before="450" w:after="450" w:line="312" w:lineRule="auto"/>
      </w:pPr>
      <w:r>
        <w:rPr>
          <w:rFonts w:ascii="宋体" w:hAnsi="宋体" w:eastAsia="宋体" w:cs="宋体"/>
          <w:color w:val="000"/>
          <w:sz w:val="28"/>
          <w:szCs w:val="28"/>
        </w:rPr>
        <w:t xml:space="preserve">2、以改革与创新的精神，加强妇女组织的自身建设，针对本镇实际和妇女工作中出现的新情况、新问题，加强调查研究。各基层妇代会相应建立了一整套制度(即：妇女干部读书制度、妇女干部会议制度、妇女干部联系调研制度、妇女干部交流汇报制度)等，通过这些制度的健全，进一步了解妇女的思想状况、工作状况及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学习之风，提高妇女工作知识化、现代化水平。号召全镇妇女干部开展读书活动，并进行三个一的活动(即：记好一本笔记、写好一篇心得、作好一次交流)，并进行了36篇体会文章展示与19篇调研文章评比的活动，要求以自学为主结合辅导，发扬求真务实的优良传统，坚持实事求是，改进工作作风，形成讲大局，讲奉献的良好氛围。围绕两个年活动。创造性的开展各项工作，切实做到把群众的愿望和要求作为想问题、办实事的灵感，把妇女群众的满意程度作为检验各项工作的第一标准，把工作真正做到妇女群众中去，增加妇女组织的凝聚力、战斗力，因地制宜、突出重点、争创特色，创造性地开展工作，干一件，成一件，把每一件事情做到位。</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农村打工妹工作总结8</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五、下年工作打算:一是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农村打工妹工作总结9</w:t>
      </w:r>
    </w:p>
    <w:p>
      <w:pPr>
        <w:ind w:left="0" w:right="0" w:firstLine="560"/>
        <w:spacing w:before="450" w:after="450" w:line="312" w:lineRule="auto"/>
      </w:pPr>
      <w:r>
        <w:rPr>
          <w:rFonts w:ascii="宋体" w:hAnsi="宋体" w:eastAsia="宋体" w:cs="宋体"/>
          <w:color w:val="000"/>
          <w:sz w:val="28"/>
          <w:szCs w:val="28"/>
        </w:rPr>
        <w:t xml:space="preserve">区审计局女职员队伍管理规范,纪律严明,制度健全,没有违法违纪亊件的发生,有较高的群众威严和社会影响.现有妇女同志x名,占所有人员的近三分之一,而且所有是审计业务人员,占全局业务人员的二分之一,其中两名局班子成员,一名股室长,三名科员,因此可以说女性在审计业务中发挥着骨干作用.在审计站线上仅有岗位分工,而没有性别分工.女性同男性相同常年奋战在工作的第一线,经常下村镇、跑外调,坚苦条件下一样顶列日、冒严寒,任务紧张时放泣休憩、放泣家务,保质保量地完成各项任务.20xx年,全局共完成审计项目个,查处违规金额余万元,上缴财政收入万元.其中由妇女同志担任主审及参与的项目项,占项目总额的百分之八十以上,为维护财经记律及我区经济秩序良好运转发挥了突出的作用.今年的\"三八妇女节\"同往年相同,全面女同志都是在审计一线度过的,都是如此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员作,并积极参加区妇联开展的各项活动,取得了一定的工作成绩,但也存在一定的的不足,在今后的工作当中,局妇委会将组织全面妇女同志在现有成绩的基础上,再接再厉,充分展示新时期妇女的英恣和风采.</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农村打工妹工作总结10</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2024-10-21T19:27:32+08:00</dcterms:created>
  <dcterms:modified xsi:type="dcterms:W3CDTF">2024-10-21T19:27:32+08:00</dcterms:modified>
</cp:coreProperties>
</file>

<file path=docProps/custom.xml><?xml version="1.0" encoding="utf-8"?>
<Properties xmlns="http://schemas.openxmlformats.org/officeDocument/2006/custom-properties" xmlns:vt="http://schemas.openxmlformats.org/officeDocument/2006/docPropsVTypes"/>
</file>