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平安建设干事工作总结(精选26篇)</w:t>
      </w:r>
      <w:bookmarkEnd w:id="1"/>
    </w:p>
    <w:p>
      <w:pPr>
        <w:jc w:val="center"/>
        <w:spacing w:before="0" w:after="450"/>
      </w:pPr>
      <w:r>
        <w:rPr>
          <w:rFonts w:ascii="Arial" w:hAnsi="Arial" w:eastAsia="Arial" w:cs="Arial"/>
          <w:color w:val="999999"/>
          <w:sz w:val="20"/>
          <w:szCs w:val="20"/>
        </w:rPr>
        <w:t xml:space="preserve">来源：网友投稿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平安建设干事工作总结120xx年，在街道办事处的正确领导下，在镇综合治理办公室、司法所、信访等相关部门的指导下，xxx社区以强化治安管理服务为重点，进一步强化和落实平安建设各项措施，健全和完善平安建设长效工作机制，努力为广大居民群众营造一个...</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镇综合治理办公室、司法所、信访等相关部门的指导下，xxx社区以强化治安管理服务为重点，进一步强化和落实平安建设各项措施，健全和完善平安建设长效工作机制，努力为广大居民群众营造一个良好的生活环境和安定的社会秩序。截止到12月底，社区居民总户为x户。常住人口x人，外来务工人员x人，外来民工子弟学校x所，在校学生x人。现将社区20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&gt;三、化解矛盾纠纷，维护群众利益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20xx年社区共受理各类纠纷x起，调解成功x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&gt;四、完善工作机制，形成群防群治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平安建设干事工作总结2</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_，_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积极参与配合驻地平安_门开展基层平安创建、群防群治工作，结合我局职能，全面纵深推进平安建设工作。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平安建设干事工作总结3</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__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平安建设干事工作总结4</w:t>
      </w:r>
    </w:p>
    <w:p>
      <w:pPr>
        <w:ind w:left="0" w:right="0" w:firstLine="560"/>
        <w:spacing w:before="450" w:after="450" w:line="312" w:lineRule="auto"/>
      </w:pPr>
      <w:r>
        <w:rPr>
          <w:rFonts w:ascii="宋体" w:hAnsi="宋体" w:eastAsia="宋体" w:cs="宋体"/>
          <w:color w:val="000"/>
          <w:sz w:val="28"/>
          <w:szCs w:val="28"/>
        </w:rPr>
        <w:t xml:space="preserve">今年以来，办事处坚决落实各级有关平安建设的工作要求，坚持问题导向，多措并举，狠抓办事处“一感两度两率”提升工作，平安创建成效明显，群众安全感、治安满意度、执法满意度和平安创建知晓率、参与率稳步提升，现将相关工作汇报如下：。</w:t>
      </w:r>
    </w:p>
    <w:p>
      <w:pPr>
        <w:ind w:left="0" w:right="0" w:firstLine="560"/>
        <w:spacing w:before="450" w:after="450" w:line="312" w:lineRule="auto"/>
      </w:pPr>
      <w:r>
        <w:rPr>
          <w:rFonts w:ascii="宋体" w:hAnsi="宋体" w:eastAsia="宋体" w:cs="宋体"/>
          <w:color w:val="000"/>
          <w:sz w:val="28"/>
          <w:szCs w:val="28"/>
        </w:rPr>
        <w:t xml:space="preserve">&gt;一、夯实平安创建基础工作</w:t>
      </w:r>
    </w:p>
    <w:p>
      <w:pPr>
        <w:ind w:left="0" w:right="0" w:firstLine="560"/>
        <w:spacing w:before="450" w:after="450" w:line="312" w:lineRule="auto"/>
      </w:pPr>
      <w:r>
        <w:rPr>
          <w:rFonts w:ascii="宋体" w:hAnsi="宋体" w:eastAsia="宋体" w:cs="宋体"/>
          <w:color w:val="000"/>
          <w:sz w:val="28"/>
          <w:szCs w:val="28"/>
        </w:rPr>
        <w:t xml:space="preserve">1、党委、办事处高度重视“一感两度两率”提升工作，年初就提升工作召开了动员会、部署会、推进会，并制定了《丹阳办事处社会治安综合治理整改工作方案暨提升“一感两度两率”工作方案》，成立了领导小组，制定工作计划表，具体工作细化到每一周；</w:t>
      </w:r>
    </w:p>
    <w:p>
      <w:pPr>
        <w:ind w:left="0" w:right="0" w:firstLine="560"/>
        <w:spacing w:before="450" w:after="450" w:line="312" w:lineRule="auto"/>
      </w:pPr>
      <w:r>
        <w:rPr>
          <w:rFonts w:ascii="宋体" w:hAnsi="宋体" w:eastAsia="宋体" w:cs="宋体"/>
          <w:color w:val="000"/>
          <w:sz w:val="28"/>
          <w:szCs w:val="28"/>
        </w:rPr>
        <w:t xml:space="preserve">2、各社区召开会议，成立领导小组，明确专人担任联络员；</w:t>
      </w:r>
    </w:p>
    <w:p>
      <w:pPr>
        <w:ind w:left="0" w:right="0" w:firstLine="560"/>
        <w:spacing w:before="450" w:after="450" w:line="312" w:lineRule="auto"/>
      </w:pPr>
      <w:r>
        <w:rPr>
          <w:rFonts w:ascii="宋体" w:hAnsi="宋体" w:eastAsia="宋体" w:cs="宋体"/>
          <w:color w:val="000"/>
          <w:sz w:val="28"/>
          <w:szCs w:val="28"/>
        </w:rPr>
        <w:t xml:space="preserve">3、开展基础数据采集工作。采集机关事业单位、企业、学校相关责任人联系方式及固定电话号码；临街门店商铺业主联系方式；广场舞队伍、腰鼓队及其他社会群体负责人联系方式；辖区居民联系方式；住宅小区业主微信群、QQ群号。为一感两度两率提升工作奠定坚实的基础。</w:t>
      </w:r>
    </w:p>
    <w:p>
      <w:pPr>
        <w:ind w:left="0" w:right="0" w:firstLine="560"/>
        <w:spacing w:before="450" w:after="450" w:line="312" w:lineRule="auto"/>
      </w:pPr>
      <w:r>
        <w:rPr>
          <w:rFonts w:ascii="宋体" w:hAnsi="宋体" w:eastAsia="宋体" w:cs="宋体"/>
          <w:color w:val="000"/>
          <w:sz w:val="28"/>
          <w:szCs w:val="28"/>
        </w:rPr>
        <w:t xml:space="preserve">&gt;二、强力深化平安建设宣传</w:t>
      </w:r>
    </w:p>
    <w:p>
      <w:pPr>
        <w:ind w:left="0" w:right="0" w:firstLine="560"/>
        <w:spacing w:before="450" w:after="450" w:line="312" w:lineRule="auto"/>
      </w:pPr>
      <w:r>
        <w:rPr>
          <w:rFonts w:ascii="宋体" w:hAnsi="宋体" w:eastAsia="宋体" w:cs="宋体"/>
          <w:color w:val="000"/>
          <w:sz w:val="28"/>
          <w:szCs w:val="28"/>
        </w:rPr>
        <w:t xml:space="preserve">1、充分利用平面阵地强化宣传。充分利用丹阳办事处现有媒体手段，诸如电子显示屏、短信、简报等多种形式，广泛宣传平安创建内容。各社区在宣传橱窗、人口集中地和人流量大的显眼位置制作大型固定的宣传标语牌、悬挂横幅，营造平安创建工作氛围；各居住小区宣传栏上要刊登平安创建宣传内容。截至目前，各社区已在各湾、各小区制作宣传橱窗26块，在宣传橱窗、刊登平安建设宣传内容，共计制作宣传专栏312处；在人口集中地和人流量大的交通要道上制作悬挂宣传标语条幅156处。</w:t>
      </w:r>
    </w:p>
    <w:p>
      <w:pPr>
        <w:ind w:left="0" w:right="0" w:firstLine="560"/>
        <w:spacing w:before="450" w:after="450" w:line="312" w:lineRule="auto"/>
      </w:pPr>
      <w:r>
        <w:rPr>
          <w:rFonts w:ascii="宋体" w:hAnsi="宋体" w:eastAsia="宋体" w:cs="宋体"/>
          <w:color w:val="000"/>
          <w:sz w:val="28"/>
          <w:szCs w:val="28"/>
        </w:rPr>
        <w:t xml:space="preserve">3、办事处建立平安建设工作群，创建平安丹阳公众号。各社区组建由党小组长、行政小组长、楼栋长、门店商铺业主、住宅小区业主微信群群主、居民代表、积极分子等人参加的“一感两度两率”提升工作群。随时随地指导、督促辖区各单位开展平安创建工作，并进行信息互通。</w:t>
      </w:r>
    </w:p>
    <w:p>
      <w:pPr>
        <w:ind w:left="0" w:right="0" w:firstLine="560"/>
        <w:spacing w:before="450" w:after="450" w:line="312" w:lineRule="auto"/>
      </w:pPr>
      <w:r>
        <w:rPr>
          <w:rFonts w:ascii="宋体" w:hAnsi="宋体" w:eastAsia="宋体" w:cs="宋体"/>
          <w:color w:val="000"/>
          <w:sz w:val="28"/>
          <w:szCs w:val="28"/>
        </w:rPr>
        <w:t xml:space="preserve">4、坚持问题导向，开展自评自查活动，先后两次在辖区组织“一感两度两率”模拟测评，并进行排名通报，根据自评自查存在的问题，制定整改措施，查缺补漏，有针对性的开展下一阶段的创建工作。</w:t>
      </w:r>
    </w:p>
    <w:p>
      <w:pPr>
        <w:ind w:left="0" w:right="0" w:firstLine="560"/>
        <w:spacing w:before="450" w:after="450" w:line="312" w:lineRule="auto"/>
      </w:pPr>
      <w:r>
        <w:rPr>
          <w:rFonts w:ascii="宋体" w:hAnsi="宋体" w:eastAsia="宋体" w:cs="宋体"/>
          <w:color w:val="000"/>
          <w:sz w:val="28"/>
          <w:szCs w:val="28"/>
        </w:rPr>
        <w:t xml:space="preserve">5、定期以短信的形式向辖区“两代表一委员”汇报平安创建工作情况，征求意见和建议，赢得理解和支持。</w:t>
      </w:r>
    </w:p>
    <w:p>
      <w:pPr>
        <w:ind w:left="0" w:right="0" w:firstLine="560"/>
        <w:spacing w:before="450" w:after="450" w:line="312" w:lineRule="auto"/>
      </w:pPr>
      <w:r>
        <w:rPr>
          <w:rFonts w:ascii="宋体" w:hAnsi="宋体" w:eastAsia="宋体" w:cs="宋体"/>
          <w:color w:val="000"/>
          <w:sz w:val="28"/>
          <w:szCs w:val="28"/>
        </w:rPr>
        <w:t xml:space="preserve">&gt;三、开展形式多样的平安创建活动</w:t>
      </w:r>
    </w:p>
    <w:p>
      <w:pPr>
        <w:ind w:left="0" w:right="0" w:firstLine="560"/>
        <w:spacing w:before="450" w:after="450" w:line="312" w:lineRule="auto"/>
      </w:pPr>
      <w:r>
        <w:rPr>
          <w:rFonts w:ascii="宋体" w:hAnsi="宋体" w:eastAsia="宋体" w:cs="宋体"/>
          <w:color w:val="000"/>
          <w:sz w:val="28"/>
          <w:szCs w:val="28"/>
        </w:rPr>
        <w:t xml:space="preserve">1、开展社区居民义务巡逻活动。各社区成立由辖区居民义务参加的治安巡逻队，制定巡逻值班表，办事处发放统一的巡逻袖章，配合辖区派出所开展平安建设巡逻，要求尽量的让每一名群众参加一次巡逻，切实提高参与率。截至目前，辖区共计约5000人参加义务巡逻。</w:t>
      </w:r>
    </w:p>
    <w:p>
      <w:pPr>
        <w:ind w:left="0" w:right="0" w:firstLine="560"/>
        <w:spacing w:before="450" w:after="450" w:line="312" w:lineRule="auto"/>
      </w:pPr>
      <w:r>
        <w:rPr>
          <w:rFonts w:ascii="宋体" w:hAnsi="宋体" w:eastAsia="宋体" w:cs="宋体"/>
          <w:color w:val="000"/>
          <w:sz w:val="28"/>
          <w:szCs w:val="28"/>
        </w:rPr>
        <w:t xml:space="preserve">2、开展平安电影进社区活动。各社区根据实际情况定期在辖区组织居民群众观看平安宣传视频，截至目前13个社区共组织相关视频播放近100次；</w:t>
      </w:r>
    </w:p>
    <w:p>
      <w:pPr>
        <w:ind w:left="0" w:right="0" w:firstLine="560"/>
        <w:spacing w:before="450" w:after="450" w:line="312" w:lineRule="auto"/>
      </w:pPr>
      <w:r>
        <w:rPr>
          <w:rFonts w:ascii="宋体" w:hAnsi="宋体" w:eastAsia="宋体" w:cs="宋体"/>
          <w:color w:val="000"/>
          <w:sz w:val="28"/>
          <w:szCs w:val="28"/>
        </w:rPr>
        <w:t xml:space="preserve">3、开展平安建设宣传文娱活动。各社区每周定期组织辖区广场舞队、腰鼓舞队、军鼓队、青年志愿宣传队、老年爱乐团等社会群体进行平安建设文艺表演，在锻炼身体、陶冶情操的同时，为丹阳平安建设舔砖加瓦；</w:t>
      </w:r>
    </w:p>
    <w:p>
      <w:pPr>
        <w:ind w:left="0" w:right="0" w:firstLine="560"/>
        <w:spacing w:before="450" w:after="450" w:line="312" w:lineRule="auto"/>
      </w:pPr>
      <w:r>
        <w:rPr>
          <w:rFonts w:ascii="宋体" w:hAnsi="宋体" w:eastAsia="宋体" w:cs="宋体"/>
          <w:color w:val="000"/>
          <w:sz w:val="28"/>
          <w:szCs w:val="28"/>
        </w:rPr>
        <w:t xml:space="preserve">4、开展领导干部大接访活动。办事处主要领导及班子成员带头坐班接待来访群众，与居民朋友面对面，认真聆听来访人的问题，逐一进行答复、化解或交办，在维护人民群众合法权益的同时，及时掌握辖区社情民意，为各项工作的开展提供基础；</w:t>
      </w:r>
    </w:p>
    <w:p>
      <w:pPr>
        <w:ind w:left="0" w:right="0" w:firstLine="560"/>
        <w:spacing w:before="450" w:after="450" w:line="312" w:lineRule="auto"/>
      </w:pPr>
      <w:r>
        <w:rPr>
          <w:rFonts w:ascii="宋体" w:hAnsi="宋体" w:eastAsia="宋体" w:cs="宋体"/>
          <w:color w:val="000"/>
          <w:sz w:val="28"/>
          <w:szCs w:val="28"/>
        </w:rPr>
        <w:t xml:space="preserve">5、积极开展律师进社区、法律大讲堂、平安建设知识专题讲座、平安家庭评选等微平安创建活动，丰富平安创建的内容和形势；</w:t>
      </w:r>
    </w:p>
    <w:p>
      <w:pPr>
        <w:ind w:left="0" w:right="0" w:firstLine="560"/>
        <w:spacing w:before="450" w:after="450" w:line="312" w:lineRule="auto"/>
      </w:pPr>
      <w:r>
        <w:rPr>
          <w:rFonts w:ascii="宋体" w:hAnsi="宋体" w:eastAsia="宋体" w:cs="宋体"/>
          <w:color w:val="000"/>
          <w:sz w:val="28"/>
          <w:szCs w:val="28"/>
        </w:rPr>
        <w:t xml:space="preserve">&gt;四、严厉打击各类犯罪行动</w:t>
      </w:r>
    </w:p>
    <w:p>
      <w:pPr>
        <w:ind w:left="0" w:right="0" w:firstLine="560"/>
        <w:spacing w:before="450" w:after="450" w:line="312" w:lineRule="auto"/>
      </w:pPr>
      <w:r>
        <w:rPr>
          <w:rFonts w:ascii="宋体" w:hAnsi="宋体" w:eastAsia="宋体" w:cs="宋体"/>
          <w:color w:val="000"/>
          <w:sz w:val="28"/>
          <w:szCs w:val="28"/>
        </w:rPr>
        <w:t xml:space="preserve">1、营造严打高压态势。针对影响群众安全感和治安状况满意度的主要问题，派出所要开展严打专项行动，压警情、控发案，以实实在在的严打效果取信于民。</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平安建设干事工作总结5</w:t>
      </w:r>
    </w:p>
    <w:p>
      <w:pPr>
        <w:ind w:left="0" w:right="0" w:firstLine="560"/>
        <w:spacing w:before="450" w:after="450" w:line="312" w:lineRule="auto"/>
      </w:pPr>
      <w:r>
        <w:rPr>
          <w:rFonts w:ascii="宋体" w:hAnsi="宋体" w:eastAsia="宋体" w:cs="宋体"/>
          <w:color w:val="000"/>
          <w:sz w:val="28"/>
          <w:szCs w:val="28"/>
        </w:rPr>
        <w:t xml:space="preserve">20xx年度“平安医院”创建工作自查自评总结我单位在“平安医院”建设工作，进一步完善我单位治安综合治理工作和平安医院建设工作机制，以维护医院治安安全、医疗安全、护理安全、党风廉政建设为重点，保持单位的稳步发展。</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单位领导高度重视“平安医院”建设工作，始终把安全生产放在第一位，并将安全生产工作纳入年度重点工作。单位成立了以单位负责人为组长，两委成员及各科室负责人为成员的安全生产工作领导小组。小组成员明确责任分工，并设专人负责日常工作，深入排查治理安全生产隐患，全面落实安全生产责任，解决安全生产中存在的突出问题，确保安全生产形势持续稳定。</w:t>
      </w:r>
    </w:p>
    <w:p>
      <w:pPr>
        <w:ind w:left="0" w:right="0" w:firstLine="560"/>
        <w:spacing w:before="450" w:after="450" w:line="312" w:lineRule="auto"/>
      </w:pPr>
      <w:r>
        <w:rPr>
          <w:rFonts w:ascii="宋体" w:hAnsi="宋体" w:eastAsia="宋体" w:cs="宋体"/>
          <w:color w:val="000"/>
          <w:sz w:val="28"/>
          <w:szCs w:val="28"/>
        </w:rPr>
        <w:t xml:space="preserve">&gt;二、完善制度,认真落实</w:t>
      </w:r>
    </w:p>
    <w:p>
      <w:pPr>
        <w:ind w:left="0" w:right="0" w:firstLine="560"/>
        <w:spacing w:before="450" w:after="450" w:line="312" w:lineRule="auto"/>
      </w:pPr>
      <w:r>
        <w:rPr>
          <w:rFonts w:ascii="宋体" w:hAnsi="宋体" w:eastAsia="宋体" w:cs="宋体"/>
          <w:color w:val="000"/>
          <w:sz w:val="28"/>
          <w:szCs w:val="28"/>
        </w:rPr>
        <w:t xml:space="preserve">结合单位实际情况，根据上级精神要求，完善了安全责任制度和各项应急预案，并编制完成了本单位的《安全生产管理手册》，明确了各科室安全工作的具体要求和措施。本着预防为主，责任到人的方针,提高安全预防意识和按照谁主管谁负责的原则,落实单位主任为第一责任人，并层层签订《安全生产工作责任书》，落实各科室和职工安全生产责任，不断提高全院职工的安全意识、责任意识，确保本职工作万无一失，保证单位安全运行。单位分别与区卫计局和街道办事处签订《安全生产工作责任书》各1份，单位与科室签订《安全生产工作责任书》22份，科室与职工签订《安全生产工作责任书》共102份。</w:t>
      </w:r>
    </w:p>
    <w:p>
      <w:pPr>
        <w:ind w:left="0" w:right="0" w:firstLine="560"/>
        <w:spacing w:before="450" w:after="450" w:line="312" w:lineRule="auto"/>
      </w:pPr>
      <w:r>
        <w:rPr>
          <w:rFonts w:ascii="宋体" w:hAnsi="宋体" w:eastAsia="宋体" w:cs="宋体"/>
          <w:color w:val="000"/>
          <w:sz w:val="28"/>
          <w:szCs w:val="28"/>
        </w:rPr>
        <w:t xml:space="preserve">&gt;三、强化安全措施，确保医院安全</w:t>
      </w:r>
    </w:p>
    <w:p>
      <w:pPr>
        <w:ind w:left="0" w:right="0" w:firstLine="560"/>
        <w:spacing w:before="450" w:after="450" w:line="312" w:lineRule="auto"/>
      </w:pPr>
      <w:r>
        <w:rPr>
          <w:rFonts w:ascii="宋体" w:hAnsi="宋体" w:eastAsia="宋体" w:cs="宋体"/>
          <w:color w:val="000"/>
          <w:sz w:val="28"/>
          <w:szCs w:val="28"/>
        </w:rPr>
        <w:t xml:space="preserve">我单位定期组织重点岗位工作人员学习培训，落实各项内部安全保卫措施。定期和不定期地对消防安全进行全面检查，对容易引发火灾、存放危险品及人员集中的场所重点检查（如药库、配电室、仓库、门诊、病房等），对消防设施进行定期维护更换，确保消防器材完好。单位与维保公司签订维保合同，每季度对单位电、气及消防设备设施进行一次维保检修，每半月对电梯进行一次维修保养。对消防控制室工作人员派出学习2人次，并全部取得上岗证。</w:t>
      </w:r>
    </w:p>
    <w:p>
      <w:pPr>
        <w:ind w:left="0" w:right="0" w:firstLine="560"/>
        <w:spacing w:before="450" w:after="450" w:line="312" w:lineRule="auto"/>
      </w:pPr>
      <w:r>
        <w:rPr>
          <w:rFonts w:ascii="宋体" w:hAnsi="宋体" w:eastAsia="宋体" w:cs="宋体"/>
          <w:color w:val="000"/>
          <w:sz w:val="28"/>
          <w:szCs w:val="28"/>
        </w:rPr>
        <w:t xml:space="preserve">加强夜间、公休日、节假日及重大会议、节庆期间安全巡视工作。我单位实行行政总值班制度，明确每人的时间段分工，值班期间要进行全院巡视，切实把防火、防盗、防破坏等治安防范措施落实到实处。严格落实科室安全责任制，搞好不稳定因素排查，发现问题立即整改。制定人防、物防、技防应急措施，落实责任追究制度及奖惩措施，确保不出现重大安全责任事故。</w:t>
      </w:r>
    </w:p>
    <w:p>
      <w:pPr>
        <w:ind w:left="0" w:right="0" w:firstLine="560"/>
        <w:spacing w:before="450" w:after="450" w:line="312" w:lineRule="auto"/>
      </w:pPr>
      <w:r>
        <w:rPr>
          <w:rFonts w:ascii="宋体" w:hAnsi="宋体" w:eastAsia="宋体" w:cs="宋体"/>
          <w:color w:val="000"/>
          <w:sz w:val="28"/>
          <w:szCs w:val="28"/>
        </w:rPr>
        <w:t xml:space="preserve">&gt;四、定期行动，检查整改</w:t>
      </w:r>
    </w:p>
    <w:p>
      <w:pPr>
        <w:ind w:left="0" w:right="0" w:firstLine="560"/>
        <w:spacing w:before="450" w:after="450" w:line="312" w:lineRule="auto"/>
      </w:pPr>
      <w:r>
        <w:rPr>
          <w:rFonts w:ascii="宋体" w:hAnsi="宋体" w:eastAsia="宋体" w:cs="宋体"/>
          <w:color w:val="000"/>
          <w:sz w:val="28"/>
          <w:szCs w:val="28"/>
        </w:rPr>
        <w:t xml:space="preserve">（一）领导小组定期对各科室安全生产工作进行监督检查，主要包括安全生产责任制落实情况，“三防”落实情况，消防应急疏散预案是否完善并进行演练，消防疏散通道是否畅通，消防设施是否完好有效，各类毒麻药品、剧毒危险品、放射源是否按规定妥善保管，重点、要害部门人员是否持证上岗等。</w:t>
      </w:r>
    </w:p>
    <w:p>
      <w:pPr>
        <w:ind w:left="0" w:right="0" w:firstLine="560"/>
        <w:spacing w:before="450" w:after="450" w:line="312" w:lineRule="auto"/>
      </w:pPr>
      <w:r>
        <w:rPr>
          <w:rFonts w:ascii="宋体" w:hAnsi="宋体" w:eastAsia="宋体" w:cs="宋体"/>
          <w:color w:val="000"/>
          <w:sz w:val="28"/>
          <w:szCs w:val="28"/>
        </w:rPr>
        <w:t xml:space="preserve">（二）对单位的各项核心制度落实情况进行了检查，医护人员能认真执行首诊负责制、查房制、交接班制、查对制、值班制、疑难病例讨论制、会诊制、避免医疗事故的发生。各科室、各门诊对急危重症患者的抢救物资准备到位，措施得当。对药品的储藏情况进行检查，疫苗的保管进行重点检查，没有发现过期、失效药品、特殊药品保存完好。</w:t>
      </w:r>
    </w:p>
    <w:p>
      <w:pPr>
        <w:ind w:left="0" w:right="0" w:firstLine="560"/>
        <w:spacing w:before="450" w:after="450" w:line="312" w:lineRule="auto"/>
      </w:pPr>
      <w:r>
        <w:rPr>
          <w:rFonts w:ascii="宋体" w:hAnsi="宋体" w:eastAsia="宋体" w:cs="宋体"/>
          <w:color w:val="000"/>
          <w:sz w:val="28"/>
          <w:szCs w:val="28"/>
        </w:rPr>
        <w:t xml:space="preserve">（三）加强对职工和物业人员培训，开展消防器材使用培训4次，开展消防演练2次，防暴恐演练1次。认真做好各项治安管理、安全防范工作，加大技防、人防力度，防止发生各类治安案件，尤其是加强对爆炸、投毒等蓄意破坏的恶性案件的防范工作。对各类扰乱正常医疗秩序的行为，及时协调公安机关，迅速、妥处理，避免事态扩大。今年我单位通过招标采购，对室外加装监控探头12处，使单位内基本达到无缝隙监控。</w:t>
      </w:r>
    </w:p>
    <w:p>
      <w:pPr>
        <w:ind w:left="0" w:right="0" w:firstLine="560"/>
        <w:spacing w:before="450" w:after="450" w:line="312" w:lineRule="auto"/>
      </w:pPr>
      <w:r>
        <w:rPr>
          <w:rFonts w:ascii="宋体" w:hAnsi="宋体" w:eastAsia="宋体" w:cs="宋体"/>
          <w:color w:val="000"/>
          <w:sz w:val="28"/>
          <w:szCs w:val="28"/>
        </w:rPr>
        <w:t xml:space="preserve">（四）成立安全生产工作应急小分队，制定应急预案，保持通讯畅通和应急器材完好，随时准备应对各类安全生产突发事件，并接受局安全生产工作领导小组的统一指挥和调配。</w:t>
      </w:r>
    </w:p>
    <w:p>
      <w:pPr>
        <w:ind w:left="0" w:right="0" w:firstLine="560"/>
        <w:spacing w:before="450" w:after="450" w:line="312" w:lineRule="auto"/>
      </w:pPr>
      <w:r>
        <w:rPr>
          <w:rFonts w:ascii="宋体" w:hAnsi="宋体" w:eastAsia="宋体" w:cs="宋体"/>
          <w:color w:val="000"/>
          <w:sz w:val="28"/>
          <w:szCs w:val="28"/>
        </w:rPr>
        <w:t xml:space="preserve">（五）不断完善信访工作应急预案，对重点信访案件的重点人做好深入细致地思想工作。对困难职工采取送温暖活动，切实关心他们的工作和生活，确保职工队伍的稳定。</w:t>
      </w:r>
    </w:p>
    <w:p>
      <w:pPr>
        <w:ind w:left="0" w:right="0" w:firstLine="560"/>
        <w:spacing w:before="450" w:after="450" w:line="312" w:lineRule="auto"/>
      </w:pPr>
      <w:r>
        <w:rPr>
          <w:rFonts w:ascii="宋体" w:hAnsi="宋体" w:eastAsia="宋体" w:cs="宋体"/>
          <w:color w:val="000"/>
          <w:sz w:val="28"/>
          <w:szCs w:val="28"/>
        </w:rPr>
        <w:t xml:space="preserve">&gt;五、加强行风建设，营造和谐的医患关系</w:t>
      </w:r>
    </w:p>
    <w:p>
      <w:pPr>
        <w:ind w:left="0" w:right="0" w:firstLine="560"/>
        <w:spacing w:before="450" w:after="450" w:line="312" w:lineRule="auto"/>
      </w:pPr>
      <w:r>
        <w:rPr>
          <w:rFonts w:ascii="宋体" w:hAnsi="宋体" w:eastAsia="宋体" w:cs="宋体"/>
          <w:color w:val="000"/>
          <w:sz w:val="28"/>
          <w:szCs w:val="28"/>
        </w:rPr>
        <w:t xml:space="preserve">一是深入开展纠正医药购销和行医中的不正之风、违规收受“红包”、打击涉医违法犯罪三项专项治理行动，严肃查处损害群众利益的医疗违规行为。加强内部绩效考核，不良行为严肃追责，从单位主任到当事人实行“连带责任制”。二是加强医患沟通，持续开展“三好一满意（医德好、服务好、质量好、群众满意）”和“三增一禁（全年增设无节假日门诊、增设错时门诊、增设夏季夜间门诊，严禁医院工作人员带熟人插队加塞、挂人情号）”活动。深入推进便民服务十大举措，努力创建人民满意的医疗机构。</w:t>
      </w:r>
    </w:p>
    <w:p>
      <w:pPr>
        <w:ind w:left="0" w:right="0" w:firstLine="560"/>
        <w:spacing w:before="450" w:after="450" w:line="312" w:lineRule="auto"/>
      </w:pPr>
      <w:r>
        <w:rPr>
          <w:rFonts w:ascii="宋体" w:hAnsi="宋体" w:eastAsia="宋体" w:cs="宋体"/>
          <w:color w:val="000"/>
          <w:sz w:val="28"/>
          <w:szCs w:val="28"/>
        </w:rPr>
        <w:t xml:space="preserve">我单位“平安医院”创建工作在各级各部门的关心帮助下，取得了较好的成绩，组织机构逐渐健全，全单位员工意识得到增强，硬件设施不断完善，各项工作得到较好落实。明年的工作中，我单位继续在主管部门的领导下，认真贯彻落实平安医院创建工作，打造和谐医患关系，为构建和谐xx、平安xx服务。</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平安建设干事工作总结6</w:t>
      </w:r>
    </w:p>
    <w:p>
      <w:pPr>
        <w:ind w:left="0" w:right="0" w:firstLine="560"/>
        <w:spacing w:before="450" w:after="450" w:line="312" w:lineRule="auto"/>
      </w:pPr>
      <w:r>
        <w:rPr>
          <w:rFonts w:ascii="宋体" w:hAnsi="宋体" w:eastAsia="宋体" w:cs="宋体"/>
          <w:color w:val="000"/>
          <w:sz w:val="28"/>
          <w:szCs w:val="28"/>
        </w:rPr>
        <w:t xml:space="preserve">为贯彻_和省市政府关于开展打击传销和防止传销进校园工作的指示精神，落实《教育部、_、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平安建设干事工作总结7</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上半年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&gt;一、上半年度工作重点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&gt;1&gt;、加强医院普法教育工作，切实提高干部职工法制观念。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等多种形式，认真开展各种法律法规的学习，并使其制度化。具体做法是宣传橱窗和公示栏定期更新一些与广大职工密切相关人人关心的法律法规条款，如《执业医师法》等等，并在院例会上有专人带领学习，最后在院内的各种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&gt;2&gt;、加强医院安全工作，切实保护职工和患者安全。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上半年，在医院的各个领域安装了电子监控，覆盖医院每个角落，基本无盲区。每年定期和不定期地对消防安全进行全面检查，对容易引发火灾、存放危险品及人员集中的场所作重点检查（如药库、病房等），要对消防设施进行定期维护更换，确保消防器材的完好。我院实行院领导带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严格落实_三级_查房制度，做好病人_四防_工作，做到精心治疗、精心护理，严防医疗纠纷事故的发生，上半年，我院没有发生一起医疗纠纷和医疗事故。抓好水、电、暖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&gt;3、认真化解和处置各种突发事件和矛盾纠纷，切实维护医院的稳定。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置因医院改革、部分职工的院内不同分工牵涉到个人利益带来的`各种矛盾事件。各分管院长具体负责各分管科室的创建工作，成立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&gt;2&gt;、明确目标，落实职责。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规划年度工作重点以及年初制定的工作目标和实事项目，以“三好一满意”为载体，继续深入开展创先争优、文明单位创建等活动，在市卫生局及局党委的大力支持和正确领导下，经过全体干部职工的共同努力，全年各项工作任务逐一完成，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平安建设干事工作总结8</w:t>
      </w:r>
    </w:p>
    <w:p>
      <w:pPr>
        <w:ind w:left="0" w:right="0" w:firstLine="560"/>
        <w:spacing w:before="450" w:after="450" w:line="312" w:lineRule="auto"/>
      </w:pPr>
      <w:r>
        <w:rPr>
          <w:rFonts w:ascii="宋体" w:hAnsi="宋体" w:eastAsia="宋体" w:cs="宋体"/>
          <w:color w:val="000"/>
          <w:sz w:val="28"/>
          <w:szCs w:val="28"/>
        </w:rPr>
        <w:t xml:space="preserve">*镇位于栾川县东北部，全镇26个行政村，223个居民组，32000余口人。由于镇域面积大，人口数量多，地理位臵、历史条件和文化背景特殊，加之受传统小农经济意识影响，使之经济发展落后，群众生活困难，社会不稳定因素较多。为了给*人民带来一个良好的生产、生活环境，今年以来，镇党委、政府在上级部门的正确领导下，以矛盾纠纷排查调处中心为载体，以打造“平安*”为目的，狠抓各类社会矛盾的调处化解，促进了全镇社会大局稳定，保证了各项工作目标的顺利实施。</w:t>
      </w:r>
    </w:p>
    <w:p>
      <w:pPr>
        <w:ind w:left="0" w:right="0" w:firstLine="560"/>
        <w:spacing w:before="450" w:after="450" w:line="312" w:lineRule="auto"/>
      </w:pPr>
      <w:r>
        <w:rPr>
          <w:rFonts w:ascii="宋体" w:hAnsi="宋体" w:eastAsia="宋体" w:cs="宋体"/>
          <w:color w:val="000"/>
          <w:sz w:val="28"/>
          <w:szCs w:val="28"/>
        </w:rPr>
        <w:t xml:space="preserve">&gt;一、重领导，抓基础，稳定工作走上正轨</w:t>
      </w:r>
    </w:p>
    <w:p>
      <w:pPr>
        <w:ind w:left="0" w:right="0" w:firstLine="560"/>
        <w:spacing w:before="450" w:after="450" w:line="312" w:lineRule="auto"/>
      </w:pPr>
      <w:r>
        <w:rPr>
          <w:rFonts w:ascii="宋体" w:hAnsi="宋体" w:eastAsia="宋体" w:cs="宋体"/>
          <w:color w:val="000"/>
          <w:sz w:val="28"/>
          <w:szCs w:val="28"/>
        </w:rPr>
        <w:t xml:space="preserve">年初以来，镇党委、政府将综治稳定工作放在与经济发展同等重要的位臵来安排，班子定期研究综治稳定工作，从繁多的头绪中理出工作思路，每周召开一次综治工作联席会议，由主抓领导汇报上周工作开展情况和存在问题，认真分析研究本周工作重点，并制定切实可行的工作方案，领导班子中由两名党委成员负责综治稳定工作，有针对性的采取工作措施，开创综治工作新局面。</w:t>
      </w:r>
    </w:p>
    <w:p>
      <w:pPr>
        <w:ind w:left="0" w:right="0" w:firstLine="560"/>
        <w:spacing w:before="450" w:after="450" w:line="312" w:lineRule="auto"/>
      </w:pPr>
      <w:r>
        <w:rPr>
          <w:rFonts w:ascii="宋体" w:hAnsi="宋体" w:eastAsia="宋体" w:cs="宋体"/>
          <w:color w:val="000"/>
          <w:sz w:val="28"/>
          <w:szCs w:val="28"/>
        </w:rPr>
        <w:t xml:space="preserve">第一，加强阵地建设。年初以来，*镇仍把乡办及村室建设作为综治工作的重点，在财政极度困难的情况下，按照“五有”标准投资5万元对综治办楼进行装修和设施配备，拿出11万元对7个村的综治办公室高标准进行了装备。现已完5个村的标准化建设，办公设施全部配套到位。</w:t>
      </w:r>
    </w:p>
    <w:p>
      <w:pPr>
        <w:ind w:left="0" w:right="0" w:firstLine="560"/>
        <w:spacing w:before="450" w:after="450" w:line="312" w:lineRule="auto"/>
      </w:pPr>
      <w:r>
        <w:rPr>
          <w:rFonts w:ascii="宋体" w:hAnsi="宋体" w:eastAsia="宋体" w:cs="宋体"/>
          <w:color w:val="000"/>
          <w:sz w:val="28"/>
          <w:szCs w:val="28"/>
        </w:rPr>
        <w:t xml:space="preserve">第二，构建基层纺线。年初镇党委政府研究决定，在原有基</w:t>
      </w:r>
    </w:p>
    <w:p>
      <w:pPr>
        <w:ind w:left="0" w:right="0" w:firstLine="560"/>
        <w:spacing w:before="450" w:after="450" w:line="312" w:lineRule="auto"/>
      </w:pPr>
      <w:r>
        <w:rPr>
          <w:rFonts w:ascii="宋体" w:hAnsi="宋体" w:eastAsia="宋体" w:cs="宋体"/>
          <w:color w:val="000"/>
          <w:sz w:val="28"/>
          <w:szCs w:val="28"/>
        </w:rPr>
        <w:t xml:space="preserve">础上充实了3名农村工作经验丰富，处理矛盾纠纷能力强的同志到镇综治办工作，同时通过对各村的摸底调查，镇党委又聘请了一批德高望重的老干部、老党员为村民调顾问，认真解决群众关心的热点、难点、重点问题，筑起了保护社会治安的第一道纺线。</w:t>
      </w:r>
    </w:p>
    <w:p>
      <w:pPr>
        <w:ind w:left="0" w:right="0" w:firstLine="560"/>
        <w:spacing w:before="450" w:after="450" w:line="312" w:lineRule="auto"/>
      </w:pPr>
      <w:r>
        <w:rPr>
          <w:rFonts w:ascii="宋体" w:hAnsi="宋体" w:eastAsia="宋体" w:cs="宋体"/>
          <w:color w:val="000"/>
          <w:sz w:val="28"/>
          <w:szCs w:val="28"/>
        </w:rPr>
        <w:t xml:space="preserve">第三，营造宣传氛围。*镇以2月7日至16日的反_警示教育宣传周，3月综治宣传月，4月《信访条例》宣传月及“平安家庭”手册发放为契机，出动宣传车25辆、悬挂横幅58幅、制作大型喷绘版面8块、散发宣传单10余万份、刷写标语16处、设立咨询台3处、举办大型画展30幅和组织宣讲团，在26个行政村巡回宣讲，采取多种形式大力宣传反_工作、《信访条例》、平安建设工作党的十六届五中全会精神及农村各项法律法规，营造了浓厚的法治氛围，激发了广大群众参与综治工作的热情。5月10日在全镇开展“平安家庭”“平安景区”“平安单位”“平安班级”的创建活动，将平安家庭手册发放至各村、各组、各户、镇直各单位、景区、各学校，并组织专职宣传队帮助解读，同时在重渡沟村开展了好婆婆、好媳妇评选活动，将平安创建工作引向高潮。镇党委、政府还利用镇召开大型会议之机，向村干部和党员宣传“平安建设”的重要性，还邀请分局做全镇治安状况通报，提高广大群众增强防范能力。</w:t>
      </w:r>
    </w:p>
    <w:p>
      <w:pPr>
        <w:ind w:left="0" w:right="0" w:firstLine="560"/>
        <w:spacing w:before="450" w:after="450" w:line="312" w:lineRule="auto"/>
      </w:pPr>
      <w:r>
        <w:rPr>
          <w:rFonts w:ascii="宋体" w:hAnsi="宋体" w:eastAsia="宋体" w:cs="宋体"/>
          <w:color w:val="000"/>
          <w:sz w:val="28"/>
          <w:szCs w:val="28"/>
        </w:rPr>
        <w:t xml:space="preserve">由于领导重视防控到位，我镇今年至今的刑事案件由去年的28起下降到今年的20起，下降率为22％，治安案件由去年的120起下降到56起，下降率为53％。</w:t>
      </w:r>
    </w:p>
    <w:p>
      <w:pPr>
        <w:ind w:left="0" w:right="0" w:firstLine="560"/>
        <w:spacing w:before="450" w:after="450" w:line="312" w:lineRule="auto"/>
      </w:pPr>
      <w:r>
        <w:rPr>
          <w:rFonts w:ascii="宋体" w:hAnsi="宋体" w:eastAsia="宋体" w:cs="宋体"/>
          <w:color w:val="000"/>
          <w:sz w:val="28"/>
          <w:szCs w:val="28"/>
        </w:rPr>
        <w:t xml:space="preserve">&gt;二、高标准，严要求，调处中心职能发挥充分</w:t>
      </w:r>
    </w:p>
    <w:p>
      <w:pPr>
        <w:ind w:left="0" w:right="0" w:firstLine="560"/>
        <w:spacing w:before="450" w:after="450" w:line="312" w:lineRule="auto"/>
      </w:pPr>
      <w:r>
        <w:rPr>
          <w:rFonts w:ascii="宋体" w:hAnsi="宋体" w:eastAsia="宋体" w:cs="宋体"/>
          <w:color w:val="000"/>
          <w:sz w:val="28"/>
          <w:szCs w:val="28"/>
        </w:rPr>
        <w:t xml:space="preserve">借鉴外地经验，结合我镇实际，投资近3万元，率先在全县高标准建成*镇矛盾纠纷排查调处中心，作为全镇矛盾纠纷排查化解的领导指挥机构，由两名党委成员担任正副主任，主持日常工作，同时又从*治安巡防中队抽调一名协调能力强、业务素质高的巡防队员常驻中心负责接待调处工作。矛盾调处中心由矛盾调处大厅、谈心室和调解室组成，工作人员5名，中心内走访程序图、走访指南、首问责任制等项制度完善，各项薄册齐全，同时本中心还具备领导接待、政策咨询、法律服务等多项职能，本中心的建立让矛盾纠纷排查调处工作走上了规范化制度化道路，各类矛盾纠纷实行直接调处和分流调处以及案件交办，真正实现了归口办理，改变了以往单独调解带来的诸多不便，减轻了工作量，也理顺了工作关系。矛盾调解中心从接待大厅到建立各项制度，到制定工作程序等处处遵循以人为本，方便群众的原则，不搞形式主义。中心成立四个多月以来，共受理各类案件89起，其中化解70起，立案19起，所立案件除2起正在调查外，其余全部结案。</w:t>
      </w:r>
    </w:p>
    <w:p>
      <w:pPr>
        <w:ind w:left="0" w:right="0" w:firstLine="560"/>
        <w:spacing w:before="450" w:after="450" w:line="312" w:lineRule="auto"/>
      </w:pPr>
      <w:r>
        <w:rPr>
          <w:rFonts w:ascii="宋体" w:hAnsi="宋体" w:eastAsia="宋体" w:cs="宋体"/>
          <w:color w:val="000"/>
          <w:sz w:val="28"/>
          <w:szCs w:val="28"/>
        </w:rPr>
        <w:t xml:space="preserve">&gt;三、建机制，定责任，稳定格局初步形成</w:t>
      </w:r>
    </w:p>
    <w:p>
      <w:pPr>
        <w:ind w:left="0" w:right="0" w:firstLine="560"/>
        <w:spacing w:before="450" w:after="450" w:line="312" w:lineRule="auto"/>
      </w:pPr>
      <w:r>
        <w:rPr>
          <w:rFonts w:ascii="宋体" w:hAnsi="宋体" w:eastAsia="宋体" w:cs="宋体"/>
          <w:color w:val="000"/>
          <w:sz w:val="28"/>
          <w:szCs w:val="28"/>
        </w:rPr>
        <w:t xml:space="preserve">第一，建立全员抓稳定格局。*镇7名党政副职班子成员中，有4名直接从事过综治稳定工作，熟悉这方面的业务，党委根据这一特点和*实际，规定班子每个成员严格落实一岗双责，即既要对分抓工作负责，又要对分抓工作引发的不稳定案事件负责。党委书记、镇长亲自过问、解决涉及稳定的重大不安定因素和案事件，班子副职成员不推不靠、积极主动解决有关问题，形成了班子成员及机关全员抓信访稳定的格局。</w:t>
      </w:r>
    </w:p>
    <w:p>
      <w:pPr>
        <w:ind w:left="0" w:right="0" w:firstLine="560"/>
        <w:spacing w:before="450" w:after="450" w:line="312" w:lineRule="auto"/>
      </w:pPr>
      <w:r>
        <w:rPr>
          <w:rFonts w:ascii="宋体" w:hAnsi="宋体" w:eastAsia="宋体" w:cs="宋体"/>
          <w:color w:val="000"/>
          <w:sz w:val="28"/>
          <w:szCs w:val="28"/>
        </w:rPr>
        <w:t xml:space="preserve">第二，健全信访稳定工作机制。通过制定和推行一系列有行之有效的制度，促进了信访稳定工作的顺利开展。</w:t>
      </w:r>
    </w:p>
    <w:p>
      <w:pPr>
        <w:ind w:left="0" w:right="0" w:firstLine="560"/>
        <w:spacing w:before="450" w:after="450" w:line="312" w:lineRule="auto"/>
      </w:pPr>
      <w:r>
        <w:rPr>
          <w:rFonts w:ascii="宋体" w:hAnsi="宋体" w:eastAsia="宋体" w:cs="宋体"/>
          <w:color w:val="000"/>
          <w:sz w:val="28"/>
          <w:szCs w:val="28"/>
        </w:rPr>
        <w:t xml:space="preserve">1、认真坚持矛盾纠纷旬排查、月汇报、季分析总结制度，及时整体了解矛盾纠纷情况，做到早发现、早介入、早控制、早化解。各村每十天对本村矛盾和不稳定因素进行一次集中排查，及时化解，并认真填写不稳定因素排查化解报表，由各村支部书记或村委主任签字后报镇信访办。对因工作不认真、排查不细致，造成某些矛盾和问题没有排查出而导致严重后果的，根据具体情况和有关规定，追究有关人员的责任。镇每月召开一次矛盾和不稳定因素排查化解汇报会，每季度召开一次总结分析会，做到早发现、早介入、早控制、早化解。</w:t>
      </w:r>
    </w:p>
    <w:p>
      <w:pPr>
        <w:ind w:left="0" w:right="0" w:firstLine="560"/>
        <w:spacing w:before="450" w:after="450" w:line="312" w:lineRule="auto"/>
      </w:pPr>
      <w:r>
        <w:rPr>
          <w:rFonts w:ascii="宋体" w:hAnsi="宋体" w:eastAsia="宋体" w:cs="宋体"/>
          <w:color w:val="000"/>
          <w:sz w:val="28"/>
          <w:szCs w:val="28"/>
        </w:rPr>
        <w:t xml:space="preserve">2、落实“属地管理，分级负责”、“谁主管，谁负责”和“一岗双责”制度。对排查出的信访案件和矛盾纠纷，按照“属地管理”和“谁主管，谁负责”的原则，把化解的\'责任落实到村、部门、单位和人头。各村民小组出现的矛盾和不稳定因素由村民小组负责化解，村民小组难以解决，或当事人对处理意见不服的，由村填写镇统一负责印制的《信访案件处理签》到镇解决，并将当事人投诉请求、调查笔录、调查处理意见，以及其它有关证据一并报镇综治办。若违反这一规定，造成当事人越级到县以上上访的，除对该村进行通报批评外，每起罚款100元。对于直接反映到镇政府的信访案件，由镇主管副书记批转到各村依照程序解决。机关各部门认真落实“一岗双责”制度，除对本职工作负责外，还要对本职工作引发的不稳定因素、矛盾纠纷和信访案件负责。凡反映到镇综治办的案件，报主管副书记批示后，批转有关部门解决，综治办协调有关部门及人员及时处理，限期结案。对每起信访案件有接待、有记录、有处理措施和结果，做到化解合理，材料齐全。凡在规定期限内无正当理由没有结案，或导致案件升级的，每出现一次对涉及部门进行通报批评，在机关会上做出检查，对部门负责人及有关负责人各罚款100元，并由书记或镇长签发督办卡，限期结案。</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平安建设干事工作总结9</w:t>
      </w:r>
    </w:p>
    <w:p>
      <w:pPr>
        <w:ind w:left="0" w:right="0" w:firstLine="560"/>
        <w:spacing w:before="450" w:after="450" w:line="312" w:lineRule="auto"/>
      </w:pPr>
      <w:r>
        <w:rPr>
          <w:rFonts w:ascii="宋体" w:hAnsi="宋体" w:eastAsia="宋体" w:cs="宋体"/>
          <w:color w:val="000"/>
          <w:sz w:val="28"/>
          <w:szCs w:val="28"/>
        </w:rPr>
        <w:t xml:space="preserve">今年上半年以来，我处在区委、区政府、区政法委的正确领导下，牢固树立“稳定压倒一切”的思想、紧紧围绕“抓一方稳定、保一方平安、促一方繁荣”的工作目标，认真抓好了平安创建工作，现将上半年平安创建工作的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办事处领导高度重视此次工作，并将其纳入重要议事日程。一是体现在思想上。办事处街工委定期召开治安形势分析会，指导部署综合治理工作，并为成员单位开展平安创建工作指明方向。同时，认真做到了“人员、经费、场地、设施”四落实，确保综治工作有序地开展。二是体现在组织上。由于人事变动，街工委及时调整了综治委、综治办人员。办公室设专职工作人员2名、确保综治工作人员到位。</w:t>
      </w:r>
    </w:p>
    <w:p>
      <w:pPr>
        <w:ind w:left="0" w:right="0" w:firstLine="560"/>
        <w:spacing w:before="450" w:after="450" w:line="312" w:lineRule="auto"/>
      </w:pPr>
      <w:r>
        <w:rPr>
          <w:rFonts w:ascii="宋体" w:hAnsi="宋体" w:eastAsia="宋体" w:cs="宋体"/>
          <w:color w:val="000"/>
          <w:sz w:val="28"/>
          <w:szCs w:val="28"/>
        </w:rPr>
        <w:t xml:space="preserve">&gt;二、坚持开展“严打”斗争、认真做好安全工作</w:t>
      </w:r>
    </w:p>
    <w:p>
      <w:pPr>
        <w:ind w:left="0" w:right="0" w:firstLine="560"/>
        <w:spacing w:before="450" w:after="450" w:line="312" w:lineRule="auto"/>
      </w:pPr>
      <w:r>
        <w:rPr>
          <w:rFonts w:ascii="宋体" w:hAnsi="宋体" w:eastAsia="宋体" w:cs="宋体"/>
          <w:color w:val="000"/>
          <w:sz w:val="28"/>
          <w:szCs w:val="28"/>
        </w:rPr>
        <w:t xml:space="preserve">为确保辖区的社会治安稳定。公安派出所充分发挥了主力军作用，认真开展了“严打”斗争。同时，针对辖区旅游景点多、人口流量大，易发生溜窃、掂包、打架斗殴等违法犯罪活动的特点，我处对辖区治安进行集中整治，实行了“打、防、管、控、治”的有机结合，为加强对辖区出租屋及流动人口管理，我处在去年的基础上继续对出租房屋和暂住人口进行了管理、管理率达到100％。</w:t>
      </w:r>
    </w:p>
    <w:p>
      <w:pPr>
        <w:ind w:left="0" w:right="0" w:firstLine="560"/>
        <w:spacing w:before="450" w:after="450" w:line="312" w:lineRule="auto"/>
      </w:pPr>
      <w:r>
        <w:rPr>
          <w:rFonts w:ascii="宋体" w:hAnsi="宋体" w:eastAsia="宋体" w:cs="宋体"/>
          <w:color w:val="000"/>
          <w:sz w:val="28"/>
          <w:szCs w:val="28"/>
        </w:rPr>
        <w:t xml:space="preserve">&gt;三、防范到位，管理周密</w:t>
      </w:r>
    </w:p>
    <w:p>
      <w:pPr>
        <w:ind w:left="0" w:right="0" w:firstLine="560"/>
        <w:spacing w:before="450" w:after="450" w:line="312" w:lineRule="auto"/>
      </w:pPr>
      <w:r>
        <w:rPr>
          <w:rFonts w:ascii="宋体" w:hAnsi="宋体" w:eastAsia="宋体" w:cs="宋体"/>
          <w:color w:val="000"/>
          <w:sz w:val="28"/>
          <w:szCs w:val="28"/>
        </w:rPr>
        <w:t xml:space="preserve">&gt;四、调处及时，化解纠纷</w:t>
      </w:r>
    </w:p>
    <w:p>
      <w:pPr>
        <w:ind w:left="0" w:right="0" w:firstLine="560"/>
        <w:spacing w:before="450" w:after="450" w:line="312" w:lineRule="auto"/>
      </w:pPr>
      <w:r>
        <w:rPr>
          <w:rFonts w:ascii="宋体" w:hAnsi="宋体" w:eastAsia="宋体" w:cs="宋体"/>
          <w:color w:val="000"/>
          <w:sz w:val="28"/>
          <w:szCs w:val="28"/>
        </w:rPr>
        <w:t xml:space="preserve">&gt;五、安全生产，防范未燃</w:t>
      </w:r>
    </w:p>
    <w:p>
      <w:pPr>
        <w:ind w:left="0" w:right="0" w:firstLine="560"/>
        <w:spacing w:before="450" w:after="450" w:line="312" w:lineRule="auto"/>
      </w:pPr>
      <w:r>
        <w:rPr>
          <w:rFonts w:ascii="宋体" w:hAnsi="宋体" w:eastAsia="宋体" w:cs="宋体"/>
          <w:color w:val="000"/>
          <w:sz w:val="28"/>
          <w:szCs w:val="28"/>
        </w:rPr>
        <w:t xml:space="preserve">办事处定期召开有各成员单位和辖区公共单位参加的综治工作例会，传达上级有关会议和文件精神，摸排基层单位存在的安全生产隐患。在日常工作中，我们明确责任，定期进行安全检查和安全生产宣传工作，为辖区社会经济事业发展创造了良好的社会环境。</w:t>
      </w:r>
    </w:p>
    <w:p>
      <w:pPr>
        <w:ind w:left="0" w:right="0" w:firstLine="560"/>
        <w:spacing w:before="450" w:after="450" w:line="312" w:lineRule="auto"/>
      </w:pPr>
      <w:r>
        <w:rPr>
          <w:rFonts w:ascii="宋体" w:hAnsi="宋体" w:eastAsia="宋体" w:cs="宋体"/>
          <w:color w:val="000"/>
          <w:sz w:val="28"/>
          <w:szCs w:val="28"/>
        </w:rPr>
        <w:t xml:space="preserve">&gt;六、平安宣传，氛围浓厚</w:t>
      </w:r>
    </w:p>
    <w:p>
      <w:pPr>
        <w:ind w:left="0" w:right="0" w:firstLine="560"/>
        <w:spacing w:before="450" w:after="450" w:line="312" w:lineRule="auto"/>
      </w:pPr>
      <w:r>
        <w:rPr>
          <w:rFonts w:ascii="宋体" w:hAnsi="宋体" w:eastAsia="宋体" w:cs="宋体"/>
          <w:color w:val="000"/>
          <w:sz w:val="28"/>
          <w:szCs w:val="28"/>
        </w:rPr>
        <w:t xml:space="preserve">我们充分认识到宣传在平安创建工作中的重要性，并经常对社区、公共单位、辖区校园开展平安创建的宣传教育，通过采取“三个结合”，不断加大宣传力度，营造平安建设的良好氛围；一是固定宣传与流动宣传相结合。办事处在大门口制作了固定的“平安建设”宣传版面，每个社区充分利用街道小黑板和书写宣传小标语，抢占宣传阵地。上半年共书写21余块小黑板和32余条小标语，让辖区群众随处可见，随时可学。同时，书写固定的宣传墙标，共书写墙标20余块，达到激励、鼓舞、教育的效果。二是法定宣传与随机宣传相结合。我们将每年的三月份定为综合治理和平安创建工作法定宣传月。同时，结合节假日及大型活动组织随机宣传。半年以来，我们先后在宋都御街、xxx广场等处进行宣传活动3次，制作宣传版面30余块，宣传横幅34余条、咨询台2个、宣传车2辆、腰鼓队2支。平安创建工作深入人心，积小平安为大平安，推动平安创建工作再上新台阶。</w:t>
      </w:r>
    </w:p>
    <w:p>
      <w:pPr>
        <w:ind w:left="0" w:right="0" w:firstLine="560"/>
        <w:spacing w:before="450" w:after="450" w:line="312" w:lineRule="auto"/>
      </w:pPr>
      <w:r>
        <w:rPr>
          <w:rFonts w:ascii="宋体" w:hAnsi="宋体" w:eastAsia="宋体" w:cs="宋体"/>
          <w:color w:val="000"/>
          <w:sz w:val="28"/>
          <w:szCs w:val="28"/>
        </w:rPr>
        <w:t xml:space="preserve">&gt;七、治安良好，群众满意</w:t>
      </w:r>
    </w:p>
    <w:p>
      <w:pPr>
        <w:ind w:left="0" w:right="0" w:firstLine="560"/>
        <w:spacing w:before="450" w:after="450" w:line="312" w:lineRule="auto"/>
      </w:pPr>
      <w:r>
        <w:rPr>
          <w:rFonts w:ascii="宋体" w:hAnsi="宋体" w:eastAsia="宋体" w:cs="宋体"/>
          <w:color w:val="000"/>
          <w:sz w:val="28"/>
          <w:szCs w:val="28"/>
        </w:rPr>
        <w:t xml:space="preserve">我们通过坚持开展“严打”斗争、法制宣传、定期排查重大不稳定因素等，夯实了第一道防线，确保了辖区无重大不稳定因素，半年以来无集体赴京、省、市上访事件发生。同时提高了居民的安全感，有效维护了辖区良好的社会治安秩序，使辖区居民对治安状况满意率达95％以上。确保了办事处辖区社会和政治大局的稳定。</w:t>
      </w:r>
    </w:p>
    <w:p>
      <w:pPr>
        <w:ind w:left="0" w:right="0" w:firstLine="560"/>
        <w:spacing w:before="450" w:after="450" w:line="312" w:lineRule="auto"/>
      </w:pPr>
      <w:r>
        <w:rPr>
          <w:rFonts w:ascii="宋体" w:hAnsi="宋体" w:eastAsia="宋体" w:cs="宋体"/>
          <w:color w:val="000"/>
          <w:sz w:val="28"/>
          <w:szCs w:val="28"/>
        </w:rPr>
        <w:t xml:space="preserve">上半年我们还认真开展了普法教育宣传、“两劳回归”人员的安置帮教等项工作，为辖区社会、经济事业发展创造了良好的社会环境。在下半年的工作中，我们将再接再厉，继续摸索新路子，总结经验，找出不足，努力确保我处平安创建工作的顺利实施，为我区乃至我市的社会政治大局稳定和经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平安建设干事工作总结10</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（一）按照属地管理、一岗双责的基本原则，乡党委始终遵守维稳第一责任的工作要求，强化责任意识。</w:t>
      </w:r>
    </w:p>
    <w:p>
      <w:pPr>
        <w:ind w:left="0" w:right="0" w:firstLine="560"/>
        <w:spacing w:before="450" w:after="450" w:line="312" w:lineRule="auto"/>
      </w:pPr>
      <w:r>
        <w:rPr>
          <w:rFonts w:ascii="宋体" w:hAnsi="宋体" w:eastAsia="宋体" w:cs="宋体"/>
          <w:color w:val="000"/>
          <w:sz w:val="28"/>
          <w:szCs w:val="28"/>
        </w:rPr>
        <w:t xml:space="preserve">为切实做好平安建设工作，由乡党委书记郑林同志负总责，分管领导亲自抓，其余领导班子成员带头落实，具体工作由乡综治办负责。</w:t>
      </w:r>
    </w:p>
    <w:p>
      <w:pPr>
        <w:ind w:left="0" w:right="0" w:firstLine="560"/>
        <w:spacing w:before="450" w:after="450" w:line="312" w:lineRule="auto"/>
      </w:pPr>
      <w:r>
        <w:rPr>
          <w:rFonts w:ascii="宋体" w:hAnsi="宋体" w:eastAsia="宋体" w:cs="宋体"/>
          <w:color w:val="000"/>
          <w:sz w:val="28"/>
          <w:szCs w:val="28"/>
        </w:rPr>
        <w:t xml:space="preserve">办公室成员做到相互配合、密切协作，扎实有效地推进了我乡平安建设工作，全面维护了我乡社会稳定。</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平安建设干事工作总结11</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平安建设干事工作总结12</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平安建设干事工作总结13</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十六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&gt;在创建“平安xx”过程中，我们注重做好以下三个方面的工作: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xx”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搞好平安建设，机制是重点。创建平安xx是一项综合工程，只有创新机制，才能保障人民的合法权益，居住在xx的业主、居民才能具有充分的安全感，为此，我们从“四个坚持”入手，积极做好各种防范工作。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 名，三年内解教人员 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&gt;三、加大基层防控建设，巩固平安建设新成果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平安建设干事工作总结14</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平安建设干事工作总结15</w:t>
      </w:r>
    </w:p>
    <w:p>
      <w:pPr>
        <w:ind w:left="0" w:right="0" w:firstLine="560"/>
        <w:spacing w:before="450" w:after="450" w:line="312" w:lineRule="auto"/>
      </w:pPr>
      <w:r>
        <w:rPr>
          <w:rFonts w:ascii="宋体" w:hAnsi="宋体" w:eastAsia="宋体" w:cs="宋体"/>
          <w:color w:val="000"/>
          <w:sz w:val="28"/>
          <w:szCs w:val="28"/>
        </w:rPr>
        <w:t xml:space="preserve">20xx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xx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5月大力宣传了_《信访条例》、重庆市《信访条例》，畅通信访渠道，规范信访秩序，加强信访工作，为群众排忧解难，将信访隐患消除于萌芽状态。同时积极宣传《人口与计划生育法》，兑现奖惩。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平安建设干事工作总结16</w:t>
      </w:r>
    </w:p>
    <w:p>
      <w:pPr>
        <w:ind w:left="0" w:right="0" w:firstLine="560"/>
        <w:spacing w:before="450" w:after="450" w:line="312" w:lineRule="auto"/>
      </w:pPr>
      <w:r>
        <w:rPr>
          <w:rFonts w:ascii="宋体" w:hAnsi="宋体" w:eastAsia="宋体" w:cs="宋体"/>
          <w:color w:val="000"/>
          <w:sz w:val="28"/>
          <w:szCs w:val="28"/>
        </w:rPr>
        <w:t xml:space="preserve">20xx年上半年，李埠口乡社会治安综合治理和平安建设工作以_理论、“三个代表”重要思想、党的_和十七届三中、四中全会精神为指导，全面落实科学发展观，以促进社会和谐为目标，强化基层基础工作为重点，以化解社会矛盾为主线，建立健全平安建设长效机制，全面落实社会治安综合治理各项措施，维护了社会大局稳定。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&gt;（一）加强领导、健全机构、对照目标、真抓实干</w:t>
      </w:r>
    </w:p>
    <w:p>
      <w:pPr>
        <w:ind w:left="0" w:right="0" w:firstLine="560"/>
        <w:spacing w:before="450" w:after="450" w:line="312" w:lineRule="auto"/>
      </w:pPr>
      <w:r>
        <w:rPr>
          <w:rFonts w:ascii="宋体" w:hAnsi="宋体" w:eastAsia="宋体" w:cs="宋体"/>
          <w:color w:val="000"/>
          <w:sz w:val="28"/>
          <w:szCs w:val="28"/>
        </w:rPr>
        <w:t xml:space="preserve">我乡党政一班人在思想上高度重视，始终坚持把综治工作放在党委、政府压倒一切工作的位置上，攥在手里，放在心上，列入乡党委、政府重要议事日程。首先是积极落实“谁主管谁负责”的原则，这是搞好社会治安综合治理的核心。在今年年初，我乡精心筹备，召开综治工作大会，重新调整了社会治安综合治理工作领导小组，充实人员，加强力量，严格分工，明确责任。领导小组由乡党委书记任组长，分管副书记任副组长，各相关部门负责人为组员，设立了平安建设工作领导组、打击“两抢一盗”工作领导组、维稳工作领导组等，由乡主要领导担任组长，有计划的开展综治工作。其次是周密安排部署，全面展开综治工作，制定治安防范方案，建立健全各项综治规章制度，并召集22个行政村的支部书记签订了《20xx年社会治安综合治理和平安建设目标责任书》，任务落实到人，责任明确到人。第三是加强对日常工作的监督指导，并指出工作不足，使我乡综治工作始终是全动力前进。</w:t>
      </w:r>
    </w:p>
    <w:p>
      <w:pPr>
        <w:ind w:left="0" w:right="0" w:firstLine="560"/>
        <w:spacing w:before="450" w:after="450" w:line="312" w:lineRule="auto"/>
      </w:pPr>
      <w:r>
        <w:rPr>
          <w:rFonts w:ascii="宋体" w:hAnsi="宋体" w:eastAsia="宋体" w:cs="宋体"/>
          <w:color w:val="000"/>
          <w:sz w:val="28"/>
          <w:szCs w:val="28"/>
        </w:rPr>
        <w:t xml:space="preserve">&gt;（二）做好经常性工作，预防和化解各类矛盾，维护了基层社会稳定</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乡综治办每月召开各部门联席工作会议，排查不安定因素，并及时分类，列出清单，形成书面材料。</w:t>
      </w:r>
    </w:p>
    <w:p>
      <w:pPr>
        <w:ind w:left="0" w:right="0" w:firstLine="560"/>
        <w:spacing w:before="450" w:after="450" w:line="312" w:lineRule="auto"/>
      </w:pPr>
      <w:r>
        <w:rPr>
          <w:rFonts w:ascii="宋体" w:hAnsi="宋体" w:eastAsia="宋体" w:cs="宋体"/>
          <w:color w:val="000"/>
          <w:sz w:val="28"/>
          <w:szCs w:val="28"/>
        </w:rPr>
        <w:t xml:space="preserve">2、严格实行属地管理原则和领导责任制原则。由各部门、各行政村的主要负责人负责矛盾纠纷排查调处，结合包村干部下村工作，下到村组去，受理纠纷，防止把矛盾纠纷推向社会。对排查出来的矛盾纠纷不夸大、不缩小，如实上报，及时调处化解，将矛盾化解在基层，消灭在萌芽状态，避免纠纷事件扩大化。</w:t>
      </w:r>
    </w:p>
    <w:p>
      <w:pPr>
        <w:ind w:left="0" w:right="0" w:firstLine="560"/>
        <w:spacing w:before="450" w:after="450" w:line="312" w:lineRule="auto"/>
      </w:pPr>
      <w:r>
        <w:rPr>
          <w:rFonts w:ascii="宋体" w:hAnsi="宋体" w:eastAsia="宋体" w:cs="宋体"/>
          <w:color w:val="000"/>
          <w:sz w:val="28"/>
          <w:szCs w:val="28"/>
        </w:rPr>
        <w:t xml:space="preserve">据统计，今年上半年我乡共排查出各类矛盾纠纷15起，其中：基层化解13起，由乡司法所等职能部门参与调处2起，调处率达100%，有效地维护了基层社会秩序的稳定。</w:t>
      </w:r>
    </w:p>
    <w:p>
      <w:pPr>
        <w:ind w:left="0" w:right="0" w:firstLine="560"/>
        <w:spacing w:before="450" w:after="450" w:line="312" w:lineRule="auto"/>
      </w:pPr>
      <w:r>
        <w:rPr>
          <w:rFonts w:ascii="宋体" w:hAnsi="宋体" w:eastAsia="宋体" w:cs="宋体"/>
          <w:color w:val="000"/>
          <w:sz w:val="28"/>
          <w:szCs w:val="28"/>
        </w:rPr>
        <w:t xml:space="preserve">&gt;（三）开展春季严打整治专项行动</w:t>
      </w:r>
    </w:p>
    <w:p>
      <w:pPr>
        <w:ind w:left="0" w:right="0" w:firstLine="560"/>
        <w:spacing w:before="450" w:after="450" w:line="312" w:lineRule="auto"/>
      </w:pPr>
      <w:r>
        <w:rPr>
          <w:rFonts w:ascii="宋体" w:hAnsi="宋体" w:eastAsia="宋体" w:cs="宋体"/>
          <w:color w:val="000"/>
          <w:sz w:val="28"/>
          <w:szCs w:val="28"/>
        </w:rPr>
        <w:t xml:space="preserve">我乡把春季严打作为前半年的中心工作摆上重要议事日程，成立了乡春季严打整治行动领导组和督导组，制订了乡春季严打整治专项行动实施方案，召开了由全乡干部职工、全体村组干部、中小学校长和乡直部门负责人参加的动员大会，安排部署了严打整治工作。下发由乡政府印制的《致全乡人民的公开信》和区公检司法部门联合印制的《关于在全区开展春季严打整治行动的公告》各1XX份，张贴到每家每户门前，张贴红纸标语3700余条，悬挂宣传横幅50幅，刷写墙体标语50条，灌制录音带30盘，出动宣传巡逻车6辆。此外，还设立了举报电话和举报箱，向社会公布。</w:t>
      </w:r>
    </w:p>
    <w:p>
      <w:pPr>
        <w:ind w:left="0" w:right="0" w:firstLine="560"/>
        <w:spacing w:before="450" w:after="450" w:line="312" w:lineRule="auto"/>
      </w:pPr>
      <w:r>
        <w:rPr>
          <w:rFonts w:ascii="宋体" w:hAnsi="宋体" w:eastAsia="宋体" w:cs="宋体"/>
          <w:color w:val="000"/>
          <w:sz w:val="28"/>
          <w:szCs w:val="28"/>
        </w:rPr>
        <w:t xml:space="preserve">在春季严打整治中，乡综治办利用乡、村两级干部开展摸排工作。向各村、乡直各单位、企业、学校、工厂、个体工商户下发《重点地区治安混乱地区排查表》和《犯罪线索排查表》各420份，收集犯罪线索，排查社会治安混乱的点。要求各行政村、各单位积极配合，主动上报犯罪线索、认真听取群众意见，不留死角，认真填写排查表，各单位主要负责人签字，加盖公章，然后上报乡综治办。目前，已收集到各类犯罪线索70余条，联合区春季严打整治行动工作组查处一批盗窃案件，有力地整治了治安较乱的村。</w:t>
      </w:r>
    </w:p>
    <w:p>
      <w:pPr>
        <w:ind w:left="0" w:right="0" w:firstLine="560"/>
        <w:spacing w:before="450" w:after="450" w:line="312" w:lineRule="auto"/>
      </w:pPr>
      <w:r>
        <w:rPr>
          <w:rFonts w:ascii="宋体" w:hAnsi="宋体" w:eastAsia="宋体" w:cs="宋体"/>
          <w:color w:val="000"/>
          <w:sz w:val="28"/>
          <w:szCs w:val="28"/>
        </w:rPr>
        <w:t xml:space="preserve">&gt;（四）开展学校及周边安全隐患大排查</w:t>
      </w:r>
    </w:p>
    <w:p>
      <w:pPr>
        <w:ind w:left="0" w:right="0" w:firstLine="560"/>
        <w:spacing w:before="450" w:after="450" w:line="312" w:lineRule="auto"/>
      </w:pPr>
      <w:r>
        <w:rPr>
          <w:rFonts w:ascii="宋体" w:hAnsi="宋体" w:eastAsia="宋体" w:cs="宋体"/>
          <w:color w:val="000"/>
          <w:sz w:val="28"/>
          <w:szCs w:val="28"/>
        </w:rPr>
        <w:t xml:space="preserve">为加强对学校、幼儿园及周边的安全管理，对全乡35所中小学校、幼儿园及周边进行安全隐患大排查。成立学校及周边安全隐患排查整顿工作组，抽调乡综治办、纪检会、派出所、司法所、宣传办公室、中心学校得力人员共9人组成工作组，出动车辆2辆，由分管副书记带队，全程录像，对学校门岗管理、楼梯、楼栏杆、围墙、教学楼安全出口、消防设施以及周围治安环境逐项进行排查，对私立幼儿园办学资格、教学设备接送车辆和教师执教资格进行逐个审查。通过排查整治，共取缔12所不具备办学资格私立幼儿园，下发了《周口市川汇区教体局取缔办学通知书》，派出所与23所中小学、幼儿园签订了《安全责任书》和《消防安全自查整改承诺书》，由分包民警和学校负责人分别签字盖章，学校配齐配强了专职保安人员，学校上课时段一律关闭校门，加强在学校门口四周巡查力度。</w:t>
      </w:r>
    </w:p>
    <w:p>
      <w:pPr>
        <w:ind w:left="0" w:right="0" w:firstLine="560"/>
        <w:spacing w:before="450" w:after="450" w:line="312" w:lineRule="auto"/>
      </w:pPr>
      <w:r>
        <w:rPr>
          <w:rFonts w:ascii="宋体" w:hAnsi="宋体" w:eastAsia="宋体" w:cs="宋体"/>
          <w:color w:val="000"/>
          <w:sz w:val="28"/>
          <w:szCs w:val="28"/>
        </w:rPr>
        <w:t xml:space="preserve">&gt;（五）继续开展五五普法教育活动。</w:t>
      </w:r>
    </w:p>
    <w:p>
      <w:pPr>
        <w:ind w:left="0" w:right="0" w:firstLine="560"/>
        <w:spacing w:before="450" w:after="450" w:line="312" w:lineRule="auto"/>
      </w:pPr>
      <w:r>
        <w:rPr>
          <w:rFonts w:ascii="宋体" w:hAnsi="宋体" w:eastAsia="宋体" w:cs="宋体"/>
          <w:color w:val="000"/>
          <w:sz w:val="28"/>
          <w:szCs w:val="28"/>
        </w:rPr>
        <w:t xml:space="preserve">我乡把普法工作纳入本乡的工作规划，加强领导，健全机构，明确职责，进一步完善单位领导干部共同参与的普法工作格局。进一步完善以专职为主，兼职为辅的普法工作机制，充分发挥普法的作用，建立一支高素质的普法队伍。将经费其列入本单位、本部门的财政预算，做到专款专用，保障各项普法活动顺利进行。</w:t>
      </w:r>
    </w:p>
    <w:p>
      <w:pPr>
        <w:ind w:left="0" w:right="0" w:firstLine="560"/>
        <w:spacing w:before="450" w:after="450" w:line="312" w:lineRule="auto"/>
      </w:pPr>
      <w:r>
        <w:rPr>
          <w:rFonts w:ascii="宋体" w:hAnsi="宋体" w:eastAsia="宋体" w:cs="宋体"/>
          <w:color w:val="000"/>
          <w:sz w:val="28"/>
          <w:szCs w:val="28"/>
        </w:rPr>
        <w:t xml:space="preserve">认真贯彻落实上级部门的部署，在全乡开展以“学法律、讲权利、讲义务、讲责任”为主题的法制宣传教育活动。要使法律真正走进农村，走进单位，走进群众。法制宣传教育活动要突出宣传公民权利与义务的关系，使广大干部群众真正懂得，学法用法不仅要讲权利，维护合法权益，也要讲义务，承担法律责任；宣传依法办事、人人守法、支持执法机关执行公务，维护法律权威。我乡要结合实际，抓好落实，认真总结，不断把我乡法制宣传教育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平安建设干事工作总结17</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平安建设干事工作总结18</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宋体" w:hAnsi="宋体" w:eastAsia="宋体" w:cs="宋体"/>
          <w:color w:val="000"/>
          <w:sz w:val="28"/>
          <w:szCs w:val="28"/>
        </w:rPr>
        <w:t xml:space="preserve">&gt;平安建设工作总结（2）</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平安建设干事工作总结19</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平安建设干事工作总结20</w:t>
      </w:r>
    </w:p>
    <w:p>
      <w:pPr>
        <w:ind w:left="0" w:right="0" w:firstLine="560"/>
        <w:spacing w:before="450" w:after="450" w:line="312" w:lineRule="auto"/>
      </w:pPr>
      <w:r>
        <w:rPr>
          <w:rFonts w:ascii="宋体" w:hAnsi="宋体" w:eastAsia="宋体" w:cs="宋体"/>
          <w:color w:val="000"/>
          <w:sz w:val="28"/>
          <w:szCs w:val="28"/>
        </w:rPr>
        <w:t xml:space="preserve">为创造一个平安环境，我项目部领导开展了平安工地建设工作，认真对照本项目实际情况，认真查处存在的问题，落实综合治理目标责任制，把问题消化解决在萌芽状态。加大对文化市场纠纷案件的查处力度。要立足当前，着眼长远，在提高和谐平安建设实效上狠下功夫。建立健全安全生产领导小组和长效机制。我部加强组织领导，开展“平安工地”创建活动，并不断加强工作力度，使我部的创建工作取得了新的进展。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&gt;一、强化宣传，深入开展</w:t>
      </w:r>
    </w:p>
    <w:p>
      <w:pPr>
        <w:ind w:left="0" w:right="0" w:firstLine="560"/>
        <w:spacing w:before="450" w:after="450" w:line="312" w:lineRule="auto"/>
      </w:pPr>
      <w:r>
        <w:rPr>
          <w:rFonts w:ascii="宋体" w:hAnsi="宋体" w:eastAsia="宋体" w:cs="宋体"/>
          <w:color w:val="000"/>
          <w:sz w:val="28"/>
          <w:szCs w:val="28"/>
        </w:rPr>
        <w:t xml:space="preserve">公司结合20xx年度关于继续深入开展安全生产、突出问题排查、安全生产专项治理等各项工作开展的实际情况，通过强化宣传教育、细化管理措施，使平安工地创建活动得到了广泛开展。</w:t>
      </w:r>
    </w:p>
    <w:p>
      <w:pPr>
        <w:ind w:left="0" w:right="0" w:firstLine="560"/>
        <w:spacing w:before="450" w:after="450" w:line="312" w:lineRule="auto"/>
      </w:pPr>
      <w:r>
        <w:rPr>
          <w:rFonts w:ascii="宋体" w:hAnsi="宋体" w:eastAsia="宋体" w:cs="宋体"/>
          <w:color w:val="000"/>
          <w:sz w:val="28"/>
          <w:szCs w:val="28"/>
        </w:rPr>
        <w:t xml:space="preserve">1、加强宣传教育。针对本项目“平安工地”创建活动开展工作动态发展的特点，我们采取各种渠道及方式开展了安全生产法制宣传教育，不断加大安全生产法制宣传力度。各项目部还针对施工工人的实际情况组织开展了形式多样的安全生产知识培训，并将“平安工地”创建的有关文件、方案等资料印发到每个项目部，让所有建筑施工人员都清楚“平安工地”创建的内容、标准，增强全员的创建意识。六月份以开展“安全生产月”活动为切入点，继续组织学习安全生产相关法律法规和上级主管部门下发的《进一步加强建筑安全生产工作的通知》，切实提高全体作业人员的安全意识，保护施工工人的安全</w:t>
      </w:r>
    </w:p>
    <w:p>
      <w:pPr>
        <w:ind w:left="0" w:right="0" w:firstLine="560"/>
        <w:spacing w:before="450" w:after="450" w:line="312" w:lineRule="auto"/>
      </w:pPr>
      <w:r>
        <w:rPr>
          <w:rFonts w:ascii="宋体" w:hAnsi="宋体" w:eastAsia="宋体" w:cs="宋体"/>
          <w:color w:val="000"/>
          <w:sz w:val="28"/>
          <w:szCs w:val="28"/>
        </w:rPr>
        <w:t xml:space="preserve">健康、保障我公司的.安全生产。</w:t>
      </w:r>
    </w:p>
    <w:p>
      <w:pPr>
        <w:ind w:left="0" w:right="0" w:firstLine="560"/>
        <w:spacing w:before="450" w:after="450" w:line="312" w:lineRule="auto"/>
      </w:pPr>
      <w:r>
        <w:rPr>
          <w:rFonts w:ascii="宋体" w:hAnsi="宋体" w:eastAsia="宋体" w:cs="宋体"/>
          <w:color w:val="000"/>
          <w:sz w:val="28"/>
          <w:szCs w:val="28"/>
        </w:rPr>
        <w:t xml:space="preserve">2、提高安全管理。为了切实杜绝各类安全事故的发生，我部坚持“安全第一，预防为、综合治理主”的工作方针，制定了项目各类安全事故应急救援预案，以期高效有序地组织开展抢险、救灾工作，最大限度地避免和减小事故损失。在工作中，项目部认真贯彻执行《建设工程安全生产管理条例》，把机械伤害、高空坠落伤害、物体打击伤害、触电和塌方伤害等作为预防工作的重要内容，及时排查分析事故隐患，有针对性落实防范措施，将安全工作由事后处理变为事前预防，收到了较好的效果。这一年以来，项目部进行定期各种安全检查7次，各分项都排查出各种隐患，均得到了及时整改。项目还组织进行了不定期的安全巡视，并要求各项目部现场安全管理人员进行日常安全检查，项目部每周对本工程现场进行全面安全隐患自查。截止目前，项目部在建工程没有发生过一起建筑安全事故和拖欠农民工工资的事件，使我项目部的平安创建工作成果得到了进一步巩固。</w:t>
      </w:r>
    </w:p>
    <w:p>
      <w:pPr>
        <w:ind w:left="0" w:right="0" w:firstLine="560"/>
        <w:spacing w:before="450" w:after="450" w:line="312" w:lineRule="auto"/>
      </w:pPr>
      <w:r>
        <w:rPr>
          <w:rFonts w:ascii="宋体" w:hAnsi="宋体" w:eastAsia="宋体" w:cs="宋体"/>
          <w:color w:val="000"/>
          <w:sz w:val="28"/>
          <w:szCs w:val="28"/>
        </w:rPr>
        <w:t xml:space="preserve">&gt;二、加强组织领导，保障“平安工地”创建工作的开展</w:t>
      </w:r>
    </w:p>
    <w:p>
      <w:pPr>
        <w:ind w:left="0" w:right="0" w:firstLine="560"/>
        <w:spacing w:before="450" w:after="450" w:line="312" w:lineRule="auto"/>
      </w:pPr>
      <w:r>
        <w:rPr>
          <w:rFonts w:ascii="宋体" w:hAnsi="宋体" w:eastAsia="宋体" w:cs="宋体"/>
          <w:color w:val="000"/>
          <w:sz w:val="28"/>
          <w:szCs w:val="28"/>
        </w:rPr>
        <w:t xml:space="preserve">导小组定期进行专项检查，对创建工作中出现的新情况、新问题，及时作出有针对性的部署。层层制定“平安工地”创建工作计划，明确创建的重点内容，做到有的放矢。</w:t>
      </w:r>
    </w:p>
    <w:p>
      <w:pPr>
        <w:ind w:left="0" w:right="0" w:firstLine="560"/>
        <w:spacing w:before="450" w:after="450" w:line="312" w:lineRule="auto"/>
      </w:pPr>
      <w:r>
        <w:rPr>
          <w:rFonts w:ascii="宋体" w:hAnsi="宋体" w:eastAsia="宋体" w:cs="宋体"/>
          <w:color w:val="000"/>
          <w:sz w:val="28"/>
          <w:szCs w:val="28"/>
        </w:rPr>
        <w:t xml:space="preserve">&gt;三、强化责任，确保成效</w:t>
      </w:r>
    </w:p>
    <w:p>
      <w:pPr>
        <w:ind w:left="0" w:right="0" w:firstLine="560"/>
        <w:spacing w:before="450" w:after="450" w:line="312" w:lineRule="auto"/>
      </w:pPr>
      <w:r>
        <w:rPr>
          <w:rFonts w:ascii="宋体" w:hAnsi="宋体" w:eastAsia="宋体" w:cs="宋体"/>
          <w:color w:val="000"/>
          <w:sz w:val="28"/>
          <w:szCs w:val="28"/>
        </w:rPr>
        <w:t xml:space="preserve">我部建立建全安全生产各类管理制度，按管理人员职责进行分工，并责任到人：</w:t>
      </w:r>
    </w:p>
    <w:p>
      <w:pPr>
        <w:ind w:left="0" w:right="0" w:firstLine="560"/>
        <w:spacing w:before="450" w:after="450" w:line="312" w:lineRule="auto"/>
      </w:pPr>
      <w:r>
        <w:rPr>
          <w:rFonts w:ascii="宋体" w:hAnsi="宋体" w:eastAsia="宋体" w:cs="宋体"/>
          <w:color w:val="000"/>
          <w:sz w:val="28"/>
          <w:szCs w:val="28"/>
        </w:rPr>
        <w:t xml:space="preserve">1、安全生产管理方面，由项目安全主管组织人员对各项安全生产情况进行全面监督，检查。</w:t>
      </w:r>
    </w:p>
    <w:p>
      <w:pPr>
        <w:ind w:left="0" w:right="0" w:firstLine="560"/>
        <w:spacing w:before="450" w:after="450" w:line="312" w:lineRule="auto"/>
      </w:pPr>
      <w:r>
        <w:rPr>
          <w:rFonts w:ascii="宋体" w:hAnsi="宋体" w:eastAsia="宋体" w:cs="宋体"/>
          <w:color w:val="000"/>
          <w:sz w:val="28"/>
          <w:szCs w:val="28"/>
        </w:rPr>
        <w:t xml:space="preserve">2、项目部建立建全安全生产各类管理制度，并责任到人。清楚现场施工人员基本情况，与作业人员签订安全生产责任书，班前进行安全技术交底，并做好作业人员三级教育或临时档案。各施工现场做好实体防护，并按各级部门规定要求进行设置。做好文明施工管理工作，搞好现场内外的卫生和保洁工作。另外，项目部对现场作业人员的矛盾纠纷进行调解，避免发生因个人纠纷引起的打架或群体打架斗殴事件；各项目部加强对施工现场的防盗管理，尽量不发生工地财物被盗案件；项目部教育作业人员不在施工现场进行赌博等行为。使项目部创建“文明、平安工地”的良好形象。</w:t>
      </w:r>
    </w:p>
    <w:p>
      <w:pPr>
        <w:ind w:left="0" w:right="0" w:firstLine="560"/>
        <w:spacing w:before="450" w:after="450" w:line="312" w:lineRule="auto"/>
      </w:pPr>
      <w:r>
        <w:rPr>
          <w:rFonts w:ascii="宋体" w:hAnsi="宋体" w:eastAsia="宋体" w:cs="宋体"/>
          <w:color w:val="000"/>
          <w:sz w:val="28"/>
          <w:szCs w:val="28"/>
        </w:rPr>
        <w:t xml:space="preserve">天津二市政项目管理一部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平安建设干事工作总结21</w:t>
      </w:r>
    </w:p>
    <w:p>
      <w:pPr>
        <w:ind w:left="0" w:right="0" w:firstLine="560"/>
        <w:spacing w:before="450" w:after="450" w:line="312" w:lineRule="auto"/>
      </w:pPr>
      <w:r>
        <w:rPr>
          <w:rFonts w:ascii="宋体" w:hAnsi="宋体" w:eastAsia="宋体" w:cs="宋体"/>
          <w:color w:val="000"/>
          <w:sz w:val="28"/>
          <w:szCs w:val="28"/>
        </w:rPr>
        <w:t xml:space="preserve">20xx年以来，镇平县税务局在市局及县综治办的正确领导和关心帮助下，积极做综治和平安建设相关工作，召开专题会议，完善件制度，开展集中宣传，丰富活动载体，坚持“抓细，抓全，抓实”的原则，秉承“用实招，见实效”的理念，做到学习深一步、谋划早一步、工作前一步，一年来系统治安良，给予了广大干部职工一个安全稳定和谐的工作和生活环境，更为机构改革顺利进展保驾护航，各项重点工作得以稳步推进，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&gt;一、加强组织领导，完善件制度</w:t>
      </w:r>
    </w:p>
    <w:p>
      <w:pPr>
        <w:ind w:left="0" w:right="0" w:firstLine="560"/>
        <w:spacing w:before="450" w:after="450" w:line="312" w:lineRule="auto"/>
      </w:pPr>
      <w:r>
        <w:rPr>
          <w:rFonts w:ascii="宋体" w:hAnsi="宋体" w:eastAsia="宋体" w:cs="宋体"/>
          <w:color w:val="000"/>
          <w:sz w:val="28"/>
          <w:szCs w:val="28"/>
        </w:rPr>
        <w:t xml:space="preserve">及时调整领导小组，由县局党委成员、副局长孙灿铭同志任组长，负责全年综治和平安建设相关工作的整体部署、督促指导和成果验收。领导小组下设办公室，由李卫朋同志兼任办公室主任，办公室设在县局票证服务中心，负责全年工作实施方案的制定、具体细节的落实和相关材料的整理等，进一步加强平安建设组织领导，为工作的顺利开展提供坚强的组织保障。同时，县局制定节能减排制度、车辆管理制度等，完善平安建设宣传月活动方案，建立全面的制度体系。</w:t>
      </w:r>
    </w:p>
    <w:p>
      <w:pPr>
        <w:ind w:left="0" w:right="0" w:firstLine="560"/>
        <w:spacing w:before="450" w:after="450" w:line="312" w:lineRule="auto"/>
      </w:pPr>
      <w:r>
        <w:rPr>
          <w:rFonts w:ascii="宋体" w:hAnsi="宋体" w:eastAsia="宋体" w:cs="宋体"/>
          <w:color w:val="000"/>
          <w:sz w:val="28"/>
          <w:szCs w:val="28"/>
        </w:rPr>
        <w:t xml:space="preserve">&gt;二、压实工作责任，丰富活动载体</w:t>
      </w:r>
    </w:p>
    <w:p>
      <w:pPr>
        <w:ind w:left="0" w:right="0" w:firstLine="560"/>
        <w:spacing w:before="450" w:after="450" w:line="312" w:lineRule="auto"/>
      </w:pPr>
      <w:r>
        <w:rPr>
          <w:rFonts w:ascii="宋体" w:hAnsi="宋体" w:eastAsia="宋体" w:cs="宋体"/>
          <w:color w:val="000"/>
          <w:sz w:val="28"/>
          <w:szCs w:val="28"/>
        </w:rPr>
        <w:t xml:space="preserve">（一）认真组织平安建设宣传月活动</w:t>
      </w:r>
    </w:p>
    <w:p>
      <w:pPr>
        <w:ind w:left="0" w:right="0" w:firstLine="560"/>
        <w:spacing w:before="450" w:after="450" w:line="312" w:lineRule="auto"/>
      </w:pPr>
      <w:r>
        <w:rPr>
          <w:rFonts w:ascii="宋体" w:hAnsi="宋体" w:eastAsia="宋体" w:cs="宋体"/>
          <w:color w:val="000"/>
          <w:sz w:val="28"/>
          <w:szCs w:val="28"/>
        </w:rPr>
        <w:t xml:space="preserve">召开专题研究会议,制定活动方案，积极组织宣传月活动，并提出“抓宣传教育，始终绷紧“维护稳定”这根弦；抓规管理，始终紧扣“制度保障”这条线；抓责任落实，始终着眼“平安稳定”这个点”的要求，力求在全系统做平安建设宣传月活动。同时，在人民广场举办以“传播安全化知识提高安全防能力”为主题的平安建设宣传教育活动，活动现场设立咨询服务台，县局干部职工代表积极为现场群众解答关于平安建设方面及安全防方面的问题，普及平安建设常识性知识，提高广大群众对综治和平安建设的重视程度，实现相关知识的积累。</w:t>
      </w:r>
    </w:p>
    <w:p>
      <w:pPr>
        <w:ind w:left="0" w:right="0" w:firstLine="560"/>
        <w:spacing w:before="450" w:after="450" w:line="312" w:lineRule="auto"/>
      </w:pPr>
      <w:r>
        <w:rPr>
          <w:rFonts w:ascii="宋体" w:hAnsi="宋体" w:eastAsia="宋体" w:cs="宋体"/>
          <w:color w:val="000"/>
          <w:sz w:val="28"/>
          <w:szCs w:val="28"/>
        </w:rPr>
        <w:t xml:space="preserve">（二）积极组织主题演讲活动</w:t>
      </w:r>
    </w:p>
    <w:p>
      <w:pPr>
        <w:ind w:left="0" w:right="0" w:firstLine="560"/>
        <w:spacing w:before="450" w:after="450" w:line="312" w:lineRule="auto"/>
      </w:pPr>
      <w:r>
        <w:rPr>
          <w:rFonts w:ascii="宋体" w:hAnsi="宋体" w:eastAsia="宋体" w:cs="宋体"/>
          <w:color w:val="000"/>
          <w:sz w:val="28"/>
          <w:szCs w:val="28"/>
        </w:rPr>
        <w:t xml:space="preserve">县局积极组织“平安税务我为先锋”的主题演讲比赛活动，11名选手紧扣“平安税务我为先锋”的主题,结合工作学习经历，以饱满的热情和生动的语言，围绕平安建设的`核心要义、基本内涵、重要作用,从不同角度、不同立场畅谈了对平安建设的深刻认识与感悟，讲述了近几年来，县局在平安建设上的努力的取得的成果及给自己工作和生活带来的改变，并作出“平安地税我为先锋”的承诺，愿为建设“平安税务”和平安兰考作出一份应有的贡献。</w:t>
      </w:r>
    </w:p>
    <w:p>
      <w:pPr>
        <w:ind w:left="0" w:right="0" w:firstLine="560"/>
        <w:spacing w:before="450" w:after="450" w:line="312" w:lineRule="auto"/>
      </w:pPr>
      <w:r>
        <w:rPr>
          <w:rFonts w:ascii="宋体" w:hAnsi="宋体" w:eastAsia="宋体" w:cs="宋体"/>
          <w:color w:val="000"/>
          <w:sz w:val="28"/>
          <w:szCs w:val="28"/>
        </w:rPr>
        <w:t xml:space="preserve">（三）开展平安建设集中学习活动</w:t>
      </w:r>
    </w:p>
    <w:p>
      <w:pPr>
        <w:ind w:left="0" w:right="0" w:firstLine="560"/>
        <w:spacing w:before="450" w:after="450" w:line="312" w:lineRule="auto"/>
      </w:pPr>
      <w:r>
        <w:rPr>
          <w:rFonts w:ascii="宋体" w:hAnsi="宋体" w:eastAsia="宋体" w:cs="宋体"/>
          <w:color w:val="000"/>
          <w:sz w:val="28"/>
          <w:szCs w:val="28"/>
        </w:rPr>
        <w:t xml:space="preserve">开展《健全落实社会治安综合治理领导责任制规定》相关内容的集中学习活动，充分发挥集中学习的优势，一是深刻理解《规定》内涵，二是细化工作措施，三是严格责任追究。深入查找工作中落实综治领导责任制存在的问题和不足，补短板、破难题，主动作为，确保社会治安综合治理各项工作取得实效。</w:t>
      </w:r>
    </w:p>
    <w:p>
      <w:pPr>
        <w:ind w:left="0" w:right="0" w:firstLine="560"/>
        <w:spacing w:before="450" w:after="450" w:line="312" w:lineRule="auto"/>
      </w:pPr>
      <w:r>
        <w:rPr>
          <w:rFonts w:ascii="宋体" w:hAnsi="宋体" w:eastAsia="宋体" w:cs="宋体"/>
          <w:color w:val="000"/>
          <w:sz w:val="28"/>
          <w:szCs w:val="28"/>
        </w:rPr>
        <w:t xml:space="preserve">（四）开展问卷调查</w:t>
      </w:r>
    </w:p>
    <w:p>
      <w:pPr>
        <w:ind w:left="0" w:right="0" w:firstLine="560"/>
        <w:spacing w:before="450" w:after="450" w:line="312" w:lineRule="auto"/>
      </w:pPr>
      <w:r>
        <w:rPr>
          <w:rFonts w:ascii="宋体" w:hAnsi="宋体" w:eastAsia="宋体" w:cs="宋体"/>
          <w:color w:val="000"/>
          <w:sz w:val="28"/>
          <w:szCs w:val="28"/>
        </w:rPr>
        <w:t xml:space="preserve">开展平安建设工作问卷调查活动，鼓励干部职工学习、应用安全知识和技能，营造“人人讲安全、人人重安全”的良创建氛围。</w:t>
      </w:r>
    </w:p>
    <w:p>
      <w:pPr>
        <w:ind w:left="0" w:right="0" w:firstLine="560"/>
        <w:spacing w:before="450" w:after="450" w:line="312" w:lineRule="auto"/>
      </w:pPr>
      <w:r>
        <w:rPr>
          <w:rFonts w:ascii="宋体" w:hAnsi="宋体" w:eastAsia="宋体" w:cs="宋体"/>
          <w:color w:val="000"/>
          <w:sz w:val="28"/>
          <w:szCs w:val="28"/>
        </w:rPr>
        <w:t xml:space="preserve">&gt;三、落实维稳制度，维护系统稳定</w:t>
      </w:r>
    </w:p>
    <w:p>
      <w:pPr>
        <w:ind w:left="0" w:right="0" w:firstLine="560"/>
        <w:spacing w:before="450" w:after="450" w:line="312" w:lineRule="auto"/>
      </w:pPr>
      <w:r>
        <w:rPr>
          <w:rFonts w:ascii="宋体" w:hAnsi="宋体" w:eastAsia="宋体" w:cs="宋体"/>
          <w:color w:val="000"/>
          <w:sz w:val="28"/>
          <w:szCs w:val="28"/>
        </w:rPr>
        <w:t xml:space="preserve">全面排查，不留死角。紧紧围绕改革发展、稳定大局的思想，按照“排查得早、发现得了、控制得住、解决得”的原则，全面深入地排查调处各种矛盾纠纷和不稳定因素，不留问题、不遗死角，把全面与重点、集中与经常排查调处结合起来，真正将矛盾纠纷化解在内部、化解在基层、化解在萌芽状态。认真值班，做记录。坚持24小时值班制度，杜绝离岗、脱岗现象，按要求填写值班记录，做到没事零报告、有事及时报。坚持节假日不定式查岗，做检查记录。加强学习，积极宣传。对工作人员进行培训，加强对维稳、xx及舆情处理相关知识的学习，加强应急处理能力，尤其要加强络维稳相关知识的学习，进一步加强对信息时代背景下维稳工作的了解。同时，进一步加强对干部职工进行综治及维稳教育，增强安全意识，提高全局干部职工的安全意识和平安建设参与度。</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2024-10-21T19:27:34+08:00</dcterms:created>
  <dcterms:modified xsi:type="dcterms:W3CDTF">2024-10-21T19:27:34+08:00</dcterms:modified>
</cp:coreProperties>
</file>

<file path=docProps/custom.xml><?xml version="1.0" encoding="utf-8"?>
<Properties xmlns="http://schemas.openxmlformats.org/officeDocument/2006/custom-properties" xmlns:vt="http://schemas.openxmlformats.org/officeDocument/2006/docPropsVTypes"/>
</file>