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简约的下班工作总结(56篇)</w:t>
      </w:r>
      <w:bookmarkEnd w:id="1"/>
    </w:p>
    <w:p>
      <w:pPr>
        <w:jc w:val="center"/>
        <w:spacing w:before="0" w:after="450"/>
      </w:pPr>
      <w:r>
        <w:rPr>
          <w:rFonts w:ascii="Arial" w:hAnsi="Arial" w:eastAsia="Arial" w:cs="Arial"/>
          <w:color w:val="999999"/>
          <w:sz w:val="20"/>
          <w:szCs w:val="20"/>
        </w:rPr>
        <w:t xml:space="preserve">来源：网友投稿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简约的下班工作总结1本学期，我们中班在幼儿园的领导下，坚持预防为主、防治结合、加强教育、防患未然的原则，通过安全教育，增强孩子的安全意识和自我防护能力，切实保障孩子和教师自身安全，维护本班级正常的教育教学秩序。&gt;一、人人重视措施有力为进一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&gt;安全工作不容忽视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&gt;家长工作必不可少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服装超市的蓬勃发展的态势，x服装超市人的拼搏向上的精神。20x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x年我们柜组认真学习销售知识，加强自我修养的提高，真诚为顾客服务，开展满意在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20xxx年我们柜组将继续本着^v^以人为本^v^的工作态度及^v^顾客的高度满意是我们的最终目标^v^的经营理念，全体姐妹将进一步凝聚我们的战斗力，以饱满的热情，真诚的微笑投入到新的工作中去。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的理念进一步得到拓展，让x美名誉满十堰，让更多的顾客再来x！</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简约的下班工作总结4</w:t>
      </w:r>
    </w:p>
    <w:p>
      <w:pPr>
        <w:ind w:left="0" w:right="0" w:firstLine="560"/>
        <w:spacing w:before="450" w:after="450" w:line="312" w:lineRule="auto"/>
      </w:pPr>
      <w:r>
        <w:rPr>
          <w:rFonts w:ascii="宋体" w:hAnsi="宋体" w:eastAsia="宋体" w:cs="宋体"/>
          <w:color w:val="000"/>
          <w:sz w:val="28"/>
          <w:szCs w:val="28"/>
        </w:rPr>
        <w:t xml:space="preserve">本文是由范文工作室上传的：会计主管工作总结范文。您可以通过本文底部的“下载”来下载本文的文档。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v^、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v^。整理青春家园停车场发票，管理费发票，填写验销及购买单，每月二十五号左右到南山地税购^v^。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简约的下班工作总结5</w:t>
      </w:r>
    </w:p>
    <w:p>
      <w:pPr>
        <w:ind w:left="0" w:right="0" w:firstLine="560"/>
        <w:spacing w:before="450" w:after="450" w:line="312" w:lineRule="auto"/>
      </w:pPr>
      <w:r>
        <w:rPr>
          <w:rFonts w:ascii="宋体" w:hAnsi="宋体" w:eastAsia="宋体" w:cs="宋体"/>
          <w:color w:val="000"/>
          <w:sz w:val="28"/>
          <w:szCs w:val="28"/>
        </w:rPr>
        <w:t xml:space="preserve">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简约的下班工作总结6</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&gt;一、注重自我提升，把握机会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&gt;二、改善工作态度，提高效率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&gt;三、发现不足问题，尽快改良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简约的下班工作总结7</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&gt;一、个人工作态度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&gt;三、其它方面表现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简约的下班工作总结8</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简约的下班工作总结9</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简约的下班工作总结10</w:t>
      </w:r>
    </w:p>
    <w:p>
      <w:pPr>
        <w:ind w:left="0" w:right="0" w:firstLine="560"/>
        <w:spacing w:before="450" w:after="450" w:line="312" w:lineRule="auto"/>
      </w:pPr>
      <w:r>
        <w:rPr>
          <w:rFonts w:ascii="宋体" w:hAnsi="宋体" w:eastAsia="宋体" w:cs="宋体"/>
          <w:color w:val="000"/>
          <w:sz w:val="28"/>
          <w:szCs w:val="28"/>
        </w:rPr>
        <w:t xml:space="preserve">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&gt;三、保育教育方面</w:t>
      </w:r>
    </w:p>
    <w:p>
      <w:pPr>
        <w:ind w:left="0" w:right="0" w:firstLine="560"/>
        <w:spacing w:before="450" w:after="450" w:line="312" w:lineRule="auto"/>
      </w:pPr>
      <w:r>
        <w:rPr>
          <w:rFonts w:ascii="宋体" w:hAnsi="宋体" w:eastAsia="宋体" w:cs="宋体"/>
          <w:color w:val="000"/>
          <w:sz w:val="28"/>
          <w:szCs w:val="28"/>
        </w:rPr>
        <w:t xml:space="preserve">这学期我担任中(1)班的配班教师，从事科学及艺术及结构游戏的教学。开学初，我根据本班幼儿的实际情景、《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&gt;六、在总结的同时我也为自我确立了努力的方向：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简约的下班工作总结12</w:t>
      </w:r>
    </w:p>
    <w:p>
      <w:pPr>
        <w:ind w:left="0" w:right="0" w:firstLine="560"/>
        <w:spacing w:before="450" w:after="450" w:line="312" w:lineRule="auto"/>
      </w:pPr>
      <w:r>
        <w:rPr>
          <w:rFonts w:ascii="宋体" w:hAnsi="宋体" w:eastAsia="宋体" w:cs="宋体"/>
          <w:color w:val="000"/>
          <w:sz w:val="28"/>
          <w:szCs w:val="28"/>
        </w:rPr>
        <w:t xml:space="preserve">20xx年，在各级领导和们的帮助支持下，我以“服从领导、团结、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二是包村工作，去年初，根据镇工作的需要，我负责xxxx镇西南片工作。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谦虚谨慎，平易近人。综合表现得到了县委办公室领导的充分认可与肯定，受到办公室各位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的楷模。</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简约的下班工作总结13</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w:t>
      </w:r>
    </w:p>
    <w:p>
      <w:pPr>
        <w:ind w:left="0" w:right="0" w:firstLine="560"/>
        <w:spacing w:before="450" w:after="450" w:line="312" w:lineRule="auto"/>
      </w:pPr>
      <w:r>
        <w:rPr>
          <w:rFonts w:ascii="宋体" w:hAnsi="宋体" w:eastAsia="宋体" w:cs="宋体"/>
          <w:color w:val="000"/>
          <w:sz w:val="28"/>
          <w:szCs w:val="28"/>
        </w:rPr>
        <w:t xml:space="preserve">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班干部起的是协助班主任管理班级的作用，他们接受班主任的\'指导，又及时向班主任反馈班级情况和同学们的思想动态；他们分工管理班级的各项事务，同时又是一个团结合作的整体，能促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简约的下班工作总结14</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逐日完成本部门产品派发、业务统计、日报等工作；逐月完成部门内业务月统计及上报工作；承担部门办公文字处理、打印、上报等工作；管理本部门资料、文件等，并完成相关资料归档工作；积极配合其他在外业务人员完善本部门相关工作；配合领导做好客户的接待、关系协调等工作；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&gt;三、自身建设方面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简约的下班工作总结15</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2、建立有效的人才库；对有用的人才及时储备，以便临时招聘用工时，有人可选，有人用；至今人才库，存储有效简历共x份。</w:t>
      </w:r>
    </w:p>
    <w:p>
      <w:pPr>
        <w:ind w:left="0" w:right="0" w:firstLine="560"/>
        <w:spacing w:before="450" w:after="450" w:line="312" w:lineRule="auto"/>
      </w:pPr>
      <w:r>
        <w:rPr>
          <w:rFonts w:ascii="宋体" w:hAnsi="宋体" w:eastAsia="宋体" w:cs="宋体"/>
          <w:color w:val="000"/>
          <w:sz w:val="28"/>
          <w:szCs w:val="28"/>
        </w:rPr>
        <w:t xml:space="preserve">3、招聘情况统计表：x—x月份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x月份完成薪酬调研问卷，同时回收x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简约的下班工作总结16</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x公司的服务态度。</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简约的下班工作总结18</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简约的下班工作总结19</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&gt;一、积极主动的工作态度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&gt;二、努力上进的学习态度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&gt;三、新一年的工作计划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简约的下班工作总结20</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深入学习了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&gt;四、日常生活中</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简约的下班工作总结22</w:t>
      </w:r>
    </w:p>
    <w:p>
      <w:pPr>
        <w:ind w:left="0" w:right="0" w:firstLine="560"/>
        <w:spacing w:before="450" w:after="450" w:line="312" w:lineRule="auto"/>
      </w:pPr>
      <w:r>
        <w:rPr>
          <w:rFonts w:ascii="宋体" w:hAnsi="宋体" w:eastAsia="宋体" w:cs="宋体"/>
          <w:color w:val="000"/>
          <w:sz w:val="28"/>
          <w:szCs w:val="28"/>
        </w:rPr>
        <w:t xml:space="preserve">新的工作代表新的开始，自从来到了我们公司之后，我就开始摆正自己的心态，不因为自己以前有过多少经验，但是到了公司一切都按照公司的要求来做。</w:t>
      </w:r>
    </w:p>
    <w:p>
      <w:pPr>
        <w:ind w:left="0" w:right="0" w:firstLine="560"/>
        <w:spacing w:before="450" w:after="450" w:line="312" w:lineRule="auto"/>
      </w:pPr>
      <w:r>
        <w:rPr>
          <w:rFonts w:ascii="宋体" w:hAnsi="宋体" w:eastAsia="宋体" w:cs="宋体"/>
          <w:color w:val="000"/>
          <w:sz w:val="28"/>
          <w:szCs w:val="28"/>
        </w:rPr>
        <w:t xml:space="preserve">我只是一个普通工人，不需要高傲，也不需要松懈，需要的是踏实做好工作，让我们公司认可我的价值，我也是这样做的，在工作中，我不追求速度，也不追求快，我只希望自己能够完成每一天的工作，把自己的任务都做好把自己的工作都完成。诚信工作，诚心做事我得到了公司的认可，因为付出得到了公司的检阅。</w:t>
      </w:r>
    </w:p>
    <w:p>
      <w:pPr>
        <w:ind w:left="0" w:right="0" w:firstLine="560"/>
        <w:spacing w:before="450" w:after="450" w:line="312" w:lineRule="auto"/>
      </w:pPr>
      <w:r>
        <w:rPr>
          <w:rFonts w:ascii="宋体" w:hAnsi="宋体" w:eastAsia="宋体" w:cs="宋体"/>
          <w:color w:val="000"/>
          <w:sz w:val="28"/>
          <w:szCs w:val="28"/>
        </w:rPr>
        <w:t xml:space="preserve">谦虚是美德与邻为善是美德，同样对待我们的同事我也都是尊重，友善去对待，在工作中我得到过同事的帮助，让我心怀感恩，在他人需要我帮助的时候从不吝啬自己的一丝力气，只要我能够做到我就会努力做好，让同事们留下一个好印象，让他们能够放心的工作。友善让我更快的融入到了公司中，与同事打成一片得到了大家的认可也得到了大家的信任。这让我的工作道路更加顺畅。</w:t>
      </w:r>
    </w:p>
    <w:p>
      <w:pPr>
        <w:ind w:left="0" w:right="0" w:firstLine="560"/>
        <w:spacing w:before="450" w:after="450" w:line="312" w:lineRule="auto"/>
      </w:pPr>
      <w:r>
        <w:rPr>
          <w:rFonts w:ascii="宋体" w:hAnsi="宋体" w:eastAsia="宋体" w:cs="宋体"/>
          <w:color w:val="000"/>
          <w:sz w:val="28"/>
          <w:szCs w:val="28"/>
        </w:rPr>
        <w:t xml:space="preserve">没有渡不过的坎，只要有心就能够做好，我也都是这样做的，在困难的事情我都直面应对，当天遇到的问题也会尽快解决不会有所停歇，把工作完成，把任务做好，实现自己的价值，也同样实现自己的能力用自己的努力去完成自己的目标。我是一个新人同样以学习居多，在不懂的问题上不会纠结，也不怕丢脸，因为每一个新人都是这样走过来的，能够自己完成的毕竟是少数，天才是靠努力博来的，需要我自己去努力更需要我坚持去奋斗，每天的任务同样也非常重要，学习进步努力坚持，是我最真实的目标，把自己的工作做好，而不是去应付。</w:t>
      </w:r>
    </w:p>
    <w:p>
      <w:pPr>
        <w:ind w:left="0" w:right="0" w:firstLine="560"/>
        <w:spacing w:before="450" w:after="450" w:line="312" w:lineRule="auto"/>
      </w:pPr>
      <w:r>
        <w:rPr>
          <w:rFonts w:ascii="宋体" w:hAnsi="宋体" w:eastAsia="宋体" w:cs="宋体"/>
          <w:color w:val="000"/>
          <w:sz w:val="28"/>
          <w:szCs w:val="28"/>
        </w:rPr>
        <w:t xml:space="preserve">成功没有捷径，努力总有回报，这也告诉我想要更近一步就要更加努力，在其他同事还在游戏休息的时候花更多的.时间去熟悉工作，加深影响。一步前步步前，也正是因为我这样的心态让我的工作从开始的艰难到后来的轻松，快速过度，让我能够有更快速的改变让我可以得到更好的发展。每一天我都在努力每一天我都在迈步，让我走在了所有新员工的前面让我的实力得到巨大的提升，能力强了才能够做更多的事情，才能够更加优秀。</w:t>
      </w:r>
    </w:p>
    <w:p>
      <w:pPr>
        <w:ind w:left="0" w:right="0" w:firstLine="560"/>
        <w:spacing w:before="450" w:after="450" w:line="312" w:lineRule="auto"/>
      </w:pPr>
      <w:r>
        <w:rPr>
          <w:rFonts w:ascii="宋体" w:hAnsi="宋体" w:eastAsia="宋体" w:cs="宋体"/>
          <w:color w:val="000"/>
          <w:sz w:val="28"/>
          <w:szCs w:val="28"/>
        </w:rPr>
        <w:t xml:space="preserve">在工作中我从不看轻自己，因为当我失败时，别人可以安慰我，也可以鄙视我，但我要一直都有战胜之心去实现去完成自己的工作，一次不成在一次，今天不行不代表明天还不行，只要去做了努力了就算是再次失败我也没有遗憾，因为我已进不在乎了，因为我已经做到自己想要的了。</w:t>
      </w:r>
    </w:p>
    <w:p>
      <w:pPr>
        <w:ind w:left="0" w:right="0" w:firstLine="560"/>
        <w:spacing w:before="450" w:after="450" w:line="312" w:lineRule="auto"/>
      </w:pPr>
      <w:r>
        <w:rPr>
          <w:rFonts w:ascii="宋体" w:hAnsi="宋体" w:eastAsia="宋体" w:cs="宋体"/>
          <w:color w:val="000"/>
          <w:sz w:val="28"/>
          <w:szCs w:val="28"/>
        </w:rPr>
        <w:t xml:space="preserve">苦心人天不负，只要自己努力就总能够得到，梦想总有实现的一课，这是我工作中一直的坚持，让我读过了多次难关，让我与了更好的发展。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简约的下班工作总结23</w:t>
      </w:r>
    </w:p>
    <w:p>
      <w:pPr>
        <w:ind w:left="0" w:right="0" w:firstLine="560"/>
        <w:spacing w:before="450" w:after="450" w:line="312" w:lineRule="auto"/>
      </w:pPr>
      <w:r>
        <w:rPr>
          <w:rFonts w:ascii="宋体" w:hAnsi="宋体" w:eastAsia="宋体" w:cs="宋体"/>
          <w:color w:val="000"/>
          <w:sz w:val="28"/>
          <w:szCs w:val="28"/>
        </w:rPr>
        <w:t xml:space="preserve">⒈结合单位实际设置条目。在院发通知的年鉴“框架”中，除了勘察设计项目部分外，其他分目，一般都没有规定具体条目，需要各相关单位、部门、公司自行结合实际来确定，参照往年的条目设置，做出适当的调整和增减。条目选题的原则，主要是从题材的社会价值和存查价值出发，看有没有资料价值，然后择新择特，择大择要，求真求实，力求可查可用。尽可能地在年鉴里反映上年发生的新情况、新成果、新经验、新典型、新特点、新问题，以及新获得的奖励、荣誉；反映有年度特点、行业特色或特殊性的事情；反映发生的重大事件，举办的重大活动，产生了重大影响的工作或举措；反映本单位、本部门做的主要工作，采取的主要措施，发生的主要变化等。对上一年发生的事情或所做的工作进行全面回顾，着眼全局，掌握全面情况。选题的视野要广阔，选材的范围要宽泛，对每一个选定的条目内容，搜罗材料要齐全，不要遗漏某一方面的情况。</w:t>
      </w:r>
    </w:p>
    <w:p>
      <w:pPr>
        <w:ind w:left="0" w:right="0" w:firstLine="560"/>
        <w:spacing w:before="450" w:after="450" w:line="312" w:lineRule="auto"/>
      </w:pPr>
      <w:r>
        <w:rPr>
          <w:rFonts w:ascii="宋体" w:hAnsi="宋体" w:eastAsia="宋体" w:cs="宋体"/>
          <w:color w:val="000"/>
          <w:sz w:val="28"/>
          <w:szCs w:val="28"/>
        </w:rPr>
        <w:t xml:space="preserve">⒉全面详尽地搜集素材。在全面了解上年情况的基础上，经过深入细致的调查研究，通过各种渠道，全面详尽地搜集素材。对搜集的资料要进行鉴定筛选，去伪存真，去粗取精，浓缩集中，进行加工、整理，去掉那些不真实、空洞无物、虚的部分，保留那些确有价值的素材。对事情发生的时间、地点、单位、人名、数据等都要弄清楚，做到准确无误，从而为写作打下良好的基础。对那些重要的年度性资料要特别关注，以便做到大事、要事不漏，新事、特事不掉。做到“条目年年写，内容年年新”，年鉴常编常新。</w:t>
      </w:r>
    </w:p>
    <w:p>
      <w:pPr>
        <w:ind w:left="0" w:right="0" w:firstLine="560"/>
        <w:spacing w:before="450" w:after="450" w:line="312" w:lineRule="auto"/>
      </w:pPr>
      <w:r>
        <w:rPr>
          <w:rFonts w:ascii="宋体" w:hAnsi="宋体" w:eastAsia="宋体" w:cs="宋体"/>
          <w:color w:val="000"/>
          <w:sz w:val="28"/>
          <w:szCs w:val="28"/>
        </w:rPr>
        <w:t xml:space="preserve">⒊写好概述性条目。概述性（综合性）条目，主要记述部门、单位一年内的基本情况、综合情况，包括部门的人员结构、年度工作重点、重大变化、主要成绩和存在问题等。从总体上反映发展变化，在所处的分目中起统领作用，概括而全面、简练而充实。其特点是概括性强，着眼于宏观，高度概括，记述内容涵盖所记部门、单位的基本情况、主要工作。概述条目要求做到全面、连续、可比。全面就是将本年度的工作从总体上进行精炼的叙述，通过一定的数据反映年度特点、成就、问题和趋势；连续就是每年都要反映；可比就是条目的基本内容要相对保持稳定，可进行纵向比较。此类条目一般要求写出两部分内容：一是年度基本情况，要有全面性、概括性。二是年度必要的数据，要求全面准确、有连续性。</w:t>
      </w:r>
    </w:p>
    <w:p>
      <w:pPr>
        <w:ind w:left="0" w:right="0" w:firstLine="560"/>
        <w:spacing w:before="450" w:after="450" w:line="312" w:lineRule="auto"/>
      </w:pPr>
      <w:r>
        <w:rPr>
          <w:rFonts w:ascii="宋体" w:hAnsi="宋体" w:eastAsia="宋体" w:cs="宋体"/>
          <w:color w:val="000"/>
          <w:sz w:val="28"/>
          <w:szCs w:val="28"/>
        </w:rPr>
        <w:t xml:space="preserve">⒌条目的写作要有好文风。好文风在年鉴条目撰稿中，主要体现在文字精炼，行文规范，表述准确，具有准确性、鲜明性、生动性，杜绝大话、空话、套话、废话。年鉴条目撰写中，有的人总是喜欢在条目开头写下一段套话，有的面面俱到，抓不住重点。还有都加上“积极”二字，似乎不加“积极”二字，就会理解成是消极的了。良好的文风，一要注意“创新”。要善于学习，开拓思路，广泛借鉴，反复锤炼，精益求精。不照抄老材料，使条目有新鲜感。二要“准确”，真实、准确是条目质量的保证，要选具有权威性、真实性、可靠可用的材料。年鉴具有“资鉴、存史、教育、咨询”等功能，条目的表述要准确，用词要准确，引文要准确，写入年鉴条目的材料要准确，体现政策性问题更要准确。用语要得体，不能言过其实，模棱两可，含糊其词。三要“记实”。用事实说话，不写空话。新闻以真实为生命线，年鉴条目也是以真实为生命线，讲求用事实说话。四要“简练”。撰写年鉴条目时要尽量挤去水分，浓缩信息含量。五要“通俗”。条目的语言要通俗易懂。年鉴属于大众化的工具书，也就特别要求通俗易懂。主要是尽可能不用方言、俗语，不用生僻词汇，要少用专业术语，非用不可的也应作通俗的解释，以保证普通读者都能读得懂，理解无障碍。</w:t>
      </w:r>
    </w:p>
    <w:p>
      <w:pPr>
        <w:ind w:left="0" w:right="0" w:firstLine="560"/>
        <w:spacing w:before="450" w:after="450" w:line="312" w:lineRule="auto"/>
      </w:pPr>
      <w:r>
        <w:rPr>
          <w:rFonts w:ascii="宋体" w:hAnsi="宋体" w:eastAsia="宋体" w:cs="宋体"/>
          <w:color w:val="000"/>
          <w:sz w:val="28"/>
          <w:szCs w:val="28"/>
        </w:rPr>
        <w:t xml:space="preserve">⒍条目应具备必要的要素。条目通常应具备何时、何地、何事、何人、何因、何果六个要素。比如概述性条目，要记述全年完成的主要工作，被授予的集体荣誉，工作中存在的主要问题等，要把全年的工作归纳提炼，再浓缩展现。专题事件性条目应有事主、时间、地点、事情、原因、结果等。人物性条目应有自然状况、取得的成就、获得的荣誉等。条目写作要层次分明、条理清晰。要避免杂乱无序，思路要清晰、层次要分明。</w:t>
      </w:r>
    </w:p>
    <w:p>
      <w:pPr>
        <w:ind w:left="0" w:right="0" w:firstLine="560"/>
        <w:spacing w:before="450" w:after="450" w:line="312" w:lineRule="auto"/>
      </w:pPr>
      <w:r>
        <w:rPr>
          <w:rFonts w:ascii="宋体" w:hAnsi="宋体" w:eastAsia="宋体" w:cs="宋体"/>
          <w:color w:val="000"/>
          <w:sz w:val="28"/>
          <w:szCs w:val="28"/>
        </w:rPr>
        <w:t xml:space="preserve">⒎条目标题要准确新颖。标题是文章的眼睛，条目的标题要简单明了，引人注目、富有特色、利于检索。条目标题要从所记述的内容中提取中心意思，抓住实质，以简洁醒目的文字反映出来，起到“画龙点睛”的作用。制作条目标题，要注意归纳和写实，尽量把标题拟制得鲜明、简短、醒目，把内容标示给读者。好的年鉴条目标题，要体现出“求实、求精、求准、求新”的特点。同时，也要注意句子的完整规范，简写、略写和缩写要规范，表意要明确。</w:t>
      </w:r>
    </w:p>
    <w:p>
      <w:pPr>
        <w:ind w:left="0" w:right="0" w:firstLine="560"/>
        <w:spacing w:before="450" w:after="450" w:line="312" w:lineRule="auto"/>
      </w:pPr>
      <w:r>
        <w:rPr>
          <w:rFonts w:ascii="宋体" w:hAnsi="宋体" w:eastAsia="宋体" w:cs="宋体"/>
          <w:color w:val="000"/>
          <w:sz w:val="28"/>
          <w:szCs w:val="28"/>
        </w:rPr>
        <w:t xml:space="preserve">⒏资料要翔实准确。年鉴是信息性、资料性的工具书。作为工具书的信息资料必须翔实、可信和可用。翔实是年鉴条目质量最重要的指标。要保证年鉴条目所用资料真实、准确，年鉴条目撰稿必须注意三个方面：一是尽量反映单位、部门在勘察设计生产、经营开发、技术创新、企业文化建设等方面的新业绩，遇到的新问题，以作为今后科技咨询、学习研究、信息交流的参考借鉴。二是注意搜集典型资料。先进典型给人们以鼓舞和示范作用，在年鉴条目撰写中，要注意收集劳模和先进人物的典型事迹、科技成果、管理创新和企业文化建设等各方面的突出成果、重要活动、重大举措，既要写出成就，又要写出遇到的问题。三是注意核实写入年鉴条目的数据、人名、地名要规范，数据和名称一定要真</w:t>
      </w:r>
    </w:p>
    <w:p>
      <w:pPr>
        <w:ind w:left="0" w:right="0" w:firstLine="560"/>
        <w:spacing w:before="450" w:after="450" w:line="312" w:lineRule="auto"/>
      </w:pPr>
      <w:r>
        <w:rPr>
          <w:rFonts w:ascii="宋体" w:hAnsi="宋体" w:eastAsia="宋体" w:cs="宋体"/>
          <w:color w:val="000"/>
          <w:sz w:val="28"/>
          <w:szCs w:val="28"/>
        </w:rPr>
        <w:t xml:space="preserve">实、准确。</w:t>
      </w:r>
    </w:p>
    <w:p>
      <w:pPr>
        <w:ind w:left="0" w:right="0" w:firstLine="560"/>
        <w:spacing w:before="450" w:after="450" w:line="312" w:lineRule="auto"/>
      </w:pPr>
      <w:r>
        <w:rPr>
          <w:rFonts w:ascii="宋体" w:hAnsi="宋体" w:eastAsia="宋体" w:cs="宋体"/>
          <w:color w:val="000"/>
          <w:sz w:val="28"/>
          <w:szCs w:val="28"/>
        </w:rPr>
        <w:t xml:space="preserve">⒐不要把条目写成工作总结、新闻报道。年鉴与工作总结，二者的联系：都是对一段时间内，某个范围或某个方面情况的回顾和综述，为以后的工作提供了借鉴和参考资料。年鉴条目内容可以从总结中筛选、提炼素材，总结为年鉴内容提供了写作线索和资料。二者的区别：总结是写给本部门、本单位的领导和职工看的，记述范围是本部门、本单位的工作；年鉴的读者面更广，记述读者关心或有存史价值的事情。记述的方式也是不同的。总结可以罗列方方面面的情况，描写工作过程，时间上可谈今后的计划、打算，可采用口头语、议论式文体；年鉴的条目只记大事、要事，不必详细介绍具体做法、工作过程和经验，应简洁明了，述完为止，只记述已发生的事，不作未来预测。年鉴条目与新闻报道，二者的联系：都是信息载体，记述某一单位、部门的发展变化情况，保存了演变轨迹。记述内容注重时间性，强调信息的时效性。二者的区别：功能作用不同。新闻号称宣传、舆论工具，具有传媒导向作用；年鉴是资料性工具书，注重信息的历史价值。写作方式也不同。新闻报道强调迅速及时，抢第一时间，越快越好，为使读者有身临其境的现场感，可采用多种写作手法，如描写、比喻、对话、评论等，以增强报道的感染力，一般都有导语，可夹叙夹议，注重文字的冲击力；年鉴记述内容是冷却、沉淀的新闻，写法强调朴实精炼，准确规范，注重文字的信息含量。特别是对人物的写作，新闻报道可以外貌、性格、言谈举止、家庭朋友等多侧面描述，年鉴条目则只记述其生平事迹、行为品德、主要事迹等等。</w:t>
      </w:r>
    </w:p>
    <w:p>
      <w:pPr>
        <w:ind w:left="0" w:right="0" w:firstLine="560"/>
        <w:spacing w:before="450" w:after="450" w:line="312" w:lineRule="auto"/>
      </w:pPr>
      <w:r>
        <w:rPr>
          <w:rFonts w:ascii="宋体" w:hAnsi="宋体" w:eastAsia="宋体" w:cs="宋体"/>
          <w:color w:val="000"/>
          <w:sz w:val="28"/>
          <w:szCs w:val="28"/>
        </w:rPr>
        <w:t xml:space="preserve">⒑要用第三人称。年鉴是记录历史的具有史料价值的工具书。在写条目时，一般都用第三人称。尽管你是在写本单位的事，也可能你还是这项工作的参与者，但是要把这项工作记录下来，载入年鉴，留给后人查阅，必须用第三人称来表述。文中不能出现“我们”“我院”“我处”这样的字眼。这样写，就是第一人称，就像总结、经验介绍一类文体。我的理解，年鉴用第三人称来写，你就是冷静的从旁观者的角度记录历史的人，显得更加客观公正。用第三人称的最简单的办法，就是一律去掉“我”字。比如“我院”是第一人称，改成“院”就是第三人称了。其余类推。用“我们”的地方，可以省略主语，也可以换成“院”、“处”、“室”、“公司”等单位的简称。</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简约的下班工作总结24</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简约的下班工作总结25</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一是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第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简约的下班工作总结26</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简约的下班工作总结28</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简约的下班工作总结29</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简约的下班工作总结30</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简约的下班工作总结31</w:t>
      </w:r>
    </w:p>
    <w:p>
      <w:pPr>
        <w:ind w:left="0" w:right="0" w:firstLine="560"/>
        <w:spacing w:before="450" w:after="450" w:line="312" w:lineRule="auto"/>
      </w:pPr>
      <w:r>
        <w:rPr>
          <w:rFonts w:ascii="宋体" w:hAnsi="宋体" w:eastAsia="宋体" w:cs="宋体"/>
          <w:color w:val="000"/>
          <w:sz w:val="28"/>
          <w:szCs w:val="28"/>
        </w:rPr>
        <w:t xml:space="preserve">三边工程是一种很值得提倡的项目管理方式，关键在于过程控制。建设工程涉及的参与方较多，勘测、设计、施工、监理、造价咨询等单位都需要与建设单位签订合同，一个工程下来合同数量可能要多达上百个，尤其是费率招标、甲指分包的工程合同数量要多达数百个。这其中占合同数量多数的主要是建设方与总包单位签订的合同、甲方指定专业分包单位与总包单位签订的合同，所以要对这两类合同及成本重点控制。</w:t>
      </w:r>
    </w:p>
    <w:p>
      <w:pPr>
        <w:ind w:left="0" w:right="0" w:firstLine="560"/>
        <w:spacing w:before="450" w:after="450" w:line="312" w:lineRule="auto"/>
      </w:pPr>
      <w:r>
        <w:rPr>
          <w:rFonts w:ascii="宋体" w:hAnsi="宋体" w:eastAsia="宋体" w:cs="宋体"/>
          <w:color w:val="000"/>
          <w:sz w:val="28"/>
          <w:szCs w:val="28"/>
        </w:rPr>
        <w:t xml:space="preserve">2总包合同</w:t>
      </w:r>
    </w:p>
    <w:p>
      <w:pPr>
        <w:ind w:left="0" w:right="0" w:firstLine="560"/>
        <w:spacing w:before="450" w:after="450" w:line="312" w:lineRule="auto"/>
      </w:pPr>
      <w:r>
        <w:rPr>
          <w:rFonts w:ascii="宋体" w:hAnsi="宋体" w:eastAsia="宋体" w:cs="宋体"/>
          <w:color w:val="000"/>
          <w:sz w:val="28"/>
          <w:szCs w:val="28"/>
        </w:rPr>
        <w:t xml:space="preserve">总包单位的确定</w:t>
      </w:r>
    </w:p>
    <w:p>
      <w:pPr>
        <w:ind w:left="0" w:right="0" w:firstLine="560"/>
        <w:spacing w:before="450" w:after="450" w:line="312" w:lineRule="auto"/>
      </w:pPr>
      <w:r>
        <w:rPr>
          <w:rFonts w:ascii="宋体" w:hAnsi="宋体" w:eastAsia="宋体" w:cs="宋体"/>
          <w:color w:val="000"/>
          <w:sz w:val="28"/>
          <w:szCs w:val="28"/>
        </w:rPr>
        <w:t xml:space="preserve">建设单位在图纸不齐、工程量清单不全的情况下，采用费率招标的方式确定总包单位。招标文件明确规定合同计价方式采用标准清单计价，执行合同规定的总价下浮，即结算工程总造价＝工程总造价×（1－总价下浮系数）。投标单位根据自己公司的实际情况，在保证一定管理费和利润的情况下，选择一个下浮系数作为对招标单位的让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2024-10-21T09:28:44+08:00</dcterms:created>
  <dcterms:modified xsi:type="dcterms:W3CDTF">2024-10-21T09:28:44+08:00</dcterms:modified>
</cp:coreProperties>
</file>

<file path=docProps/custom.xml><?xml version="1.0" encoding="utf-8"?>
<Properties xmlns="http://schemas.openxmlformats.org/officeDocument/2006/custom-properties" xmlns:vt="http://schemas.openxmlformats.org/officeDocument/2006/docPropsVTypes"/>
</file>