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国企安监工作总结(通用15篇)</w:t>
      </w:r>
      <w:bookmarkEnd w:id="1"/>
    </w:p>
    <w:p>
      <w:pPr>
        <w:jc w:val="center"/>
        <w:spacing w:before="0" w:after="450"/>
      </w:pPr>
      <w:r>
        <w:rPr>
          <w:rFonts w:ascii="Arial" w:hAnsi="Arial" w:eastAsia="Arial" w:cs="Arial"/>
          <w:color w:val="999999"/>
          <w:sz w:val="20"/>
          <w:szCs w:val="20"/>
        </w:rPr>
        <w:t xml:space="preserve">来源：网友投稿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国企安监工作总结1一、集中精力深入推进安全教育宣传培训工作为助推安全生产宣传教育工作，我市采取了下列切实可行措施：一是组建安全教育培训工作专班，由分管领导牵头，常年主抓安全教育培训工作，配强政策法规宣教科人员;二是细化安全教育培训计划和措施...</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_乡举办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人，分别到_X街道办事处、_X街道办事处社区居民家中，发放消防安全知识宣传手册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余人参加了培训学习和考试。为贯彻落实《党政同责暂行办法》，共举办《湖北省安全生产党政同责暂行办法》培训班三期，培训人员 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 期，共培训各类人员 人，其中：举办工商企业负责人、安全管理人员安全知识培训班 期 ，培训 人;举办危化品从业人员安全知识培训班 期，培训 人;举办道路交通安全管理人员安全知识培训班 期，培训 人;举办校长安全知识培训班 期，培训中心学校、高中、初中、中职校分管安全的副校长 人;举办特种作业人员安全知识培训班7期，培训特种作业人员 人;参加和指导高危行业企业和部分规模以上企业春节后工人复工安全培训 期，培训企业各类从业人员 人。举办煤炭宣传贯彻《安全生产法》培训班一期，全市煤矿法人代表、矿长、副矿长、安全管理人员、部分特种作业人员共 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 期，累计培训人员 人，并到教育局、、经信局、商务局、建设局等重点行业和煤矿、非煤矿山、学校等重单位进行现场操作培训和指导。我市“两化”管理系统已有监管部门注册34家，企业注册 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国企安监工作总结2</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20‎1x‎年电‎力局‎安全‎生产‎工作‎总结‎‎ 201‎x‎年电力‎局安‎全生‎产工‎作总‎‎结 20‎1x‎年在‎全体‎职工‎的共‎同努‎‎力下，坚‎持[‎安全‎第‎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_的方针‎，认‎真落‎实电‎力局‎安全‎生产‎相关‎文件‎精神‎，全‎面强‎化安‎全管‎理，‎继续‎‎抓好了最‎基本‎的安‎全管‎理规‎定制‎度的‎建立‎‎和贯彻落‎实，‎建立‎健全‎了安‎全保‎障体‎‎系，落实‎各级‎人员‎安全‎管理‎责任‎‎制，以落‎实[‎两票‎三制‎_为‎着力‎点，‎以杜‎绝人‎‎员责任*‎事故‎的发‎生，‎‎以防止人‎身伤‎亡事‎故为‎重点‎，开‎展了‎以反‎[六‎‎不_(不‎‎办工作票‎、作‎‎业前不交‎底、‎现场‎不监‎护、‎作业‎不停‎电、‎不验‎电、‎不挂‎接地‎线)‎‎、防‎倒杆、防‎触电‎为主‎要内‎容的‎反人‎身事‎故斗‎争，‎采取‎多种‎形式‎提高‎了安‎‎全管‎理水平，‎使我‎所安‎全形‎势达‎到了‎基本‎稳定‎。现‎将‎201‎x‎年安全‎工作‎‎进行‎简要回顾‎，并‎将‎201‎x‎年安全‎工作‎目标‎进行‎安排‎。‎</w:t>
      </w:r>
    </w:p>
    <w:p>
      <w:pPr>
        <w:ind w:left="0" w:right="0" w:firstLine="560"/>
        <w:spacing w:before="450" w:after="450" w:line="312" w:lineRule="auto"/>
      </w:pPr>
      <w:r>
        <w:rPr>
          <w:rFonts w:ascii="宋体" w:hAnsi="宋体" w:eastAsia="宋体" w:cs="宋体"/>
          <w:color w:val="000"/>
          <w:sz w:val="28"/>
          <w:szCs w:val="28"/>
        </w:rPr>
        <w:t xml:space="preserve">一、‎20‎1x‎年安‎全生‎产目‎标完‎成情‎况:‎ ‎</w:t>
      </w:r>
    </w:p>
    <w:p>
      <w:pPr>
        <w:ind w:left="0" w:right="0" w:firstLine="560"/>
        <w:spacing w:before="450" w:after="450" w:line="312" w:lineRule="auto"/>
      </w:pPr>
      <w:r>
        <w:rPr>
          <w:rFonts w:ascii="宋体" w:hAnsi="宋体" w:eastAsia="宋体" w:cs="宋体"/>
          <w:color w:val="000"/>
          <w:sz w:val="28"/>
          <w:szCs w:val="28"/>
        </w:rPr>
        <w:t xml:space="preserve">1、全‎年安‎全生‎产‎365‎天;‎ ‎</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 ‎</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 ‎</w:t>
      </w:r>
    </w:p>
    <w:p>
      <w:pPr>
        <w:ind w:left="0" w:right="0" w:firstLine="560"/>
        <w:spacing w:before="450" w:after="450" w:line="312" w:lineRule="auto"/>
      </w:pPr>
      <w:r>
        <w:rPr>
          <w:rFonts w:ascii="宋体" w:hAnsi="宋体" w:eastAsia="宋体" w:cs="宋体"/>
          <w:color w:val="000"/>
          <w:sz w:val="28"/>
          <w:szCs w:val="28"/>
        </w:rPr>
        <w:t xml:space="preserve">5‎、‎未发生电‎气误‎*作‎事故‎;‎ ‎</w:t>
      </w:r>
    </w:p>
    <w:p>
      <w:pPr>
        <w:ind w:left="0" w:right="0" w:firstLine="560"/>
        <w:spacing w:before="450" w:after="450" w:line="312" w:lineRule="auto"/>
      </w:pPr>
      <w:r>
        <w:rPr>
          <w:rFonts w:ascii="宋体" w:hAnsi="宋体" w:eastAsia="宋体" w:cs="宋体"/>
          <w:color w:val="000"/>
          <w:sz w:val="28"/>
          <w:szCs w:val="28"/>
        </w:rPr>
        <w:t xml:space="preserve">6、未‎发生‎高空‎坠落‎事故‎;‎ ‎</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 ‎</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 ‎</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9‎、未发‎‎生因通讯‎中断‎而影‎响重‎大*‎作及‎事故‎处理‎造成‎事故‎扩大‎或‎构成事‎故的‎通讯‎障碍‎;‎ ‎</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1‎、截止‎20‎1x‎年‎12‎月1‎日，实‎现年‎度安‎全生‎产‎334‎天，‎累计‎安全‎生‎产 ‎天。‎ ‎</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国企安监工作总结3</w:t>
      </w:r>
    </w:p>
    <w:p>
      <w:pPr>
        <w:ind w:left="0" w:right="0" w:firstLine="560"/>
        <w:spacing w:before="450" w:after="450" w:line="312" w:lineRule="auto"/>
      </w:pPr>
      <w:r>
        <w:rPr>
          <w:rFonts w:ascii="宋体" w:hAnsi="宋体" w:eastAsia="宋体" w:cs="宋体"/>
          <w:color w:val="000"/>
          <w:sz w:val="28"/>
          <w:szCs w:val="28"/>
        </w:rPr>
        <w:t xml:space="preserve">根据总部《关于开展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2、在推介精品项目上，再创新;</w:t>
      </w:r>
    </w:p>
    <w:p>
      <w:pPr>
        <w:ind w:left="0" w:right="0" w:firstLine="560"/>
        <w:spacing w:before="450" w:after="450" w:line="312" w:lineRule="auto"/>
      </w:pPr>
      <w:r>
        <w:rPr>
          <w:rFonts w:ascii="宋体" w:hAnsi="宋体" w:eastAsia="宋体" w:cs="宋体"/>
          <w:color w:val="000"/>
          <w:sz w:val="28"/>
          <w:szCs w:val="28"/>
        </w:rPr>
        <w:t xml:space="preserve">3、在准备策划上，再认真;</w:t>
      </w:r>
    </w:p>
    <w:p>
      <w:pPr>
        <w:ind w:left="0" w:right="0" w:firstLine="560"/>
        <w:spacing w:before="450" w:after="450" w:line="312" w:lineRule="auto"/>
      </w:pPr>
      <w:r>
        <w:rPr>
          <w:rFonts w:ascii="宋体" w:hAnsi="宋体" w:eastAsia="宋体" w:cs="宋体"/>
          <w:color w:val="000"/>
          <w:sz w:val="28"/>
          <w:szCs w:val="28"/>
        </w:rPr>
        <w:t xml:space="preserve">4、在增强效果上，再下功夫;</w:t>
      </w:r>
    </w:p>
    <w:p>
      <w:pPr>
        <w:ind w:left="0" w:right="0" w:firstLine="560"/>
        <w:spacing w:before="450" w:after="450" w:line="312" w:lineRule="auto"/>
      </w:pPr>
      <w:r>
        <w:rPr>
          <w:rFonts w:ascii="宋体" w:hAnsi="宋体" w:eastAsia="宋体" w:cs="宋体"/>
          <w:color w:val="000"/>
          <w:sz w:val="28"/>
          <w:szCs w:val="28"/>
        </w:rPr>
        <w:t xml:space="preserve">5、在整改安全隐患上，再努力;</w:t>
      </w:r>
    </w:p>
    <w:p>
      <w:pPr>
        <w:ind w:left="0" w:right="0" w:firstLine="560"/>
        <w:spacing w:before="450" w:after="450" w:line="312" w:lineRule="auto"/>
      </w:pPr>
      <w:r>
        <w:rPr>
          <w:rFonts w:ascii="宋体" w:hAnsi="宋体" w:eastAsia="宋体" w:cs="宋体"/>
          <w:color w:val="000"/>
          <w:sz w:val="28"/>
          <w:szCs w:val="28"/>
        </w:rPr>
        <w:t xml:space="preserve">6、在营造氛围上，再加油。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国企安监工作总结4</w:t>
      </w:r>
    </w:p>
    <w:p>
      <w:pPr>
        <w:ind w:left="0" w:right="0" w:firstLine="560"/>
        <w:spacing w:before="450" w:after="450" w:line="312" w:lineRule="auto"/>
      </w:pPr>
      <w:r>
        <w:rPr>
          <w:rFonts w:ascii="宋体" w:hAnsi="宋体" w:eastAsia="宋体" w:cs="宋体"/>
          <w:color w:val="000"/>
          <w:sz w:val="28"/>
          <w:szCs w:val="28"/>
        </w:rPr>
        <w:t xml:space="preserve">全县20xx年开展的“安全生产月”活动，按照省、市安委会的统一部署和有关文件，落实^v^、^v^领导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&gt;一、开展了“安全生产月”宣传和咨询活动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x月x日，县委副书记、常务副县长xxx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xx期次；张贴标语、悬挂横幅xx余幅；出动宣传车辆xx余车次；组织安全生产法律、法规知识竞赛xx余场次；集中播放安全防护知识光盘xx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&gt;二、开展了安全生产执法督查活动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x安发xx号《关于进行安全生产执法大检查的通知》文件精神，结合我县实际，及时下发了x安发x号文《关于开展安全生产执法大检查的通知》。并组织县安委会xx个成员单位，组成了xx个安全生产执法督查组，对全县xx个乡镇和x家重点企业进行了全面督查。共查出存在的问题及隐患xx条，提出整改措施和建议54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&gt;三、从基础入手狠抓渔业安全生产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县海洋与渔业部门为保障海洋渔船捕捞作业安全，在“安全生产月”活动期间，利用休鱼时机举办渔业船员培训班六期，培训职务船员x人，普通船员x人，参训船员业务素质和操作技能普遍提高。同时，为增强渔船遇险抗救能力，在办理渔船年检的同时，依据有关法律法规配备救生衣x件，救生圈x个，灭火器x个，大大提高了渔船及船员的遇险自救能力。根据《安全生产法》等有关规定，通过宣传教育，船主为船员办理雇主责任互保x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&gt;四、开展了“安康杯”安全生产法律法规知识竞赛活动。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xx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&gt;五、开展了安全生产知识进万家活动。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xx余份，发“安全你我他，幸福进万家”公开信xx余份。</w:t>
      </w:r>
    </w:p>
    <w:p>
      <w:pPr>
        <w:ind w:left="0" w:right="0" w:firstLine="560"/>
        <w:spacing w:before="450" w:after="450" w:line="312" w:lineRule="auto"/>
      </w:pPr>
      <w:r>
        <w:rPr>
          <w:rFonts w:ascii="宋体" w:hAnsi="宋体" w:eastAsia="宋体" w:cs="宋体"/>
          <w:color w:val="000"/>
          <w:sz w:val="28"/>
          <w:szCs w:val="28"/>
        </w:rPr>
        <w:t xml:space="preserve">&gt;六、开展了校园安全知识宣教活动。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xx余幅；举办知识讲座90余场次；组织安全生产法律法规知识竞赛10场次；举办了“安全生产月”征文活动，征集文章xx余篇；集中播放安全防护知识光盘xx余场（班）次；“小手拉大手活动”，发放《学生给家长的一封信》xx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国企安监工作总结5</w:t>
      </w:r>
    </w:p>
    <w:p>
      <w:pPr>
        <w:ind w:left="0" w:right="0" w:firstLine="560"/>
        <w:spacing w:before="450" w:after="450" w:line="312" w:lineRule="auto"/>
      </w:pPr>
      <w:r>
        <w:rPr>
          <w:rFonts w:ascii="宋体" w:hAnsi="宋体" w:eastAsia="宋体" w:cs="宋体"/>
          <w:color w:val="000"/>
          <w:sz w:val="28"/>
          <w:szCs w:val="28"/>
        </w:rPr>
        <w:t xml:space="preserve">今年，车间将一如既往地积极地采取多种形式和措施为大家创建相应的学习平台，支持并鼓励大家立足本职，自学成才。具体体现在以下几个方面：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一是坚持落实清理检修班组的周学习制度，对清理检修班组定期进行测试，要求测试成绩纳入班组绩效考核。</w:t>
      </w:r>
    </w:p>
    <w:p>
      <w:pPr>
        <w:ind w:left="0" w:right="0" w:firstLine="560"/>
        <w:spacing w:before="450" w:after="450" w:line="312" w:lineRule="auto"/>
      </w:pPr>
      <w:r>
        <w:rPr>
          <w:rFonts w:ascii="宋体" w:hAnsi="宋体" w:eastAsia="宋体" w:cs="宋体"/>
          <w:color w:val="000"/>
          <w:sz w:val="28"/>
          <w:szCs w:val="28"/>
        </w:rPr>
        <w:t xml:space="preserve">二是根据生产模式的相应变化，有针对地组织员工培训学习。例如脱硅系统投用前的培训学习、渣浆泵高压变频系统操作与检修的培训学习等，确保每一名员工的业务知识和技能都能满足企业发展变化的需要。</w:t>
      </w:r>
    </w:p>
    <w:p>
      <w:pPr>
        <w:ind w:left="0" w:right="0" w:firstLine="560"/>
        <w:spacing w:before="450" w:after="450" w:line="312" w:lineRule="auto"/>
      </w:pPr>
      <w:r>
        <w:rPr>
          <w:rFonts w:ascii="宋体" w:hAnsi="宋体" w:eastAsia="宋体" w:cs="宋体"/>
          <w:color w:val="000"/>
          <w:sz w:val="28"/>
          <w:szCs w:val="28"/>
        </w:rPr>
        <w:t xml:space="preserve">三是进一步完善合理化建议制度，为员工提供有效渠道参与车间管理，将员工智慧融入到车间管理工作中，并体现员工的个人价值。</w:t>
      </w:r>
    </w:p>
    <w:p>
      <w:pPr>
        <w:ind w:left="0" w:right="0" w:firstLine="560"/>
        <w:spacing w:before="450" w:after="450" w:line="312" w:lineRule="auto"/>
      </w:pPr>
      <w:r>
        <w:rPr>
          <w:rFonts w:ascii="宋体" w:hAnsi="宋体" w:eastAsia="宋体" w:cs="宋体"/>
          <w:color w:val="000"/>
          <w:sz w:val="28"/>
          <w:szCs w:val="28"/>
        </w:rPr>
        <w:t xml:space="preserve">四是积极开展劳动竞赛和技术比武等多种形式，有效促进员工自主学习的良好热情。</w:t>
      </w:r>
    </w:p>
    <w:p>
      <w:pPr>
        <w:ind w:left="0" w:right="0" w:firstLine="560"/>
        <w:spacing w:before="450" w:after="450" w:line="312" w:lineRule="auto"/>
      </w:pPr>
      <w:r>
        <w:rPr>
          <w:rFonts w:ascii="宋体" w:hAnsi="宋体" w:eastAsia="宋体" w:cs="宋体"/>
          <w:color w:val="000"/>
          <w:sz w:val="28"/>
          <w:szCs w:val="28"/>
        </w:rPr>
        <w:t xml:space="preserve">五是充分利用各种喜闻乐见的活动形式，比如组织知识竞赛、演讲比赛等活动，做到寓孝于乐，增强员工学习兴趣。</w:t>
      </w:r>
    </w:p>
    <w:p>
      <w:pPr>
        <w:ind w:left="0" w:right="0" w:firstLine="560"/>
        <w:spacing w:before="450" w:after="450" w:line="312" w:lineRule="auto"/>
      </w:pPr>
      <w:r>
        <w:rPr>
          <w:rFonts w:ascii="宋体" w:hAnsi="宋体" w:eastAsia="宋体" w:cs="宋体"/>
          <w:color w:val="000"/>
          <w:sz w:val="28"/>
          <w:szCs w:val="28"/>
        </w:rPr>
        <w:t xml:space="preserve">六是将党员形象工程、先进性教育和队伍建设工作有机地结合起来，继续开展党员挂钩指标、党员示范岗等活动，发挥好党支部在车间整体工作中的导向和护航作用。</w:t>
      </w:r>
    </w:p>
    <w:p>
      <w:pPr>
        <w:ind w:left="0" w:right="0" w:firstLine="560"/>
        <w:spacing w:before="450" w:after="450" w:line="312" w:lineRule="auto"/>
      </w:pPr>
      <w:r>
        <w:rPr>
          <w:rFonts w:ascii="宋体" w:hAnsi="宋体" w:eastAsia="宋体" w:cs="宋体"/>
          <w:color w:val="000"/>
          <w:sz w:val="28"/>
          <w:szCs w:val="28"/>
        </w:rPr>
        <w:t xml:space="preserve">七是要继续发挥激励机制的作用，开展好“标杆设备”、|设备维护先进个人”以及“安全之星”等评比活动，将业务技能突出、工作业绩显著的员工挖掘出来，显现标杆效应，形成车间赶、学、比、帮、超的和—谐氛围，使得每一名员工都能在五车间这个大家庭中得到良好的成长和进步。</w:t>
      </w:r>
    </w:p>
    <w:p>
      <w:pPr>
        <w:ind w:left="0" w:right="0" w:firstLine="560"/>
        <w:spacing w:before="450" w:after="450" w:line="312" w:lineRule="auto"/>
      </w:pPr>
      <w:r>
        <w:rPr>
          <w:rFonts w:ascii="宋体" w:hAnsi="宋体" w:eastAsia="宋体" w:cs="宋体"/>
          <w:color w:val="000"/>
          <w:sz w:val="28"/>
          <w:szCs w:val="28"/>
        </w:rPr>
        <w:t xml:space="preserve">20xx年，对我们车间全体员工来说，又将是一个新的挑战，同时也是一个难得的锻炼机会。我相信，在厂部的正确领导下，我们全体上下昂扬斗志、凝心聚力，以精细的态度，以务实的作风，用我们的双手和智慧共同打造车间新的风貌，展现车间新的风采！</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国企安监工作总结6</w:t>
      </w:r>
    </w:p>
    <w:p>
      <w:pPr>
        <w:ind w:left="0" w:right="0" w:firstLine="560"/>
        <w:spacing w:before="450" w:after="450" w:line="312" w:lineRule="auto"/>
      </w:pPr>
      <w:r>
        <w:rPr>
          <w:rFonts w:ascii="宋体" w:hAnsi="宋体" w:eastAsia="宋体" w:cs="宋体"/>
          <w:color w:val="000"/>
          <w:sz w:val="28"/>
          <w:szCs w:val="28"/>
        </w:rPr>
        <w:t xml:space="preserve">20XX年我局安全生产工作在县委、政府及市^v^的领导下，在县安办的具体指导下，建立健全了各类安全生产制度，按照xx县安全生产办公室《关于报送20xx年安全生产工作考核材料的通知》的要求，全面完成上级下达的各项安全生产任务，现将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&gt;一、落实责任，加强对安全工作的组织领导</w:t>
      </w:r>
    </w:p>
    <w:p>
      <w:pPr>
        <w:ind w:left="0" w:right="0" w:firstLine="560"/>
        <w:spacing w:before="450" w:after="450" w:line="312" w:lineRule="auto"/>
      </w:pPr>
      <w:r>
        <w:rPr>
          <w:rFonts w:ascii="宋体" w:hAnsi="宋体" w:eastAsia="宋体" w:cs="宋体"/>
          <w:color w:val="000"/>
          <w:sz w:val="28"/>
          <w:szCs w:val="28"/>
        </w:rPr>
        <w:t xml:space="preserve">一是明确了安全责任，细化了安全分工。确定局长杨学刚对整个系统的安全工作负总责，分管副局长文荣具体抓落实，明确由县粮食执法大队负责系统内日常安全生产工作的监督检查，粮油储备公司法人为本单位安全工作的第一责任人。要求局各股室与购销储备总公司要密切配合，认真执行“安全第一，预防为主”的方针，把安全、防火、防汛工作落到实处，履行好安全工作职责。</w:t>
      </w:r>
    </w:p>
    <w:p>
      <w:pPr>
        <w:ind w:left="0" w:right="0" w:firstLine="560"/>
        <w:spacing w:before="450" w:after="450" w:line="312" w:lineRule="auto"/>
      </w:pPr>
      <w:r>
        <w:rPr>
          <w:rFonts w:ascii="宋体" w:hAnsi="宋体" w:eastAsia="宋体" w:cs="宋体"/>
          <w:color w:val="000"/>
          <w:sz w:val="28"/>
          <w:szCs w:val="28"/>
        </w:rPr>
        <w:t xml:space="preserve">二是我局领导高度重视粮油食品安全工作。召开粮油食品安全工作会，对粮油食品安全工作进行安排布置。在粮油食品安全工作中，结合xx县实际，积极实施放心粮油工程。在业务工作中全面加强节日前后重点检查，收购季节全面检查，平时加强对生产企业和团体单位的检查（重点是学校）。要求相关科室落实责任、有计划、有安排的开展粮油食品安全工作。</w:t>
      </w:r>
    </w:p>
    <w:p>
      <w:pPr>
        <w:ind w:left="0" w:right="0" w:firstLine="560"/>
        <w:spacing w:before="450" w:after="450" w:line="312" w:lineRule="auto"/>
      </w:pPr>
      <w:r>
        <w:rPr>
          <w:rFonts w:ascii="宋体" w:hAnsi="宋体" w:eastAsia="宋体" w:cs="宋体"/>
          <w:color w:val="000"/>
          <w:sz w:val="28"/>
          <w:szCs w:val="28"/>
        </w:rPr>
        <w:t xml:space="preserve">三是针对生产安全工作要狠抓重点环节不放松，深化专项整治。严格按照储粮化学药剂的管理规定，规范采购、储存、使用；加强对设施设备的维修保养，对闲置仓房要加强安全巡查；围绕汛期和冬季安全特点，落实防火、防尘、防冰雪灾害、防冻裂等措施，切实做好安全防范工作；深化消防安全整治，加强消防器材管理，狠抓火灾隐患整治。</w:t>
      </w:r>
    </w:p>
    <w:p>
      <w:pPr>
        <w:ind w:left="0" w:right="0" w:firstLine="560"/>
        <w:spacing w:before="450" w:after="450" w:line="312" w:lineRule="auto"/>
      </w:pPr>
      <w:r>
        <w:rPr>
          <w:rFonts w:ascii="宋体" w:hAnsi="宋体" w:eastAsia="宋体" w:cs="宋体"/>
          <w:color w:val="000"/>
          <w:sz w:val="28"/>
          <w:szCs w:val="28"/>
        </w:rPr>
        <w:t xml:space="preserve">四是全面落实安全工作责任制。加强对企业员工的安全知识学习，开展了防洪、防汛、消防演练，提高安全防护人员的业务技能。严格执行一月一次的安全大检查，对检查中发现的问题，立即落实整改措施。全面开展粮食行业粉尘(面粉)防爆安全专项大检查,切实加大监督检查力度,消除隐患,杜绝事故发生。</w:t>
      </w:r>
    </w:p>
    <w:p>
      <w:pPr>
        <w:ind w:left="0" w:right="0" w:firstLine="560"/>
        <w:spacing w:before="450" w:after="450" w:line="312" w:lineRule="auto"/>
      </w:pPr>
      <w:r>
        <w:rPr>
          <w:rFonts w:ascii="宋体" w:hAnsi="宋体" w:eastAsia="宋体" w:cs="宋体"/>
          <w:color w:val="000"/>
          <w:sz w:val="28"/>
          <w:szCs w:val="28"/>
        </w:rPr>
        <w:t xml:space="preserve">&gt;二、粮食安全宣传教育到位，预防措施到位</w:t>
      </w:r>
    </w:p>
    <w:p>
      <w:pPr>
        <w:ind w:left="0" w:right="0" w:firstLine="560"/>
        <w:spacing w:before="450" w:after="450" w:line="312" w:lineRule="auto"/>
      </w:pPr>
      <w:r>
        <w:rPr>
          <w:rFonts w:ascii="宋体" w:hAnsi="宋体" w:eastAsia="宋体" w:cs="宋体"/>
          <w:color w:val="000"/>
          <w:sz w:val="28"/>
          <w:szCs w:val="28"/>
        </w:rPr>
        <w:t xml:space="preserve">（一）全面开展粮油食品安全宣传工作</w:t>
      </w:r>
    </w:p>
    <w:p>
      <w:pPr>
        <w:ind w:left="0" w:right="0" w:firstLine="560"/>
        <w:spacing w:before="450" w:after="450" w:line="312" w:lineRule="auto"/>
      </w:pPr>
      <w:r>
        <w:rPr>
          <w:rFonts w:ascii="宋体" w:hAnsi="宋体" w:eastAsia="宋体" w:cs="宋体"/>
          <w:color w:val="000"/>
          <w:sz w:val="28"/>
          <w:szCs w:val="28"/>
        </w:rPr>
        <w:t xml:space="preserve">认真宣传《食品安全法》。为贯彻落实《食品安全法》，我局开展《食品安全法》宣传月活动。在宣传月活动期间，局领导分别到各库点，加工厂进行宣传，组织广大干部、职工学习《食品安全法》，结合粮食部门自身工作特点，保证我县粮食进出的质量，保证原粮的卫生、保证加工产品达到国家规定的质量标准。相关科室深入到有关企业、粮油经营点，认真宣传《食品安全法》，要求企业全面贯彻《食品安全法》，保障人民群众的食品安全。</w:t>
      </w:r>
    </w:p>
    <w:p>
      <w:pPr>
        <w:ind w:left="0" w:right="0" w:firstLine="560"/>
        <w:spacing w:before="450" w:after="450" w:line="312" w:lineRule="auto"/>
      </w:pPr>
      <w:r>
        <w:rPr>
          <w:rFonts w:ascii="宋体" w:hAnsi="宋体" w:eastAsia="宋体" w:cs="宋体"/>
          <w:color w:val="000"/>
          <w:sz w:val="28"/>
          <w:szCs w:val="28"/>
        </w:rPr>
        <w:t xml:space="preserve">（二）加强粮油食品安全检查，确保人民群众心身健康</w:t>
      </w:r>
    </w:p>
    <w:p>
      <w:pPr>
        <w:ind w:left="0" w:right="0" w:firstLine="560"/>
        <w:spacing w:before="450" w:after="450" w:line="312" w:lineRule="auto"/>
      </w:pPr>
      <w:r>
        <w:rPr>
          <w:rFonts w:ascii="宋体" w:hAnsi="宋体" w:eastAsia="宋体" w:cs="宋体"/>
          <w:color w:val="000"/>
          <w:sz w:val="28"/>
          <w:szCs w:val="28"/>
        </w:rPr>
        <w:t xml:space="preserve">强化粮油安全保障，对全县中、小学校开展“放心粮”保供工作。今年，我县粮油购销储备总公司积极参与招投标，并中标与教育部门合作，继续承担起为全县中小学校粮油食品的供应工作。在我局指导下，县粮油公司进一步规范供应粮油的购销质量管理、粮油运输管理体系，健全完善责任制度，做到每一个批次的米、面、油都有产品质量检验报告、生产日期、产品质量标识，建立购销台帐等质量管理档案，专车、专人运输，确保了进入学校的粮油产品合格、安全、放心。</w:t>
      </w:r>
    </w:p>
    <w:p>
      <w:pPr>
        <w:ind w:left="0" w:right="0" w:firstLine="560"/>
        <w:spacing w:before="450" w:after="450" w:line="312" w:lineRule="auto"/>
      </w:pPr>
      <w:r>
        <w:rPr>
          <w:rFonts w:ascii="宋体" w:hAnsi="宋体" w:eastAsia="宋体" w:cs="宋体"/>
          <w:color w:val="000"/>
          <w:sz w:val="28"/>
          <w:szCs w:val="28"/>
        </w:rPr>
        <w:t xml:space="preserve">我局加强对全县的粮油食品安全检查工作。在全县场镇的农贸市场，城市集贸市场、放心商店、超市连锁店、个体经营户进行了全面检查。在企业重点要求企业建立健全粮油食品生产质量安全责任制；在市场重点检查粮油质量是否符合国家质量标准，是否有无渗杂渗假现象，是否符合粮油食品安全卫生标准。在粮油食品安全大检查中，我局共检查了21余户。所到之处都进行了宣传粮油食品安全重要性，以提高农民对粮油食品安全的防范意识。</w:t>
      </w:r>
    </w:p>
    <w:p>
      <w:pPr>
        <w:ind w:left="0" w:right="0" w:firstLine="560"/>
        <w:spacing w:before="450" w:after="450" w:line="312" w:lineRule="auto"/>
      </w:pPr>
      <w:r>
        <w:rPr>
          <w:rFonts w:ascii="宋体" w:hAnsi="宋体" w:eastAsia="宋体" w:cs="宋体"/>
          <w:color w:val="000"/>
          <w:sz w:val="28"/>
          <w:szCs w:val="28"/>
        </w:rPr>
        <w:t xml:space="preserve">（三）是针对系统内安全生产形势，狠抓措施到位，防患于未然</w:t>
      </w:r>
    </w:p>
    <w:p>
      <w:pPr>
        <w:ind w:left="0" w:right="0" w:firstLine="560"/>
        <w:spacing w:before="450" w:after="450" w:line="312" w:lineRule="auto"/>
      </w:pPr>
      <w:r>
        <w:rPr>
          <w:rFonts w:ascii="宋体" w:hAnsi="宋体" w:eastAsia="宋体" w:cs="宋体"/>
          <w:color w:val="000"/>
          <w:sz w:val="28"/>
          <w:szCs w:val="28"/>
        </w:rPr>
        <w:t xml:space="preserve">按照我县立足防大汛和抗洪抢险物资要求，结合每年对防汛工作的实际需求，做好常年抗洪实物库存，以及信息储备。我局一是领导重视，局长常强调、常安排、常过问，常抓安全不放松；二是开展“五对照，五查找”活动，抓安全生产制度的落实执行，每季度对安全生产和储粮安全进行检查；三是切实整改，消除隐患，全年更换了临近失效的灭火器，疏通排水沟。切实抓好汛期安全工作,积极与眉山、丹棱等粮食主产区保持沟通联系,准备充足成品粮,确保关键时刻拿得出,用得上.四是加强对薰蒸药品的重点管理，严格执行专库局司双锁制保管，使用报批制，实施监管制；五是完善预案，落实了各库点安全生产责任人，组建了“义务消防队”和“防洪抢险队”，开展应急演练，通讯、交通等准备有案可循。六是开展经常性的安全自查活动，查出的隐患要及时整改，并建立和完善安全隐患排查治理备案制，对重大隐患建档备案，跟踪督办，限期销案。由于系统上下紧绷安全这根弦，20xx年全系统未发生一起粮食霉变、车辆、火灾、水患等安全生产事故。</w:t>
      </w:r>
    </w:p>
    <w:p>
      <w:pPr>
        <w:ind w:left="0" w:right="0" w:firstLine="560"/>
        <w:spacing w:before="450" w:after="450" w:line="312" w:lineRule="auto"/>
      </w:pPr>
      <w:r>
        <w:rPr>
          <w:rFonts w:ascii="宋体" w:hAnsi="宋体" w:eastAsia="宋体" w:cs="宋体"/>
          <w:color w:val="000"/>
          <w:sz w:val="28"/>
          <w:szCs w:val="28"/>
        </w:rPr>
        <w:t xml:space="preserve">（四）落实防震减灾应急预案，开展应急演练</w:t>
      </w:r>
    </w:p>
    <w:p>
      <w:pPr>
        <w:ind w:left="0" w:right="0" w:firstLine="560"/>
        <w:spacing w:before="450" w:after="450" w:line="312" w:lineRule="auto"/>
      </w:pPr>
      <w:r>
        <w:rPr>
          <w:rFonts w:ascii="宋体" w:hAnsi="宋体" w:eastAsia="宋体" w:cs="宋体"/>
          <w:color w:val="000"/>
          <w:sz w:val="28"/>
          <w:szCs w:val="28"/>
        </w:rPr>
        <w:t xml:space="preserve">为进一步做好我局防震减灾工作，保障人民群众生命财产安全，加强对破坏性地震应急工作的管理，加强领导，明确职责，进一步提升防灾救灾能力，限度地防御地震，减轻灾害，结合我局的工作实际，制定了县^v^防震减灾应急预案XX县粮油储备购销总公司急预案。根据县上统一要求，全县粮食系统进行了防震应急演练。</w:t>
      </w:r>
    </w:p>
    <w:p>
      <w:pPr>
        <w:ind w:left="0" w:right="0" w:firstLine="560"/>
        <w:spacing w:before="450" w:after="450" w:line="312" w:lineRule="auto"/>
      </w:pPr>
      <w:r>
        <w:rPr>
          <w:rFonts w:ascii="宋体" w:hAnsi="宋体" w:eastAsia="宋体" w:cs="宋体"/>
          <w:color w:val="000"/>
          <w:sz w:val="28"/>
          <w:szCs w:val="28"/>
        </w:rPr>
        <w:t xml:space="preserve">&gt;三、加强安全生产隐患排查与整治</w:t>
      </w:r>
    </w:p>
    <w:p>
      <w:pPr>
        <w:ind w:left="0" w:right="0" w:firstLine="560"/>
        <w:spacing w:before="450" w:after="450" w:line="312" w:lineRule="auto"/>
      </w:pPr>
      <w:r>
        <w:rPr>
          <w:rFonts w:ascii="宋体" w:hAnsi="宋体" w:eastAsia="宋体" w:cs="宋体"/>
          <w:color w:val="000"/>
          <w:sz w:val="28"/>
          <w:szCs w:val="28"/>
        </w:rPr>
        <w:t xml:space="preserve">我局进一步狠抓安全生产，做到防微杜渐，加大对县粮油储备购销总公司的安全生产隐患的排查力度，并针对查找出的问题作了及时整改，保证了全系统不发生安全事故，促进了粮食经济工作有序开展。</w:t>
      </w:r>
    </w:p>
    <w:p>
      <w:pPr>
        <w:ind w:left="0" w:right="0" w:firstLine="560"/>
        <w:spacing w:before="450" w:after="450" w:line="312" w:lineRule="auto"/>
      </w:pPr>
      <w:r>
        <w:rPr>
          <w:rFonts w:ascii="宋体" w:hAnsi="宋体" w:eastAsia="宋体" w:cs="宋体"/>
          <w:color w:val="000"/>
          <w:sz w:val="28"/>
          <w:szCs w:val="28"/>
        </w:rPr>
        <w:t xml:space="preserve">安全工作必须常抓不懈，在今后的工作中，我局将继续坚持安全生产，做好安全检查，查漏补缺，加强力度，切实搞好本系统安全生产工作。同时，创新粮油市场监管模式，积极探索建立以行政监管和生产经销主体自律为主的粮油食品安全防控机制，充分发挥市场优势资源，维护市场经济秩序，促进粮油食品产业发展状大，确保我县粮油食品安全。</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&gt;(二)进一步深化安全生产“三项行动”。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&gt;(三)进一步推动安全生产“三化”管理。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&gt;(四)进一步规范安全生产监管监察。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&gt;(五)进一步加强应急救援体系建设。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&gt;(六)进一步加强安监队伍建设。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_、_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国企安监工作总结8</w:t>
      </w:r>
    </w:p>
    <w:p>
      <w:pPr>
        <w:ind w:left="0" w:right="0" w:firstLine="560"/>
        <w:spacing w:before="450" w:after="450" w:line="312" w:lineRule="auto"/>
      </w:pPr>
      <w:r>
        <w:rPr>
          <w:rFonts w:ascii="宋体" w:hAnsi="宋体" w:eastAsia="宋体" w:cs="宋体"/>
          <w:color w:val="000"/>
          <w:sz w:val="28"/>
          <w:szCs w:val="28"/>
        </w:rPr>
        <w:t xml:space="preserve">20xx年上半年，在供电公司党政的正确领导、大力支持和关心下，在公司主业的大力帮助下，多经公司全体员工克服了时间紧、任务重等诸多困难，以奋发向上、求真务实的精神，紧紧围绕公司的总体经营目标，较圆满地完成了公司下达的各项经营指标。企业内部经营管理进一步理顺，安全生产形势趋于稳定，生产经营呈现良好的发展势头。现将半年来的安全生产工作及经营情况总结汇报如下：</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1—6月份电器车间总计完成产值***万元;其中完成配电箱、表箱、铁附件、配电柜等产值***万元;完成电杆生产*******根，拉线盘*****块，销售电杆******根，销售拉线盘*****块，销售金额****万元。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上半年发生医疗费用3000元以上的人身轻伤事故一起;</w:t>
      </w:r>
    </w:p>
    <w:p>
      <w:pPr>
        <w:ind w:left="0" w:right="0" w:firstLine="560"/>
        <w:spacing w:before="450" w:after="450" w:line="312" w:lineRule="auto"/>
      </w:pPr>
      <w:r>
        <w:rPr>
          <w:rFonts w:ascii="宋体" w:hAnsi="宋体" w:eastAsia="宋体" w:cs="宋体"/>
          <w:color w:val="000"/>
          <w:sz w:val="28"/>
          <w:szCs w:val="28"/>
        </w:rPr>
        <w:t xml:space="preserve">上半年未发生重伤事故;</w:t>
      </w:r>
    </w:p>
    <w:p>
      <w:pPr>
        <w:ind w:left="0" w:right="0" w:firstLine="560"/>
        <w:spacing w:before="450" w:after="450" w:line="312" w:lineRule="auto"/>
      </w:pPr>
      <w:r>
        <w:rPr>
          <w:rFonts w:ascii="宋体" w:hAnsi="宋体" w:eastAsia="宋体" w:cs="宋体"/>
          <w:color w:val="000"/>
          <w:sz w:val="28"/>
          <w:szCs w:val="28"/>
        </w:rPr>
        <w:t xml:space="preserve">上半年未发生死亡事故;</w:t>
      </w:r>
    </w:p>
    <w:p>
      <w:pPr>
        <w:ind w:left="0" w:right="0" w:firstLine="560"/>
        <w:spacing w:before="450" w:after="450" w:line="312" w:lineRule="auto"/>
      </w:pPr>
      <w:r>
        <w:rPr>
          <w:rFonts w:ascii="宋体" w:hAnsi="宋体" w:eastAsia="宋体" w:cs="宋体"/>
          <w:color w:val="000"/>
          <w:sz w:val="28"/>
          <w:szCs w:val="28"/>
        </w:rPr>
        <w:t xml:space="preserve">上半年未发生负有责任的重大及以上设备事故;</w:t>
      </w:r>
    </w:p>
    <w:p>
      <w:pPr>
        <w:ind w:left="0" w:right="0" w:firstLine="560"/>
        <w:spacing w:before="450" w:after="450" w:line="312" w:lineRule="auto"/>
      </w:pPr>
      <w:r>
        <w:rPr>
          <w:rFonts w:ascii="宋体" w:hAnsi="宋体" w:eastAsia="宋体" w:cs="宋体"/>
          <w:color w:val="000"/>
          <w:sz w:val="28"/>
          <w:szCs w:val="28"/>
        </w:rPr>
        <w:t xml:space="preserve">上半年未发生恶*误*作事故;</w:t>
      </w:r>
    </w:p>
    <w:p>
      <w:pPr>
        <w:ind w:left="0" w:right="0" w:firstLine="560"/>
        <w:spacing w:before="450" w:after="450" w:line="312" w:lineRule="auto"/>
      </w:pPr>
      <w:r>
        <w:rPr>
          <w:rFonts w:ascii="宋体" w:hAnsi="宋体" w:eastAsia="宋体" w:cs="宋体"/>
          <w:color w:val="000"/>
          <w:sz w:val="28"/>
          <w:szCs w:val="28"/>
        </w:rPr>
        <w:t xml:space="preserve">上半年未发生负有责任的一般事故;</w:t>
      </w:r>
    </w:p>
    <w:p>
      <w:pPr>
        <w:ind w:left="0" w:right="0" w:firstLine="560"/>
        <w:spacing w:before="450" w:after="450" w:line="312" w:lineRule="auto"/>
      </w:pPr>
      <w:r>
        <w:rPr>
          <w:rFonts w:ascii="宋体" w:hAnsi="宋体" w:eastAsia="宋体" w:cs="宋体"/>
          <w:color w:val="000"/>
          <w:sz w:val="28"/>
          <w:szCs w:val="28"/>
        </w:rPr>
        <w:t xml:space="preserve">上半年未发生外包工程人身重伤及以上事故;</w:t>
      </w:r>
    </w:p>
    <w:p>
      <w:pPr>
        <w:ind w:left="0" w:right="0" w:firstLine="560"/>
        <w:spacing w:before="450" w:after="450" w:line="312" w:lineRule="auto"/>
      </w:pPr>
      <w:r>
        <w:rPr>
          <w:rFonts w:ascii="宋体" w:hAnsi="宋体" w:eastAsia="宋体" w:cs="宋体"/>
          <w:color w:val="000"/>
          <w:sz w:val="28"/>
          <w:szCs w:val="28"/>
        </w:rPr>
        <w:t xml:space="preserve">上半年未发生负有同等及以上责任的交通事故;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上半年未发生火灾事故;</w:t>
      </w:r>
    </w:p>
    <w:p>
      <w:pPr>
        <w:ind w:left="0" w:right="0" w:firstLine="560"/>
        <w:spacing w:before="450" w:after="450" w:line="312" w:lineRule="auto"/>
      </w:pPr>
      <w:r>
        <w:rPr>
          <w:rFonts w:ascii="宋体" w:hAnsi="宋体" w:eastAsia="宋体" w:cs="宋体"/>
          <w:color w:val="000"/>
          <w:sz w:val="28"/>
          <w:szCs w:val="28"/>
        </w:rPr>
        <w:t xml:space="preserve">上半年设备故障重复检修率0台●次。</w:t>
      </w:r>
    </w:p>
    <w:p>
      <w:pPr>
        <w:ind w:left="0" w:right="0" w:firstLine="560"/>
        <w:spacing w:before="450" w:after="450" w:line="312" w:lineRule="auto"/>
      </w:pPr>
      <w:r>
        <w:rPr>
          <w:rFonts w:ascii="宋体" w:hAnsi="宋体" w:eastAsia="宋体" w:cs="宋体"/>
          <w:color w:val="000"/>
          <w:sz w:val="28"/>
          <w:szCs w:val="28"/>
        </w:rPr>
        <w:t xml:space="preserve">圆满完成了供电公司要求的安全生产指标。</w:t>
      </w:r>
    </w:p>
    <w:p>
      <w:pPr>
        <w:ind w:left="0" w:right="0" w:firstLine="560"/>
        <w:spacing w:before="450" w:after="450" w:line="312" w:lineRule="auto"/>
      </w:pPr>
      <w:r>
        <w:rPr>
          <w:rFonts w:ascii="宋体" w:hAnsi="宋体" w:eastAsia="宋体" w:cs="宋体"/>
          <w:color w:val="000"/>
          <w:sz w:val="28"/>
          <w:szCs w:val="28"/>
        </w:rPr>
        <w:t xml:space="preserve">三、上半年安全生产工作回顾：</w:t>
      </w:r>
    </w:p>
    <w:p>
      <w:pPr>
        <w:ind w:left="0" w:right="0" w:firstLine="560"/>
        <w:spacing w:before="450" w:after="450" w:line="312" w:lineRule="auto"/>
      </w:pPr>
      <w:r>
        <w:rPr>
          <w:rFonts w:ascii="宋体" w:hAnsi="宋体" w:eastAsia="宋体" w:cs="宋体"/>
          <w:color w:val="000"/>
          <w:sz w:val="28"/>
          <w:szCs w:val="28"/>
        </w:rPr>
        <w:t xml:space="preserve">上半年多经公司在工作任务重、时间紧、安全压力大的情况下，相继开展了安全生产月活动、《安全、健康、阳光365》主题活动、安全生产献爱心活动、举行了声势浩大的反违章运动。通过开展这些活动，加强了人*化管理过程、增强了企业员工凝聚力，培育了爱心理念和平安理念，全面推动了公司的各项工作;对实现企业安全生产长治久安，队伍*稳定起到了积极的推动作用。坚持在计划、布置、检查、总结、评比生产工作的同时做到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1、制订安全措施，进一步落实安全生产责任制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我叫___，现任__县安全生产监督管理局副局长。现将一年来的廉洁自律情况报告如下：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_章程》、《公务员法》、《中国_内监督条例》、《中国_纪处分条例》、《安全生产领域违法违纪行为政纪处分暂行规定》《科学发展观，加强党的执政能力》和《社会主义荣辱观的重要论述》以及党的十九大关惩治腐败方面的内容;同时学习省、市、县党风廉政建设工作会议精神以及《__县20__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国企安监工作总结10</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促进社会稳定、和谐，切实加强我乡应急管理工作建设，在县委、县政府的正确领导下，县应急办的指导下我乡高度重视应急管理工作，从维护人民群众利益的高度出发，依法、及时、有序、妥善地处置各类突发公共事件，有效维护辖区的社会政治稳定和广大人民群众利益，促进了全乡经济社会的发展。现将我乡20_年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乡成立了以党委书记和乡长任组长，分管安全的副乡长任副组长，党政办、经发办、社事办、安办、卫生院、派出所、中心学校和各村主要负责人为成员的应急管理领导组，应急办公室设在安办，由分管安全的副乡长兼任应急办主任。一直来，乡党委、政府都非常重视应急管理工作的开展，多次协调有关部门共同应对突发公共事件。特别是今年上半年的防汛期间，我乡迅速组织相关部门，统一领导，分级负责，科学应对，充分发挥了应急管理工作在处置突发事件和抢险救援中的组织、指挥和协调作用。目前，我乡应急管理组织体系正在逐步健全，基本形成了“乡上统一指挥、领导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乡政府和各有关部门加强了应急预案的编制工作。截止目前，我乡完善修订了《乡地质灾害防御及应急抢险预案》、《乡防洪预案》、《乡突发公共事件应急预案》、《乡突发地质灾害应急预案》、《乡民兵抢险救灾预案 》、《乡防震救灾预案》及各地质灾害点的应急预案，基本搭建起了全乡应急预案框架体系。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乡初步建立了一支以各村民兵为骨干，以民警、综治维稳、医疗救护等专业力量为主体的应急救援队伍。在此基础上，根据本乡的实际情况和现有条件，设立了专门的工作场地和应急救援装备存放室，配置了专业的应急救援装备，如扑火拖把40把，铁铲40把，手锯30个，电锯2台，救生衣50套，灭火枪2支等；建立了专门的综合应急工作制度，并明确了专人负责。同时我乡紧扣直接关系人民生命财产安全的重点领域，从抵御自然灾害、预防事故灾难、防范公共卫生事件、处理社会安全事件等方面入手，以讲座、现场咨询、宣传栏、宣传资料、横幅标语等方式，对《^v^突发事件应对法》、《动物防疫法》、《安全生产法》、《食品安全法》等进行广泛宣传。</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乡共举行地质灾害、防洪抢险、防震救灾等应急演练3次，参演人数达200人次。通过应急演练，使应急分队应对突发事件能力得到提高，进一步强化了应急分队成员之间的协调配合意识，并从演练中发现问题与不足。我乡还通过对地质灾害、处置突发群体性上访事件、重大气象灾害、森林消防等应急演练，逐步提高了应急救援队伍现场指挥、协调、处置能力等，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乡各村、各部门进一步加强了预测分析、综合研判等工作，注重防范重特大事故的发生。乡村和各部门单位坚持执行24小时值班制度，特别是特护期、森林防火期和汛期，我乡采取强力措施加以应对，有效控制了不稳定因素，各村、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乡严格按照规定执行省、市、区相关应急预案的有关要求，并通过标语、讲座等，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一是思想认识还不到位。个别村和部门还缺乏忧患意识、责任意识和危机意识，思想和行动禁锢在不出事、不出大事上，工作的积极性、主动性和创新性都不够。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是资金投入还不到位。根据国家和省、市、县应急管理工作规定，各级财政部门要健全应急资金拨付制度，分级负担公共安全工作以及预防和处置突发公共事件中须由政府负责的经费，并纳入本级财政年度预算。因我乡财政较困难等多种原因，我乡应急管理工作经费还十分有限。</w:t>
      </w:r>
    </w:p>
    <w:p>
      <w:pPr>
        <w:ind w:left="0" w:right="0" w:firstLine="560"/>
        <w:spacing w:before="450" w:after="450" w:line="312" w:lineRule="auto"/>
      </w:pPr>
      <w:r>
        <w:rPr>
          <w:rFonts w:ascii="宋体" w:hAnsi="宋体" w:eastAsia="宋体" w:cs="宋体"/>
          <w:color w:val="000"/>
          <w:sz w:val="28"/>
          <w:szCs w:val="28"/>
        </w:rPr>
        <w:t xml:space="preserve">三是预案落实还不到位。目前，我乡已制定的预案还不能完全覆盖所有突发事件，已发布的专项、部门应急预案还需要制定实施方案，部分已制定的预案操作性不强。</w:t>
      </w:r>
    </w:p>
    <w:p>
      <w:pPr>
        <w:ind w:left="0" w:right="0" w:firstLine="560"/>
        <w:spacing w:before="450" w:after="450" w:line="312" w:lineRule="auto"/>
      </w:pPr>
      <w:r>
        <w:rPr>
          <w:rFonts w:ascii="宋体" w:hAnsi="宋体" w:eastAsia="宋体" w:cs="宋体"/>
          <w:color w:val="000"/>
          <w:sz w:val="28"/>
          <w:szCs w:val="28"/>
        </w:rPr>
        <w:t xml:space="preserve">四是协调管理还不到位。应急管理的物资、队伍、信息等资源分散，缺乏统一组织和协调，难以发挥整体效能。</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乡公共安全形势虽然总体平稳，但各类公共事件的突发性、复杂性和特殊性仍然突出。对此，我们必须始终保持清醒的头脑，不断增强责任感、紧迫感和使命感，扎实做好基层应急管理的各项基础性工作，稳步推进基层应急管理，为全乡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部门按照省、市、县的统一部署，积极开展应急管理工作。应急管理办公室加强督促、指导，及时总结经验，以点带面，全面推进全乡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各部门充分利用广播、宣传单、标语以及现代传媒等多种渠道，通过宣传日、宣传周和集中宣传等方式，针对各类易发的公共事件，面向社会公众、进行宣传教育，同时，积极开展应急管理培训，制定符合我乡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坚持党委领导下的行政领导责任制。积极开展试点，认真抓好辖区内突发公共事件的应对工作，各有关单位重点抓好危险隐患排查和应急资源普查等工作，应急办认真履行业务指导和督促检查职责，跟踪抓好基层应急管理试点工作，确保各项工作顺利进行。对应急管理工作进行考核评估，对工作做得好的予以表彰奖励，对工作完成不好的通报批评，有渎职失职行为的，依纪依法追究其政纪和法律责任。</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我局配合_安全生产月活动_、_百日安全无事故活动_、_隐患治理年活动_积极开展宣传活动，积极开展了宣传，取得良好的效果，组织各企业悬挂、张贴宣传标语、口号，加大了宣传力度，发挥了良好作用。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_一票否决_条件的，予以_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国企安监工作总结12</w:t>
      </w:r>
    </w:p>
    <w:p>
      <w:pPr>
        <w:ind w:left="0" w:right="0" w:firstLine="560"/>
        <w:spacing w:before="450" w:after="450" w:line="312" w:lineRule="auto"/>
      </w:pPr>
      <w:r>
        <w:rPr>
          <w:rFonts w:ascii="宋体" w:hAnsi="宋体" w:eastAsia="宋体" w:cs="宋体"/>
          <w:color w:val="000"/>
          <w:sz w:val="28"/>
          <w:szCs w:val="28"/>
        </w:rPr>
        <w:t xml:space="preserve">今年以来，安监站严格按照安全生产的有关文件要求，认真开展各类安全生产和隐患排查治理工作，到目前为止，全镇辖区范围内未发生生产安全事故，安全生产工作取得了一定成绩。现将具体工作总结如下：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为了进一步抓好我镇辖区范围内的安全生产工作，我站人员在平时利用空闲时间不断加强业务水平的自学，并多次参加了市、县安监组织的业务培训，提高了执法能力和效率。</w:t>
      </w:r>
    </w:p>
    <w:p>
      <w:pPr>
        <w:ind w:left="0" w:right="0" w:firstLine="560"/>
        <w:spacing w:before="450" w:after="450" w:line="312" w:lineRule="auto"/>
      </w:pPr>
      <w:r>
        <w:rPr>
          <w:rFonts w:ascii="宋体" w:hAnsi="宋体" w:eastAsia="宋体" w:cs="宋体"/>
          <w:color w:val="000"/>
          <w:sz w:val="28"/>
          <w:szCs w:val="28"/>
        </w:rPr>
        <w:t xml:space="preserve">&gt;二、加大专项整治力度，及时消除各类隐患</w:t>
      </w:r>
    </w:p>
    <w:p>
      <w:pPr>
        <w:ind w:left="0" w:right="0" w:firstLine="560"/>
        <w:spacing w:before="450" w:after="450" w:line="312" w:lineRule="auto"/>
      </w:pPr>
      <w:r>
        <w:rPr>
          <w:rFonts w:ascii="宋体" w:hAnsi="宋体" w:eastAsia="宋体" w:cs="宋体"/>
          <w:color w:val="000"/>
          <w:sz w:val="28"/>
          <w:szCs w:val="28"/>
        </w:rPr>
        <w:t xml:space="preserve">&gt;三、加大宣传教育力度，营造浓厚的社会氛围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全年，我站积极开展各类安全生产宣传活动，组织各单位、企业及村（社区）分别在道路、厂区、人口密集场所悬挂横幅、张贴标语，利用led电子示显屏滚动播放安全生产主题，并设有安全生产宣传专栏，为公众及企业员工普及日常安全、紧急逃生自救、职业安全健康等知识。同时，组织人员上街发放新《安全生产法》宣传资料1000余份，并通过电子政务平台、微信平台、qq企业群等多种渠道以温馨提示或知识问答的形式发布安全生产法律法规、安全生产常识及常见事故预防等内容，为本次安全生产活动月营造浓厚宣传氛围，为活动进一步开展打下良好基础。</w:t>
      </w:r>
    </w:p>
    <w:p>
      <w:pPr>
        <w:ind w:left="0" w:right="0" w:firstLine="560"/>
        <w:spacing w:before="450" w:after="450" w:line="312" w:lineRule="auto"/>
      </w:pPr>
      <w:r>
        <w:rPr>
          <w:rFonts w:ascii="宋体" w:hAnsi="宋体" w:eastAsia="宋体" w:cs="宋体"/>
          <w:color w:val="000"/>
          <w:sz w:val="28"/>
          <w:szCs w:val="28"/>
        </w:rPr>
        <w:t xml:space="preserve">&gt;四、严厉打击非法违法行为：</w:t>
      </w:r>
    </w:p>
    <w:p>
      <w:pPr>
        <w:ind w:left="0" w:right="0" w:firstLine="560"/>
        <w:spacing w:before="450" w:after="450" w:line="312" w:lineRule="auto"/>
      </w:pPr>
      <w:r>
        <w:rPr>
          <w:rFonts w:ascii="宋体" w:hAnsi="宋体" w:eastAsia="宋体" w:cs="宋体"/>
          <w:color w:val="000"/>
          <w:sz w:val="28"/>
          <w:szCs w:val="28"/>
        </w:rPr>
        <w:t xml:space="preserve">月16日.17日，开展烟花爆竹清零行动，共计排查各类商店40余家，现场收缴非法储存的烟花爆竹200余件。</w:t>
      </w:r>
    </w:p>
    <w:p>
      <w:pPr>
        <w:ind w:left="0" w:right="0" w:firstLine="560"/>
        <w:spacing w:before="450" w:after="450" w:line="312" w:lineRule="auto"/>
      </w:pPr>
      <w:r>
        <w:rPr>
          <w:rFonts w:ascii="宋体" w:hAnsi="宋体" w:eastAsia="宋体" w:cs="宋体"/>
          <w:color w:val="000"/>
          <w:sz w:val="28"/>
          <w:szCs w:val="28"/>
        </w:rPr>
        <w:t xml:space="preserve">月份与派出所开展非法油站清查，分别对立山村大新组以及楠竹村凌角组两处无证经营的油站进行了取缔，对两名涉事当事人由公安机关进行了行政治安拘留。</w:t>
      </w:r>
    </w:p>
    <w:p>
      <w:pPr>
        <w:ind w:left="0" w:right="0" w:firstLine="560"/>
        <w:spacing w:before="450" w:after="450" w:line="312" w:lineRule="auto"/>
      </w:pPr>
      <w:r>
        <w:rPr>
          <w:rFonts w:ascii="宋体" w:hAnsi="宋体" w:eastAsia="宋体" w:cs="宋体"/>
          <w:color w:val="000"/>
          <w:sz w:val="28"/>
          <w:szCs w:val="28"/>
        </w:rPr>
        <w:t xml:space="preserve">月12日受理群众举报，在分管安全工作副镇长的带领下，联合派出所、县安监局成功打掉东塘村李家组一非法加工“砸炮”的窝点，现场共查获非法生产的七匹狼成品砸炮105箱、砸炮空盘12000盘、小七匹狼包装盒67捆、中七匹狼包装盒41捆、半成品砸炮55箱、包装线1箱、加工原料沙子8袋、泥土31袋。并转运到安全地段进行了全部销毁。</w:t>
      </w:r>
    </w:p>
    <w:p>
      <w:pPr>
        <w:ind w:left="0" w:right="0" w:firstLine="560"/>
        <w:spacing w:before="450" w:after="450" w:line="312" w:lineRule="auto"/>
      </w:pPr>
      <w:r>
        <w:rPr>
          <w:rFonts w:ascii="宋体" w:hAnsi="宋体" w:eastAsia="宋体" w:cs="宋体"/>
          <w:color w:val="000"/>
          <w:sz w:val="28"/>
          <w:szCs w:val="28"/>
        </w:rPr>
        <w:t xml:space="preserve">&gt;五、依法行政，严格执行行政审批</w:t>
      </w:r>
    </w:p>
    <w:p>
      <w:pPr>
        <w:ind w:left="0" w:right="0" w:firstLine="560"/>
        <w:spacing w:before="450" w:after="450" w:line="312" w:lineRule="auto"/>
      </w:pPr>
      <w:r>
        <w:rPr>
          <w:rFonts w:ascii="宋体" w:hAnsi="宋体" w:eastAsia="宋体" w:cs="宋体"/>
          <w:color w:val="000"/>
          <w:sz w:val="28"/>
          <w:szCs w:val="28"/>
        </w:rPr>
        <w:t xml:space="preserve">20xx年以来我办严格按照行政审批程序，对7处符合条件的烟花爆竹经营门店按相关规定及程序进行了初审。</w:t>
      </w:r>
    </w:p>
    <w:p>
      <w:pPr>
        <w:ind w:left="0" w:right="0" w:firstLine="560"/>
        <w:spacing w:before="450" w:after="450" w:line="312" w:lineRule="auto"/>
      </w:pPr>
      <w:r>
        <w:rPr>
          <w:rFonts w:ascii="宋体" w:hAnsi="宋体" w:eastAsia="宋体" w:cs="宋体"/>
          <w:color w:val="000"/>
          <w:sz w:val="28"/>
          <w:szCs w:val="28"/>
        </w:rPr>
        <w:t xml:space="preserve">&gt;六、今后工作</w:t>
      </w:r>
    </w:p>
    <w:p>
      <w:pPr>
        <w:ind w:left="0" w:right="0" w:firstLine="560"/>
        <w:spacing w:before="450" w:after="450" w:line="312" w:lineRule="auto"/>
      </w:pPr>
      <w:r>
        <w:rPr>
          <w:rFonts w:ascii="宋体" w:hAnsi="宋体" w:eastAsia="宋体" w:cs="宋体"/>
          <w:color w:val="000"/>
          <w:sz w:val="28"/>
          <w:szCs w:val="28"/>
        </w:rPr>
        <w:t xml:space="preserve">20xx年，我站将立足实际，针对以往工作不足之处，加强安全监管督查力度，不断创新工作工作思路方法，改进工作方法，不断提高搪法能力和效率。重点做好以下几方面工作：</w:t>
      </w:r>
    </w:p>
    <w:p>
      <w:pPr>
        <w:ind w:left="0" w:right="0" w:firstLine="560"/>
        <w:spacing w:before="450" w:after="450" w:line="312" w:lineRule="auto"/>
      </w:pPr>
      <w:r>
        <w:rPr>
          <w:rFonts w:ascii="宋体" w:hAnsi="宋体" w:eastAsia="宋体" w:cs="宋体"/>
          <w:color w:val="000"/>
          <w:sz w:val="28"/>
          <w:szCs w:val="28"/>
        </w:rPr>
        <w:t xml:space="preserve">一、严格依法行政，进一步落实监管责任，严格排查，从严监管。继续加强对辖区企业的监管，落实企业在安全生产领域的主体责任制，同时转变自身工作职能，不做企业的安全员，要做企业安全生产工作监督员。</w:t>
      </w:r>
    </w:p>
    <w:p>
      <w:pPr>
        <w:ind w:left="0" w:right="0" w:firstLine="560"/>
        <w:spacing w:before="450" w:after="450" w:line="312" w:lineRule="auto"/>
      </w:pPr>
      <w:r>
        <w:rPr>
          <w:rFonts w:ascii="宋体" w:hAnsi="宋体" w:eastAsia="宋体" w:cs="宋体"/>
          <w:color w:val="000"/>
          <w:sz w:val="28"/>
          <w:szCs w:val="28"/>
        </w:rPr>
        <w:t xml:space="preserve">二、建立健全规章制度，完善软件建设，在今后的工作中继续加强痕迹管理，做到会议有记录，检查有记录，有存根，各类监管对象明确，有底可查，确保各项制度不打折扣全部落实。</w:t>
      </w:r>
    </w:p>
    <w:p>
      <w:pPr>
        <w:ind w:left="0" w:right="0" w:firstLine="560"/>
        <w:spacing w:before="450" w:after="450" w:line="312" w:lineRule="auto"/>
      </w:pPr>
      <w:r>
        <w:rPr>
          <w:rFonts w:ascii="宋体" w:hAnsi="宋体" w:eastAsia="宋体" w:cs="宋体"/>
          <w:color w:val="000"/>
          <w:sz w:val="28"/>
          <w:szCs w:val="28"/>
        </w:rPr>
        <w:t xml:space="preserve">三、强化队伍建设，严格执行考核。继续加强村级安全生产信息员的队伍建设，进一步完善考核机制，明确责任，调到信息员的工作积极性，做到“横向到边，纵向到底”的工作格局。</w:t>
      </w:r>
    </w:p>
    <w:p>
      <w:pPr>
        <w:ind w:left="0" w:right="0" w:firstLine="560"/>
        <w:spacing w:before="450" w:after="450" w:line="312" w:lineRule="auto"/>
      </w:pPr>
      <w:r>
        <w:rPr>
          <w:rFonts w:ascii="宋体" w:hAnsi="宋体" w:eastAsia="宋体" w:cs="宋体"/>
          <w:color w:val="000"/>
          <w:sz w:val="28"/>
          <w:szCs w:val="28"/>
        </w:rPr>
        <w:t xml:space="preserve">四、继续加大安全生产工作的宣传。积极开展安全教育活动，以活动月集中宣传与日常宣传相结合，加强安全生产工作的宣传，营造人人参入抓安全，查安全的良好氛围。</w:t>
      </w:r>
    </w:p>
    <w:p>
      <w:pPr>
        <w:ind w:left="0" w:right="0" w:firstLine="560"/>
        <w:spacing w:before="450" w:after="450" w:line="312" w:lineRule="auto"/>
      </w:pPr>
      <w:r>
        <w:rPr>
          <w:rFonts w:ascii="宋体" w:hAnsi="宋体" w:eastAsia="宋体" w:cs="宋体"/>
          <w:color w:val="000"/>
          <w:sz w:val="28"/>
          <w:szCs w:val="28"/>
        </w:rPr>
        <w:t xml:space="preserve">总之，在今后的工作中，我站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国企安监工作总结13</w:t>
      </w:r>
    </w:p>
    <w:p>
      <w:pPr>
        <w:ind w:left="0" w:right="0" w:firstLine="560"/>
        <w:spacing w:before="450" w:after="450" w:line="312" w:lineRule="auto"/>
      </w:pPr>
      <w:r>
        <w:rPr>
          <w:rFonts w:ascii="宋体" w:hAnsi="宋体" w:eastAsia="宋体" w:cs="宋体"/>
          <w:color w:val="000"/>
          <w:sz w:val="28"/>
          <w:szCs w:val="28"/>
        </w:rPr>
        <w:t xml:space="preserve">安监部的职责为负责公司管理体系文件的编制、修订和管理；负责各程序符合性的日常监督抽查验证；负责质量管理体系有关的质量记录的管理；负责相关法律法规、技术标准（规程、规范）目录的发布管理；组织项目的环境、职业健康安全、设计回访和设计质量抽检；组织我公司承担的工程项目发生的环境污染、职业健康安全、质量事故的调研，对提出改进的建议进行跟踪验证。</w:t>
      </w:r>
    </w:p>
    <w:p>
      <w:pPr>
        <w:ind w:left="0" w:right="0" w:firstLine="560"/>
        <w:spacing w:before="450" w:after="450" w:line="312" w:lineRule="auto"/>
      </w:pPr>
      <w:r>
        <w:rPr>
          <w:rFonts w:ascii="宋体" w:hAnsi="宋体" w:eastAsia="宋体" w:cs="宋体"/>
          <w:color w:val="000"/>
          <w:sz w:val="28"/>
          <w:szCs w:val="28"/>
        </w:rPr>
        <w:t xml:space="preserve">我部人员较少，担负的业务工作比较重要，在公司领导的大力支持和相关部门的密切配合下，完成了公司交办的任务，到目前公司没有发生重大安全事故和环境污染事件，公司的三项认证预计年底前取得证书。20xx年工作总结如下：</w:t>
      </w:r>
    </w:p>
    <w:p>
      <w:pPr>
        <w:ind w:left="0" w:right="0" w:firstLine="560"/>
        <w:spacing w:before="450" w:after="450" w:line="312" w:lineRule="auto"/>
      </w:pPr>
      <w:r>
        <w:rPr>
          <w:rFonts w:ascii="宋体" w:hAnsi="宋体" w:eastAsia="宋体" w:cs="宋体"/>
          <w:color w:val="000"/>
          <w:sz w:val="28"/>
          <w:szCs w:val="28"/>
        </w:rPr>
        <w:t xml:space="preserve">&gt;1、完成三项体系文件编制，并发放到公司各部门运行</w:t>
      </w:r>
    </w:p>
    <w:p>
      <w:pPr>
        <w:ind w:left="0" w:right="0" w:firstLine="560"/>
        <w:spacing w:before="450" w:after="450" w:line="312" w:lineRule="auto"/>
      </w:pPr>
      <w:r>
        <w:rPr>
          <w:rFonts w:ascii="宋体" w:hAnsi="宋体" w:eastAsia="宋体" w:cs="宋体"/>
          <w:color w:val="000"/>
          <w:sz w:val="28"/>
          <w:szCs w:val="28"/>
        </w:rPr>
        <w:t xml:space="preserve">自公司领导确定今年工作目标之一就是通过三项体系认证以来，我部从年初就开始文件编制文件，并从6月起就发给各部门试运行，在运行过程中不断完善，又根据咨询公司意见进行了多次修改，形成目前的文件，从执行效果看，体系文件是适宜的，对公司的管理和正常运行发挥了重要作用。</w:t>
      </w:r>
    </w:p>
    <w:p>
      <w:pPr>
        <w:ind w:left="0" w:right="0" w:firstLine="560"/>
        <w:spacing w:before="450" w:after="450" w:line="312" w:lineRule="auto"/>
      </w:pPr>
      <w:r>
        <w:rPr>
          <w:rFonts w:ascii="宋体" w:hAnsi="宋体" w:eastAsia="宋体" w:cs="宋体"/>
          <w:color w:val="000"/>
          <w:sz w:val="28"/>
          <w:szCs w:val="28"/>
        </w:rPr>
        <w:t xml:space="preserve">&gt;2、组织完成内审员培训</w:t>
      </w:r>
    </w:p>
    <w:p>
      <w:pPr>
        <w:ind w:left="0" w:right="0" w:firstLine="560"/>
        <w:spacing w:before="450" w:after="450" w:line="312" w:lineRule="auto"/>
      </w:pPr>
      <w:r>
        <w:rPr>
          <w:rFonts w:ascii="宋体" w:hAnsi="宋体" w:eastAsia="宋体" w:cs="宋体"/>
          <w:color w:val="000"/>
          <w:sz w:val="28"/>
          <w:szCs w:val="28"/>
        </w:rPr>
        <w:t xml:space="preserve">今年共组织了两次内审员培训，取得证书87份，为推动公司各部门做好三项体系认证打下了良好基础。</w:t>
      </w:r>
    </w:p>
    <w:p>
      <w:pPr>
        <w:ind w:left="0" w:right="0" w:firstLine="560"/>
        <w:spacing w:before="450" w:after="450" w:line="312" w:lineRule="auto"/>
      </w:pPr>
      <w:r>
        <w:rPr>
          <w:rFonts w:ascii="宋体" w:hAnsi="宋体" w:eastAsia="宋体" w:cs="宋体"/>
          <w:color w:val="000"/>
          <w:sz w:val="28"/>
          <w:szCs w:val="28"/>
        </w:rPr>
        <w:t xml:space="preserve">&gt;3、落实安全生产责任制并检查实施</w:t>
      </w:r>
    </w:p>
    <w:p>
      <w:pPr>
        <w:ind w:left="0" w:right="0" w:firstLine="560"/>
        <w:spacing w:before="450" w:after="450" w:line="312" w:lineRule="auto"/>
      </w:pPr>
      <w:r>
        <w:rPr>
          <w:rFonts w:ascii="宋体" w:hAnsi="宋体" w:eastAsia="宋体" w:cs="宋体"/>
          <w:color w:val="000"/>
          <w:sz w:val="28"/>
          <w:szCs w:val="28"/>
        </w:rPr>
        <w:t xml:space="preserve">公司成立了以董事长为首的安全委员会，公司领导和部分管理人员参加了建委组织的生产安全培训，参加了安全管理上岗考核，取得了部分安全岗位证书。我部年初就完成了《公司安全生产责任制》、《公司安全生产规定》，同时结合体系文件编制了《项目安全管理规定》、《重要危险源应急预按》等文件，并陆续发给各部门及各项目部，同时要求各部门组织学习，对参加学习的人员做了记录，使大部分员工了解了自己在安全生产工作中各自的职责，在平时工作中能认真履行安全职责。</w:t>
      </w:r>
    </w:p>
    <w:p>
      <w:pPr>
        <w:ind w:left="0" w:right="0" w:firstLine="560"/>
        <w:spacing w:before="450" w:after="450" w:line="312" w:lineRule="auto"/>
      </w:pPr>
      <w:r>
        <w:rPr>
          <w:rFonts w:ascii="宋体" w:hAnsi="宋体" w:eastAsia="宋体" w:cs="宋体"/>
          <w:color w:val="000"/>
          <w:sz w:val="28"/>
          <w:szCs w:val="28"/>
        </w:rPr>
        <w:t xml:space="preserve">&gt;4、监督各现场职业健康和安全及环境控制情况。</w:t>
      </w:r>
    </w:p>
    <w:p>
      <w:pPr>
        <w:ind w:left="0" w:right="0" w:firstLine="560"/>
        <w:spacing w:before="450" w:after="450" w:line="312" w:lineRule="auto"/>
      </w:pPr>
      <w:r>
        <w:rPr>
          <w:rFonts w:ascii="宋体" w:hAnsi="宋体" w:eastAsia="宋体" w:cs="宋体"/>
          <w:color w:val="000"/>
          <w:sz w:val="28"/>
          <w:szCs w:val="28"/>
        </w:rPr>
        <w:t xml:space="preserve">根据工作计划，我部准备每季度对国内各现场进行一次巡检，目前除三季度因为认证外审没有对所有项目全检查外，一、二季度国内所有项目全部检查到位，从检查的情况看总体情况较好，公司各部门及员工没有重大安全事故发生，各总承包现场配备了专职安全管理人员，与分包商分别签署了安全协议书，对分包商进行了交底，在工地质量巡检的同时进行安全检查，有安全隐患及时发整改通知。在项目检查的同时，对项目人员贯彻体系文件也进行了督察辅导，协助他们完善各种项目文件的编制。</w:t>
      </w:r>
    </w:p>
    <w:p>
      <w:pPr>
        <w:ind w:left="0" w:right="0" w:firstLine="560"/>
        <w:spacing w:before="450" w:after="450" w:line="312" w:lineRule="auto"/>
      </w:pPr>
      <w:r>
        <w:rPr>
          <w:rFonts w:ascii="宋体" w:hAnsi="宋体" w:eastAsia="宋体" w:cs="宋体"/>
          <w:color w:val="000"/>
          <w:sz w:val="28"/>
          <w:szCs w:val="28"/>
        </w:rPr>
        <w:t xml:space="preserve">&gt;5、完成公司内审工作和外审组织工作</w:t>
      </w:r>
    </w:p>
    <w:p>
      <w:pPr>
        <w:ind w:left="0" w:right="0" w:firstLine="560"/>
        <w:spacing w:before="450" w:after="450" w:line="312" w:lineRule="auto"/>
      </w:pPr>
      <w:r>
        <w:rPr>
          <w:rFonts w:ascii="宋体" w:hAnsi="宋体" w:eastAsia="宋体" w:cs="宋体"/>
          <w:color w:val="000"/>
          <w:sz w:val="28"/>
          <w:szCs w:val="28"/>
        </w:rPr>
        <w:t xml:space="preserve">10月份组织了公司内审和管理评审，为了避免内审时问题较多要用过多时间整改，在这之前8月份就先进行了一次预审，对查出的问题先行进行了一次整改，正式内审前又编制了比较详细的计划，通过细致调查整理编制了管理评审输入材料。我部组织对各部门和一个项目部进行了审查，检查出19项一般不符合项和42项观察项，根据开具的不符合报告督促各部门进行了封闭，检查结束后完成了完整的内审报告和管理评审报告。11月份组织了三项体系认证的一阶段外审，根据外审组意见再次完善体系文件的`编写并督促相关部门完成不符合项的整改。</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国企安监工作总结14</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国企安监工作总结15</w:t>
      </w:r>
    </w:p>
    <w:p>
      <w:pPr>
        <w:ind w:left="0" w:right="0" w:firstLine="560"/>
        <w:spacing w:before="450" w:after="450" w:line="312" w:lineRule="auto"/>
      </w:pPr>
      <w:r>
        <w:rPr>
          <w:rFonts w:ascii="宋体" w:hAnsi="宋体" w:eastAsia="宋体" w:cs="宋体"/>
          <w:color w:val="000"/>
          <w:sz w:val="28"/>
          <w:szCs w:val="28"/>
        </w:rPr>
        <w:t xml:space="preserve">xx集团有限公司切实按照“安全第一，预防为主”的原则，认真落实“安全发展，预防为主”的主题思想，提早筹划，精细组织，深入推进隐患排查和治理整顿，不断提高员工安全生产知识和自我防护能力，为职工营造了安全和谐的工作氛围和工作环境，收到了良好效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为了开展好此次安全生产月活动，公司早在5月20日就成立了以生产副总蔺总为组长，各分厂、部室一把手为成员的“安全生产月”活动领导小组，并下发传达了《关于开展20_年“安全生产月”活动的通知》。在通知中，详细布置了xx月份安全生产月各项活动的时间安排及工作要求，还明确规定“凡是在‘安全生产月’活动期间，对组织不利、工作不到位、没有认真开展活动的部门进行严格考核，对在活动期间发生安全事故的进行加倍考核”，对安全生产月中表现突出的集体和个人予以奖励。，为“安全生产月”的扎实开展做好了充份的准备。</w:t>
      </w:r>
    </w:p>
    <w:p>
      <w:pPr>
        <w:ind w:left="0" w:right="0" w:firstLine="560"/>
        <w:spacing w:before="450" w:after="450" w:line="312" w:lineRule="auto"/>
      </w:pPr>
      <w:r>
        <w:rPr>
          <w:rFonts w:ascii="宋体" w:hAnsi="宋体" w:eastAsia="宋体" w:cs="宋体"/>
          <w:color w:val="000"/>
          <w:sz w:val="28"/>
          <w:szCs w:val="28"/>
        </w:rPr>
        <w:t xml:space="preserve">围绕“安全生产月”活动主题，公司除投入xx多元购买“安全生产月”宣传标语、彩旗、条幅，悬挂于各单位显著位置外，还拿出4000多元组织开展安全生产月宣传栏评比，安全生产月演讲比赛。创新的宣传形式吸引了广大员工的积极参与，特别昌安全生产月演讲比赛活动，职工报名踊跃，经过预赛评比后仍有33名员工进入决赛，最后经激烈角逐，评比出一等奖1名，二等奖2名，三等奖5名，优秀组织奖一名。形式多样的宣传活动，不但普及了安全文化理念，传播了安全生产知识，还增强员工对安全生产意义的进一步认识。</w:t>
      </w:r>
    </w:p>
    <w:p>
      <w:pPr>
        <w:ind w:left="0" w:right="0" w:firstLine="560"/>
        <w:spacing w:before="450" w:after="450" w:line="312" w:lineRule="auto"/>
      </w:pPr>
      <w:r>
        <w:rPr>
          <w:rFonts w:ascii="宋体" w:hAnsi="宋体" w:eastAsia="宋体" w:cs="宋体"/>
          <w:color w:val="000"/>
          <w:sz w:val="28"/>
          <w:szCs w:val="28"/>
        </w:rPr>
        <w:t xml:space="preserve">安全工作，以人为本，一切生产活动都是以人为本展开的，人既是管理的主体，又是管理的客体，提高人员的安全意识是安全管理工作的根本。安全生产月期间，安全部先后组织了3次公司性安全培训，累计受教育610人次，其中：xx月xx日至xx日特殊工种安全知识培训，受教育248人次；xx月xx日至xx日，煤气专业知识及救护技能培训，受教育18人次；xx月xx日各单位班组长安全知识培训，受教育348人次。此外，各单位还根据安全部要求，针对本单位实际情况进行了全员性安全培训。通过各种形式的安全教育培训，使员工的整体安全素质得到了提高。</w:t>
      </w:r>
    </w:p>
    <w:p>
      <w:pPr>
        <w:ind w:left="0" w:right="0" w:firstLine="560"/>
        <w:spacing w:before="450" w:after="450" w:line="312" w:lineRule="auto"/>
      </w:pPr>
      <w:r>
        <w:rPr>
          <w:rFonts w:ascii="宋体" w:hAnsi="宋体" w:eastAsia="宋体" w:cs="宋体"/>
          <w:color w:val="000"/>
          <w:sz w:val="28"/>
          <w:szCs w:val="28"/>
        </w:rPr>
        <w:t xml:space="preserve">为及时消除各类安全隐患，安全部6月份在各单位开展自查的基础上，重点针对烧结、炼铁工序主要岗位，高炉炉前岗位、热风炉岗位煤气除尘岗位、水工岗位、铁水包及修砌岗位、喷煤岗位、煤气发电岗位、风机房、压力汽包、冷却汽化、钢包修砌、连铸机岗位、精炼炉岗位、加热炉岗位、液压站岗位、煤气加压站岗位、氧气球罐岗位、氮气球罐、液氧罐、氧气充装、压力容器、高低压配电室、煤气设施设备、正在施工建设现场等项目，先后开展了安全现场大联查次，煤气专项安全检查次，外协单位专项安全检查1次，共查出各类问题66项，为保障上述隐患及时得到整改，安全部安排部时安全员分区包处，紧盯整改，上述问题目前己整改53项，其余13项，己列入检修或购买计划。</w:t>
      </w:r>
    </w:p>
    <w:p>
      <w:pPr>
        <w:ind w:left="0" w:right="0" w:firstLine="560"/>
        <w:spacing w:before="450" w:after="450" w:line="312" w:lineRule="auto"/>
      </w:pPr>
      <w:r>
        <w:rPr>
          <w:rFonts w:ascii="宋体" w:hAnsi="宋体" w:eastAsia="宋体" w:cs="宋体"/>
          <w:color w:val="000"/>
          <w:sz w:val="28"/>
          <w:szCs w:val="28"/>
        </w:rPr>
        <w:t xml:space="preserve">在集团公司的正确领导下，20_年安全生产月期间，我公司各项生产工作平稳有序进行，未出现一起轻伤以上事故。安全生产管理工作，是一项长期工作，任重而道远，我们将认真总结近年来开展“安全生产月”活动的经验教训，虚心向其他兄弟单位学习交流，踏实有效的做好安全生产工作，为企业的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2024-10-20T07:21:02+08:00</dcterms:created>
  <dcterms:modified xsi:type="dcterms:W3CDTF">2024-10-20T07:21:02+08:00</dcterms:modified>
</cp:coreProperties>
</file>

<file path=docProps/custom.xml><?xml version="1.0" encoding="utf-8"?>
<Properties xmlns="http://schemas.openxmlformats.org/officeDocument/2006/custom-properties" xmlns:vt="http://schemas.openxmlformats.org/officeDocument/2006/docPropsVTypes"/>
</file>