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企业团委工作小结3000字</w:t>
      </w:r>
      <w:bookmarkEnd w:id="1"/>
    </w:p>
    <w:p>
      <w:pPr>
        <w:jc w:val="center"/>
        <w:spacing w:before="0" w:after="450"/>
      </w:pPr>
      <w:r>
        <w:rPr>
          <w:rFonts w:ascii="Arial" w:hAnsi="Arial" w:eastAsia="Arial" w:cs="Arial"/>
          <w:color w:val="999999"/>
          <w:sz w:val="20"/>
          <w:szCs w:val="20"/>
        </w:rPr>
        <w:t xml:space="preserve">来源：网友投稿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★工作总结频道为大家整理的企业团委工作小结3000字，供大家阅读参考。更多阅读请查看本站工作总结频道。　　20xx年，在XX单位党委、行政和上级团组织的正确领导下,XX单位团委紧紧围绕企业的改革、发展与稳定的工作大局，以及广大团员青年的根本...</w:t>
      </w:r>
    </w:p>
    <w:p>
      <w:pPr>
        <w:ind w:left="0" w:right="0" w:firstLine="560"/>
        <w:spacing w:before="450" w:after="450" w:line="312" w:lineRule="auto"/>
      </w:pPr>
      <w:r>
        <w:rPr>
          <w:rFonts w:ascii="宋体" w:hAnsi="宋体" w:eastAsia="宋体" w:cs="宋体"/>
          <w:color w:val="000"/>
          <w:sz w:val="28"/>
          <w:szCs w:val="28"/>
        </w:rPr>
        <w:t xml:space="preserve">★工作总结频道为大家整理的企业团委工作小结3000字，供大家阅读参考。更多阅读请查看本站工作总结频道。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20xx年，在XX单位党委、行政和上级团组织的正确领导下,XX单位团委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XX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　　一、 一年来的回顾：</w:t>
      </w:r>
    </w:p>
    <w:p>
      <w:pPr>
        <w:ind w:left="0" w:right="0" w:firstLine="560"/>
        <w:spacing w:before="450" w:after="450" w:line="312" w:lineRule="auto"/>
      </w:pPr>
      <w:r>
        <w:rPr>
          <w:rFonts w:ascii="宋体" w:hAnsi="宋体" w:eastAsia="宋体" w:cs="宋体"/>
          <w:color w:val="000"/>
          <w:sz w:val="28"/>
          <w:szCs w:val="28"/>
        </w:rPr>
        <w:t xml:space="preserve">　　一年来，我们依靠XX单位党委、XX单位行政的大力支持及广大团干、团员青年的共同努力，共青团工作的外部环境得到进一步优化，各项团的工作实现新突破，为我XX单位的改革发展和文明建设做出了积极贡献，取得了一系列的丰硕成果：我XX单位团委继续被省公司授予“五四红旗团委”，继续保持了二个省级青年文明号，并于200x年6月被省公司新命名一个“省公司级青年文明号”和“青年安全示范岗”，荣获了一个“省公司五四红旗团支部的荣誉称号”。我们的作法主要如下：</w:t>
      </w:r>
    </w:p>
    <w:p>
      <w:pPr>
        <w:ind w:left="0" w:right="0" w:firstLine="560"/>
        <w:spacing w:before="450" w:after="450" w:line="312" w:lineRule="auto"/>
      </w:pPr>
      <w:r>
        <w:rPr>
          <w:rFonts w:ascii="宋体" w:hAnsi="宋体" w:eastAsia="宋体" w:cs="宋体"/>
          <w:color w:val="000"/>
          <w:sz w:val="28"/>
          <w:szCs w:val="28"/>
        </w:rPr>
        <w:t xml:space="preserve">　　（一）以工作创新为出发点，坚持“五抓”加强组织建设，不断提高共青团的凝聚力和战斗力。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　　1、抓组织健全。至今年8月，我XX单位第xx届团委任期已满六年，因人员变动、企业机构调整等因素造成团委组织结构不完善，健全团委班子是共青团组织建设迫在眉睫的头等大事。在经上级团组织批准，在XX单位党委的大力支持下，全体团干的精心筹备下，于200x年8月12至13日顺利召开了第九次团代会，团市委、省公司团委及XX单位领导参加了本次会议，会议选举产生了第xx届团委委员会，讨论通过了第xx届团委工作报告，共收集了近40份建议表。在团代会上，团代表们共商大计，明确了团委今后几年的工作目标及努力方向，并表彰了一批先进集体及个人。还专为团代会精心编写了自建XX单位以来35年间的《团建大事记》，向来宾、各级领导及全XX单位青年展示了清晰、如歌如铁的团建史脉，印证了共青团组织承前启后、继往开来、不断创新、不断奋斗的精神。</w:t>
      </w:r>
    </w:p>
    <w:p>
      <w:pPr>
        <w:ind w:left="0" w:right="0" w:firstLine="560"/>
        <w:spacing w:before="450" w:after="450" w:line="312" w:lineRule="auto"/>
      </w:pPr>
      <w:r>
        <w:rPr>
          <w:rFonts w:ascii="宋体" w:hAnsi="宋体" w:eastAsia="宋体" w:cs="宋体"/>
          <w:color w:val="000"/>
          <w:sz w:val="28"/>
          <w:szCs w:val="28"/>
        </w:rPr>
        <w:t xml:space="preserve">　　2、抓支部建设。随着企业规模不断扩大，为了更科学合理的加强组织管理，XX单位团委根据企业机构的调整而随之不断充实团支部班子建设。一年来，根据人员的变动及时调整团支部班子达10余次，确保了支部组织、班子健全完善。并逐步完善了团支部负责制，健全团支部职能，加强了对团员青年的管理效能，提高了工作的针对性和有序性。此外，在年初出台了《黄龙滩电XX单位团支部工作手册》，不断规范了团支部的各项基础工作，从而确保了团组织的凝聚力和战斗力。</w:t>
      </w:r>
    </w:p>
    <w:p>
      <w:pPr>
        <w:ind w:left="0" w:right="0" w:firstLine="560"/>
        <w:spacing w:before="450" w:after="450" w:line="312" w:lineRule="auto"/>
      </w:pPr>
      <w:r>
        <w:rPr>
          <w:rFonts w:ascii="宋体" w:hAnsi="宋体" w:eastAsia="宋体" w:cs="宋体"/>
          <w:color w:val="000"/>
          <w:sz w:val="28"/>
          <w:szCs w:val="28"/>
        </w:rPr>
        <w:t xml:space="preserve">　　3、抓团干队伍建设。加强团干部队伍建设，积极选拔培养优秀团干，为企业培养、储备、选拔人才是团组织工作的一项重要任务。XX单位团委通过支部工作手册规范了团干部选拔制度，并坚持通过政治学习例会、网络团校、送外培训、团干例会，对团干部进行时事政治、思想品德、业务能力培养。一年来，共有5名团干被外送培训。XX单位团委还在11月底举办了一期以“素质拓展”为主题的培训班，通过持续不断的学习提升过程，有效地提高了团干的综合素质，增强了团组织的凝聚力，打造了团队精神，团干们工作的热情和士气大增；并定期深入基层了解支部班子成员工作状况，根据实际情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　　4、抓“育苗推优”建设。向党组织输送新鲜的血液是团组织义不容辞的责任。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5团员光荣地加入了中国共产党，其中有三名团支部书记，一名团干。</w:t>
      </w:r>
    </w:p>
    <w:p>
      <w:pPr>
        <w:ind w:left="0" w:right="0" w:firstLine="560"/>
        <w:spacing w:before="450" w:after="450" w:line="312" w:lineRule="auto"/>
      </w:pPr>
      <w:r>
        <w:rPr>
          <w:rFonts w:ascii="宋体" w:hAnsi="宋体" w:eastAsia="宋体" w:cs="宋体"/>
          <w:color w:val="000"/>
          <w:sz w:val="28"/>
          <w:szCs w:val="28"/>
        </w:rPr>
        <w:t xml:space="preserve">　　5、抓标杆建设。 树好标杆，在团员青年中树立正面的舆论导向作用是扩大团组织影响力和凝聚力的重要途径和手段。一年来，我们不仅做好团内各项表彰，还将评选扩大到青年中去，举办了首届“十佳青年”评比，通过公开推选、公示、投票、统计确定、报XX单位党委同意一系列的公开化评先程序，评选出了大家心目中满意的青年先进人物。本次活动受到了各级领导及广大职工的肯定，进一步扩大了团组织在青年中的积极影响。此外，还评出了24名优秀团干、团员，2个五四红旗团支部的团内先进集体和个人。</w:t>
      </w:r>
    </w:p>
    <w:p>
      <w:pPr>
        <w:ind w:left="0" w:right="0" w:firstLine="560"/>
        <w:spacing w:before="450" w:after="450" w:line="312" w:lineRule="auto"/>
      </w:pPr>
      <w:r>
        <w:rPr>
          <w:rFonts w:ascii="宋体" w:hAnsi="宋体" w:eastAsia="宋体" w:cs="宋体"/>
          <w:color w:val="000"/>
          <w:sz w:val="28"/>
          <w:szCs w:val="28"/>
        </w:rPr>
        <w:t xml:space="preserve">　　（二）、以团的先进性教育为基础，以培养四种意识为目标，切实加强青年职工的思想政治工作。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　　1、着力培养青年树立正确的理想信念意识，构筑青年精神支柱。一年来，我们坚持以理想信念教育为核心，在广大团员青年中开展了以“三个代表”重要思想、党的xx大、团的xx大精神为主要内容的学习教育活动，坚持了每月一期的理论政治学习，并注重开展将思想教育与调研结合起来，及时掌握分析青年的思想动态。今年4月份，我们在青年中开展了思想状况调查，精心设计了一份调研问卷，内容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结合点，增强了工作的针对性和有效性。有两名团干所撰写的论文分别荣获省公司青年思想调研论文的一等奖和优秀奖。</w:t>
      </w:r>
    </w:p>
    <w:p>
      <w:pPr>
        <w:ind w:left="0" w:right="0" w:firstLine="560"/>
        <w:spacing w:before="450" w:after="450" w:line="312" w:lineRule="auto"/>
      </w:pPr>
      <w:r>
        <w:rPr>
          <w:rFonts w:ascii="宋体" w:hAnsi="宋体" w:eastAsia="宋体" w:cs="宋体"/>
          <w:color w:val="000"/>
          <w:sz w:val="28"/>
          <w:szCs w:val="28"/>
        </w:rPr>
        <w:t xml:space="preserve">　　2、提高青年的服务奉献意识，树立黄电青年新形象。我们一直坚持有计划、有方案地开展青年志愿者活动，并将青年志愿者活动落实到支部，以加大青年志愿者活动的覆盖面。XX单位团委在3月份发出“爱心助心一帮一”的帮困助学活动，成功的资助了十五名贫困学生，此举在全XX单位引起了极大反响；XX单位团委组织青年志愿者于6月节能宣传周在市区进行了义务宣传活动，积极倡导节水、节电、节能，获得了市民的一致好评；除此之外，还组织青年志愿者为企业进行义务服务工作，通过义务清扫电脑灰尘及病菌、绿化植树等活动在全XX单位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　　3．结合电力体制改革与我XX单位改革发展的新形势，提高青年的自主教育意识。我们通过青年沙龙这个固定栏目，在网络上开展了绩效考核等企业改革发展的热点话题讨论，利用先进的科技媒体向全XX单位青年提供了互相交流沟通的天地，并增强了自我分析、自我管理、自主教育的意识，并采用现场讨论会、座谈会、征文等灵活多样的活动激发青年的自主意识，并组织和发动广大团干们深入到广大青年职工中去，热情地帮助他们主动地、正确地应对思想、工作和生活中的问题，带领广大青年成为了我XX单位改革、发展和稳定的重要力量。</w:t>
      </w:r>
    </w:p>
    <w:p>
      <w:pPr>
        <w:ind w:left="0" w:right="0" w:firstLine="560"/>
        <w:spacing w:before="450" w:after="450" w:line="312" w:lineRule="auto"/>
      </w:pPr>
      <w:r>
        <w:rPr>
          <w:rFonts w:ascii="宋体" w:hAnsi="宋体" w:eastAsia="宋体" w:cs="宋体"/>
          <w:color w:val="000"/>
          <w:sz w:val="28"/>
          <w:szCs w:val="28"/>
        </w:rPr>
        <w:t xml:space="preserve">　　4、牢牢抓住企业改革发展脉博，培养青年敢于参加竞争的意识。为引导青年以正确心态面对改革中的各项改革和措施，我们举办了管理知识竞赛、青年沙龙、改革征文等活动，广大团员青年竞争意识、危机意识和成才意识不断增强，理解、支持和参与改革能力进一步提高。近一年多来，在6次全XX单位范围及公司岗位竞聘中，共有68名青年踊跃参与，16名青年通过竞聘走向自己满意的岗位，“岗位靠竞争，收入凭贡献”的观点为青年们所认同，所接受，并努力付诸于实践。</w:t>
      </w:r>
    </w:p>
    <w:p>
      <w:pPr>
        <w:ind w:left="0" w:right="0" w:firstLine="560"/>
        <w:spacing w:before="450" w:after="450" w:line="312" w:lineRule="auto"/>
      </w:pPr>
      <w:r>
        <w:rPr>
          <w:rFonts w:ascii="宋体" w:hAnsi="宋体" w:eastAsia="宋体" w:cs="宋体"/>
          <w:color w:val="000"/>
          <w:sz w:val="28"/>
          <w:szCs w:val="28"/>
        </w:rPr>
        <w:t xml:space="preserve">　　三、以促进青年成长成才为主线，大力建设四大阵地，深入开展各项主题实践活动。</w:t>
      </w:r>
    </w:p>
    <w:p>
      <w:pPr>
        <w:ind w:left="0" w:right="0" w:firstLine="560"/>
        <w:spacing w:before="450" w:after="450" w:line="312" w:lineRule="auto"/>
      </w:pPr>
      <w:r>
        <w:rPr>
          <w:rFonts w:ascii="宋体" w:hAnsi="宋体" w:eastAsia="宋体" w:cs="宋体"/>
          <w:color w:val="000"/>
          <w:sz w:val="28"/>
          <w:szCs w:val="28"/>
        </w:rPr>
        <w:t xml:space="preserve">　　　1.大力推进团内品牌阵地建设。青年文明号是团内品牌活动的主线，也是龙头品牌。我们一直继续深化“青年文明号”创建活动，加大对已创建成功的“青年文明号”集体的对内宣传力度，并不断规范创建集体的各项规章制度，各创建集体不仅认真开展帮困助学活动，还定期举行青年技术比武，不断创新青年文明号创建内容，在广大青年集体中中树立了良好的形象。一年来，我们继续保持了两个省级青年文明号，并新增一个省公司级青年文明号，品牌阵地又添新色彩。</w:t>
      </w:r>
    </w:p>
    <w:p>
      <w:pPr>
        <w:ind w:left="0" w:right="0" w:firstLine="560"/>
        <w:spacing w:before="450" w:after="450" w:line="312" w:lineRule="auto"/>
      </w:pPr>
      <w:r>
        <w:rPr>
          <w:rFonts w:ascii="宋体" w:hAnsi="宋体" w:eastAsia="宋体" w:cs="宋体"/>
          <w:color w:val="000"/>
          <w:sz w:val="28"/>
          <w:szCs w:val="28"/>
        </w:rPr>
        <w:t xml:space="preserve">　　　2.继续深化青年安全阵地建设。今年，我们着力加强“青年安全生产示范岗”的创建深入工作，并根据工作实际特点做好创建工作的规划、活动方案及相关的管理制度,各创建集体不仅定期开展安全活动，并认真开展团内身边无事故活动，向班组每位成员延伸，向周边团员延伸，不断推进“青年安全示范岗”的创建工作。</w:t>
      </w:r>
    </w:p>
    <w:p>
      <w:pPr>
        <w:ind w:left="0" w:right="0" w:firstLine="560"/>
        <w:spacing w:before="450" w:after="450" w:line="312" w:lineRule="auto"/>
      </w:pPr>
      <w:r>
        <w:rPr>
          <w:rFonts w:ascii="宋体" w:hAnsi="宋体" w:eastAsia="宋体" w:cs="宋体"/>
          <w:color w:val="000"/>
          <w:sz w:val="28"/>
          <w:szCs w:val="28"/>
        </w:rPr>
        <w:t xml:space="preserve">　　3．着力推动青年成长成才阵地建设。青年职工是企业技术和管理创新的核心力量。一年来，本着“抓深化，抓规范，抓培训，抓普及”的原则，营造青年成长成才的良好氛围，培养青年的成长、危机意识，我们在今年2月份推出了一名青年技术尖子参加湖北省青年岗位能手的评选，并成功当选了湖北省青年岗位能手及省公司青年岗位能手。还在原有良好的基础上不断深化青年读书活动，坚持开展“四个一”活动促进读书活动的向纵深发展，并于12月中旬召开了青年读书交流会，建立了团委图书馆和网络电子书库，为丰富广大青年日益增长的学习成长需求提供了一个新的空间，为青年营造了一个良好的学习氛围和成长环境。</w:t>
      </w:r>
    </w:p>
    <w:p>
      <w:pPr>
        <w:ind w:left="0" w:right="0" w:firstLine="560"/>
        <w:spacing w:before="450" w:after="450" w:line="312" w:lineRule="auto"/>
      </w:pPr>
      <w:r>
        <w:rPr>
          <w:rFonts w:ascii="宋体" w:hAnsi="宋体" w:eastAsia="宋体" w:cs="宋体"/>
          <w:color w:val="000"/>
          <w:sz w:val="28"/>
          <w:szCs w:val="28"/>
        </w:rPr>
        <w:t xml:space="preserve">　　　4．大力建设青年网络宣传阵地，青年成为了企业宣传阵地上的一面旗帜。目前，我XX单位中心报道组及班组宣传员95%的为青年人，宣传阵地上到处活跃着青年人朝气蓬勃的身影。并不断完善了团建信息网络体系。一年来，我们更新了团委主页，建立了网络团校及青年社区论坛，并在网络上设立大型活动专栏。如：“第九次团代会”、“十佳青年评比”、“迎五四活力杯羽毛球大赛”等专栏。一年来，团员青年向各种媒体发送稿件百余篇，向社会及广大职工展示了我XX单位良好的企业形象和职せ蛏系木穹缑玻笠敌ぷ髟鎏砹嘶盍秃缶ⅰ?/P&gt;</w:t>
      </w:r>
    </w:p>
    <w:p>
      <w:pPr>
        <w:ind w:left="0" w:right="0" w:firstLine="560"/>
        <w:spacing w:before="450" w:after="450" w:line="312" w:lineRule="auto"/>
      </w:pPr>
      <w:r>
        <w:rPr>
          <w:rFonts w:ascii="宋体" w:hAnsi="宋体" w:eastAsia="宋体" w:cs="宋体"/>
          <w:color w:val="000"/>
          <w:sz w:val="28"/>
          <w:szCs w:val="28"/>
        </w:rPr>
        <w:t xml:space="preserve">　　（四）我们坚持以“服务青年”为宗旨，结合青年特点开展了一系列的特色活动，青年展示舞台进一步拓展，树立了黄电青年新形象。</w:t>
      </w:r>
    </w:p>
    <w:p>
      <w:pPr>
        <w:ind w:left="0" w:right="0" w:firstLine="560"/>
        <w:spacing w:before="450" w:after="450" w:line="312" w:lineRule="auto"/>
      </w:pPr>
      <w:r>
        <w:rPr>
          <w:rFonts w:ascii="宋体" w:hAnsi="宋体" w:eastAsia="宋体" w:cs="宋体"/>
          <w:color w:val="000"/>
          <w:sz w:val="28"/>
          <w:szCs w:val="28"/>
        </w:rPr>
        <w:t xml:space="preserve">　　1、拓展了青年展示才华舞台。各级团组织根据青年爱好、兴趣特点，适应青年需求，组织开展了青年足球赛、羽毛球赛、青春的足迹征文等丰富多彩的活动。还配合XX单位党委、XX单位行政举办了大型的文艺晚会，如：年初承办了“新春联欢会”，年底承办了“扩建工程首台机组投产发电文艺晚会”，获得了各级领导及职工的好评。团支部也相应开展了一系列的活动：如开展的“四人制足球赛”、“送夏之漂”活动、娱乐晚会、户外运动会、野外爬山比赛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　　2、搭建了新时代青年形象舞台。今年3月，我们在广大团员青年提倡树新风、倡节俭、除陋习、婚事简办的风气，在青年中发出倡议，通过网络开辟专栏“我谈集体婚礼”，针对目前的婚礼形式及方式进行了大讨论。一年来，有四对青年结婚均采用了婚事简办，这种做法，得到了广大青年的认可，向全XX单位展示了新时代青年的良好形象。</w:t>
      </w:r>
    </w:p>
    <w:p>
      <w:pPr>
        <w:ind w:left="0" w:right="0" w:firstLine="560"/>
        <w:spacing w:before="450" w:after="450" w:line="312" w:lineRule="auto"/>
      </w:pPr>
      <w:r>
        <w:rPr>
          <w:rFonts w:ascii="宋体" w:hAnsi="宋体" w:eastAsia="宋体" w:cs="宋体"/>
          <w:color w:val="000"/>
          <w:sz w:val="28"/>
          <w:szCs w:val="28"/>
        </w:rPr>
        <w:t xml:space="preserve">　　3、大力开展支部特色活动。通过这一系列的特色活动，充分体现了团员青年们在企业改革发展中“力出一份力，力献一份情”的高尚思想，在团组织的文体活动中形成了百花齐放的局面。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　　（五）学习型团组织创建之路在探索中不断前进。我们首先组织团委及支部书记认真学习了省公司团委及我XX单位关于“创建学习型企业实施意见”的精神实质，在思想认识上达到了统一，都认识到了创建学习企业的目的、意义，更加认真到创建“学习型”团组织，是服务青年成长成才，服务企业跨越式发展的需要。</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　　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　　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　　3、团干部的作风建设有待加强，知识水平、创新能力有待提高；团员的模范带头作用未充分发挥，团员先进性意识还须进一步增强；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　　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　　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　　四、一年来的工作体会：</w:t>
      </w:r>
    </w:p>
    <w:p>
      <w:pPr>
        <w:ind w:left="0" w:right="0" w:firstLine="560"/>
        <w:spacing w:before="450" w:after="450" w:line="312" w:lineRule="auto"/>
      </w:pPr>
      <w:r>
        <w:rPr>
          <w:rFonts w:ascii="宋体" w:hAnsi="宋体" w:eastAsia="宋体" w:cs="宋体"/>
          <w:color w:val="000"/>
          <w:sz w:val="28"/>
          <w:szCs w:val="28"/>
        </w:rPr>
        <w:t xml:space="preserve">　　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　　2、必须坚持围绕全XX单位的中心工作开展活动。只有围绕全XX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　　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　　4、必须建设一支高素质的团干队伍。团的干部决定着共青团事业的兴衰，只有培养和造就一支思想素质高，工作能力强，能为共青团事业无私奉献的团干部队伍，才能形成强大的内在动力，推动我XX单位共青团事业的蓬勃发展。</w:t>
      </w:r>
    </w:p>
    <w:p>
      <w:pPr>
        <w:ind w:left="0" w:right="0" w:firstLine="560"/>
        <w:spacing w:before="450" w:after="450" w:line="312" w:lineRule="auto"/>
      </w:pPr>
      <w:r>
        <w:rPr>
          <w:rFonts w:ascii="宋体" w:hAnsi="宋体" w:eastAsia="宋体" w:cs="宋体"/>
          <w:color w:val="000"/>
          <w:sz w:val="28"/>
          <w:szCs w:val="28"/>
        </w:rPr>
        <w:t xml:space="preserve">　　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2024-11-06T08:20:25+08:00</dcterms:created>
  <dcterms:modified xsi:type="dcterms:W3CDTF">2024-11-06T08:20:25+08:00</dcterms:modified>
</cp:coreProperties>
</file>

<file path=docProps/custom.xml><?xml version="1.0" encoding="utf-8"?>
<Properties xmlns="http://schemas.openxmlformats.org/officeDocument/2006/custom-properties" xmlns:vt="http://schemas.openxmlformats.org/officeDocument/2006/docPropsVTypes"/>
</file>