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简单班级工作总结</w:t>
      </w:r>
      <w:bookmarkEnd w:id="1"/>
    </w:p>
    <w:p>
      <w:pPr>
        <w:jc w:val="center"/>
        <w:spacing w:before="0" w:after="450"/>
      </w:pPr>
      <w:r>
        <w:rPr>
          <w:rFonts w:ascii="Arial" w:hAnsi="Arial" w:eastAsia="Arial" w:cs="Arial"/>
          <w:color w:val="999999"/>
          <w:sz w:val="20"/>
          <w:szCs w:val="20"/>
        </w:rPr>
        <w:t xml:space="preserve">来源：网友投稿  作者：轻吟低唱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简单班级工作总结(精品8篇)简单班级工作总结要怎么写，才更标准规范？根据多年的文秘写作经验，参考优秀的简单班级工作总结样本能让你事半功倍，下面分享【简单班级工作总结(精品8篇)】，供你选择借鉴。&gt;简单班级工作总结篇1班级安全教育是学校整体安...</w:t>
      </w:r>
    </w:p>
    <w:p>
      <w:pPr>
        <w:ind w:left="0" w:right="0" w:firstLine="560"/>
        <w:spacing w:before="450" w:after="450" w:line="312" w:lineRule="auto"/>
      </w:pPr>
      <w:r>
        <w:rPr>
          <w:rFonts w:ascii="宋体" w:hAnsi="宋体" w:eastAsia="宋体" w:cs="宋体"/>
          <w:color w:val="000"/>
          <w:sz w:val="28"/>
          <w:szCs w:val="28"/>
        </w:rPr>
        <w:t xml:space="preserve">简单班级工作总结(精品8篇)</w:t>
      </w:r>
    </w:p>
    <w:p>
      <w:pPr>
        <w:ind w:left="0" w:right="0" w:firstLine="560"/>
        <w:spacing w:before="450" w:after="450" w:line="312" w:lineRule="auto"/>
      </w:pPr>
      <w:r>
        <w:rPr>
          <w:rFonts w:ascii="宋体" w:hAnsi="宋体" w:eastAsia="宋体" w:cs="宋体"/>
          <w:color w:val="000"/>
          <w:sz w:val="28"/>
          <w:szCs w:val="28"/>
        </w:rPr>
        <w:t xml:space="preserve">简单班级工作总结要怎么写，才更标准规范？根据多年的文秘写作经验，参考优秀的简单班级工作总结样本能让你事半功倍，下面分享【简单班级工作总结(精品8篇)】，供你选择借鉴。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&gt;简单班级工作总结篇1</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&gt;简单班级工作总结篇2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&gt;简单班级工作总结篇3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&gt;简单班级工作总结篇4</w:t>
      </w:r>
    </w:p>
    <w:p>
      <w:pPr>
        <w:ind w:left="0" w:right="0" w:firstLine="560"/>
        <w:spacing w:before="450" w:after="450" w:line="312" w:lineRule="auto"/>
      </w:pPr>
      <w:r>
        <w:rPr>
          <w:rFonts w:ascii="宋体" w:hAnsi="宋体" w:eastAsia="宋体" w:cs="宋体"/>
          <w:color w:val="000"/>
          <w:sz w:val="28"/>
          <w:szCs w:val="28"/>
        </w:rPr>
        <w:t xml:space="preserve">一个学年又在忙忙碌碌中结束了，回首这一学年我和三(1)班同学一齐手牵手走过的日子，有欢乐也有悲痛，但更多的是收获。在这一年里，我在思想上进取要求上进，在工作上认真负责，在业务上刻苦钻研。带着我的五十多个学生，我们一齐共建我们的三(1)大团体，努力营造团结合作，进取向上的班级良好氛围，取得了不少提高，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一、培养学生良好的行为、学习习惯。</w:t>
      </w:r>
    </w:p>
    <w:p>
      <w:pPr>
        <w:ind w:left="0" w:right="0" w:firstLine="560"/>
        <w:spacing w:before="450" w:after="450" w:line="312" w:lineRule="auto"/>
      </w:pPr>
      <w:r>
        <w:rPr>
          <w:rFonts w:ascii="宋体" w:hAnsi="宋体" w:eastAsia="宋体" w:cs="宋体"/>
          <w:color w:val="000"/>
          <w:sz w:val="28"/>
          <w:szCs w:val="28"/>
        </w:rPr>
        <w:t xml:space="preserve">新时期小学生良好习惯的培养是学生全面发展的需要，小学生良好的心理品质和行为规范的养成，不可是长知识，长身体的需要，更是人的社会化的基础，是少年儿童终身受益、生存和发展的本事，是社会主义关于人的教育的本质体现。好习惯如果从小养成将终身受益。所以，作为一个有五十多学生大班级的班主任，我觉得我的职责就是要培养学生良好的行为和学习习惯。我首先从自身做起，要求学生做到的，自我首先做到，给学生树立榜样，比如在学生面前坚持说普通话，上课不迟到，当学生面主动捡垃圾等等。学生爱模仿，可塑性强，慢慢自然会养成诚实、勤劳、爱班级的好品质。其次，在丰富多彩的活动中培养好习惯。一学年里，结合学校工作安排和班级实际，开展了《争戴礼仪章》、《为北京喝彩》、《学会关心人》、《我们人人爱运动》、《我家门前的垃圾筒》、《今日我当家》《欢乐伴我成长》等等主题班会活动。在活动中，我和学生一齐学习《中小学生守则》、《小学生日常行为规范》，了解做一个好学生的要求;在活动中，让他们感受团体的温暖;在活动中，培养了他们各方面的习惯。一年来，我发现学生随地乱扔垃圾的少了，同学有困难主动帮忙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二、用“爱”教育感化学生。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教师，我深知仅有给学生以真诚的爱，学生才会对你回报一颗颗金子般的童心。一位好教师，不仅仅要关心学生的学习，更要关心学生的思想和生活，关心她们的成长，倾听他们的呼声。三年级的学生属于低年级，根据年龄特点，他们活泼好动，充满生机和活力，他们似一群可爱的小鸟，渴望着蓝天和白云。同样，他们缺少自控和辨别本事，他们做事往往不研究后果，他们以自我为中心。如果总是埋怨他们：这个不会，那个不行。孩子还哪来信心而仅有“爱”才会给我们架起沟通和理解的桥梁。我始终遵循这么一条原则：对优等生我要“严爱”，对于后进生我要“偏爱”，对于中等生我要“博爱”。所以我把对学生的“爱”建立在对学生的尊重和信任的基础上。我们班有个别学生作业习惯十分差，比如：钟毅鸣、俞毅郦、俞昂霄，写字马虎，有时“乱”做或不做。我经过个别谈话、联系家长、监督鼓励、结对帮忙许多的办法，我耐心地做他们的思想工作，辅导他们的学习，期望转变他们的学习态度，我不愿放弃一丝期望。工夫不负有心人，一年来，他们的作业态度有了改观，成绩也有了提高。尤其是俞毅郦、俞昂霄两个学生，在这次的期末检测中，都由原先的D或E档提高到了C档，看着他们的提高，我欣慰地笑了。</w:t>
      </w:r>
    </w:p>
    <w:p>
      <w:pPr>
        <w:ind w:left="0" w:right="0" w:firstLine="560"/>
        <w:spacing w:before="450" w:after="450" w:line="312" w:lineRule="auto"/>
      </w:pPr>
      <w:r>
        <w:rPr>
          <w:rFonts w:ascii="宋体" w:hAnsi="宋体" w:eastAsia="宋体" w:cs="宋体"/>
          <w:color w:val="000"/>
          <w:sz w:val="28"/>
          <w:szCs w:val="28"/>
        </w:rPr>
        <w:t xml:space="preserve">人心都是相互的，虽然学生年龄小，可他们同样有自尊。我努力要求自我千万别伤孩子的心。记得上个学期，我们班有一个姓戴的男孩，那是个内向，成绩很好的学生。那天午托课前，他突然红着脸进办公室说：“金教师，我想去大便。”我于是给了他几张纸让他快去。上课了一段时间，同学们在练字，我一边巡视一边指导。走到他们组，我发现他不知什么时候已经坐在位子上写字了。经过他身边时，我闻到了臭味，以为他刚从厕所过来会有味道，也没在意。可低头看他写字时发现不对劲了，在他的脚跟边有一小团黑乎乎的东西，是大便!我立刻意识到那个男孩定是大便在身上了，看他表情，紧张又着急。我毫不犹豫地从桌子上拿起一张纸片盖在上头，弯腰快速抓起，扔进了垃圾筒里。然后，若无其事的样貌把他叫到办公室阳台上，找来以前学生丢的裤子，帮忙他换上，又打电话叫他的妈妈过来。我这样做，就是不想伤孩子的自尊心。我想，如果这个大家庭中教师爱学生，学生爱教师，并且每一个同学都如兄弟姐妹般互相关心着、照顾着、鼓舞着，那必须是最和谐、最美的。</w:t>
      </w:r>
    </w:p>
    <w:p>
      <w:pPr>
        <w:ind w:left="0" w:right="0" w:firstLine="560"/>
        <w:spacing w:before="450" w:after="450" w:line="312" w:lineRule="auto"/>
      </w:pPr>
      <w:r>
        <w:rPr>
          <w:rFonts w:ascii="宋体" w:hAnsi="宋体" w:eastAsia="宋体" w:cs="宋体"/>
          <w:color w:val="000"/>
          <w:sz w:val="28"/>
          <w:szCs w:val="28"/>
        </w:rPr>
        <w:t xml:space="preserve">三、培养小干部，构成凝聚力。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虽然三年级学生还小，可我相信他们是聪明懂事的。我总是向他们灌输家的概念，让他们潜意识地告诉自我三(1)班就是我们的家。然后，我花力气培养班级小干部，期望经过小干部的凝聚作用带动全班学生，构成良好的氛围。王思远是我们班的班长，读三年级的她组织管理本事可强了。如果教师有事不在教室，也不必担心，因为王思远会像小教师一样把班级管理得井井有条，学习、游戏，大家十分佩服和听从她。也正是这样，许多小干部向王思远学习，工作本事强了许多。慢慢地，班级构成了较好的风貌，团结向上。黑板脏了“我”来擦，地脏了“我”来扫，铅笔断了“我”借你……并且，在一些团体比赛或个人比赛中，许多学生都表现出了很强的团体主义荣誉感，竞争意识也加强了。在大家共同的努力下，我们班在各项活动和比赛中都有较好的表现。例如写字比赛、改错别字比赛、黑板报比赛等均获全镇一等奖，还有其他征文比赛中都取得了较好的成绩，我和孩子们都激动不已，对以后更是充满了信心。</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提高，我看到了工作中的许多失误和因失误而留下的遗憾，体会到了“烦”与“累”中的甘甜。期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&gt;简单班级工作总结篇5</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一、相关工作有序推进</w:t>
      </w:r>
    </w:p>
    <w:p>
      <w:pPr>
        <w:ind w:left="0" w:right="0" w:firstLine="560"/>
        <w:spacing w:before="450" w:after="450" w:line="312" w:lineRule="auto"/>
      </w:pPr>
      <w:r>
        <w:rPr>
          <w:rFonts w:ascii="宋体" w:hAnsi="宋体" w:eastAsia="宋体" w:cs="宋体"/>
          <w:color w:val="000"/>
          <w:sz w:val="28"/>
          <w:szCs w:val="28"/>
        </w:rPr>
        <w:t xml:space="preserve">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二、活动计划及时调整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主要包括：(1)个人简历书写;(2)求职着装礼仪;(3)常见面试流程简介;(4)面试情景模拟。透过经验的介绍，另外在组织学生进行情景模拟体验，让他们能够更深刻体会到自身的不足。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(1)QQ群的成员并不完整，很多受导学生都没有及时加入QQ群，或者说懒得加入，只透过别人了解信息，以至于有的时候信息传递不够及时;(2)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&gt;简单班级工作总结篇6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团体对每个学生的健康发展有着巨大的教育作用。构成一个良好的班团体，需要每一位班主任做很多深入细致的工作。我在这学年的工作总结如下：</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小助手。”所以仅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班干部队伍的组建不能仅仅作为一种形式存在，班主任必须精心培养：其一，要大力表扬干部优点，宣传他们的先进事迹，帮忙他们树立威信;其二，在鼓励班干部大胆工作，指点他们工作方法的同时，要更严格要求干部个人在知识、本事上取得更大提高，在纪律上以身作则，力求从各方面给全班起到模范带头作用;其三，培养班干部团结协作的精神，要能够经过班干部这个小团体建立正确、健全的舆论，带动整个班团体开展批评与自我批评，构成团体的组织性、纪律性和进取心。这个学年，其他各任课教师反映我班的班干部管理本事较强。</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有意识、有计划地经过对学生守则、道德问题的谈话：革命书籍、报刊的阅读指导等来构成学生的是非观。运用典型事例，进行表扬和批评。运用黑板报、风采展示栏等舆论工具，宣传正确的舆论，批驳错误的舆论。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我班学习有困难的和学习懒惰的学生较多，平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&gt;简单班级工作总结篇7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宋体" w:hAnsi="宋体" w:eastAsia="宋体" w:cs="宋体"/>
          <w:color w:val="000"/>
          <w:sz w:val="28"/>
          <w:szCs w:val="28"/>
        </w:rPr>
        <w:t xml:space="preserve">&gt;简单班级工作总结篇8</w:t>
      </w:r>
    </w:p>
    <w:p>
      <w:pPr>
        <w:ind w:left="0" w:right="0" w:firstLine="560"/>
        <w:spacing w:before="450" w:after="450" w:line="312" w:lineRule="auto"/>
      </w:pPr>
      <w:r>
        <w:rPr>
          <w:rFonts w:ascii="宋体" w:hAnsi="宋体" w:eastAsia="宋体" w:cs="宋体"/>
          <w:color w:val="000"/>
          <w:sz w:val="28"/>
          <w:szCs w:val="28"/>
        </w:rPr>
        <w:t xml:space="preserve">光阴似箭，日月如梭，20____年下期已经结束。本期内，我们160C在学校校长室的领导下，按照各处室的有关要求，开展了大量工作，圆满完成了各项任务，取得了一定的成绩，现总结如下。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1、根据学校的有关规章制度制订了切实可行的《班级公约》并付诸实施。</w:t>
      </w:r>
    </w:p>
    <w:p>
      <w:pPr>
        <w:ind w:left="0" w:right="0" w:firstLine="560"/>
        <w:spacing w:before="450" w:after="450" w:line="312" w:lineRule="auto"/>
      </w:pPr>
      <w:r>
        <w:rPr>
          <w:rFonts w:ascii="宋体" w:hAnsi="宋体" w:eastAsia="宋体" w:cs="宋体"/>
          <w:color w:val="000"/>
          <w:sz w:val="28"/>
          <w:szCs w:val="28"/>
        </w:rPr>
        <w:t xml:space="preserve">2、出台了卫生制度及财物管理制度且给予了落实。</w:t>
      </w:r>
    </w:p>
    <w:p>
      <w:pPr>
        <w:ind w:left="0" w:right="0" w:firstLine="560"/>
        <w:spacing w:before="450" w:after="450" w:line="312" w:lineRule="auto"/>
      </w:pPr>
      <w:r>
        <w:rPr>
          <w:rFonts w:ascii="宋体" w:hAnsi="宋体" w:eastAsia="宋体" w:cs="宋体"/>
          <w:color w:val="000"/>
          <w:sz w:val="28"/>
          <w:szCs w:val="28"/>
        </w:rPr>
        <w:t xml:space="preserve">3、选拔了一批思想表现好、工作能力强、学习成绩好的同学担任班、团干部，实行了班务值日，召开了5次班、团干部会议，培养了班、团干部的工作能力。</w:t>
      </w:r>
    </w:p>
    <w:p>
      <w:pPr>
        <w:ind w:left="0" w:right="0" w:firstLine="560"/>
        <w:spacing w:before="450" w:after="450" w:line="312" w:lineRule="auto"/>
      </w:pPr>
      <w:r>
        <w:rPr>
          <w:rFonts w:ascii="宋体" w:hAnsi="宋体" w:eastAsia="宋体" w:cs="宋体"/>
          <w:color w:val="000"/>
          <w:sz w:val="28"/>
          <w:szCs w:val="28"/>
        </w:rPr>
        <w:t xml:space="preserve">4、坚持了家访、谈话制度。全期共家访23人次，找学生谈话32人次。</w:t>
      </w:r>
    </w:p>
    <w:p>
      <w:pPr>
        <w:ind w:left="0" w:right="0" w:firstLine="560"/>
        <w:spacing w:before="450" w:after="450" w:line="312" w:lineRule="auto"/>
      </w:pPr>
      <w:r>
        <w:rPr>
          <w:rFonts w:ascii="宋体" w:hAnsi="宋体" w:eastAsia="宋体" w:cs="宋体"/>
          <w:color w:val="000"/>
          <w:sz w:val="28"/>
          <w:szCs w:val="28"/>
        </w:rPr>
        <w:t xml:space="preserve">5、利用读报、周会课对学生进行了学习目的教育、前途理想教育、法制安全教育和时事政治讲座，营造了良好的班纪学风。</w:t>
      </w:r>
    </w:p>
    <w:p>
      <w:pPr>
        <w:ind w:left="0" w:right="0" w:firstLine="560"/>
        <w:spacing w:before="450" w:after="450" w:line="312" w:lineRule="auto"/>
      </w:pPr>
      <w:r>
        <w:rPr>
          <w:rFonts w:ascii="宋体" w:hAnsi="宋体" w:eastAsia="宋体" w:cs="宋体"/>
          <w:color w:val="000"/>
          <w:sz w:val="28"/>
          <w:szCs w:val="28"/>
        </w:rPr>
        <w:t xml:space="preserve">6、定期举办主题班会，对学生进行文明礼貌教育，使学生养成良好的日常行为习惯，树立集体荣誉感，学会做人。</w:t>
      </w:r>
    </w:p>
    <w:p>
      <w:pPr>
        <w:ind w:left="0" w:right="0" w:firstLine="560"/>
        <w:spacing w:before="450" w:after="450" w:line="312" w:lineRule="auto"/>
      </w:pPr>
      <w:r>
        <w:rPr>
          <w:rFonts w:ascii="宋体" w:hAnsi="宋体" w:eastAsia="宋体" w:cs="宋体"/>
          <w:color w:val="000"/>
          <w:sz w:val="28"/>
          <w:szCs w:val="28"/>
        </w:rPr>
        <w:t xml:space="preserve">7、举行了期中考试并及时召开了成绩分析会、表彰会，发放了通知书。</w:t>
      </w:r>
    </w:p>
    <w:p>
      <w:pPr>
        <w:ind w:left="0" w:right="0" w:firstLine="560"/>
        <w:spacing w:before="450" w:after="450" w:line="312" w:lineRule="auto"/>
      </w:pPr>
      <w:r>
        <w:rPr>
          <w:rFonts w:ascii="宋体" w:hAnsi="宋体" w:eastAsia="宋体" w:cs="宋体"/>
          <w:color w:val="000"/>
          <w:sz w:val="28"/>
          <w:szCs w:val="28"/>
        </w:rPr>
        <w:t xml:space="preserve">8、狠抓了“培优补差”工作，开展了“一帮一”活动。全期共召开了4次分层次学生会议，有针对性地进行了谈话、辅导和个别教育。</w:t>
      </w:r>
    </w:p>
    <w:p>
      <w:pPr>
        <w:ind w:left="0" w:right="0" w:firstLine="560"/>
        <w:spacing w:before="450" w:after="450" w:line="312" w:lineRule="auto"/>
      </w:pPr>
      <w:r>
        <w:rPr>
          <w:rFonts w:ascii="宋体" w:hAnsi="宋体" w:eastAsia="宋体" w:cs="宋体"/>
          <w:color w:val="000"/>
          <w:sz w:val="28"/>
          <w:szCs w:val="28"/>
        </w:rPr>
        <w:t xml:space="preserve">9、组织学生参加了学校的各项活动和各种竞赛。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1、班级工作开展正常，班级稳定不乱，未出现安全事故及重大违纪事件，无学生流失现象。</w:t>
      </w:r>
    </w:p>
    <w:p>
      <w:pPr>
        <w:ind w:left="0" w:right="0" w:firstLine="560"/>
        <w:spacing w:before="450" w:after="450" w:line="312" w:lineRule="auto"/>
      </w:pPr>
      <w:r>
        <w:rPr>
          <w:rFonts w:ascii="宋体" w:hAnsi="宋体" w:eastAsia="宋体" w:cs="宋体"/>
          <w:color w:val="000"/>
          <w:sz w:val="28"/>
          <w:szCs w:val="28"/>
        </w:rPr>
        <w:t xml:space="preserve">2、纪律好，班风正。全期共四次夺取“流动红旗”。</w:t>
      </w:r>
    </w:p>
    <w:p>
      <w:pPr>
        <w:ind w:left="0" w:right="0" w:firstLine="560"/>
        <w:spacing w:before="450" w:after="450" w:line="312" w:lineRule="auto"/>
      </w:pPr>
      <w:r>
        <w:rPr>
          <w:rFonts w:ascii="宋体" w:hAnsi="宋体" w:eastAsia="宋体" w:cs="宋体"/>
          <w:color w:val="000"/>
          <w:sz w:val="28"/>
          <w:szCs w:val="28"/>
        </w:rPr>
        <w:t xml:space="preserve">3、学风浓，成绩佳。在学校举行的期中考试中成绩喜人：综合人平居年级第二名;各科成绩理想;优秀人数名列年级第一。</w:t>
      </w:r>
    </w:p>
    <w:p>
      <w:pPr>
        <w:ind w:left="0" w:right="0" w:firstLine="560"/>
        <w:spacing w:before="450" w:after="450" w:line="312" w:lineRule="auto"/>
      </w:pPr>
      <w:r>
        <w:rPr>
          <w:rFonts w:ascii="宋体" w:hAnsi="宋体" w:eastAsia="宋体" w:cs="宋体"/>
          <w:color w:val="000"/>
          <w:sz w:val="28"/>
          <w:szCs w:val="28"/>
        </w:rPr>
        <w:t xml:space="preserve">4、各项活动和各种竞赛中我班捷报频传，佳音不断：歌咏比赛中荣获二等奖;黑板报评比中连续三次获一等奖;广播体操比赛荣获三等奖;田径运动会中蒋海梅、杨晓姣、杨志倩囊括了女子铅球前三名，男子1500米比赛中黄世斌夺得了第二名;国庆征文赛上唐敏燕夺得二等奖;英语竞赛中赵霞和唐利群都获得了二等奖;数学竞赛中唐高亮荣获第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1、少数同学自卑感强，学习目的不明，学习态度不正，学习基础不好，缺乏学习信心，学习方法不佳，成绩进步不大。</w:t>
      </w:r>
    </w:p>
    <w:p>
      <w:pPr>
        <w:ind w:left="0" w:right="0" w:firstLine="560"/>
        <w:spacing w:before="450" w:after="450" w:line="312" w:lineRule="auto"/>
      </w:pPr>
      <w:r>
        <w:rPr>
          <w:rFonts w:ascii="宋体" w:hAnsi="宋体" w:eastAsia="宋体" w:cs="宋体"/>
          <w:color w:val="000"/>
          <w:sz w:val="28"/>
          <w:szCs w:val="28"/>
        </w:rPr>
        <w:t xml:space="preserve">2、部分“留守学生”性格孤僻，思想认识不到位，我行我素，违纪现象较为严重。</w:t>
      </w:r>
    </w:p>
    <w:p>
      <w:pPr>
        <w:ind w:left="0" w:right="0" w:firstLine="560"/>
        <w:spacing w:before="450" w:after="450" w:line="312" w:lineRule="auto"/>
      </w:pPr>
      <w:r>
        <w:rPr>
          <w:rFonts w:ascii="宋体" w:hAnsi="宋体" w:eastAsia="宋体" w:cs="宋体"/>
          <w:color w:val="000"/>
          <w:sz w:val="28"/>
          <w:szCs w:val="28"/>
        </w:rPr>
        <w:t xml:space="preserve">3、部分同学学科发展不平衡，有严重的偏科现象。</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1、常与科任教师沟通，了解每位学生的思想状况及学习情况，形成教育合力，多指导学习方法，促使学生全面发展。</w:t>
      </w:r>
    </w:p>
    <w:p>
      <w:pPr>
        <w:ind w:left="0" w:right="0" w:firstLine="560"/>
        <w:spacing w:before="450" w:after="450" w:line="312" w:lineRule="auto"/>
      </w:pPr>
      <w:r>
        <w:rPr>
          <w:rFonts w:ascii="宋体" w:hAnsi="宋体" w:eastAsia="宋体" w:cs="宋体"/>
          <w:color w:val="000"/>
          <w:sz w:val="28"/>
          <w:szCs w:val="28"/>
        </w:rPr>
        <w:t xml:space="preserve">2、开展“回家待考”制度，对个别的违纪严重、常不读书的“害群之马”要求在家待考，由家长代管。</w:t>
      </w:r>
    </w:p>
    <w:p>
      <w:pPr>
        <w:ind w:left="0" w:right="0" w:firstLine="560"/>
        <w:spacing w:before="450" w:after="450" w:line="312" w:lineRule="auto"/>
      </w:pPr>
      <w:r>
        <w:rPr>
          <w:rFonts w:ascii="宋体" w:hAnsi="宋体" w:eastAsia="宋体" w:cs="宋体"/>
          <w:color w:val="000"/>
          <w:sz w:val="28"/>
          <w:szCs w:val="28"/>
        </w:rPr>
        <w:t xml:space="preserve">3、常家访或与家长电话联系，争取家长支持，共同教育学生。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2024-11-01T11:28:17+08:00</dcterms:created>
  <dcterms:modified xsi:type="dcterms:W3CDTF">2024-11-01T11:28:17+08:00</dcterms:modified>
</cp:coreProperties>
</file>

<file path=docProps/custom.xml><?xml version="1.0" encoding="utf-8"?>
<Properties xmlns="http://schemas.openxmlformats.org/officeDocument/2006/custom-properties" xmlns:vt="http://schemas.openxmlformats.org/officeDocument/2006/docPropsVTypes"/>
</file>