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2024优秀员工总结报告</w:t>
      </w:r>
      <w:bookmarkEnd w:id="1"/>
    </w:p>
    <w:p>
      <w:pPr>
        <w:jc w:val="center"/>
        <w:spacing w:before="0" w:after="450"/>
      </w:pPr>
      <w:r>
        <w:rPr>
          <w:rFonts w:ascii="Arial" w:hAnsi="Arial" w:eastAsia="Arial" w:cs="Arial"/>
          <w:color w:val="999999"/>
          <w:sz w:val="20"/>
          <w:szCs w:val="20"/>
        </w:rPr>
        <w:t xml:space="preserve">来源：网友投稿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2024优秀员工总结报告（精选17篇）2024优秀员工总结报告 篇1 我是公司员工X，与本公司员工X一齐于20X年x月25号受公司制造部委派，去伊马北京爱德华公司实施了我们公司对其零件的制作加工的焊接任务并圆满完成。 因我们公司焊接设备和焊...</w:t>
      </w:r>
    </w:p>
    <w:p>
      <w:pPr>
        <w:ind w:left="0" w:right="0" w:firstLine="560"/>
        <w:spacing w:before="450" w:after="450" w:line="312" w:lineRule="auto"/>
      </w:pPr>
      <w:r>
        <w:rPr>
          <w:rFonts w:ascii="宋体" w:hAnsi="宋体" w:eastAsia="宋体" w:cs="宋体"/>
          <w:color w:val="000"/>
          <w:sz w:val="28"/>
          <w:szCs w:val="28"/>
        </w:rPr>
        <w:t xml:space="preserve">2024优秀员工总结报告（精选17篇）</w:t>
      </w:r>
    </w:p>
    <w:p>
      <w:pPr>
        <w:ind w:left="0" w:right="0" w:firstLine="560"/>
        <w:spacing w:before="450" w:after="450" w:line="312" w:lineRule="auto"/>
      </w:pPr>
      <w:r>
        <w:rPr>
          <w:rFonts w:ascii="宋体" w:hAnsi="宋体" w:eastAsia="宋体" w:cs="宋体"/>
          <w:color w:val="000"/>
          <w:sz w:val="28"/>
          <w:szCs w:val="28"/>
        </w:rPr>
        <w:t xml:space="preserve">2024优秀员工总结报告 篇1</w:t>
      </w:r>
    </w:p>
    <w:p>
      <w:pPr>
        <w:ind w:left="0" w:right="0" w:firstLine="560"/>
        <w:spacing w:before="450" w:after="450" w:line="312" w:lineRule="auto"/>
      </w:pPr>
      <w:r>
        <w:rPr>
          <w:rFonts w:ascii="宋体" w:hAnsi="宋体" w:eastAsia="宋体" w:cs="宋体"/>
          <w:color w:val="000"/>
          <w:sz w:val="28"/>
          <w:szCs w:val="28"/>
        </w:rPr>
        <w:t xml:space="preserve">我是公司员工X，与本公司员工X一齐于20X年x月25号受公司制造部委派，去伊马北京爱德华公司实施了我们公司对其零件的制作加工的焊接任务并圆满完成。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 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2024优秀员工总结报告 篇2</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2024优秀员工总结报告 篇3</w:t>
      </w:r>
    </w:p>
    <w:p>
      <w:pPr>
        <w:ind w:left="0" w:right="0" w:firstLine="560"/>
        <w:spacing w:before="450" w:after="450" w:line="312" w:lineRule="auto"/>
      </w:pPr>
      <w:r>
        <w:rPr>
          <w:rFonts w:ascii="宋体" w:hAnsi="宋体" w:eastAsia="宋体" w:cs="宋体"/>
          <w:color w:val="000"/>
          <w:sz w:val="28"/>
          <w:szCs w:val="28"/>
        </w:rPr>
        <w:t xml:space="preserve">近一周来，随着气温的越来越热。我们X专卖店的销售工作也随七月的热潮，开始了紧张而有序的辛勤与忙碌。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专卖店的顾客都乘兴而来，满意而去。树立起我们X专卖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2024优秀员工总结报告 篇4</w:t>
      </w:r>
    </w:p>
    <w:p>
      <w:pPr>
        <w:ind w:left="0" w:right="0" w:firstLine="560"/>
        <w:spacing w:before="450" w:after="450" w:line="312" w:lineRule="auto"/>
      </w:pPr>
      <w:r>
        <w:rPr>
          <w:rFonts w:ascii="宋体" w:hAnsi="宋体" w:eastAsia="宋体" w:cs="宋体"/>
          <w:color w:val="000"/>
          <w:sz w:val="28"/>
          <w:szCs w:val="28"/>
        </w:rPr>
        <w:t xml:space="preserve">20X，这是我工作初始的一年。在这一年里，我完成了一个由高校毕业生到企业员工主角的转变。回顾这段时间的成长，收获颇多，自己的心态不断调整、成熟，为人处事的潜力，各方面都在不断的成长变强。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宋体" w:hAnsi="宋体" w:eastAsia="宋体" w:cs="宋体"/>
          <w:color w:val="000"/>
          <w:sz w:val="28"/>
          <w:szCs w:val="28"/>
        </w:rPr>
        <w:t xml:space="preserve">2024优秀员工总结报告 篇5</w:t>
      </w:r>
    </w:p>
    <w:p>
      <w:pPr>
        <w:ind w:left="0" w:right="0" w:firstLine="560"/>
        <w:spacing w:before="450" w:after="450" w:line="312" w:lineRule="auto"/>
      </w:pPr>
      <w:r>
        <w:rPr>
          <w:rFonts w:ascii="宋体" w:hAnsi="宋体" w:eastAsia="宋体" w:cs="宋体"/>
          <w:color w:val="000"/>
          <w:sz w:val="28"/>
          <w:szCs w:val="28"/>
        </w:rPr>
        <w:t xml:space="preserve">时光飞逝，20X年很快就要过去了，从3月中旬至今，我已经在X工作了八个多月了，作为一名应届毕业生，我很庆幸自己在刚刚走出校门就能有这样的机会。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即将结束的20X年里，我的工作还有许多不足，我会努力加强学习并不断提高自己，新的一年意味着新的起点、新的机遇、新的挑战，我决心再接再厉，更上一层楼。在即将到来的20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总体来说，我对20X年充满了期望，新年新气向，希望在20X年里，大家相互勉励，共同打造出更好的X!</w:t>
      </w:r>
    </w:p>
    <w:p>
      <w:pPr>
        <w:ind w:left="0" w:right="0" w:firstLine="560"/>
        <w:spacing w:before="450" w:after="450" w:line="312" w:lineRule="auto"/>
      </w:pPr>
      <w:r>
        <w:rPr>
          <w:rFonts w:ascii="宋体" w:hAnsi="宋体" w:eastAsia="宋体" w:cs="宋体"/>
          <w:color w:val="000"/>
          <w:sz w:val="28"/>
          <w:szCs w:val="28"/>
        </w:rPr>
        <w:t xml:space="preserve">2024优秀员工总结报告 篇6</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发展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2024优秀员工总结报告 篇7</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2024优秀员工总结报告 篇8</w:t>
      </w:r>
    </w:p>
    <w:p>
      <w:pPr>
        <w:ind w:left="0" w:right="0" w:firstLine="560"/>
        <w:spacing w:before="450" w:after="450" w:line="312" w:lineRule="auto"/>
      </w:pPr>
      <w:r>
        <w:rPr>
          <w:rFonts w:ascii="宋体" w:hAnsi="宋体" w:eastAsia="宋体" w:cs="宋体"/>
          <w:color w:val="000"/>
          <w:sz w:val="28"/>
          <w:szCs w:val="28"/>
        </w:rPr>
        <w:t xml:space="preserve">我们公司是x年2月21日正式进驻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x年x月13日x住院大楼启用，我们的服务延伸到2#住院大楼，尽心尽职做好后勤管理服务工作，使x住院大楼的后勤管理服务工作上了一个新台阶，获得了广大病人的满意。为进一步搞好医院后勤服务工作，我们公司于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2024优秀员工总结报告 篇9</w:t>
      </w:r>
    </w:p>
    <w:p>
      <w:pPr>
        <w:ind w:left="0" w:right="0" w:firstLine="560"/>
        <w:spacing w:before="450" w:after="450" w:line="312" w:lineRule="auto"/>
      </w:pPr>
      <w:r>
        <w:rPr>
          <w:rFonts w:ascii="宋体" w:hAnsi="宋体" w:eastAsia="宋体" w:cs="宋体"/>
          <w:color w:val="000"/>
          <w:sz w:val="28"/>
          <w:szCs w:val="28"/>
        </w:rPr>
        <w:t xml:space="preserve">回顾一年走过的历程，不禁感概万千。展望未来，在一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2024优秀员工总结报告 篇10</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2024优秀员工总结报告 篇11</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2024优秀员工总结报告 篇12</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w:t>
      </w:r>
    </w:p>
    <w:p>
      <w:pPr>
        <w:ind w:left="0" w:right="0" w:firstLine="560"/>
        <w:spacing w:before="450" w:after="450" w:line="312" w:lineRule="auto"/>
      </w:pPr>
      <w:r>
        <w:rPr>
          <w:rFonts w:ascii="宋体" w:hAnsi="宋体" w:eastAsia="宋体" w:cs="宋体"/>
          <w:color w:val="000"/>
          <w:sz w:val="28"/>
          <w:szCs w:val="28"/>
        </w:rPr>
        <w:t xml:space="preserve">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2024优秀员工总结报告 篇13</w:t>
      </w:r>
    </w:p>
    <w:p>
      <w:pPr>
        <w:ind w:left="0" w:right="0" w:firstLine="560"/>
        <w:spacing w:before="450" w:after="450" w:line="312" w:lineRule="auto"/>
      </w:pPr>
      <w:r>
        <w:rPr>
          <w:rFonts w:ascii="宋体" w:hAnsi="宋体" w:eastAsia="宋体" w:cs="宋体"/>
          <w:color w:val="000"/>
          <w:sz w:val="28"/>
          <w:szCs w:val="28"/>
        </w:rPr>
        <w:t xml:space="preserve">时光荏苒，我到x物业管理有限客服部上班已两年多了。在领导支持与帮助、同事的共同奋斗下，按照的要求和部署，较好的完成了本职工作。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2024优秀员工总结报告 篇14</w:t>
      </w:r>
    </w:p>
    <w:p>
      <w:pPr>
        <w:ind w:left="0" w:right="0" w:firstLine="560"/>
        <w:spacing w:before="450" w:after="450" w:line="312" w:lineRule="auto"/>
      </w:pPr>
      <w:r>
        <w:rPr>
          <w:rFonts w:ascii="宋体" w:hAnsi="宋体" w:eastAsia="宋体" w:cs="宋体"/>
          <w:color w:val="000"/>
          <w:sz w:val="28"/>
          <w:szCs w:val="28"/>
        </w:rPr>
        <w:t xml:space="preserve">光阴荏苒， 时光易逝， 转眼间一个新学期马上就要来了， 在这一年当中， 在校领导的带领下，在各位职工的紧密配合下，本着 为同学服务，为学生 分忧 的宗旨，完成了应尽的职责，本学期为了进一步做好学生的餐饮工作， 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 如：各类人员岗位责任制、服务人员行为规范、服务承诺等制度，分别 对食品卫生、环境卫生、炊事员的个人卫生、原材料采购、验收、保管、加 工、出售、餐具消毒提出明确要求，做到职责明确，管理制度齐全，环环相 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 带领职工到其他学校参观学习，学习兄弟学校的先进的管理经验。另外， 选送相关专业人员参加市里食品采购索证专业知识培训， 消防安全知识培训， 预防食物中毒专业知识培训等。并聘请防疫站等专业老师对餐厅职工进行食 品卫生知识、消防安全知识、职业道德等系统知识培训，旨在提高每个职工 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 利用寒暑假对厨房进行了程度不同的改造、 添置了部分硬件设备和用具， 达到布局合理，通风采光，蒸汽及油烟排放良好。成立安全生产领导小组， 制定了 三防 预案，安全通道安装了应急灯，消防器材专人保管，每天管理员防火巡查，进入食堂有提示语 食堂重地、闲人免进 。操作间有警示 语 注意安全、精心操作 ，食堂供应的材料专人监管。除采购及消毒外， 卫生的重点及难点工作为炊事人员体检、生熟分开、无四害、三餐保洁，冷 荤 五专 等，针对这些工作，思想上高度重视，全力以赴逐项采取措施， 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 膳食做到以人为本，给学生创造了舒适的就餐环境，在保证学生一日三 餐伙食供应的过程中，不断拓展经营理念和服务理念。 (1)、建立了 小吃一日一顿 ，引进了数十种名优风味小吃，增加花 色品种，吸引了不少同学前去就餐。 (2)、在大厅开设 24 小时值班窗口，确保学生随时能吃上热饭、热菜、 热汤。 (3)、千方百计控制成本，降低饭菜价格，切实让利于学生，厨房每天 为学生供应稀饭，确保学生真正吃到干净卫生的饭菜。 (4)、开设优质服务监督台，设立餐饮服务热线电话，随时解决学生反 映的问题。 (5)、提供助学岗位 18 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 规范 落实的工作中，采取了多方面的措施; (1)、对原料的采购、验收、入库、出库、保管严格把关;对不符合要 求的原料坚决拒收。 (2)、对卫生严格制度化管理，分工清楚，责任明确;在工作人员减少 的情况下，也能保质保量地完成日常卫生工作。(3)、本学期每周为学生提供凉茶，每周二、三晚餐糖水，每餐的汤都 根据气候季节为师生制作，使师生有更强壮的身体，能更好地投身教学 (4)、在对员工的日常管理中，我制度加情感用自己的行动去管理，用 指导去管理，在不断的教导下，员工能从指派工作到自我指派工作的转变; (5)、开学初由于人员变动太大，发现食品质量有所下滑，故马上对食 堂全体工作人员做了调整，目的是要更加有效地体现增效的效果，虽然，此 时食堂连续离职了多位员工，但我们的整体工作没有受到影响，而是全体员 工团结协作，忘我工作，食堂工作虽然得到了学校领导以及全校师生的认可， 但离我们的目标 创一流的食堂 还有一定的距离，我们全体员工一定会在 学校领导的先进理念指导下，在总务处主管领导的带领下，不断完善自我， 不断提升自我，尽早尽快实现我们的目标，为学校创一流学校而贡献我们的 力量。</w:t>
      </w:r>
    </w:p>
    <w:p>
      <w:pPr>
        <w:ind w:left="0" w:right="0" w:firstLine="560"/>
        <w:spacing w:before="450" w:after="450" w:line="312" w:lineRule="auto"/>
      </w:pPr>
      <w:r>
        <w:rPr>
          <w:rFonts w:ascii="宋体" w:hAnsi="宋体" w:eastAsia="宋体" w:cs="宋体"/>
          <w:color w:val="000"/>
          <w:sz w:val="28"/>
          <w:szCs w:val="28"/>
        </w:rPr>
        <w:t xml:space="preserve">由于我对餐饮工作高度重视和常抓不懈，给我校饮食工作硬件建设和软 件管理打下了良好的基础，增强了全体炊事人员的安全卫生意识和责任感， 形成良好规范的卫生习惯，使我校食堂的饮食总体工作取得了长足的发展和 一定的成绩，确保了学校的稳定和发展。目前针对现在职工人员少，工作量 大，我将知难而进，创造条件，狠抓标准化，规范化，制度化，秩序化管理， 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1、要进一步提高管理水平和业务能力，尽量不造成有工作失误损坏食堂 利益。 2、要搞好财务的开支，主要是执行的力度不够，食堂借支太多，要进一步理顺财务室与事务室的关系。 3、食堂的骨干人员很欠缺，整体素质很低。 4、要合理建设食堂硬件设施，尽量减少浪费和重复建设。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1、进一步搞好民主监督管理，发挥工会积极参与监督的管理，认真接受 学校经费清理小组的清查意见，加强有效的改进措施，认真听取师生对改进 食堂的意见。 2、规范食堂财务账目，加强成本核算，维护学生的利益，继续实行三公 开。 3、加强职工业务培训，成为有技术、精业务，懂服务、会育人的好职工。 4、 加大清洁卫生和食品卫生的管理力度， 做到安全、 卫生的为师生服务。 5、搞好食堂的硬件设施建设，使食堂向现代化迈进。 6、发挥管理干部的一技之长，鼓励职工多动脑筋，多想办法，齐心协力 把食堂办好。 路漫漫其修远兮，吾将加倍努力而为之!在过去的一年来，虽然取得了 一些成绩，但存在问题不容忽视，让我们在新的一年里，认真面对存在的问 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2024优秀员工总结报告 篇15</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2024优秀员工总结报告 篇16</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2024优秀员工总结报告 篇17</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不觉间20__年已悄然向我们挥手作别。回首_年来的工作和生活，感悟良多。年底了，静下心来总_年工作中的得失、查找自己的不足，为来年的工作做好安排和计划。因此，本人就这_年的工作总如下：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_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_年来，每天都很充实，学到了很多工作技能与工作方法，也基本能够顺利完成自己的各项工作。我将继续努力提高自己的工作质量与工作效率，坚持目标至上的原则，不断追求卓越。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2024-11-01T07:30:03+08:00</dcterms:created>
  <dcterms:modified xsi:type="dcterms:W3CDTF">2024-11-01T07:30:03+08:00</dcterms:modified>
</cp:coreProperties>
</file>

<file path=docProps/custom.xml><?xml version="1.0" encoding="utf-8"?>
<Properties xmlns="http://schemas.openxmlformats.org/officeDocument/2006/custom-properties" xmlns:vt="http://schemas.openxmlformats.org/officeDocument/2006/docPropsVTypes"/>
</file>