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疫情防控工作汇报三篇</w:t>
      </w:r>
      <w:bookmarkEnd w:id="1"/>
    </w:p>
    <w:p>
      <w:pPr>
        <w:jc w:val="center"/>
        <w:spacing w:before="0" w:after="450"/>
      </w:pPr>
      <w:r>
        <w:rPr>
          <w:rFonts w:ascii="Arial" w:hAnsi="Arial" w:eastAsia="Arial" w:cs="Arial"/>
          <w:color w:val="999999"/>
          <w:sz w:val="20"/>
          <w:szCs w:val="20"/>
        </w:rPr>
        <w:t xml:space="preserve">来源：网友投稿  作者：平静如水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关于2024疫情防控工作进展情况汇报材料怎么写，需要写哪那些内容，从哪几个方面入手写，具体格式是什么。本站今天为大家精心准备了疫情防控工作汇报三篇，希望对大家有所帮助!　　疫情防控工作汇报1　　1月_日，全市新型冠状病毒感染的肺炎防控工作会...</w:t>
      </w:r>
    </w:p>
    <w:p>
      <w:pPr>
        <w:ind w:left="0" w:right="0" w:firstLine="560"/>
        <w:spacing w:before="450" w:after="450" w:line="312" w:lineRule="auto"/>
      </w:pPr>
      <w:r>
        <w:rPr>
          <w:rFonts w:ascii="宋体" w:hAnsi="宋体" w:eastAsia="宋体" w:cs="宋体"/>
          <w:color w:val="000"/>
          <w:sz w:val="28"/>
          <w:szCs w:val="28"/>
        </w:rPr>
        <w:t xml:space="preserve">关于2024疫情防控工作进展情况汇报材料怎么写，需要写哪那些内容，从哪几个方面入手写，具体格式是什么。本站今天为大家精心准备了疫情防控工作汇报三篇，希望对大家有所帮助![_TAG_h2]　　疫情防控工作汇报1</w:t>
      </w:r>
    </w:p>
    <w:p>
      <w:pPr>
        <w:ind w:left="0" w:right="0" w:firstLine="560"/>
        <w:spacing w:before="450" w:after="450" w:line="312" w:lineRule="auto"/>
      </w:pPr>
      <w:r>
        <w:rPr>
          <w:rFonts w:ascii="宋体" w:hAnsi="宋体" w:eastAsia="宋体" w:cs="宋体"/>
          <w:color w:val="000"/>
          <w:sz w:val="28"/>
          <w:szCs w:val="28"/>
        </w:rPr>
        <w:t xml:space="preserve">　　1月_日，全市新型冠状病毒感染的肺炎防控工作会议召开后，区委、区政府高度重视，切实提高站位，将新型冠状病毒感染的肺炎防控工作作为当前压倒一切的政治任务，多次召开会议，对防控工作进行了安排部署，全区上下迅速行动，联防联控，各项工作扎实有效开展。根据会议安排，现将有关工作情况汇报如下：</w:t>
      </w:r>
    </w:p>
    <w:p>
      <w:pPr>
        <w:ind w:left="0" w:right="0" w:firstLine="560"/>
        <w:spacing w:before="450" w:after="450" w:line="312" w:lineRule="auto"/>
      </w:pPr>
      <w:r>
        <w:rPr>
          <w:rFonts w:ascii="宋体" w:hAnsi="宋体" w:eastAsia="宋体" w:cs="宋体"/>
          <w:color w:val="000"/>
          <w:sz w:val="28"/>
          <w:szCs w:val="28"/>
        </w:rPr>
        <w:t xml:space="preserve">　　一、目前排查情况</w:t>
      </w:r>
    </w:p>
    <w:p>
      <w:pPr>
        <w:ind w:left="0" w:right="0" w:firstLine="560"/>
        <w:spacing w:before="450" w:after="450" w:line="312" w:lineRule="auto"/>
      </w:pPr>
      <w:r>
        <w:rPr>
          <w:rFonts w:ascii="宋体" w:hAnsi="宋体" w:eastAsia="宋体" w:cs="宋体"/>
          <w:color w:val="000"/>
          <w:sz w:val="28"/>
          <w:szCs w:val="28"/>
        </w:rPr>
        <w:t xml:space="preserve">　　根据上级部署要求，我区建立了日报告和零报告制度，数据及时上报市防治重大疾病领导小组。截止1月27日12时，全区累计摸排湖北省返乡人员_人，其中武汉返乡人员_人，当日新发登记人数_人，解除随访人数_人。截止目前，我区共有密切接触者_人，随访发现发热、咳嗽、胸闷等不适症状_人，已全部落实相应管控措施。对全区发热和咳嗽等进行健康筛查达_人。</w:t>
      </w:r>
    </w:p>
    <w:p>
      <w:pPr>
        <w:ind w:left="0" w:right="0" w:firstLine="560"/>
        <w:spacing w:before="450" w:after="450" w:line="312" w:lineRule="auto"/>
      </w:pPr>
      <w:r>
        <w:rPr>
          <w:rFonts w:ascii="宋体" w:hAnsi="宋体" w:eastAsia="宋体" w:cs="宋体"/>
          <w:color w:val="000"/>
          <w:sz w:val="28"/>
          <w:szCs w:val="28"/>
        </w:rPr>
        <w:t xml:space="preserve">　　二、采取的工作措施</w:t>
      </w:r>
    </w:p>
    <w:p>
      <w:pPr>
        <w:ind w:left="0" w:right="0" w:firstLine="560"/>
        <w:spacing w:before="450" w:after="450" w:line="312" w:lineRule="auto"/>
      </w:pPr>
      <w:r>
        <w:rPr>
          <w:rFonts w:ascii="宋体" w:hAnsi="宋体" w:eastAsia="宋体" w:cs="宋体"/>
          <w:color w:val="000"/>
          <w:sz w:val="28"/>
          <w:szCs w:val="28"/>
        </w:rPr>
        <w:t xml:space="preserve">　　(一)加强领导，健全机制。按照市委、市政府部署要求，我区制定出台了《关于成立_区防治重大疾病领导小组的通知》，召开了全区防控工作会议，成立了由区委副书记、区长_同志任组长，区委、区政府分管负责同志任副组长，_余个职能部门、单位为成员的_区防治重大疾病领导小组，领导小组下设_个专业组，各成员单位按照职责，分工明确，联防联控，建立了值班值守机制、会商机制、应急处置机制、信息共享机制，为打赢疫情防控战役提供了坚强有力的组织保障。</w:t>
      </w:r>
    </w:p>
    <w:p>
      <w:pPr>
        <w:ind w:left="0" w:right="0" w:firstLine="560"/>
        <w:spacing w:before="450" w:after="450" w:line="312" w:lineRule="auto"/>
      </w:pPr>
      <w:r>
        <w:rPr>
          <w:rFonts w:ascii="宋体" w:hAnsi="宋体" w:eastAsia="宋体" w:cs="宋体"/>
          <w:color w:val="000"/>
          <w:sz w:val="28"/>
          <w:szCs w:val="28"/>
        </w:rPr>
        <w:t xml:space="preserve">　　(二)全面部署，迅速行动。疫情防控工作开展以来，_和_先后_次召开防控工作调度会议，听取有关部门单位工作落实情况，并对我区疫情防控各项重点工作进行再安排、再部署，要求各镇(街道)、园区和有关部门进一步提高政治站位，立即转入战时机制，发挥各自职能，开展联防联控，形成工作合力，扎实做好疫情防范和处置应对各项工作。同时，要求全区范围内逐村(社区)、逐户进行网格化、地毯式排查，并严格落实排查登记，确保不漏一人。</w:t>
      </w:r>
    </w:p>
    <w:p>
      <w:pPr>
        <w:ind w:left="0" w:right="0" w:firstLine="560"/>
        <w:spacing w:before="450" w:after="450" w:line="312" w:lineRule="auto"/>
      </w:pPr>
      <w:r>
        <w:rPr>
          <w:rFonts w:ascii="宋体" w:hAnsi="宋体" w:eastAsia="宋体" w:cs="宋体"/>
          <w:color w:val="000"/>
          <w:sz w:val="28"/>
          <w:szCs w:val="28"/>
        </w:rPr>
        <w:t xml:space="preserve">　　(三)突出重点，拉网排查。坚持“防”字当头，切实做到防输入、防传染、防扩散。一是控制源头防输入。坚持严把入口关、流动关、传播关、防治关。严格落实湖北省，特别是武汉市等疫情较重地区来_车辆的人员管控，区交通运输、卫健部门在辖区内高速公路出入口、客运站等重点场所联合设立了体温检测点，对来_人员逐一落实体温检测和登记，对可疑病例落实了查验、留验、管控等措施，全力做好新型冠状病毒感染的肺炎输入性防控。二是强化排查防扩散。按照落实特殊时期特殊管控要求，我区对所有来自湖北省等新型冠状病毒感染的肺炎疫情较重地区的人员均纳入了排查范围，有关部门单位在春节期间做到排查不停、管控不停、报告不停，排查范围做到乡不漏村、村不漏户、户不漏人，坚决防止疫情扩散。同时，积极发动群众，依靠群众，多方面搜寻线索，并公布举报电话征集信息，确保了符合排查条件人员回家两小时内掌握其情况。目前，所有排查武汉返_人员均由各镇(街道)、园区、村(居)、辖区卫生院(街道社区卫生服务中心)落实了“三包一”人员管控，确保管控人员不出户、不出村。__等镇街对重点人员“多包一”管控，加强随访，及时排除风险隐患。三是加强消杀防传染。各镇(街道)、园区积极组织辖区各类公共场所、农贸市场、住宅小区等开展预防性消毒，引导非病例家庭做好个人防护工作，坚决预防和控制新型冠状病毒感染的传播。</w:t>
      </w:r>
    </w:p>
    <w:p>
      <w:pPr>
        <w:ind w:left="0" w:right="0" w:firstLine="560"/>
        <w:spacing w:before="450" w:after="450" w:line="312" w:lineRule="auto"/>
      </w:pPr>
      <w:r>
        <w:rPr>
          <w:rFonts w:ascii="宋体" w:hAnsi="宋体" w:eastAsia="宋体" w:cs="宋体"/>
          <w:color w:val="000"/>
          <w:sz w:val="28"/>
          <w:szCs w:val="28"/>
        </w:rPr>
        <w:t xml:space="preserve">　　(四)整治环境，规范管理。按照职责分工，区市场监管部门、农业农村等部门，密切配合，联防联控，加大对养殖企业的检查监督力度，加强疫源疫病监测，对未经检疫检验合格的野生动物一律禁止交易。突出重点区域监管，加强对农贸市场、超市、餐饮等重点场所的排查和监管工作力度，严厉打击非法贩运、售卖各类野生动物，严禁现场宰杀活禽、生熟食品混卖混搭等行为，市场环境得到明显改善。同时，向全区发放了《致广大市民的一封信》，深入开展爱国卫生运动，及时宣传传染病防控知识，全力做好环境消毒、垃圾清理、环境卫生督查等工作，切实防控疫情发生。</w:t>
      </w:r>
    </w:p>
    <w:p>
      <w:pPr>
        <w:ind w:left="0" w:right="0" w:firstLine="560"/>
        <w:spacing w:before="450" w:after="450" w:line="312" w:lineRule="auto"/>
      </w:pPr>
      <w:r>
        <w:rPr>
          <w:rFonts w:ascii="宋体" w:hAnsi="宋体" w:eastAsia="宋体" w:cs="宋体"/>
          <w:color w:val="000"/>
          <w:sz w:val="28"/>
          <w:szCs w:val="28"/>
        </w:rPr>
        <w:t xml:space="preserve">　　(五)落实资金，保障物资。按照全力保障疫情防控的原则，我区紧急划拨_万元资金，专项用于定点医疗机构防控物资、器械、仪器等物品的采购;划拨_万元，用于全区疫情防控的物资储备、防护设施、消毒用具等应急救助物资的保障，有效确保了疫情防控工作的顺利开展。同时，区疾控中心、_人民医院、区中医院分别做好了应急处置预案和情景构建演练，发热门诊加强了人员力量，落实了人员、器械、药品、值守“四到位”，各项工作正在有条不紊的进行中。</w:t>
      </w:r>
    </w:p>
    <w:p>
      <w:pPr>
        <w:ind w:left="0" w:right="0" w:firstLine="560"/>
        <w:spacing w:before="450" w:after="450" w:line="312" w:lineRule="auto"/>
      </w:pPr>
      <w:r>
        <w:rPr>
          <w:rFonts w:ascii="宋体" w:hAnsi="宋体" w:eastAsia="宋体" w:cs="宋体"/>
          <w:color w:val="000"/>
          <w:sz w:val="28"/>
          <w:szCs w:val="28"/>
        </w:rPr>
        <w:t xml:space="preserve">　　目前，在区委、区政府的坚强领导下，全区疫情防控工作正有力有序有效开展。1月27日，我区代表_城市接受了省新型冠状病毒感染的肺炎疫情处置工作领导小组的督导检查，我区_人民医院传染病房、区疾控中心，人员、设备配备和应急处置情况，得到督导组的充分肯定和高度评价。</w:t>
      </w:r>
    </w:p>
    <w:p>
      <w:pPr>
        <w:ind w:left="0" w:right="0" w:firstLine="560"/>
        <w:spacing w:before="450" w:after="450" w:line="312" w:lineRule="auto"/>
      </w:pPr>
      <w:r>
        <w:rPr>
          <w:rFonts w:ascii="宋体" w:hAnsi="宋体" w:eastAsia="宋体" w:cs="宋体"/>
          <w:color w:val="000"/>
          <w:sz w:val="28"/>
          <w:szCs w:val="28"/>
        </w:rPr>
        <w:t xml:space="preserve">　　三、下步工作措施</w:t>
      </w:r>
    </w:p>
    <w:p>
      <w:pPr>
        <w:ind w:left="0" w:right="0" w:firstLine="560"/>
        <w:spacing w:before="450" w:after="450" w:line="312" w:lineRule="auto"/>
      </w:pPr>
      <w:r>
        <w:rPr>
          <w:rFonts w:ascii="宋体" w:hAnsi="宋体" w:eastAsia="宋体" w:cs="宋体"/>
          <w:color w:val="000"/>
          <w:sz w:val="28"/>
          <w:szCs w:val="28"/>
        </w:rPr>
        <w:t xml:space="preserve">　　当前，就我区防控情况而言，随着春节过后返城返校、上班上工的人员流动，将迎来新一轮高峰，全区防控工作将进入攻坚阶段和关键节点，必须采取强有力的措施，齐抓共管，联防联控，尽锐出战，一鼓作气，全面打赢疫情防控这场硬仗。</w:t>
      </w:r>
    </w:p>
    <w:p>
      <w:pPr>
        <w:ind w:left="0" w:right="0" w:firstLine="560"/>
        <w:spacing w:before="450" w:after="450" w:line="312" w:lineRule="auto"/>
      </w:pPr>
      <w:r>
        <w:rPr>
          <w:rFonts w:ascii="宋体" w:hAnsi="宋体" w:eastAsia="宋体" w:cs="宋体"/>
          <w:color w:val="000"/>
          <w:sz w:val="28"/>
          <w:szCs w:val="28"/>
        </w:rPr>
        <w:t xml:space="preserve">　　(一)加强组织领导，高效推动工作。继续加强疫情防控工作的组织领导，我区将成立由_和_共同担任组长，区委、区政府相关领导为副组长，30余个部门、单位主要负责同志为成员的全区新型冠状病毒感染的肺炎疫情处置工作领导小组(指挥部)，抽调有关部门精干力量，实行集中办公，完善工作机制，制定工作规范，明确工作流程，确保疫情防控工作实现规范高效运转。</w:t>
      </w:r>
    </w:p>
    <w:p>
      <w:pPr>
        <w:ind w:left="0" w:right="0" w:firstLine="560"/>
        <w:spacing w:before="450" w:after="450" w:line="312" w:lineRule="auto"/>
      </w:pPr>
      <w:r>
        <w:rPr>
          <w:rFonts w:ascii="宋体" w:hAnsi="宋体" w:eastAsia="宋体" w:cs="宋体"/>
          <w:color w:val="000"/>
          <w:sz w:val="28"/>
          <w:szCs w:val="28"/>
        </w:rPr>
        <w:t xml:space="preserve">　　(二)强化联防联控，细致摸排检查。进一步加强镇街之间、部门之间的协调联动，加大对湖北省来_车辆、人员的筛查和体温监测。继续落实好摸排管控制度，发挥好社区、村两委和乡村基层卫生组织的作用，引导村(居)建立防控队伍，加强对外来人员的管控，做好深入细致的排查，确保不遗漏任何一个人。同时，各部门单位要分别摸清本单位人员春节期间外出情况，有无发热或感染疫情情况，有针对性地采取措施，严防上班后可能发生的交叉感染。</w:t>
      </w:r>
    </w:p>
    <w:p>
      <w:pPr>
        <w:ind w:left="0" w:right="0" w:firstLine="560"/>
        <w:spacing w:before="450" w:after="450" w:line="312" w:lineRule="auto"/>
      </w:pPr>
      <w:r>
        <w:rPr>
          <w:rFonts w:ascii="宋体" w:hAnsi="宋体" w:eastAsia="宋体" w:cs="宋体"/>
          <w:color w:val="000"/>
          <w:sz w:val="28"/>
          <w:szCs w:val="28"/>
        </w:rPr>
        <w:t xml:space="preserve">　　(三)强化督导检查，严格责任追究。进一步落实县级领导干部帮包制度，要求全区十五个由县级干部任组长的重点工作督导组，立即开展行动，奔赴各帮包镇街，开展工作督导，确保各项工作扎实有序开展。各镇(街道)、园区也要建立督导机制，从严从实开展督导，层层传导压力，逐级压实责任，推动各项防控措施不打折扣、有效落地。同时，要严格执行责任追究和倒查制度，因防控任务不落实、措施不到位、有失职行为和重大过错，或因工作不及时造成疫情扩散、故意瞒报或迟报疫情信息的单位和个人，都要依法依规追究责任。</w:t>
      </w:r>
    </w:p>
    <w:p>
      <w:pPr>
        <w:ind w:left="0" w:right="0" w:firstLine="560"/>
        <w:spacing w:before="450" w:after="450" w:line="312" w:lineRule="auto"/>
      </w:pPr>
      <w:r>
        <w:rPr>
          <w:rFonts w:ascii="宋体" w:hAnsi="宋体" w:eastAsia="宋体" w:cs="宋体"/>
          <w:color w:val="000"/>
          <w:sz w:val="28"/>
          <w:szCs w:val="28"/>
        </w:rPr>
        <w:t xml:space="preserve">　　(四)加强宣传教育，提高群众防护意识。要进一步加大宣传教育力度，充分利用多种途径，广泛深入开展新型冠状病毒感染的肺炎等传染病防治知识宣教，大力提倡“口罩文明”，强调到公共场所、外出都要佩戴口罩，有效减少呼吸道传染病的传播。要充分利用村村响广播、微信群、明白纸等方式宣传防控知识，让科普知识全面进社区、进家庭。同时，在村、小区等出口醒目位置，要设立宣传指示牌、宣传标语等，提示外来人员取消走亲访友、互相拜年等串门走访活动，增加全民参与的主动性，做到群策群力、群防群控，确保坚决打赢这场疫情防控狙击战。</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疫情防控工作汇报2</w:t>
      </w:r>
    </w:p>
    <w:p>
      <w:pPr>
        <w:ind w:left="0" w:right="0" w:firstLine="560"/>
        <w:spacing w:before="450" w:after="450" w:line="312" w:lineRule="auto"/>
      </w:pPr>
      <w:r>
        <w:rPr>
          <w:rFonts w:ascii="宋体" w:hAnsi="宋体" w:eastAsia="宋体" w:cs="宋体"/>
          <w:color w:val="000"/>
          <w:sz w:val="28"/>
          <w:szCs w:val="28"/>
        </w:rPr>
        <w:t xml:space="preserve">　　市委：</w:t>
      </w:r>
    </w:p>
    <w:p>
      <w:pPr>
        <w:ind w:left="0" w:right="0" w:firstLine="560"/>
        <w:spacing w:before="450" w:after="450" w:line="312" w:lineRule="auto"/>
      </w:pPr>
      <w:r>
        <w:rPr>
          <w:rFonts w:ascii="宋体" w:hAnsi="宋体" w:eastAsia="宋体" w:cs="宋体"/>
          <w:color w:val="000"/>
          <w:sz w:val="28"/>
          <w:szCs w:val="28"/>
        </w:rPr>
        <w:t xml:space="preserve">　　1月27日上午，市人大常委会党组召开了扩大会议，传达学习习近平总书记在中央政治局常委会会议上的重要讲话精神以及市委常委会会议精神，通报了我市疫情防控工作情况，并按照承担的社区和村居的防控任务和职责进行了工作分工。要求市人大常委会两级党组成员全员上岗，做到带头坚守岗位，冲锋在前，市人大常委会每位党组成员负责参与一到两个县区的随访组工作，实现各区县全覆盖，采取参与随访、抽查监测的方式，深入一线，发现问题，提出意见，隔天汇报汇总，及时摸查掌握疫情变化情况，切实做好疫情联防联控，有效阻断病源传播途径。同时，要求市人大常委会机关干部和全市人大代表在市委的坚强领导下，立即行动起来，以战时思维、战时状态、战时措施，投入到疫情防控一线，和人民群众携手并肩作战，构筑起抵御疫情的严密防线，切实做到守土有责、守土负责、守土尽责，全面落实各项防控措施。阻断病源，保卫__，守护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1月27日下午至1月28日上午，市人大常委会党组成员根据工作分工，与市人大常委会机关同志一起奔赴到各分包区县疫情防控工作一线，参与开展疫情防控相关工作，实地调度了全市所有区县和功能区的疫情防控情况，查看了13个高速出入口疫情防控情况，查看了40多个村居的疫情防控情况，听取了区县和街镇的情况汇报，对疫情防控一线人员、村民群众进行了访问。</w:t>
      </w:r>
    </w:p>
    <w:p>
      <w:pPr>
        <w:ind w:left="0" w:right="0" w:firstLine="560"/>
        <w:spacing w:before="450" w:after="450" w:line="312" w:lineRule="auto"/>
      </w:pPr>
      <w:r>
        <w:rPr>
          <w:rFonts w:ascii="宋体" w:hAnsi="宋体" w:eastAsia="宋体" w:cs="宋体"/>
          <w:color w:val="000"/>
          <w:sz w:val="28"/>
          <w:szCs w:val="28"/>
        </w:rPr>
        <w:t xml:space="preserve">　　1月28日下午，市人大常委会党组召开扩大会议，听取各小组开展社会随访情况汇报，调度相关情况，就有关问题进行分析，研究疫情防控对策建议，安排部署下一步工作。向全市各级人大代表发出公开信《阻断病毒传染源打赢__保卫战》，号召和动员全市各级人大代表做执行各项决定的表率，做疫情联防联控的表率，做维护社会稳定的表率，凝聚起万众一心、共抗疫情的强大合力。</w:t>
      </w:r>
    </w:p>
    <w:p>
      <w:pPr>
        <w:ind w:left="0" w:right="0" w:firstLine="560"/>
        <w:spacing w:before="450" w:after="450" w:line="312" w:lineRule="auto"/>
      </w:pPr>
      <w:r>
        <w:rPr>
          <w:rFonts w:ascii="宋体" w:hAnsi="宋体" w:eastAsia="宋体" w:cs="宋体"/>
          <w:color w:val="000"/>
          <w:sz w:val="28"/>
          <w:szCs w:val="28"/>
        </w:rPr>
        <w:t xml:space="preserve">　　1月29日市人大常委会每位党组成员继续深入我市各区县，重点围绕落实市委提出的四个“百分之百”要求到各街道、村居开展监督检查，着力发现和解决肺炎疫情防控工作存在问题隐患，提出意见建议。</w:t>
      </w:r>
    </w:p>
    <w:p>
      <w:pPr>
        <w:ind w:left="0" w:right="0" w:firstLine="560"/>
        <w:spacing w:before="450" w:after="450" w:line="312" w:lineRule="auto"/>
      </w:pPr>
      <w:r>
        <w:rPr>
          <w:rFonts w:ascii="宋体" w:hAnsi="宋体" w:eastAsia="宋体" w:cs="宋体"/>
          <w:color w:val="000"/>
          <w:sz w:val="28"/>
          <w:szCs w:val="28"/>
        </w:rPr>
        <w:t xml:space="preserve">　　一、了解的基本情况</w:t>
      </w:r>
    </w:p>
    <w:p>
      <w:pPr>
        <w:ind w:left="0" w:right="0" w:firstLine="560"/>
        <w:spacing w:before="450" w:after="450" w:line="312" w:lineRule="auto"/>
      </w:pPr>
      <w:r>
        <w:rPr>
          <w:rFonts w:ascii="宋体" w:hAnsi="宋体" w:eastAsia="宋体" w:cs="宋体"/>
          <w:color w:val="000"/>
          <w:sz w:val="28"/>
          <w:szCs w:val="28"/>
        </w:rPr>
        <w:t xml:space="preserve">　　通过摸查统计，发现各区县按照国家和省市各级要求，将加强新型冠状病毒感染的疫情处置工作，当作一项压倒一切的政治任务来抓，进一步加强组织领导，强化政治担当，迅速行动，落实各项责任，狠抓联防联控，防控工作全面铺开，取得积极成效。</w:t>
      </w:r>
    </w:p>
    <w:p>
      <w:pPr>
        <w:ind w:left="0" w:right="0" w:firstLine="560"/>
        <w:spacing w:before="450" w:after="450" w:line="312" w:lineRule="auto"/>
      </w:pPr>
      <w:r>
        <w:rPr>
          <w:rFonts w:ascii="宋体" w:hAnsi="宋体" w:eastAsia="宋体" w:cs="宋体"/>
          <w:color w:val="000"/>
          <w:sz w:val="28"/>
          <w:szCs w:val="28"/>
        </w:rPr>
        <w:t xml:space="preserve">　　1、责任落实到位。各区县认真组织各镇(街道)及有关部门对从武汉返济人员进行全面排查，建立信息互通机制。有关部门、各镇(街道)按要求组织人员深入乡村、社区、宾馆、酒店等开展排查，切实查找和确定传染源，最大程度控制和减少传染源。对已在__的重点地区来济人员，加强社区排摸，动员引导来济人员主动报告。加强疫情防控重点地区来济人员管理，严格实行居家或集中隔离观察14天的要求。</w:t>
      </w:r>
    </w:p>
    <w:p>
      <w:pPr>
        <w:ind w:left="0" w:right="0" w:firstLine="560"/>
        <w:spacing w:before="450" w:after="450" w:line="312" w:lineRule="auto"/>
      </w:pPr>
      <w:r>
        <w:rPr>
          <w:rFonts w:ascii="宋体" w:hAnsi="宋体" w:eastAsia="宋体" w:cs="宋体"/>
          <w:color w:val="000"/>
          <w:sz w:val="28"/>
          <w:szCs w:val="28"/>
        </w:rPr>
        <w:t xml:space="preserve">　　2、管控措施到位。各区县公安配合卫健委、交通等部门严格做好道口监测，在全市机场、火车站、汽车站及所有进入__的公路道口，对重点地区来__航班、车次及过往社会车辆所载人员开展体温测量及相关信息登记工作。各村委会普遍在出入口设立岗哨，24小时派人值班。对发热人员采取临时隔离、转送定点医院等措施。各区县发通知要求全部取消春节期间集体性活动，暂停畜禽交易、屠宰活动。</w:t>
      </w:r>
    </w:p>
    <w:p>
      <w:pPr>
        <w:ind w:left="0" w:right="0" w:firstLine="560"/>
        <w:spacing w:before="450" w:after="450" w:line="312" w:lineRule="auto"/>
      </w:pPr>
      <w:r>
        <w:rPr>
          <w:rFonts w:ascii="宋体" w:hAnsi="宋体" w:eastAsia="宋体" w:cs="宋体"/>
          <w:color w:val="000"/>
          <w:sz w:val="28"/>
          <w:szCs w:val="28"/>
        </w:rPr>
        <w:t xml:space="preserve">　　3、宣传动员到位。深入居委会、村委会进行广泛宣传动员，利用流动宣传车、电视台、广播、网络公众号、村委大喇叭等各种形式，加大对防疫知识宣传力度，引导居民科学防控。加大监管力度，及时处置不良舆情，防止不良炒作。普遍印发《致武汉返乡人员的一封信》等宣传材料，及时发布疫情现状，有效回应社会关切，科学引导社会舆论。指导开展疫情监测、病例排查等工作，落实“早发现、早报告、早隔离、早诊断”措施，防止疫情流入扩散。随访察看的__街道院后村有两名武汉返乡人员，在村口和该村民家门口均悬挂醒目横幅进行提示，并有专业人员在该村街道上进行喷雾消毒，__的检查员也对未佩戴口罩的居民进行提醒和劝告。</w:t>
      </w:r>
    </w:p>
    <w:p>
      <w:pPr>
        <w:ind w:left="0" w:right="0" w:firstLine="560"/>
        <w:spacing w:before="450" w:after="450" w:line="312" w:lineRule="auto"/>
      </w:pPr>
      <w:r>
        <w:rPr>
          <w:rFonts w:ascii="宋体" w:hAnsi="宋体" w:eastAsia="宋体" w:cs="宋体"/>
          <w:color w:val="000"/>
          <w:sz w:val="28"/>
          <w:szCs w:val="28"/>
        </w:rPr>
        <w:t xml:space="preserve">　　二、存在的困难和问题</w:t>
      </w:r>
    </w:p>
    <w:p>
      <w:pPr>
        <w:ind w:left="0" w:right="0" w:firstLine="560"/>
        <w:spacing w:before="450" w:after="450" w:line="312" w:lineRule="auto"/>
      </w:pPr>
      <w:r>
        <w:rPr>
          <w:rFonts w:ascii="宋体" w:hAnsi="宋体" w:eastAsia="宋体" w:cs="宋体"/>
          <w:color w:val="000"/>
          <w:sz w:val="28"/>
          <w:szCs w:val="28"/>
        </w:rPr>
        <w:t xml:space="preserve">　　1、防护物资严重不足。各区县均反映工作人员医用口罩、防护服、护目镜、手套、消毒液、测温仪等防疫物资短缺，而且买不到。尤其是担负重要防控职责的卡口的工作人员缺少专业防护，一般只有一个口罩，存在感染风险。</w:t>
      </w:r>
    </w:p>
    <w:p>
      <w:pPr>
        <w:ind w:left="0" w:right="0" w:firstLine="560"/>
        <w:spacing w:before="450" w:after="450" w:line="312" w:lineRule="auto"/>
      </w:pPr>
      <w:r>
        <w:rPr>
          <w:rFonts w:ascii="宋体" w:hAnsi="宋体" w:eastAsia="宋体" w:cs="宋体"/>
          <w:color w:val="000"/>
          <w:sz w:val="28"/>
          <w:szCs w:val="28"/>
        </w:rPr>
        <w:t xml:space="preserve">　　2、人员摸查工作可能存在漏洞。对从湖北(武汉)地区进入人员信息摸查的渠道，现在主要是依靠公安系统查询身份证和村居上报的情况，有的区反映，摸查的764人中，公安渠道提供的仅为129人，其余都是村居上报，准确性和全面性难以保证。有的对全省防疫工作会议召开之前的返乡人员及密切接触者排查不严。在高速公路出入口管控上，有的对非湖北籍外来车辆没有实行严格管制。</w:t>
      </w:r>
    </w:p>
    <w:p>
      <w:pPr>
        <w:ind w:left="0" w:right="0" w:firstLine="560"/>
        <w:spacing w:before="450" w:after="450" w:line="312" w:lineRule="auto"/>
      </w:pPr>
      <w:r>
        <w:rPr>
          <w:rFonts w:ascii="宋体" w:hAnsi="宋体" w:eastAsia="宋体" w:cs="宋体"/>
          <w:color w:val="000"/>
          <w:sz w:val="28"/>
          <w:szCs w:val="28"/>
        </w:rPr>
        <w:t xml:space="preserve">　　3、专业知识和专业力量不足。部分区县反映专业疾控力量不足，社区工作人员缺乏相应的疾控专业知识和技能。部分市民自我防护意识和防疫措施不到位，虽然一些地区已采取防疫措施，但居民戴口罩的比例并不高。公共场所医疗废物收集箱和收集袋较少，处置各种医疗废物不规范。</w:t>
      </w:r>
    </w:p>
    <w:p>
      <w:pPr>
        <w:ind w:left="0" w:right="0" w:firstLine="560"/>
        <w:spacing w:before="450" w:after="450" w:line="312" w:lineRule="auto"/>
      </w:pPr>
      <w:r>
        <w:rPr>
          <w:rFonts w:ascii="宋体" w:hAnsi="宋体" w:eastAsia="宋体" w:cs="宋体"/>
          <w:color w:val="000"/>
          <w:sz w:val="28"/>
          <w:szCs w:val="28"/>
        </w:rPr>
        <w:t xml:space="preserve">　　4、基层防控工作不平衡。农村与社区的疫情防控工作不平衡，普遍农村工作比较到位，有的社区工作不够到位。个别村镇因没有近期从武汉返回的人员，防疫措施不严格。在村居出入口管理上，有的比较严格，有的宽松，有的配备了温度计，有的则没有。</w:t>
      </w:r>
    </w:p>
    <w:p>
      <w:pPr>
        <w:ind w:left="0" w:right="0" w:firstLine="560"/>
        <w:spacing w:before="450" w:after="450" w:line="312" w:lineRule="auto"/>
      </w:pPr>
      <w:r>
        <w:rPr>
          <w:rFonts w:ascii="宋体" w:hAnsi="宋体" w:eastAsia="宋体" w:cs="宋体"/>
          <w:color w:val="000"/>
          <w:sz w:val="28"/>
          <w:szCs w:val="28"/>
        </w:rPr>
        <w:t xml:space="preserve">　　5、有的区反映警力不足。__区反映高速路口和市际间交通路口较多，警力不够。巡防发现个别高速公路下口由于检查人员不足，检查相对缓慢，导致车辆积压严重。</w:t>
      </w:r>
    </w:p>
    <w:p>
      <w:pPr>
        <w:ind w:left="0" w:right="0" w:firstLine="560"/>
        <w:spacing w:before="450" w:after="450" w:line="312" w:lineRule="auto"/>
      </w:pPr>
      <w:r>
        <w:rPr>
          <w:rFonts w:ascii="宋体" w:hAnsi="宋体" w:eastAsia="宋体" w:cs="宋体"/>
          <w:color w:val="000"/>
          <w:sz w:val="28"/>
          <w:szCs w:val="28"/>
        </w:rPr>
        <w:t xml:space="preserve">　　6、部分市民存在心理恐慌。具体表现为囤积生活和医用物资。</w:t>
      </w:r>
    </w:p>
    <w:p>
      <w:pPr>
        <w:ind w:left="0" w:right="0" w:firstLine="560"/>
        <w:spacing w:before="450" w:after="450" w:line="312" w:lineRule="auto"/>
      </w:pPr>
      <w:r>
        <w:rPr>
          <w:rFonts w:ascii="宋体" w:hAnsi="宋体" w:eastAsia="宋体" w:cs="宋体"/>
          <w:color w:val="000"/>
          <w:sz w:val="28"/>
          <w:szCs w:val="28"/>
        </w:rPr>
        <w:t xml:space="preserve">　　7、专业指导上需要加强。如，对超过14天潜伏期的人员该如何管控，暂没有指导意见。</w:t>
      </w:r>
    </w:p>
    <w:p>
      <w:pPr>
        <w:ind w:left="0" w:right="0" w:firstLine="560"/>
        <w:spacing w:before="450" w:after="450" w:line="312" w:lineRule="auto"/>
      </w:pPr>
      <w:r>
        <w:rPr>
          <w:rFonts w:ascii="宋体" w:hAnsi="宋体" w:eastAsia="宋体" w:cs="宋体"/>
          <w:color w:val="000"/>
          <w:sz w:val="28"/>
          <w:szCs w:val="28"/>
        </w:rPr>
        <w:t xml:space="preserve">　　三、几点工作建议</w:t>
      </w:r>
    </w:p>
    <w:p>
      <w:pPr>
        <w:ind w:left="0" w:right="0" w:firstLine="560"/>
        <w:spacing w:before="450" w:after="450" w:line="312" w:lineRule="auto"/>
      </w:pPr>
      <w:r>
        <w:rPr>
          <w:rFonts w:ascii="宋体" w:hAnsi="宋体" w:eastAsia="宋体" w:cs="宋体"/>
          <w:color w:val="000"/>
          <w:sz w:val="28"/>
          <w:szCs w:val="28"/>
        </w:rPr>
        <w:t xml:space="preserve">　　1、加强物资供应，除做好防疫物资保障以外，加大生活物资保障供应力度，加强市场管控，对囤积居奇、造谣生事等违法行为予以坚决打击。</w:t>
      </w:r>
    </w:p>
    <w:p>
      <w:pPr>
        <w:ind w:left="0" w:right="0" w:firstLine="560"/>
        <w:spacing w:before="450" w:after="450" w:line="312" w:lineRule="auto"/>
      </w:pPr>
      <w:r>
        <w:rPr>
          <w:rFonts w:ascii="宋体" w:hAnsi="宋体" w:eastAsia="宋体" w:cs="宋体"/>
          <w:color w:val="000"/>
          <w:sz w:val="28"/>
          <w:szCs w:val="28"/>
        </w:rPr>
        <w:t xml:space="preserve">　　2、迅速制定新型冠状病毒感染病人就诊医疗处置规范流程，立即下发各单位执行，组织专业力量指导医疗机构对发现的发热人员做好规范处理。</w:t>
      </w:r>
    </w:p>
    <w:p>
      <w:pPr>
        <w:ind w:left="0" w:right="0" w:firstLine="560"/>
        <w:spacing w:before="450" w:after="450" w:line="312" w:lineRule="auto"/>
      </w:pPr>
      <w:r>
        <w:rPr>
          <w:rFonts w:ascii="宋体" w:hAnsi="宋体" w:eastAsia="宋体" w:cs="宋体"/>
          <w:color w:val="000"/>
          <w:sz w:val="28"/>
          <w:szCs w:val="28"/>
        </w:rPr>
        <w:t xml:space="preserve">　　3、充分利用大数据功能与人工落实网格化管理和入户排查、登记等防控措施相结合，在防疫各环节实现大数据共享。充分发动人民群众，丰富疫情举报手段，更好发挥群众对疫情监督的主观能动作用，发起一场疫情防控的人民战争。</w:t>
      </w:r>
    </w:p>
    <w:p>
      <w:pPr>
        <w:ind w:left="0" w:right="0" w:firstLine="560"/>
        <w:spacing w:before="450" w:after="450" w:line="312" w:lineRule="auto"/>
      </w:pPr>
      <w:r>
        <w:rPr>
          <w:rFonts w:ascii="宋体" w:hAnsi="宋体" w:eastAsia="宋体" w:cs="宋体"/>
          <w:color w:val="000"/>
          <w:sz w:val="28"/>
          <w:szCs w:val="28"/>
        </w:rPr>
        <w:t xml:space="preserve">　　4、做好返城高峰的准备。制定企业、机关、单位、写字楼等人群密集场所的防控工作预案。</w:t>
      </w:r>
    </w:p>
    <w:p>
      <w:pPr>
        <w:ind w:left="0" w:right="0" w:firstLine="560"/>
        <w:spacing w:before="450" w:after="450" w:line="312" w:lineRule="auto"/>
      </w:pPr>
      <w:r>
        <w:rPr>
          <w:rFonts w:ascii="宋体" w:hAnsi="宋体" w:eastAsia="宋体" w:cs="宋体"/>
          <w:color w:val="000"/>
          <w:sz w:val="28"/>
          <w:szCs w:val="28"/>
        </w:rPr>
        <w:t xml:space="preserve">　　5、要做好舆情控制和引导工作，通过及时发声和积极行动，回应群众疑惑，最大力度消除民众恐慌，让人民感受到党委政府的有力措施和坚定行动，增强全社会打赢防疫攻坚的决心和信心。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疫情防控工作汇报3</w:t>
      </w:r>
    </w:p>
    <w:p>
      <w:pPr>
        <w:ind w:left="0" w:right="0" w:firstLine="560"/>
        <w:spacing w:before="450" w:after="450" w:line="312" w:lineRule="auto"/>
      </w:pPr>
      <w:r>
        <w:rPr>
          <w:rFonts w:ascii="宋体" w:hAnsi="宋体" w:eastAsia="宋体" w:cs="宋体"/>
          <w:color w:val="000"/>
          <w:sz w:val="28"/>
          <w:szCs w:val="28"/>
        </w:rPr>
        <w:t xml:space="preserve">　　按照_区应对新型冠状病毒感染的肺炎疫情防控工作指挥部安排部署，现将1月28日_镇新型冠状病毒感染的肺炎疫情防控工作进展情况汇报如下：</w:t>
      </w:r>
    </w:p>
    <w:p>
      <w:pPr>
        <w:ind w:left="0" w:right="0" w:firstLine="560"/>
        <w:spacing w:before="450" w:after="450" w:line="312" w:lineRule="auto"/>
      </w:pPr>
      <w:r>
        <w:rPr>
          <w:rFonts w:ascii="宋体" w:hAnsi="宋体" w:eastAsia="宋体" w:cs="宋体"/>
          <w:color w:val="000"/>
          <w:sz w:val="28"/>
          <w:szCs w:val="28"/>
        </w:rPr>
        <w:t xml:space="preserve">　　一、防疫情况</w:t>
      </w:r>
    </w:p>
    <w:p>
      <w:pPr>
        <w:ind w:left="0" w:right="0" w:firstLine="560"/>
        <w:spacing w:before="450" w:after="450" w:line="312" w:lineRule="auto"/>
      </w:pPr>
      <w:r>
        <w:rPr>
          <w:rFonts w:ascii="宋体" w:hAnsi="宋体" w:eastAsia="宋体" w:cs="宋体"/>
          <w:color w:val="000"/>
          <w:sz w:val="28"/>
          <w:szCs w:val="28"/>
        </w:rPr>
        <w:t xml:space="preserve">　　截止2024年1月28日18:00，_镇共排查由区教育局反馈武汉返_人员_批次_人，区卫健局反馈武汉返_人员_批次_人，结合各村入户摸排，现累计排摸出从武汉方向返_人员_人(含途径武汉人员)，已对本人及其家属进行居家隔离和医学观察，共计_人，其中：确诊_例，已采取_措施;疑似_例，已采取_措施;与确诊病人有密切接触_例，已采取_措施;外省(除湖北武汉方向外)返_人员_人，目前身体状况如何?</w:t>
      </w:r>
    </w:p>
    <w:p>
      <w:pPr>
        <w:ind w:left="0" w:right="0" w:firstLine="560"/>
        <w:spacing w:before="450" w:after="450" w:line="312" w:lineRule="auto"/>
      </w:pPr>
      <w:r>
        <w:rPr>
          <w:rFonts w:ascii="宋体" w:hAnsi="宋体" w:eastAsia="宋体" w:cs="宋体"/>
          <w:color w:val="000"/>
          <w:sz w:val="28"/>
          <w:szCs w:val="28"/>
        </w:rPr>
        <w:t xml:space="preserve">　　二、采取措施</w:t>
      </w:r>
    </w:p>
    <w:p>
      <w:pPr>
        <w:ind w:left="0" w:right="0" w:firstLine="560"/>
        <w:spacing w:before="450" w:after="450" w:line="312" w:lineRule="auto"/>
      </w:pPr>
      <w:r>
        <w:rPr>
          <w:rFonts w:ascii="宋体" w:hAnsi="宋体" w:eastAsia="宋体" w:cs="宋体"/>
          <w:color w:val="000"/>
          <w:sz w:val="28"/>
          <w:szCs w:val="28"/>
        </w:rPr>
        <w:t xml:space="preserve">　　(一)强化宣传。张贴_省/市应对新型冠状病毒感染的肺炎疫情工作指挥部公告(第一号、第二号)及防控新型冠状病毒感染健康教育核心信心(公众篇)各_份、印制发放宣传彩页_份、电子屏滚动播放_块、录制宣传音频_条，利用各村广播循环播放，配备保洁车宣传小喇叭_个巡回播放，广泛宣传疫情防控措施，告知群众自觉做好个人防疫工作、自发摸排本村武汉返_人员及外省市返_人员，如有发现及时告知村委会或镇政府，确保疫情防控知识家喻户晓。</w:t>
      </w:r>
    </w:p>
    <w:p>
      <w:pPr>
        <w:ind w:left="0" w:right="0" w:firstLine="560"/>
        <w:spacing w:before="450" w:after="450" w:line="312" w:lineRule="auto"/>
      </w:pPr>
      <w:r>
        <w:rPr>
          <w:rFonts w:ascii="宋体" w:hAnsi="宋体" w:eastAsia="宋体" w:cs="宋体"/>
          <w:color w:val="000"/>
          <w:sz w:val="28"/>
          <w:szCs w:val="28"/>
        </w:rPr>
        <w:t xml:space="preserve">　　(二)联防联控。1月24日下午，_省党委书记_主持召开新型冠状病毒疫情防控视频调度会，晚上7点，_镇召集全体领导、各村书记、各驻建单位负责人召开了新型冠状病毒疫情防控工作部署会，全文传达了_书记的会议精神，要求各村、各驻建单位严格贯彻落实_书记提出的_等措施。1月26日，区政府召集处级领导召开新型冠状病毒疫情防控工作会议后，当天下午，_镇第一时间组织全体镇村干部到岗建立镇级疫情防控网格开展疫情防控工作。</w:t>
      </w:r>
    </w:p>
    <w:p>
      <w:pPr>
        <w:ind w:left="0" w:right="0" w:firstLine="560"/>
        <w:spacing w:before="450" w:after="450" w:line="312" w:lineRule="auto"/>
      </w:pPr>
      <w:r>
        <w:rPr>
          <w:rFonts w:ascii="宋体" w:hAnsi="宋体" w:eastAsia="宋体" w:cs="宋体"/>
          <w:color w:val="000"/>
          <w:sz w:val="28"/>
          <w:szCs w:val="28"/>
        </w:rPr>
        <w:t xml:space="preserve">　　(三)群防群治。及时发动群众自发建立村级网格，现已建成村级网格_个，片区网格_个(共_户)，将每一户群众编入网格管理，建立微信群，群众相互监督，相互监测，每天早晚两次观测疑似人员健康状况，如有异常第一时间告知村级网格长，村级网格长及时报镇网格员，同时，各村党员、群众自发组成村级疫情防控小组，将本村出入主要路口进行封堵，谢绝外来人员进村，形成群防群治的联防局面。</w:t>
      </w:r>
    </w:p>
    <w:p>
      <w:pPr>
        <w:ind w:left="0" w:right="0" w:firstLine="560"/>
        <w:spacing w:before="450" w:after="450" w:line="312" w:lineRule="auto"/>
      </w:pPr>
      <w:r>
        <w:rPr>
          <w:rFonts w:ascii="宋体" w:hAnsi="宋体" w:eastAsia="宋体" w:cs="宋体"/>
          <w:color w:val="000"/>
          <w:sz w:val="28"/>
          <w:szCs w:val="28"/>
        </w:rPr>
        <w:t xml:space="preserve">　　(四)强化排查。联合派出所、卫生院、教办等单位，充分发挥网格长作用，逐户排查武汉方向返_人员以及接触过武汉方向返_人员的群体，对武汉方向返_人员及其家属、接触过武汉方向返_人员的群体实行居家隔离观察，每天2次观测健康状况，及时上报排查信息。</w:t>
      </w:r>
    </w:p>
    <w:p>
      <w:pPr>
        <w:ind w:left="0" w:right="0" w:firstLine="560"/>
        <w:spacing w:before="450" w:after="450" w:line="312" w:lineRule="auto"/>
      </w:pPr>
      <w:r>
        <w:rPr>
          <w:rFonts w:ascii="宋体" w:hAnsi="宋体" w:eastAsia="宋体" w:cs="宋体"/>
          <w:color w:val="000"/>
          <w:sz w:val="28"/>
          <w:szCs w:val="28"/>
        </w:rPr>
        <w:t xml:space="preserve">　　(五)多措并举阻断疫情传播途径。取消春节社火、庙会等大型集会活动;关闭宗教、娱乐场所，停办婚丧嫁娶家宴;在各村入村路口、农贸市场入口对外来人员车辆进行详实登记，劝离走亲串户群众，杜绝外省区人员车辆入内;每天在辖区各公共场所、人员密集地实行严格消毒。</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不良媒体散播谣言导致群众恐慌。由于个别不良媒体肆意炒作，散播谣言，导致群众恐慌且对镇村干部入户摸排产生排斥情绪，影响镇村干部开展摸排工作，_镇已将摸排线索反馈至_派出所，_派出所工作人员现已开始全力查处;二是防护用品严重匮乏。目前，_镇采购的口罩仅够镇村干部两天使用，后续采购困难，干部入户宣传时自身安全难以保障;三是人员聚餐难以避免。虽然辖区餐厅、饭馆等公共聚餐场所全部关停，但镇政府机关灶等场所仍然运行，大量干部仍然频繁聚集用餐，存在疫情传播风险;四是各业务部门统计数据过于繁杂。部分业务单位每天要求乡镇统计各类数据、填报各类报表，导致镇干部频繁下村、村干部频繁入户，增加了疫情传播风险。同时，各级单位工作人员频繁打电话询问疑似病人身体状况，导致群众产生排斥、不安情绪，对镇村干部开展疫情防控工作较为排斥。五是交通布控存在漏洞。_镇辖区主要交通要道目前只有_路口设立疫情监测点，_路、_路、_路上各县级交汇点均未设置疫情监测点，疫情监测存在盲区。</w:t>
      </w:r>
    </w:p>
    <w:p>
      <w:pPr>
        <w:ind w:left="0" w:right="0" w:firstLine="560"/>
        <w:spacing w:before="450" w:after="450" w:line="312" w:lineRule="auto"/>
      </w:pPr>
      <w:r>
        <w:rPr>
          <w:rFonts w:ascii="宋体" w:hAnsi="宋体" w:eastAsia="宋体" w:cs="宋体"/>
          <w:color w:val="000"/>
          <w:sz w:val="28"/>
          <w:szCs w:val="28"/>
        </w:rPr>
        <w:t xml:space="preserve">　　四、下步建议</w:t>
      </w:r>
    </w:p>
    <w:p>
      <w:pPr>
        <w:ind w:left="0" w:right="0" w:firstLine="560"/>
        <w:spacing w:before="450" w:after="450" w:line="312" w:lineRule="auto"/>
      </w:pPr>
      <w:r>
        <w:rPr>
          <w:rFonts w:ascii="宋体" w:hAnsi="宋体" w:eastAsia="宋体" w:cs="宋体"/>
          <w:color w:val="000"/>
          <w:sz w:val="28"/>
          <w:szCs w:val="28"/>
        </w:rPr>
        <w:t xml:space="preserve">　　一是建议网信、公安部门加强对不良媒体的监管、查处力度，避免谣言对群众造成恐慌，对政府开展疫情防控工作造成影响;二是建议区政府将疫情防控经费划片划拨给各乡镇、各单位，由各乡镇、各单位多渠道采购防护用品，更有效保障干部自身安全;三是建议全面关停各单位机关食堂，干部饮食自行解决，避免人员频繁集聚用餐;四是建议各业务单位减少各类非必要表格和数据的统计，减少与疑似病人通电话了解身体状况，才能减少镇村干部入户流动的频率，降低疫情传播风险，让干部将更多的时间和精力投入到疫情防控工作中;五是建议区政府协调交通部门在_路、_路、_路县级交汇点设置疫情监测点，全面监测外来车辆、人员，做到全方位防控疫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2024-11-01T04:15:40+08:00</dcterms:created>
  <dcterms:modified xsi:type="dcterms:W3CDTF">2024-11-01T04:15:40+08:00</dcterms:modified>
</cp:coreProperties>
</file>

<file path=docProps/custom.xml><?xml version="1.0" encoding="utf-8"?>
<Properties xmlns="http://schemas.openxmlformats.org/officeDocument/2006/custom-properties" xmlns:vt="http://schemas.openxmlformats.org/officeDocument/2006/docPropsVTypes"/>
</file>