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大班保育员工作总结2024</w:t>
      </w:r>
      <w:bookmarkEnd w:id="1"/>
    </w:p>
    <w:p>
      <w:pPr>
        <w:jc w:val="center"/>
        <w:spacing w:before="0" w:after="450"/>
      </w:pPr>
      <w:r>
        <w:rPr>
          <w:rFonts w:ascii="Arial" w:hAnsi="Arial" w:eastAsia="Arial" w:cs="Arial"/>
          <w:color w:val="999999"/>
          <w:sz w:val="20"/>
          <w:szCs w:val="20"/>
        </w:rPr>
        <w:t xml:space="preserve">来源：网友投稿  作者：花开彼岸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大班保育员工作总结2024（精选15篇）大班保育员工作总结2024 篇1 这个学期是大班孩子在幼儿园的最后一个学期，也是幼儿园加强作风建设的一年，为了进一步加强教师的作风建设，我园提出了一系列的活动计划，我组成员将本着认真学习、理解贯通、努...</w:t>
      </w:r>
    </w:p>
    <w:p>
      <w:pPr>
        <w:ind w:left="0" w:right="0" w:firstLine="560"/>
        <w:spacing w:before="450" w:after="450" w:line="312" w:lineRule="auto"/>
      </w:pPr>
      <w:r>
        <w:rPr>
          <w:rFonts w:ascii="宋体" w:hAnsi="宋体" w:eastAsia="宋体" w:cs="宋体"/>
          <w:color w:val="000"/>
          <w:sz w:val="28"/>
          <w:szCs w:val="28"/>
        </w:rPr>
        <w:t xml:space="preserve">大班保育员工作总结2024（精选15篇）</w:t>
      </w:r>
    </w:p>
    <w:p>
      <w:pPr>
        <w:ind w:left="0" w:right="0" w:firstLine="560"/>
        <w:spacing w:before="450" w:after="450" w:line="312" w:lineRule="auto"/>
      </w:pPr>
      <w:r>
        <w:rPr>
          <w:rFonts w:ascii="宋体" w:hAnsi="宋体" w:eastAsia="宋体" w:cs="宋体"/>
          <w:color w:val="000"/>
          <w:sz w:val="28"/>
          <w:szCs w:val="28"/>
        </w:rPr>
        <w:t xml:space="preserve">大班保育员工作总结2024 篇1</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以园部提出的 服务、发展、创新、育人 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 提高学历、培养能力、增强实力、开发潜力 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 提高学历、培养能力、增强实力、开发潜力 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 生态式 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 生态式 和 蒙式 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 生态式 和 蒙式 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大班保育员工作总结2024 篇2</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 ，明确保育工作目标。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大班保育员工作总结2024 篇3</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大班保育员工作总结2024 篇4</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大班保育员工作总结2024 篇5</w:t>
      </w:r>
    </w:p>
    <w:p>
      <w:pPr>
        <w:ind w:left="0" w:right="0" w:firstLine="560"/>
        <w:spacing w:before="450" w:after="450" w:line="312" w:lineRule="auto"/>
      </w:pPr>
      <w:r>
        <w:rPr>
          <w:rFonts w:ascii="宋体" w:hAnsi="宋体" w:eastAsia="宋体" w:cs="宋体"/>
          <w:color w:val="000"/>
          <w:sz w:val="28"/>
          <w:szCs w:val="28"/>
        </w:rPr>
        <w:t xml:space="preserve">一、保育工作者既要重视幼儿身体保育、又要重视幼儿的心理保育。</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比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再比如：在幼儿区角活动时，有的教师常会对个别淘气的幼儿在教室里大喊大叫或乱丢玩具进行批评、训斥，而忽视了幼儿心情，使幼儿不但没有改正出错，反而变的越来越调皮、任性。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二、良好的工作伙伴关系是实现保教合一的前提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三、建立良好的师生关系是实现保教合一的重要条件</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比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办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宋体" w:hAnsi="宋体" w:eastAsia="宋体" w:cs="宋体"/>
          <w:color w:val="000"/>
          <w:sz w:val="28"/>
          <w:szCs w:val="28"/>
        </w:rPr>
        <w:t xml:space="preserve">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560"/>
        <w:spacing w:before="450" w:after="450" w:line="312" w:lineRule="auto"/>
      </w:pPr>
      <w:r>
        <w:rPr>
          <w:rFonts w:ascii="宋体" w:hAnsi="宋体" w:eastAsia="宋体" w:cs="宋体"/>
          <w:color w:val="000"/>
          <w:sz w:val="28"/>
          <w:szCs w:val="28"/>
        </w:rPr>
        <w:t xml:space="preserve">大班保育员工作总结2024 篇6</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4.培养幼儿的自理能力：教幼儿学习穿脱的衣服、鞋袜，整理自己的床上用品。学做一些力所能及的事，如给花浇水、擦桌椅等。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大班保育员工作总结2024 篇7</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大班保育员工作总结2024 篇8</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4、巩固幼儿的一日生活常规，做好新生的常规培养。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2名幼儿，由于幼儿还没适应幼儿园的集体生活，作为保育员要在减少新幼儿入园焦虑情绪的同时，耐心细致的培养新幼儿的一日生活常规，使他们尽快地融入幼儿活动来.</w:t>
      </w:r>
    </w:p>
    <w:p>
      <w:pPr>
        <w:ind w:left="0" w:right="0" w:firstLine="560"/>
        <w:spacing w:before="450" w:after="450" w:line="312" w:lineRule="auto"/>
      </w:pPr>
      <w:r>
        <w:rPr>
          <w:rFonts w:ascii="宋体" w:hAnsi="宋体" w:eastAsia="宋体" w:cs="宋体"/>
          <w:color w:val="000"/>
          <w:sz w:val="28"/>
          <w:szCs w:val="28"/>
        </w:rPr>
        <w:t xml:space="preserve">5、加强户外活动护理，确保幼儿安全。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6、配合班中教师搞好各项活动。</w:t>
      </w:r>
    </w:p>
    <w:p>
      <w:pPr>
        <w:ind w:left="0" w:right="0" w:firstLine="560"/>
        <w:spacing w:before="450" w:after="450" w:line="312" w:lineRule="auto"/>
      </w:pPr>
      <w:r>
        <w:rPr>
          <w:rFonts w:ascii="宋体" w:hAnsi="宋体" w:eastAsia="宋体" w:cs="宋体"/>
          <w:color w:val="000"/>
          <w:sz w:val="28"/>
          <w:szCs w:val="28"/>
        </w:rPr>
        <w:t xml:space="preserve">大班幼儿自我服务能力强，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大班保育员工作总结2024 篇9</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 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w:t>
      </w:r>
    </w:p>
    <w:p>
      <w:pPr>
        <w:ind w:left="0" w:right="0" w:firstLine="560"/>
        <w:spacing w:before="450" w:after="450" w:line="312" w:lineRule="auto"/>
      </w:pPr>
      <w:r>
        <w:rPr>
          <w:rFonts w:ascii="宋体" w:hAnsi="宋体" w:eastAsia="宋体" w:cs="宋体"/>
          <w:color w:val="000"/>
          <w:sz w:val="28"/>
          <w:szCs w:val="28"/>
        </w:rPr>
        <w:t xml:space="preserve">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大班保育员工作总结2024 篇10</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 我不饿 ，就是 我不想吃 ，有时甚至吃一口吐一口。为了能够使孩子们喜欢吃饭，我们采取了多种方法：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 我最爱吃的东西 。哪个小朋友有了一点点进步，我们就及时地表扬他。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大班保育员个人总结</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矗</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 饭来张口、衣来生手 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三八 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 学雷锋日 ，为此我们开展了 学雷锋，做好孩子 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 植树节 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 五一劳动节 ，我们开展了 我是爱劳动的好孩子 的主题班会，幼儿都发表了自己的见解，讨论如何来做个爱劳动的好孩子。我们还组织幼儿到 江海风情园 去春游、到烈士陵园去扫墓、 。这一系列的素质教育活动都使幼儿的思想品德得到了较好的发展。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 六一儿童节 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 绿领巾 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 五爱 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大班保育员工作总结2024 篇11</w:t>
      </w:r>
    </w:p>
    <w:p>
      <w:pPr>
        <w:ind w:left="0" w:right="0" w:firstLine="560"/>
        <w:spacing w:before="450" w:after="450" w:line="312" w:lineRule="auto"/>
      </w:pPr>
      <w:r>
        <w:rPr>
          <w:rFonts w:ascii="宋体" w:hAnsi="宋体" w:eastAsia="宋体" w:cs="宋体"/>
          <w:color w:val="000"/>
          <w:sz w:val="28"/>
          <w:szCs w:val="28"/>
        </w:rPr>
        <w:t xml:space="preserve">我班幼儿36人，男孩19人，女孩17人。又经过整学期的幼儿园生活，我班的幼儿已建立了良好的生活常规，养成了比较好的自我服务能力。在这学期以来，幼儿情况较稳定精神面貌良好。同时在我班老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们能抓好他们的日常规律，不断提高幼儿的自理能力及自律性。能听从老师的指挥同时加强幼儿的自我服务能力，培养他们的进餐卫生，自己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生活管理方面，不断地去加强幼儿的自理能力，通过开展 灵巧的小手 这一活动让幼儿做到互相帮助，让孩子们能学会为小朋友服务，帮助班做力所能及的事情，大大调动幼儿的积极性、主动性。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通过一段时间的努力，基本能抓好幼儿在园的两点，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在这学期中我们对幼儿的情况比较满意，但在一些方面还有不足，今后，我们会更努力做得最好。</w:t>
      </w:r>
    </w:p>
    <w:p>
      <w:pPr>
        <w:ind w:left="0" w:right="0" w:firstLine="560"/>
        <w:spacing w:before="450" w:after="450" w:line="312" w:lineRule="auto"/>
      </w:pPr>
      <w:r>
        <w:rPr>
          <w:rFonts w:ascii="宋体" w:hAnsi="宋体" w:eastAsia="宋体" w:cs="宋体"/>
          <w:color w:val="000"/>
          <w:sz w:val="28"/>
          <w:szCs w:val="28"/>
        </w:rPr>
        <w:t xml:space="preserve">大班保育员工作总结2024 篇12</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 我不饿 ，就是 我不想吃 ，有时甚至吃一口吐一口。为了能够使孩子们喜欢吃饭，我们采取了多种方法：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 我最爱吃的东西 。哪个小朋友有了一点点进步，我们就及时地表扬他。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一、 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 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 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 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宋体" w:hAnsi="宋体" w:eastAsia="宋体" w:cs="宋体"/>
          <w:color w:val="000"/>
          <w:sz w:val="28"/>
          <w:szCs w:val="28"/>
        </w:rPr>
        <w:t xml:space="preserve">大班保育员工作总结2024 篇13</w:t>
      </w:r>
    </w:p>
    <w:p>
      <w:pPr>
        <w:ind w:left="0" w:right="0" w:firstLine="560"/>
        <w:spacing w:before="450" w:after="450" w:line="312" w:lineRule="auto"/>
      </w:pPr>
      <w:r>
        <w:rPr>
          <w:rFonts w:ascii="宋体" w:hAnsi="宋体" w:eastAsia="宋体" w:cs="宋体"/>
          <w:color w:val="000"/>
          <w:sz w:val="28"/>
          <w:szCs w:val="28"/>
        </w:rPr>
        <w:t xml:space="preserve">时光流逝，转眼间一年的时间快结束了,做为一名初到保育岗位上的一员。在这里园领导给予了我学习的机会，并且能及时的指导我的工作。各位同仁朋友们给了我很多的帮助。使我在一个新的环境中得到了锻炼，同时收获了更多的知识和技能。在这一年里我在各位领导和各班老师们的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第二天再做。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 手足口病 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 勤 ，比如：勤开窗户、勤打扫、勤消毒、勤晒棉被等等，除了手脚要勤快利落外，脑子也要勤快，要经常思考，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工作方案，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时间在幼儿的成长中过去了，对于我个人，要学习的东西、知识还有很多，无论是教育还是保育，都是我学习的目标。我要取长补短，不断进步。使自己成为德育、教育、保育都合格的教师。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大班保育员工作总结2024 篇14</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要去扶碗，右手得会拿汤勺，喝汤时两手要学会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能安静就寝，睡姿的正确，不蒙头就睡，学习会开始自己独立去完成，有序的穿脱衣服，鞋袜及所放的固定位置。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大班保育员工作总结2024 篇15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w:t>
      </w:r>
    </w:p>
    <w:p>
      <w:pPr>
        <w:ind w:left="0" w:right="0" w:firstLine="560"/>
        <w:spacing w:before="450" w:after="450" w:line="312" w:lineRule="auto"/>
      </w:pPr>
      <w:r>
        <w:rPr>
          <w:rFonts w:ascii="宋体" w:hAnsi="宋体" w:eastAsia="宋体" w:cs="宋体"/>
          <w:color w:val="000"/>
          <w:sz w:val="28"/>
          <w:szCs w:val="28"/>
        </w:rPr>
        <w:t xml:space="preserve">根据孩子即将升入小学的需要，还有可以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最后为孩子创设良好的教育环境对孩子的发展也有至关重要的作用。因此，我们既要为孩子创造良好的物质环境，其实也要为孩子去创造难能可贵的精神环境，为孩子提供与主题相关的资料，渗透到活动区活动和日常生活中，让孩子不断的寻求探索知识。</w:t>
      </w:r>
    </w:p>
    <w:p>
      <w:pPr>
        <w:ind w:left="0" w:right="0" w:firstLine="560"/>
        <w:spacing w:before="450" w:after="450" w:line="312" w:lineRule="auto"/>
      </w:pPr>
      <w:r>
        <w:rPr>
          <w:rFonts w:ascii="宋体" w:hAnsi="宋体" w:eastAsia="宋体" w:cs="宋体"/>
          <w:color w:val="000"/>
          <w:sz w:val="28"/>
          <w:szCs w:val="28"/>
        </w:rPr>
        <w:t xml:space="preserve">根据时事新闻，报纸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2024-11-01T07:28:51+08:00</dcterms:created>
  <dcterms:modified xsi:type="dcterms:W3CDTF">2024-11-01T07:28:51+08:00</dcterms:modified>
</cp:coreProperties>
</file>

<file path=docProps/custom.xml><?xml version="1.0" encoding="utf-8"?>
<Properties xmlns="http://schemas.openxmlformats.org/officeDocument/2006/custom-properties" xmlns:vt="http://schemas.openxmlformats.org/officeDocument/2006/docPropsVTypes"/>
</file>