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陪护月工作总结与计划(推荐30篇)</w:t>
      </w:r>
      <w:bookmarkEnd w:id="1"/>
    </w:p>
    <w:p>
      <w:pPr>
        <w:jc w:val="center"/>
        <w:spacing w:before="0" w:after="450"/>
      </w:pPr>
      <w:r>
        <w:rPr>
          <w:rFonts w:ascii="Arial" w:hAnsi="Arial" w:eastAsia="Arial" w:cs="Arial"/>
          <w:color w:val="999999"/>
          <w:sz w:val="20"/>
          <w:szCs w:val="20"/>
        </w:rPr>
        <w:t xml:space="preserve">来源：网友投稿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陪护月工作总结与计划120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一、 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二、 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三、 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四、 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五、 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陪护月工作总结与计划2</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宣传活动和污染源普查工作为契机，印发宣传资料，环保知识咨询台等进行宣传;四是开展环保进社区活动。通过形式多样，声势浩大的宣传活动，真正营造起了良好的*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陪护月工作总结与计划3</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陪护月工作总结与计划4</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陪护月工作总结与计划5</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xx]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陪护月工作总结与计划6</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xx年为了切实保护好耕地，真正将耕地保护工作落到实处，对新村建设及工业项目用地进行了规范规划，主要靠增减挂钩方式解决。今年新增建设用地面积亩，通过增减挂钩复耕面积亩，努力实现占补平衡。20xx年居民点按规定数据减少面积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陪护月工作总结与计划7</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陪护月工作总结与计划8</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陪护月工作总结与计划9</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20__年环境保护工作总结20__年环境保护工作总结。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20__年环境保护工作总结工作总结。</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宋体" w:hAnsi="宋体" w:eastAsia="宋体" w:cs="宋体"/>
          <w:color w:val="000"/>
          <w:sz w:val="28"/>
          <w:szCs w:val="28"/>
        </w:rPr>
        <w:t xml:space="preserve">二抓行风建设，广开监督渠道，聘请*名作风正派、敢于直言的社会各界人士作为行风评议员和监督员，赋予他们调查建议、批评、监督的权力，通过召开民主生活会、到各单位和有关企业走访、参加干部职工座谈会等多种形式，广泛征求意见。深刻分析领导班子成员及局机关在党风、政风、行风、工作作风等方面存在的问题及原因，率先开展批评与自我批评。深入开展自查自纠，全体职工对照\"五查五看五纠\"的内容，深入进行查找问题，认真分析原因，明确整改措施，形成个人自查书面报告份。*月**日，我们召开全县环保系统民主评议行风工作会议，县上领导和各部门负责人及聘请的行风监督员、评议员对环保系统的行风情况进行了评议，对我局的工作给予了充分肯定，同时提出了宝贵的意见。**月，我们针对评议阶段查找出的问题，召开了专题会议，逐条研究整改措施，并制定了整改方案。</w:t>
      </w:r>
    </w:p>
    <w:p>
      <w:pPr>
        <w:ind w:left="0" w:right="0" w:firstLine="560"/>
        <w:spacing w:before="450" w:after="450" w:line="312" w:lineRule="auto"/>
      </w:pPr>
      <w:r>
        <w:rPr>
          <w:rFonts w:ascii="宋体" w:hAnsi="宋体" w:eastAsia="宋体" w:cs="宋体"/>
          <w:color w:val="000"/>
          <w:sz w:val="28"/>
          <w:szCs w:val="28"/>
        </w:rPr>
        <w:t xml:space="preserve">三抓精神文明建设。在职工中开展“查比创树”和“三讲”活动。“查比创树”：即查学习纪律、工作作风，比素质、出勤、奉献和家庭和睦，创建文明单位，树立行业新风;“三讲”：即工作中讲原则不讲关系，讲文明语不讲脏话，讲仪容仪表，着装整齐。</w:t>
      </w:r>
    </w:p>
    <w:p>
      <w:pPr>
        <w:ind w:left="0" w:right="0" w:firstLine="560"/>
        <w:spacing w:before="450" w:after="450" w:line="312" w:lineRule="auto"/>
      </w:pPr>
      <w:r>
        <w:rPr>
          <w:rFonts w:ascii="宋体" w:hAnsi="宋体" w:eastAsia="宋体" w:cs="宋体"/>
          <w:color w:val="000"/>
          <w:sz w:val="28"/>
          <w:szCs w:val="28"/>
        </w:rPr>
        <w:t xml:space="preserve">五是抓机关管理。认真落实局里制定的各项管理制度，局机关基本形成了用制度管人和事的良好风气，每天的签到制度一如既往地执行，每周一的休整例会雷打不动，会上工作、纪律方面事宜警钟常鸣。今年，先后有*名同志由于</w:t>
      </w:r>
    </w:p>
    <w:p>
      <w:pPr>
        <w:ind w:left="0" w:right="0" w:firstLine="560"/>
        <w:spacing w:before="450" w:after="450" w:line="312" w:lineRule="auto"/>
      </w:pPr>
      <w:r>
        <w:rPr>
          <w:rFonts w:ascii="宋体" w:hAnsi="宋体" w:eastAsia="宋体" w:cs="宋体"/>
          <w:color w:val="000"/>
          <w:sz w:val="28"/>
          <w:szCs w:val="28"/>
        </w:rPr>
        <w:t xml:space="preserve">违反管理制度被罚款处罚，*名监理人员由于未按时完成收费任务，被扣发工资，有*名同志由于不服从局里安排，在职工大会上做了检讨。</w:t>
      </w:r>
    </w:p>
    <w:p>
      <w:pPr>
        <w:ind w:left="0" w:right="0" w:firstLine="560"/>
        <w:spacing w:before="450" w:after="450" w:line="312" w:lineRule="auto"/>
      </w:pPr>
      <w:r>
        <w:rPr>
          <w:rFonts w:ascii="宋体" w:hAnsi="宋体" w:eastAsia="宋体" w:cs="宋体"/>
          <w:color w:val="000"/>
          <w:sz w:val="28"/>
          <w:szCs w:val="28"/>
        </w:rPr>
        <w:t xml:space="preserve">总之，今年的各项工作通过局班子和全体职工的辛勤努力，取得了一定的成绩。但客观的说，工作中也存在不足和问题。主要表现在以下几个方面：一是工作进展不平衡;二是学习抓的不紧，职工队伍的整体素质不够高;三是宣传教育工作不到位，群众环保意识不强;四是环境执法力度不大，环境管理水平不高;五是规章制度的落实不到位;六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下一年，我县环境保护工作的总替思路是围绕一个目标，把握二个关键，突出三个重点，实现四个突破。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围绕一个目标：全县环境质量有一定的改善。重点抓好教子川、冉河川饮用水源保护工作，有计划、分阶段封固影响群众生产生活用水的废弃油水井。认真落环评制度，严防产生新的污染源。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监管制度，争取政府支持，把环境保护工作纳入各级党政组织年度目标责任考核，扩充工作主体，强化环境监督管理能力。服务全县经济建设，用可持续发展观和科学发展观指导环保工作，使全县经济建设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环境优美乡镇、绿色社区、绿色学校、文明单位创建活动和生态示范点建设。二是争取北区垃圾处理厂建设。三是争取机关单位整体搬迁实现四个突破：一是环保队伍建设有新突破，要进一步完善管理制度，加强干部职工教育，强化业务学习，着力提高干部职工队伍素质。二是环境监督管理有新突破，在监管工作中要作到“两手抓，两手都要硬”，即一手抓污染防治，一手抓排污收费。通过抓防治改善环境质量，通过抓收费争取工作主动性。三是项目工作有新突破，要发动一切力量，调动一切可能的积极因素，多方争取资金，实施一些有较好环境效益，在社会上有较大影响力的环境项目工程。四是能力建设有新突破，争取各级领导部门支持，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陪护月工作总结与计划10</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陪护月工作总结与计划11</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X年即将结束，现总结如下:</w:t>
      </w:r>
    </w:p>
    <w:p>
      <w:pPr>
        <w:ind w:left="0" w:right="0" w:firstLine="560"/>
        <w:spacing w:before="450" w:after="450" w:line="312" w:lineRule="auto"/>
      </w:pPr>
      <w:r>
        <w:rPr>
          <w:rFonts w:ascii="宋体" w:hAnsi="宋体" w:eastAsia="宋体" w:cs="宋体"/>
          <w:color w:val="000"/>
          <w:sz w:val="28"/>
          <w:szCs w:val="28"/>
        </w:rPr>
        <w:t xml:space="preserve">&gt;一、管护面积及责任区情况: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gt;，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gt;、&gt;、&gt;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陪护月工作总结与计划12</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陪护月工作总结与计划13</w:t>
      </w:r>
    </w:p>
    <w:p>
      <w:pPr>
        <w:ind w:left="0" w:right="0" w:firstLine="560"/>
        <w:spacing w:before="450" w:after="450" w:line="312" w:lineRule="auto"/>
      </w:pPr>
      <w:r>
        <w:rPr>
          <w:rFonts w:ascii="宋体" w:hAnsi="宋体" w:eastAsia="宋体" w:cs="宋体"/>
          <w:color w:val="000"/>
          <w:sz w:val="28"/>
          <w:szCs w:val="28"/>
        </w:rPr>
        <w:t xml:space="preserve">&gt;一、全县环境保护意识明显提高</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&gt;二、环保队伍自身建设逐步加强</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&gt;三、环境监察工作扎实有效</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_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&gt;四、环境监测工作成效显著</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&gt;五、节能减排工作稳步推进</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1000余吨。通过工程减排、结构减排、管理减排等方式cod(工业减排)同比减少。so2 (工业减排) 同比减少按期达到减排目标。</w:t>
      </w:r>
    </w:p>
    <w:p>
      <w:pPr>
        <w:ind w:left="0" w:right="0" w:firstLine="560"/>
        <w:spacing w:before="450" w:after="450" w:line="312" w:lineRule="auto"/>
      </w:pPr>
      <w:r>
        <w:rPr>
          <w:rFonts w:ascii="宋体" w:hAnsi="宋体" w:eastAsia="宋体" w:cs="宋体"/>
          <w:color w:val="000"/>
          <w:sz w:val="28"/>
          <w:szCs w:val="28"/>
        </w:rPr>
        <w:t xml:space="preserve">&gt;六、污染源普查工作园满完成</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&gt;七、中心工作开展顺利</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宋体" w:hAnsi="宋体" w:eastAsia="宋体" w:cs="宋体"/>
          <w:color w:val="000"/>
          <w:sz w:val="28"/>
          <w:szCs w:val="28"/>
        </w:rPr>
        <w:t xml:space="preserve">虽然全县尚有较大的环境容量，但我县污染防治技术不高，淘汰落后生产能力和设施依然存在，万吨以下的造纸厂、污染治理设施不完善的水泥厂、砖厂等已经关闭的企业还有死灰复燃的现象;县城泠江河县城段水质有恶化趋势。由于县城没有统一的排污管网和集中污水处理厂，生活污水、工业废水基本直排泠江河，加上城区不断扩容和今年河水流量比往年有所下降，枯水期污染问题更为突出。</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1、深化环境宣传教育</w:t>
      </w:r>
    </w:p>
    <w:p>
      <w:pPr>
        <w:ind w:left="0" w:right="0" w:firstLine="560"/>
        <w:spacing w:before="450" w:after="450" w:line="312" w:lineRule="auto"/>
      </w:pPr>
      <w:r>
        <w:rPr>
          <w:rFonts w:ascii="宋体" w:hAnsi="宋体" w:eastAsia="宋体" w:cs="宋体"/>
          <w:color w:val="000"/>
          <w:sz w:val="28"/>
          <w:szCs w:val="28"/>
        </w:rPr>
        <w:t xml:space="preserve">深入推行政务公开，完善环境公众参与机机制，加大环保基本国策和环境法制的宣传教育;扎实开展“六.五”世界环境日和环保世纪行等活动期间的环境宣传教育活动，利用正反典型材料，表彰先进，鞭挞落后，以促进环境热点难点问题解决，给人民群众以鼓舞，给超标企业以压力，增强全社会的环境意识和环保法制观念。</w:t>
      </w:r>
    </w:p>
    <w:p>
      <w:pPr>
        <w:ind w:left="0" w:right="0" w:firstLine="560"/>
        <w:spacing w:before="450" w:after="450" w:line="312" w:lineRule="auto"/>
      </w:pPr>
      <w:r>
        <w:rPr>
          <w:rFonts w:ascii="宋体" w:hAnsi="宋体" w:eastAsia="宋体" w:cs="宋体"/>
          <w:color w:val="000"/>
          <w:sz w:val="28"/>
          <w:szCs w:val="28"/>
        </w:rPr>
        <w:t xml:space="preserve">2、加强环保能力建设和队伍建设</w:t>
      </w:r>
    </w:p>
    <w:p>
      <w:pPr>
        <w:ind w:left="0" w:right="0" w:firstLine="560"/>
        <w:spacing w:before="450" w:after="450" w:line="312" w:lineRule="auto"/>
      </w:pPr>
      <w:r>
        <w:rPr>
          <w:rFonts w:ascii="宋体" w:hAnsi="宋体" w:eastAsia="宋体" w:cs="宋体"/>
          <w:color w:val="000"/>
          <w:sz w:val="28"/>
          <w:szCs w:val="28"/>
        </w:rPr>
        <w:t xml:space="preserve">统筹全局工作，实现XX年局机关、监测站及监察大队统一管理。切实抓好环境监察能力建设、并继续推进监测站的标准化建设;把全局学习纳入经常化和制度化，通过岗位培训、政治学习、业务考试，不断提高环保队伍的业务水平。积极参加省、市各种学习，并选派1至2名优秀干部到省环保局参加专门集中培训，全面提升环保人员能力和水平。</w:t>
      </w:r>
    </w:p>
    <w:p>
      <w:pPr>
        <w:ind w:left="0" w:right="0" w:firstLine="560"/>
        <w:spacing w:before="450" w:after="450" w:line="312" w:lineRule="auto"/>
      </w:pPr>
      <w:r>
        <w:rPr>
          <w:rFonts w:ascii="宋体" w:hAnsi="宋体" w:eastAsia="宋体" w:cs="宋体"/>
          <w:color w:val="000"/>
          <w:sz w:val="28"/>
          <w:szCs w:val="28"/>
        </w:rPr>
        <w:t xml:space="preserve">3、加强建设项目环境监管。</w:t>
      </w:r>
    </w:p>
    <w:p>
      <w:pPr>
        <w:ind w:left="0" w:right="0" w:firstLine="560"/>
        <w:spacing w:before="450" w:after="450" w:line="312" w:lineRule="auto"/>
      </w:pPr>
      <w:r>
        <w:rPr>
          <w:rFonts w:ascii="宋体" w:hAnsi="宋体" w:eastAsia="宋体" w:cs="宋体"/>
          <w:color w:val="000"/>
          <w:sz w:val="28"/>
          <w:szCs w:val="28"/>
        </w:rPr>
        <w:t xml:space="preserve">加强同国土、发改委、工商等部门的信息共享，逐步完善环境准入制度，坚决落实新建项目的环保“一票否决权”，同时对符合国家产业政策又有较大污染的项目实现“行业限批”、“区域限批”、并强化建设项目的“三同时”保证金制度。努力提高我县建设项目环评率和“环保三同时”执行率</w:t>
      </w:r>
    </w:p>
    <w:p>
      <w:pPr>
        <w:ind w:left="0" w:right="0" w:firstLine="560"/>
        <w:spacing w:before="450" w:after="450" w:line="312" w:lineRule="auto"/>
      </w:pPr>
      <w:r>
        <w:rPr>
          <w:rFonts w:ascii="宋体" w:hAnsi="宋体" w:eastAsia="宋体" w:cs="宋体"/>
          <w:color w:val="000"/>
          <w:sz w:val="28"/>
          <w:szCs w:val="28"/>
        </w:rPr>
        <w:t xml:space="preserve">4、加大排污费征管工作</w:t>
      </w:r>
    </w:p>
    <w:p>
      <w:pPr>
        <w:ind w:left="0" w:right="0" w:firstLine="560"/>
        <w:spacing w:before="450" w:after="450" w:line="312" w:lineRule="auto"/>
      </w:pPr>
      <w:r>
        <w:rPr>
          <w:rFonts w:ascii="宋体" w:hAnsi="宋体" w:eastAsia="宋体" w:cs="宋体"/>
          <w:color w:val="000"/>
          <w:sz w:val="28"/>
          <w:szCs w:val="28"/>
        </w:rPr>
        <w:t xml:space="preserve">要充分吸取XX年排污费征管工作经验，开拓思路，全面加强XX年的排污费征管。重点要力争全额收取矿山、水泥厂、纸厂等企业的排污费、并开启噪声排污费征收新局面。</w:t>
      </w:r>
    </w:p>
    <w:p>
      <w:pPr>
        <w:ind w:left="0" w:right="0" w:firstLine="560"/>
        <w:spacing w:before="450" w:after="450" w:line="312" w:lineRule="auto"/>
      </w:pPr>
      <w:r>
        <w:rPr>
          <w:rFonts w:ascii="宋体" w:hAnsi="宋体" w:eastAsia="宋体" w:cs="宋体"/>
          <w:color w:val="000"/>
          <w:sz w:val="28"/>
          <w:szCs w:val="28"/>
        </w:rPr>
        <w:t xml:space="preserve">5、推动节能减排工作</w:t>
      </w:r>
    </w:p>
    <w:p>
      <w:pPr>
        <w:ind w:left="0" w:right="0" w:firstLine="560"/>
        <w:spacing w:before="450" w:after="450" w:line="312" w:lineRule="auto"/>
      </w:pPr>
      <w:r>
        <w:rPr>
          <w:rFonts w:ascii="宋体" w:hAnsi="宋体" w:eastAsia="宋体" w:cs="宋体"/>
          <w:color w:val="000"/>
          <w:sz w:val="28"/>
          <w:szCs w:val="28"/>
        </w:rPr>
        <w:t xml:space="preserve">把建设资源节约型、环境友好型社会放在工业化、现代化发展战略的突出位置，继续推进节能减排，力争落实好《宁远县主要污染物总量减排计划》，按时完成市局下达各项减排任务。继续完成我县第一次污染源普查工作，建立健全各类重点污染源档案和各级污染源信息数据库，为制定经济社会政策提供依据，以科学发展观为指导，紧密结合实际，高标准、高质量地抓好数据分析和成果开发。</w:t>
      </w:r>
    </w:p>
    <w:p>
      <w:pPr>
        <w:ind w:left="0" w:right="0" w:firstLine="560"/>
        <w:spacing w:before="450" w:after="450" w:line="312" w:lineRule="auto"/>
      </w:pPr>
      <w:r>
        <w:rPr>
          <w:rFonts w:ascii="宋体" w:hAnsi="宋体" w:eastAsia="宋体" w:cs="宋体"/>
          <w:color w:val="000"/>
          <w:sz w:val="28"/>
          <w:szCs w:val="28"/>
        </w:rPr>
        <w:t xml:space="preserve">6、加强县城环境综合治理工作</w:t>
      </w:r>
    </w:p>
    <w:p>
      <w:pPr>
        <w:ind w:left="0" w:right="0" w:firstLine="560"/>
        <w:spacing w:before="450" w:after="450" w:line="312" w:lineRule="auto"/>
      </w:pPr>
      <w:r>
        <w:rPr>
          <w:rFonts w:ascii="宋体" w:hAnsi="宋体" w:eastAsia="宋体" w:cs="宋体"/>
          <w:color w:val="000"/>
          <w:sz w:val="28"/>
          <w:szCs w:val="28"/>
        </w:rPr>
        <w:t xml:space="preserve">重点加强医疗废物和县城固体废物监管工作，积极推进医疗废物集中处置项目，促进城市生活垃圾处理厂的正式营运;进一步完善县四家水泥厂废气、重点医院、纸厂以及餐饮业等单位污水的治理设施;加强县城噪声的环境监管。</w:t>
      </w:r>
    </w:p>
    <w:p>
      <w:pPr>
        <w:ind w:left="0" w:right="0" w:firstLine="560"/>
        <w:spacing w:before="450" w:after="450" w:line="312" w:lineRule="auto"/>
      </w:pPr>
      <w:r>
        <w:rPr>
          <w:rFonts w:ascii="宋体" w:hAnsi="宋体" w:eastAsia="宋体" w:cs="宋体"/>
          <w:color w:val="000"/>
          <w:sz w:val="28"/>
          <w:szCs w:val="28"/>
        </w:rPr>
        <w:t xml:space="preserve">7、加强农村污染防治和生态保护</w:t>
      </w:r>
    </w:p>
    <w:p>
      <w:pPr>
        <w:ind w:left="0" w:right="0" w:firstLine="560"/>
        <w:spacing w:before="450" w:after="450" w:line="312" w:lineRule="auto"/>
      </w:pPr>
      <w:r>
        <w:rPr>
          <w:rFonts w:ascii="宋体" w:hAnsi="宋体" w:eastAsia="宋体" w:cs="宋体"/>
          <w:color w:val="000"/>
          <w:sz w:val="28"/>
          <w:szCs w:val="28"/>
        </w:rPr>
        <w:t xml:space="preserve">贯彻落实市政府下发的《关于做好农村环境保护工作的意见》，把农村环保工作纳入社会主义新农村建设的重要内容，推进农村面源污染防治，畜禽养殖环境监管，农村生活垃圾利用和土壤污染综合治理工作。</w:t>
      </w:r>
    </w:p>
    <w:p>
      <w:pPr>
        <w:ind w:left="0" w:right="0" w:firstLine="560"/>
        <w:spacing w:before="450" w:after="450" w:line="312" w:lineRule="auto"/>
      </w:pPr>
      <w:r>
        <w:rPr>
          <w:rFonts w:ascii="宋体" w:hAnsi="宋体" w:eastAsia="宋体" w:cs="宋体"/>
          <w:color w:val="000"/>
          <w:sz w:val="28"/>
          <w:szCs w:val="28"/>
        </w:rPr>
        <w:t xml:space="preserve">8积极主动，千方百计做好项目争取工作</w:t>
      </w:r>
    </w:p>
    <w:p>
      <w:pPr>
        <w:ind w:left="0" w:right="0" w:firstLine="560"/>
        <w:spacing w:before="450" w:after="450" w:line="312" w:lineRule="auto"/>
      </w:pPr>
      <w:r>
        <w:rPr>
          <w:rFonts w:ascii="宋体" w:hAnsi="宋体" w:eastAsia="宋体" w:cs="宋体"/>
          <w:color w:val="000"/>
          <w:sz w:val="28"/>
          <w:szCs w:val="28"/>
        </w:rPr>
        <w:t xml:space="preserve">虽然今年争取项目工作比以往大有起色，但在联络上级、项目资料准备等环节上做得还不够详实，XX年我局将组建更有力的队伍，并更全面地分析项目信息，同时加强与省有关部门单位的联系，努力做好向上争取项目、争取资金的各项工作，力争3到4 个项目拿到省市的环保专项资金的支持。</w:t>
      </w:r>
    </w:p>
    <w:p>
      <w:pPr>
        <w:ind w:left="0" w:right="0" w:firstLine="560"/>
        <w:spacing w:before="450" w:after="450" w:line="312" w:lineRule="auto"/>
      </w:pPr>
      <w:r>
        <w:rPr>
          <w:rFonts w:ascii="宋体" w:hAnsi="宋体" w:eastAsia="宋体" w:cs="宋体"/>
          <w:color w:val="000"/>
          <w:sz w:val="28"/>
          <w:szCs w:val="28"/>
        </w:rPr>
        <w:t xml:space="preserve">为了圆满完成XX年各项任务，我局将进一步调整思路，积极进取。要结合省市“解放思想大讨论活动” 强化机关作风建设，不断解放思想，更新观念，进一步地坚定环境保护工作服务科学发展的理念，在全县经济社会发展大局中履行好自己的角色;要全面加强环境监管，深入开展打击不法排污企业保障群众健康行动、湘江流域水污染综合整治、环保世纪行等专项检查行动，并为承接产业转移进一步优化对建设项目的服务和管理，并保持排污费征管和环境监测工作的良好势头;要继续竭力抓好污染减排，通过强化减排措施，严防污染反弹和排污总量回升，确保实现XX年减排目标;要努力在环保经费保障和投入上寻找突破，全力争取上级XX年的环保专项资金和县财政更多的环保预算;要深化县中心工作，圆满完成全年综合考核任务。</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陪护月工作总结与计划14</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主题”的医院管理年活动(以下简称医院管理年活动)自__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现计划下半年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__年医院管理年活动范围为全国各级各类医院，重点是公立医院。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陪护月工作总结与计划15</w:t>
      </w:r>
    </w:p>
    <w:p>
      <w:pPr>
        <w:ind w:left="0" w:right="0" w:firstLine="560"/>
        <w:spacing w:before="450" w:after="450" w:line="312" w:lineRule="auto"/>
      </w:pPr>
      <w:r>
        <w:rPr>
          <w:rFonts w:ascii="宋体" w:hAnsi="宋体" w:eastAsia="宋体" w:cs="宋体"/>
          <w:color w:val="000"/>
          <w:sz w:val="28"/>
          <w:szCs w:val="28"/>
        </w:rPr>
        <w:t xml:space="preserve">*镇森林资源管护中队在夷陵区管护大队、*镇林业工作站的正确领导下，××年以来，全体护林员认真贯彻林业政策，积极地加强对我镇森林资源的管护，及时地制止破坏森林资源的违法行为，有效地维护了生态平衡，保护了辖区内的森林资源。××年即将结束，现将我中队月份以前的工作总结：</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2024-11-01T04:17:23+08:00</dcterms:created>
  <dcterms:modified xsi:type="dcterms:W3CDTF">2024-11-01T04:17:23+08:00</dcterms:modified>
</cp:coreProperties>
</file>

<file path=docProps/custom.xml><?xml version="1.0" encoding="utf-8"?>
<Properties xmlns="http://schemas.openxmlformats.org/officeDocument/2006/custom-properties" xmlns:vt="http://schemas.openxmlformats.org/officeDocument/2006/docPropsVTypes"/>
</file>