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校园文明祭祀工作总结(实用25篇)</w:t>
      </w:r>
      <w:bookmarkEnd w:id="1"/>
    </w:p>
    <w:p>
      <w:pPr>
        <w:jc w:val="center"/>
        <w:spacing w:before="0" w:after="450"/>
      </w:pPr>
      <w:r>
        <w:rPr>
          <w:rFonts w:ascii="Arial" w:hAnsi="Arial" w:eastAsia="Arial" w:cs="Arial"/>
          <w:color w:val="999999"/>
          <w:sz w:val="20"/>
          <w:szCs w:val="20"/>
        </w:rPr>
        <w:t xml:space="preserve">来源：网友投稿  作者：清风徐来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校园文明祭祀工作总结1在中心校大队部的号召下，全镇学校启动了“文明礼貌月”活动，在为期x个月的活动中，全校师生积极参与，有力推动了我校学生规范文明行为养成。对提高学生综合文明程度，营造和谐校园氛围，有效推进素质教育，有着深远的影响。现将“x...</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w:t>
      </w:r>
    </w:p>
    <w:p>
      <w:pPr>
        <w:ind w:left="0" w:right="0" w:firstLine="560"/>
        <w:spacing w:before="450" w:after="450" w:line="312" w:lineRule="auto"/>
      </w:pPr>
      <w:r>
        <w:rPr>
          <w:rFonts w:ascii="宋体" w:hAnsi="宋体" w:eastAsia="宋体" w:cs="宋体"/>
          <w:color w:val="000"/>
          <w:sz w:val="28"/>
          <w:szCs w:val="28"/>
        </w:rPr>
        <w:t xml:space="preserve">一个月以来，全校师生积极响应学校的号召，做文明人，说文明话，行文明事，使班风、学风有明显好转。我们一班全体师生认真领会文明礼貌的精神，在学习、工作、生活中时时处处严格要求自己，工作内容及成效如下：</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1、x月初，学校发起了“文明礼貌月”活动，号召全校学生人人争做好人好事，个个争当“文明学生”，班班争当“文明班级”，切实创建良好的校风、班风和学风。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2、我班召开主题班会，出了一次“让文明之风吹进校园”的黑板报，组织了一次“学雷锋做好事”的主题活动。</w:t>
      </w:r>
    </w:p>
    <w:p>
      <w:pPr>
        <w:ind w:left="0" w:right="0" w:firstLine="560"/>
        <w:spacing w:before="450" w:after="450" w:line="312" w:lineRule="auto"/>
      </w:pPr>
      <w:r>
        <w:rPr>
          <w:rFonts w:ascii="宋体" w:hAnsi="宋体" w:eastAsia="宋体" w:cs="宋体"/>
          <w:color w:val="000"/>
          <w:sz w:val="28"/>
          <w:szCs w:val="28"/>
        </w:rPr>
        <w:t xml:space="preserve">3、每天对学生的文明礼貌习惯、清洁卫生习惯、安全纪律及日常行为等进行了监督和检查。</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通过宣传、动员和系列活动的有效开展，我班同学热情高涨，积极参与。可以说，在每一位同学的心中，已经深深地树立了“讲文明，懂礼貌”的意识。</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1、在这次全校性的“文明礼貌月”活动中，我班的好人好事层出不穷，文明风尚不断涌现。很多同学见校园内有垃圾，塑料袋等，便主动清除；还有很多学生拾到钥匙甚至是钱物都主动交公。</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3、我班的清洁卫生方面做得更出色。能按班级管理评比细则认真做好班上日常卫生保洁工作。楼梯、走廊、门窗、教室里的清洁工作时时在做，及时清扫垃圾死角等。教室及清洁区的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在开展文明礼貌月活动之际，同学们在学习上、功课上也掀起了一种比学赶帮的良好氛围。当文明礼貌标兵，争先恐后；在学习中，同学以雷锋的“钉子”精神为榜样，以“没有，只有更好”作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敢于同不良行为和坏人坏事作斗争的人和事也多了。</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校园文明祭祀工作总结3</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&gt;一、组织学校利用国旗下讲话</w:t>
      </w:r>
    </w:p>
    <w:p>
      <w:pPr>
        <w:ind w:left="0" w:right="0" w:firstLine="560"/>
        <w:spacing w:before="450" w:after="450" w:line="312" w:lineRule="auto"/>
      </w:pPr>
      <w:r>
        <w:rPr>
          <w:rFonts w:ascii="宋体" w:hAnsi="宋体" w:eastAsia="宋体" w:cs="宋体"/>
          <w:color w:val="000"/>
          <w:sz w:val="28"/>
          <w:szCs w:val="28"/>
        </w:rPr>
        <w:t xml:space="preserve">向学生宣传中华民族古老的传统节日——清明节。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组织镇中、小学校在今年清明节到来前夕的国旗下讲话上，专题安排，向广大学生宣讲清明节源远流长的历史、传统习俗、古人举行丰富多彩的“祭祖”、“踏青”等活动内容，把学生带到“清明时节雨纷纷，路上行人欲断魂;借问酒家何处有?牧童遥指杏花村”的诗情画意中，从而产生浓浓的民族情怀。</w:t>
      </w:r>
    </w:p>
    <w:p>
      <w:pPr>
        <w:ind w:left="0" w:right="0" w:firstLine="560"/>
        <w:spacing w:before="450" w:after="450" w:line="312" w:lineRule="auto"/>
      </w:pPr>
      <w:r>
        <w:rPr>
          <w:rFonts w:ascii="宋体" w:hAnsi="宋体" w:eastAsia="宋体" w:cs="宋体"/>
          <w:color w:val="000"/>
          <w:sz w:val="28"/>
          <w:szCs w:val="28"/>
        </w:rPr>
        <w:t xml:space="preserve">&gt;二、组织学校祭扫革命烈士墓</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&gt;三、倡导学生表达对先烈的真挚缅怀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&gt;四、举办清明节诗文朗诵会</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校园文明祭祀工作总结4</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相互郊游，了解更多烈士的感人事迹，队员们在查找、交流的过程中，被一个意外的数字震惊了：为了彭州的解放，为了祖国的解放，成千上万的先烈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唱毕《中国少先队先锋队队歌》和《烈士墓前》，颜校长饱含深情地向队员们讲述了革命先烈――杨达的英雄事迹，听着、听着，队员们的嘴唇咬紧了，眼睛瞪圆了，小拳头握紧了，恨不得立刻为烈士报仇。当低沉哀怨、如诉如泣的哀乐声在耳畔响起时，队员们排着整齐的队伍，神情肃穆地低下头，静静地肃立着、肃立着……队员们的眼圈渐渐红了，有的女同学情不自禁地低声啜泣。微风拂过，树叶沙沙作响，好像在诉说无尽的哀思，花儿纷纷点头，好像在向烈士们表达深深的敬意。最后，队员们轻轻走到烈士墓前，将手里洁白的小花献给了心目中最可敬的人――光荣的革命先烈。</w:t>
      </w:r>
    </w:p>
    <w:p>
      <w:pPr>
        <w:ind w:left="0" w:right="0" w:firstLine="560"/>
        <w:spacing w:before="450" w:after="450" w:line="312" w:lineRule="auto"/>
      </w:pPr>
      <w:r>
        <w:rPr>
          <w:rFonts w:ascii="宋体" w:hAnsi="宋体" w:eastAsia="宋体" w:cs="宋体"/>
          <w:color w:val="000"/>
          <w:sz w:val="28"/>
          <w:szCs w:val="28"/>
        </w:rPr>
        <w:t xml:space="preserve">让我们来听听队员们的心声吧：“我站在高高的烈士墓前眺望，新楼幢幢，绿野片片，各种车辆来来往往，新修的道路四通八达，一片繁荣景象，我知道，这些都是革命先烈用鲜血和生命换来的，作为一名少先队员，我一定要接过烈士的红旗，誓做共产主义接班人”。</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校园文明祭祀工作总结5</w:t>
      </w:r>
    </w:p>
    <w:p>
      <w:pPr>
        <w:ind w:left="0" w:right="0" w:firstLine="560"/>
        <w:spacing w:before="450" w:after="450" w:line="312" w:lineRule="auto"/>
      </w:pPr>
      <w:r>
        <w:rPr>
          <w:rFonts w:ascii="宋体" w:hAnsi="宋体" w:eastAsia="宋体" w:cs="宋体"/>
          <w:color w:val="000"/>
          <w:sz w:val="28"/>
          <w:szCs w:val="28"/>
        </w:rPr>
        <w:t xml:space="preserve">清明节是我国传统的节日，为了发扬中国传统文化，进一步加强幼儿思想道德教育，蕉城区实验幼儿园结合清明节活动这一教育契机，根据区文明办《在全区范围内开展20__年“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活动中各年段教师根据本年龄段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校园文明祭祀工作总结6</w:t>
      </w:r>
    </w:p>
    <w:p>
      <w:pPr>
        <w:ind w:left="0" w:right="0" w:firstLine="560"/>
        <w:spacing w:before="450" w:after="450" w:line="312" w:lineRule="auto"/>
      </w:pPr>
      <w:r>
        <w:rPr>
          <w:rFonts w:ascii="宋体" w:hAnsi="宋体" w:eastAsia="宋体" w:cs="宋体"/>
          <w:color w:val="000"/>
          <w:sz w:val="28"/>
          <w:szCs w:val="28"/>
        </w:rPr>
        <w:t xml:space="preserve">搞笑的愚人节过去，庄重的清明节来了，学校组织一部分学生去，去做一件我们从来没做过，又叫我们激动的事——去醒侬公园扫墓。</w:t>
      </w:r>
    </w:p>
    <w:p>
      <w:pPr>
        <w:ind w:left="0" w:right="0" w:firstLine="560"/>
        <w:spacing w:before="450" w:after="450" w:line="312" w:lineRule="auto"/>
      </w:pPr>
      <w:r>
        <w:rPr>
          <w:rFonts w:ascii="宋体" w:hAnsi="宋体" w:eastAsia="宋体" w:cs="宋体"/>
          <w:color w:val="000"/>
          <w:sz w:val="28"/>
          <w:szCs w:val="28"/>
        </w:rPr>
        <w:t xml:space="preserve">周四，我们怀着沉重的心情，排着整齐的队伍出发了。天空阴着脸，乌云笼罩着大地。到了公园，高耸入云的墓碑抢先进入视觉，一棵棵松柏屹立在周围，像一个个临危不惧的边疆战士，守卫着烈士的英灵。</w:t>
      </w:r>
    </w:p>
    <w:p>
      <w:pPr>
        <w:ind w:left="0" w:right="0" w:firstLine="560"/>
        <w:spacing w:before="450" w:after="450" w:line="312" w:lineRule="auto"/>
      </w:pPr>
      <w:r>
        <w:rPr>
          <w:rFonts w:ascii="宋体" w:hAnsi="宋体" w:eastAsia="宋体" w:cs="宋体"/>
          <w:color w:val="000"/>
          <w:sz w:val="28"/>
          <w:szCs w:val="28"/>
        </w:rPr>
        <w:t xml:space="preserve">踏上碑阶，随着主持人宣布扫墓开始时，我心跳不由加速。当我目送鲜花时，我不禁自言自语：“烈士们，你们是多么伟大，也是多么光荣呀！你们生在祖国母亲温暖的怀抱中，却又为了新中国牺牲在战场上，我真为你们感到自豪呀！”好一会儿，我才从思绪中回过神。“默哀一分钟。”主持人发话了。我默默地低下头，合上双眼，在心里祈祷：安息吧，烈士们！我们会将新中国建设得更加繁荣昌盛的，“少年强则国强”，看着吧！……</w:t>
      </w:r>
    </w:p>
    <w:p>
      <w:pPr>
        <w:ind w:left="0" w:right="0" w:firstLine="560"/>
        <w:spacing w:before="450" w:after="450" w:line="312" w:lineRule="auto"/>
      </w:pPr>
      <w:r>
        <w:rPr>
          <w:rFonts w:ascii="宋体" w:hAnsi="宋体" w:eastAsia="宋体" w:cs="宋体"/>
          <w:color w:val="000"/>
          <w:sz w:val="28"/>
          <w:szCs w:val="28"/>
        </w:rPr>
        <w:t xml:space="preserve">突然，碑台上传来了话语，是中队辅导员在介绍烈士的事迹。我认真地听着，这些事好像全部发生在我眼前。我想烈士们同自己的战友与敌人厮杀，多少知名大将冲锋焰阵，被严刑拷打却宁死不屈，无数平凡战士不畏艰险地战斗，却不临阵退缩。他们用血肉之躯挡大炮……用自己的宝贵生命换来了今天的新中国。</w:t>
      </w:r>
    </w:p>
    <w:p>
      <w:pPr>
        <w:ind w:left="0" w:right="0" w:firstLine="560"/>
        <w:spacing w:before="450" w:after="450" w:line="312" w:lineRule="auto"/>
      </w:pPr>
      <w:r>
        <w:rPr>
          <w:rFonts w:ascii="宋体" w:hAnsi="宋体" w:eastAsia="宋体" w:cs="宋体"/>
          <w:color w:val="000"/>
          <w:sz w:val="28"/>
          <w:szCs w:val="28"/>
        </w:rPr>
        <w:t xml:space="preserve">该绕碑台走了，我用双手触摸着刻得栩栩如生的石膏像。他们好像亲切地对我们说：“孩子，你们要好好读书呀！过去我们天天打仗，都没读书，现在你们环境好了，要多读书，不然在社会上无法立足呀！”</w:t>
      </w:r>
    </w:p>
    <w:p>
      <w:pPr>
        <w:ind w:left="0" w:right="0" w:firstLine="560"/>
        <w:spacing w:before="450" w:after="450" w:line="312" w:lineRule="auto"/>
      </w:pPr>
      <w:r>
        <w:rPr>
          <w:rFonts w:ascii="宋体" w:hAnsi="宋体" w:eastAsia="宋体" w:cs="宋体"/>
          <w:color w:val="000"/>
          <w:sz w:val="28"/>
          <w:szCs w:val="28"/>
        </w:rPr>
        <w:t xml:space="preserve">真得该回去了，看着那挺拔的纪念碑，那苍劲有力的“人民烈士纪念碑”和“永垂不朽”几个大字，看着那显眼的红星，我思绪万千……</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校园文明祭祀工作总结7</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更好地运用传统节日弘扬民族优秀文化传统，根据区教育局的文件精神，我校利用清明节前后这一教育契机，结合实际情况，教育引导学生缅怀先烈、继承遗志，弘扬传统文化，在学生中组织开展“大爱古冶，思源感恩”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三是举行了一次主题班队活动。以班级为单位开展了“清明·纪念革命先烈”主题班队活动，孩子们讲革命先烈的精彩故事，朗诵脍炙人口的^v^诗歌，亲手制作小白花等。</w:t>
      </w:r>
    </w:p>
    <w:p>
      <w:pPr>
        <w:ind w:left="0" w:right="0" w:firstLine="560"/>
        <w:spacing w:before="450" w:after="450" w:line="312" w:lineRule="auto"/>
      </w:pPr>
      <w:r>
        <w:rPr>
          <w:rFonts w:ascii="宋体" w:hAnsi="宋体" w:eastAsia="宋体" w:cs="宋体"/>
          <w:color w:val="000"/>
          <w:sz w:val="28"/>
          <w:szCs w:val="28"/>
        </w:rPr>
        <w:t xml:space="preserve">在活动中，孩子们了解了一段段感人的故事、一位位伟大的感人事迹，让学生了解革命先烈为新中国的解放事业浴血奋战的动人事迹，学生们体会到今日幸福生活的来之不易，使他们真正明白了没有无数先烈的抛头颅，洒热血，就不会有今天的幸福生活，从而不断激励自己珍惜今天，把握明天。使他们心灵受到震撼，增强民族自豪感和责任感，继承先烈遗志，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校园文明祭祀工作总结8</w:t>
      </w:r>
    </w:p>
    <w:p>
      <w:pPr>
        <w:ind w:left="0" w:right="0" w:firstLine="560"/>
        <w:spacing w:before="450" w:after="450" w:line="312" w:lineRule="auto"/>
      </w:pPr>
      <w:r>
        <w:rPr>
          <w:rFonts w:ascii="宋体" w:hAnsi="宋体" w:eastAsia="宋体" w:cs="宋体"/>
          <w:color w:val="000"/>
          <w:sz w:val="28"/>
          <w:szCs w:val="28"/>
        </w:rPr>
        <w:t xml:space="preserve">文明祭祀为主题的活动总结</w:t>
      </w:r>
    </w:p>
    <w:p>
      <w:pPr>
        <w:ind w:left="0" w:right="0" w:firstLine="560"/>
        <w:spacing w:before="450" w:after="450" w:line="312" w:lineRule="auto"/>
      </w:pPr>
      <w:r>
        <w:rPr>
          <w:rFonts w:ascii="宋体" w:hAnsi="宋体" w:eastAsia="宋体" w:cs="宋体"/>
          <w:color w:val="000"/>
          <w:sz w:val="28"/>
          <w:szCs w:val="28"/>
        </w:rPr>
        <w:t xml:space="preserve">文明祭祀活动总结</w:t>
      </w:r>
    </w:p>
    <w:p>
      <w:pPr>
        <w:ind w:left="0" w:right="0" w:firstLine="560"/>
        <w:spacing w:before="450" w:after="450" w:line="312" w:lineRule="auto"/>
      </w:pPr>
      <w:r>
        <w:rPr>
          <w:rFonts w:ascii="宋体" w:hAnsi="宋体" w:eastAsia="宋体" w:cs="宋体"/>
          <w:color w:val="000"/>
          <w:sz w:val="28"/>
          <w:szCs w:val="28"/>
        </w:rPr>
        <w:t xml:space="preserve">在清明节到来之际，为大力培育和践行社会主义核心价值观，推进创建文明城市进程，营造洁净、环保、文明的生活环境，根据教育局号召县文明办《关于开展“文明祭祀、绿色清明”活动通知》的要求，我们学校认真制定活动方案，积极组织学生了开展“文明祭祀、绿色清明”教育活动。 4月3日组织各班级开展“文明祭祀、绿色清明”主题班会。班会结束后组织部分团员到学校周围张贴了有关“文明祭祀、绿色清明”的宣传标语。</w:t>
      </w:r>
    </w:p>
    <w:p>
      <w:pPr>
        <w:ind w:left="0" w:right="0" w:firstLine="560"/>
        <w:spacing w:before="450" w:after="450" w:line="312" w:lineRule="auto"/>
      </w:pPr>
      <w:r>
        <w:rPr>
          <w:rFonts w:ascii="宋体" w:hAnsi="宋体" w:eastAsia="宋体" w:cs="宋体"/>
          <w:color w:val="000"/>
          <w:sz w:val="28"/>
          <w:szCs w:val="28"/>
        </w:rPr>
        <w:t xml:space="preserve">为了更好的开展这次教育活动，增强学生对传统精神和文化的认同感，热爱民族精神和文化，主动地传承和弘扬，4月4日清明节这天我校开展了文明祭扫烈士墓活动。</w:t>
      </w:r>
    </w:p>
    <w:p>
      <w:pPr>
        <w:ind w:left="0" w:right="0" w:firstLine="560"/>
        <w:spacing w:before="450" w:after="450" w:line="312" w:lineRule="auto"/>
      </w:pPr>
      <w:r>
        <w:rPr>
          <w:rFonts w:ascii="宋体" w:hAnsi="宋体" w:eastAsia="宋体" w:cs="宋体"/>
          <w:color w:val="000"/>
          <w:sz w:val="28"/>
          <w:szCs w:val="28"/>
        </w:rPr>
        <w:t xml:space="preserve">通过活动加强学生对清明节这一传统节日的认识和了解，教育学生从中感受中华民族传统文化内涵，增进学生缅怀先烈、热爱祖国的情感。</w:t>
      </w:r>
    </w:p>
    <w:p>
      <w:pPr>
        <w:ind w:left="0" w:right="0" w:firstLine="560"/>
        <w:spacing w:before="450" w:after="450" w:line="312" w:lineRule="auto"/>
      </w:pPr>
      <w:r>
        <w:rPr>
          <w:rFonts w:ascii="宋体" w:hAnsi="宋体" w:eastAsia="宋体" w:cs="宋体"/>
          <w:color w:val="000"/>
          <w:sz w:val="28"/>
          <w:szCs w:val="28"/>
        </w:rPr>
        <w:t xml:space="preserve">使学生进一步认识到：清明祭祖扫墓，是中华民族慎终追远、敦亲睦族及行孝品德的具体表现；自古以来，清明扫墓不仅是纪念自己的祖先，对历史上为人民立过功，做过好事的人物，人民都会纪念他。</w:t>
      </w:r>
    </w:p>
    <w:p>
      <w:pPr>
        <w:ind w:left="0" w:right="0" w:firstLine="560"/>
        <w:spacing w:before="450" w:after="450" w:line="312" w:lineRule="auto"/>
      </w:pPr>
      <w:r>
        <w:rPr>
          <w:rFonts w:ascii="宋体" w:hAnsi="宋体" w:eastAsia="宋体" w:cs="宋体"/>
          <w:color w:val="000"/>
          <w:sz w:val="28"/>
          <w:szCs w:val="28"/>
        </w:rPr>
        <w:t xml:space="preserve">校团委利用校园广播做了关于“文明祭祀、绿色清明”的宣传和倡导。</w:t>
      </w:r>
    </w:p>
    <w:p>
      <w:pPr>
        <w:ind w:left="0" w:right="0" w:firstLine="560"/>
        <w:spacing w:before="450" w:after="450" w:line="312" w:lineRule="auto"/>
      </w:pPr>
      <w:r>
        <w:rPr>
          <w:rFonts w:ascii="宋体" w:hAnsi="宋体" w:eastAsia="宋体" w:cs="宋体"/>
          <w:color w:val="000"/>
          <w:sz w:val="28"/>
          <w:szCs w:val="28"/>
        </w:rPr>
        <w:t xml:space="preserve">凉水中学</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做好清明期间文明祭扫新风尚的宣传引导工作，大力倡导殡葬新观念、新风尚，宣传**殡葬改革新政策、新举措，按照民政部**年清明节工作视频会议精神，结合我县实际，以“文明祭扫、生态殡葬”为主题开展工作，具体工作做法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一、加强组织领导，精心安排、部署祭祀工作。</w:t>
      </w:r>
    </w:p>
    <w:p>
      <w:pPr>
        <w:ind w:left="0" w:right="0" w:firstLine="560"/>
        <w:spacing w:before="450" w:after="450" w:line="312" w:lineRule="auto"/>
      </w:pPr>
      <w:r>
        <w:rPr>
          <w:rFonts w:ascii="宋体" w:hAnsi="宋体" w:eastAsia="宋体" w:cs="宋体"/>
          <w:color w:val="000"/>
          <w:sz w:val="28"/>
          <w:szCs w:val="28"/>
        </w:rPr>
        <w:t xml:space="preserve">县民政局对清明节祭祀工作高度重视，在接到市局通知后，第一时间召开专项工作会，部署今年清明节各街道的宣传工作任务，要求存在祭扫活动的公墓、乡（镇）做好殡葬宣传的组织领导工作，主管领导带领职能科室做好清明节祭祀活动的策划、组织、实施工作，并及时上报清明节祭祀方案和工作总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县民政局充分利用各种媒介资源，开展内容丰富、形式新颖的宣传活动，进一步加大宣传力度，营造浓厚氛围。一是向全县居民发出清明节期间文明祭扫倡议，引导居民错开祭扫高峰，努力创造平安和谐的祭奠环境。二是在公墓、有祭祀活动的乡（镇）设立宣传站点、宣传栏，办黑板报，倡导文明祭祀，弘扬清明文化，努力营造文明、和谐、有序的社会氛围。因地制宜地开展各种主题鲜明，内容丰富，富有特色的宣传活动通过各种群众喜闻乐见的宣传形式，创新现代文明殡葬，丰富群众的健康节日生活。</w:t>
      </w:r>
    </w:p>
    <w:p>
      <w:pPr>
        <w:ind w:left="0" w:right="0" w:firstLine="560"/>
        <w:spacing w:before="450" w:after="450" w:line="312" w:lineRule="auto"/>
      </w:pPr>
      <w:r>
        <w:rPr>
          <w:rFonts w:ascii="宋体" w:hAnsi="宋体" w:eastAsia="宋体" w:cs="宋体"/>
          <w:color w:val="000"/>
          <w:sz w:val="28"/>
          <w:szCs w:val="28"/>
        </w:rPr>
        <w:t xml:space="preserve">（一）全面统筹部署，强化责任意识。县民政局充分认识做好清明节祭扫安全保障工作的重要性，牢固树立安全防范意识和底线思维，坚决克服松懈麻痹思想，切实做好服务保障工作，做到早安排、早部署、早落实，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.建立健全安全保障</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在各级政府与协会的指导和帮助下，白塔山公墓有信心、有能力把园区建设得更加美好，一如既往地做好文明祭祀、安全祭祀、环保祭祀工作，与全体殡葬同仁一起，树立和维护**殡葬行业的良好形象。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校园文明祭祀工作总结10</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&gt;二、开展形式多样的纪念活动。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校园文明祭祀工作总结11</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校园文明祭祀工作总结12</w:t>
      </w:r>
    </w:p>
    <w:p>
      <w:pPr>
        <w:ind w:left="0" w:right="0" w:firstLine="560"/>
        <w:spacing w:before="450" w:after="450" w:line="312" w:lineRule="auto"/>
      </w:pPr>
      <w:r>
        <w:rPr>
          <w:rFonts w:ascii="宋体" w:hAnsi="宋体" w:eastAsia="宋体" w:cs="宋体"/>
          <w:color w:val="000"/>
          <w:sz w:val="28"/>
          <w:szCs w:val="28"/>
        </w:rPr>
        <w:t xml:space="preserve">由于我校距离市区比较远，考虑到交通、安全等问题，清明节扫墓活动不能全员参加。4月1日下午2点45分出发，3点到达延边烈士陵园，参加人员为：一、二年级学生干部共60人，参加的老师有：政教处主任、干事、校长、团书记和摄影老师共5人。</w:t>
      </w:r>
    </w:p>
    <w:p>
      <w:pPr>
        <w:ind w:left="0" w:right="0" w:firstLine="560"/>
        <w:spacing w:before="450" w:after="450" w:line="312" w:lineRule="auto"/>
      </w:pPr>
      <w:r>
        <w:rPr>
          <w:rFonts w:ascii="宋体" w:hAnsi="宋体" w:eastAsia="宋体" w:cs="宋体"/>
          <w:color w:val="000"/>
          <w:sz w:val="28"/>
          <w:szCs w:val="28"/>
        </w:rPr>
        <w:t xml:space="preserve">扫墓活动按照事先活动安排，顺利完成，在本次活动中，参加的同学都很认真，服装统一，队伍整齐，纪律严明，团员佩带团徽，打团旗、校旗。听工作人员讲解革命烈士事迹时，每个同学都拿出了袖珍手册，认真记录，特别是讲解到学生家乡的烈士事迹时，如：安图、汪清、开山屯等，记录的更加认真，心情十分激动。在革命烈士纪念馆中，同学们认真观看，倾听，没有说话、嬉笑等不良现象发生得到了工作人员的好评，由于时间关系，我校师生依依不舍的离开了革命烈士纪念馆。</w:t>
      </w:r>
    </w:p>
    <w:p>
      <w:pPr>
        <w:ind w:left="0" w:right="0" w:firstLine="560"/>
        <w:spacing w:before="450" w:after="450" w:line="312" w:lineRule="auto"/>
      </w:pPr>
      <w:r>
        <w:rPr>
          <w:rFonts w:ascii="宋体" w:hAnsi="宋体" w:eastAsia="宋体" w:cs="宋体"/>
          <w:color w:val="000"/>
          <w:sz w:val="28"/>
          <w:szCs w:val="28"/>
        </w:rPr>
        <w:t xml:space="preserve">本次活动，基本达到了预期的效果，参加的人员已于5日晚自习时间，向同学们讲述了本次活动的过程、感受，特别是参观革命烈士纪念馆时，记录的真人真事迹。部分班级已经把“感恩先烈，奋发学习”的主题作文上交到政教处。</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校园文明祭祀工作总结13</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校园文明祭祀工作总结14</w:t>
      </w:r>
    </w:p>
    <w:p>
      <w:pPr>
        <w:ind w:left="0" w:right="0" w:firstLine="560"/>
        <w:spacing w:before="450" w:after="450" w:line="312" w:lineRule="auto"/>
      </w:pPr>
      <w:r>
        <w:rPr>
          <w:rFonts w:ascii="宋体" w:hAnsi="宋体" w:eastAsia="宋体" w:cs="宋体"/>
          <w:color w:val="000"/>
          <w:sz w:val="28"/>
          <w:szCs w:val="28"/>
        </w:rPr>
        <w:t xml:space="preserve">根据区文明办的通知精神，在中华传统节日——清明节来临之际，我镇高度重视，积极安排以“我们的节日清明节”的主题系列活动，现就活动开展情况总结如下：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环境卫生整治。镇新农村办抽调工作人员及英俊执法大队抽调工作人员加强对九龙园周边的环境卫生整治工作。坚决取缔无照生产、销售丧葬用品的单位和个人的经营活动，重点清理以各种名义销售棺材和墓碑等非法活动，整治无照经营、随意抛撒纸钱等行为，收缴销毁冥币、石碑等丧葬用品，净化殡葬服务环境。</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加大宣传力度，使殡葬管理的政策法规深入人心。采用村内广播、标语、宣传栏、黑板报、宣传单等多种形式，向社会群众广泛宣传有关法规及政策，倡导移风易俗，文明祭扫。向全镇村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四、清明节期间，镇机关、部队战士，共同举办清明节诗歌朗诵会，沐浴中华传统文化的熏陶浸染。以丰富多彩的活动形式，举办清明节诗文朗诵会、诗词歌会，感受民族文化的博大精深，沐浴了中华传统文化的熏陶浸染，得到了美的享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通过本次“我们的节日清明节”主题活动，全镇群众的心灵又一次受到了启迪，激发了强烈的爱国热情。</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校园文明祭祀工作总结15</w:t>
      </w:r>
    </w:p>
    <w:p>
      <w:pPr>
        <w:ind w:left="0" w:right="0" w:firstLine="560"/>
        <w:spacing w:before="450" w:after="450" w:line="312" w:lineRule="auto"/>
      </w:pPr>
      <w:r>
        <w:rPr>
          <w:rFonts w:ascii="宋体" w:hAnsi="宋体" w:eastAsia="宋体" w:cs="宋体"/>
          <w:color w:val="000"/>
          <w:sz w:val="28"/>
          <w:szCs w:val="28"/>
        </w:rPr>
        <w:t xml:space="preserve">清明节是我国重要传统节日，是进行革命传统教育和传统美德教育的极好时机，为纪念这个有着深远意义的日子，中心小学开展了丰富多彩的节日活动，旨在祭奠先烈、先人、先贤，引导学生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一、宣传清明文化，提升爱国情怀</w:t>
      </w:r>
    </w:p>
    <w:p>
      <w:pPr>
        <w:ind w:left="0" w:right="0" w:firstLine="560"/>
        <w:spacing w:before="450" w:after="450" w:line="312" w:lineRule="auto"/>
      </w:pPr>
      <w:r>
        <w:rPr>
          <w:rFonts w:ascii="宋体" w:hAnsi="宋体" w:eastAsia="宋体" w:cs="宋体"/>
          <w:color w:val="000"/>
          <w:sz w:val="28"/>
          <w:szCs w:val="28"/>
        </w:rPr>
        <w:t xml:space="preserve">清明集节日和节气于一体，既是假日踏青的好时候，也是点豆种瓜的好时节，有着其独特而悠远的文化内涵。活动期间，中小以“缅怀革命先烈、继承优良传统”为主题，利用升旗仪式和校园广播，积极宣传清明节小知识。让学生们在了解传统节日的基础上，提升爱国情怀。</w:t>
      </w:r>
    </w:p>
    <w:p>
      <w:pPr>
        <w:ind w:left="0" w:right="0" w:firstLine="560"/>
        <w:spacing w:before="450" w:after="450" w:line="312" w:lineRule="auto"/>
      </w:pPr>
      <w:r>
        <w:rPr>
          <w:rFonts w:ascii="宋体" w:hAnsi="宋体" w:eastAsia="宋体" w:cs="宋体"/>
          <w:color w:val="000"/>
          <w:sz w:val="28"/>
          <w:szCs w:val="28"/>
        </w:rPr>
        <w:t xml:space="preserve">二、制作清明节手抄报</w:t>
      </w:r>
    </w:p>
    <w:p>
      <w:pPr>
        <w:ind w:left="0" w:right="0" w:firstLine="560"/>
        <w:spacing w:before="450" w:after="450" w:line="312" w:lineRule="auto"/>
      </w:pPr>
      <w:r>
        <w:rPr>
          <w:rFonts w:ascii="宋体" w:hAnsi="宋体" w:eastAsia="宋体" w:cs="宋体"/>
          <w:color w:val="000"/>
          <w:sz w:val="28"/>
          <w:szCs w:val="28"/>
        </w:rPr>
        <w:t xml:space="preserve">各中队老师还积极组织学生在放假期间广泛收集相关的资料或陪同家人做好清明祭扫等活动，引导他们在参与中读懂清明文化;并号召大家以手抄报的形式，表达自己对清明的理解和对祖国的热爱之情。</w:t>
      </w:r>
    </w:p>
    <w:p>
      <w:pPr>
        <w:ind w:left="0" w:right="0" w:firstLine="560"/>
        <w:spacing w:before="450" w:after="450" w:line="312" w:lineRule="auto"/>
      </w:pPr>
      <w:r>
        <w:rPr>
          <w:rFonts w:ascii="宋体" w:hAnsi="宋体" w:eastAsia="宋体" w:cs="宋体"/>
          <w:color w:val="000"/>
          <w:sz w:val="28"/>
          <w:szCs w:val="28"/>
        </w:rPr>
        <w:t xml:space="preserve">天地清明，人间有情。清明是传承民族信仰、家庭伦理的重要载体，是人们亲近自然、珍重生命的美好契机。此次清明活动不仅让同学们在查阅资料中理解了清明礼俗礼节，更让他们在实践中懂得了清明文化的内涵。相信在今后的学习生活中，中小学子定会继续传承红色基因，争做优秀民族文化传承人。</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校园文明祭祀工作总结16</w:t>
      </w:r>
    </w:p>
    <w:p>
      <w:pPr>
        <w:ind w:left="0" w:right="0" w:firstLine="560"/>
        <w:spacing w:before="450" w:after="450" w:line="312" w:lineRule="auto"/>
      </w:pPr>
      <w:r>
        <w:rPr>
          <w:rFonts w:ascii="宋体" w:hAnsi="宋体" w:eastAsia="宋体" w:cs="宋体"/>
          <w:color w:val="000"/>
          <w:sz w:val="28"/>
          <w:szCs w:val="28"/>
        </w:rPr>
        <w:t xml:space="preserve">值此清明节即将到来之际，__中学开展各种活动缅怀革命先烈，弘扬爱国主义教育。通过开展的各项活动，使广大学生接受了良好的革命传统教育。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3月30日升旗仪式上，开展国旗下讲话，引导学生学习革命先烈的爱国精神，争做新时代的中学生。4月1日，学校专门召开了各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最后，学校团委要求，各班专门组织一次清明节节日风俗材料的收集和整理活动，要求各班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清明节是中华民族的传统节日，我们__中学为此开展了一系列活动，这些活动即丰富了学生的业余文化生活，又增强了广大学生的爱国主义情感。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校园文明祭祀工作总结17</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校园文明祭祀工作总结18</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校园行政小组立刻召开会议，经过商讨，由校园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1、营造宣传氛围，号召用心参与。大队委利用红领巾广播站，讲述简短的革命英烈的英雄事迹，加大宣传教育力度，广泛宣传“祭英烈”的重要好处，营造浓厚的氛围。</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校园文明祭祀工作总结19</w:t>
      </w:r>
    </w:p>
    <w:p>
      <w:pPr>
        <w:ind w:left="0" w:right="0" w:firstLine="560"/>
        <w:spacing w:before="450" w:after="450" w:line="312" w:lineRule="auto"/>
      </w:pPr>
      <w:r>
        <w:rPr>
          <w:rFonts w:ascii="宋体" w:hAnsi="宋体" w:eastAsia="宋体" w:cs="宋体"/>
          <w:color w:val="000"/>
          <w:sz w:val="28"/>
          <w:szCs w:val="28"/>
        </w:rPr>
        <w:t xml:space="preserve">在我国，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下午2时准时从学校出发，关工委领导、教育局团委书记、社区领导、学校领导以及四、五、六年级全体师生等860人步行来到石花山飞虎亭，这里的宁静和城市的喧哗形成了鲜明的对比，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这天，我们怀着同样崇敬的心在这个特别的日子纪念他们的伟绩。步入宁静的石花山飞虎亭时，大家都不约而同地肃静，沉浸在这种严肃而凝重的氛围中。我们面对在这里安息的烈士，立足今天、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活动由方青云主任主持，自始至终，各位参加队员都严肃对待。本次活动分步进行，首先由学生代表献了花圈，将代表着纯真、热忱的花圈放在烈士的身上。然后全体成员默哀三分钟，为这些为了我们今天幸福生活而英勇捐躯的英雄，为中国鞠躬尽瘁的_员致敬、默哀，感受着历史的长河记载英雄的事迹。之后请关工委领导邝希荣校长给队员们讲飞虎队的历史故事，让我们真正了解了各位烈士的历史，理解了中国_的艰辛和伟大，我们懂得了和平的来之不易，懂得了维护我们现有和平的不易。再由少先队员代表讲话，她说：我们要珍惜这来之不易的幸福生活，继承革命先烈的遗志，做一个积极向上、身体健康、热爱生活、热爱祖国、情趣高尚的好少年。从现在起养成良好的学习生活习惯，练就一身本领，为祖国为人民贡献自己的所有力量，把祖国建设得更加富强，让中华民族傲然挺立于世界民族之林。她代表学生表明了决心清明节扫墓活动总结20_工作总结。随后由大队辅导员带领队员们宣誓，要求队员们要向烈士学习，向烈士致敬，好好学习，好好工作，好好劳动，为建设美好家园而奋斗。最后，同学们自由缅怀先烈，谈论自己今后的人生方向。活动在4时左右结束，通过这样的活动，充分提高了学生的爱国热情并使学生们和少先队组织紧紧的联系在一起。</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我们用文字、图片记载下来了这次活动，更用心记载下来了这次有意义的活动!活动收到了预想的效果。有很多学生表示：看到今天我们幸福的生活，想一想革命烈士，我们没理由不好好学习，将来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我校积极响应市教育局文件精神，于清明节前后，开展了内容丰富、形式多样的系列传革命传统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学校大队部在国旗下以缅怀革命先烈为主题对学生进行了革命传统教育。各班相继召开^v^学习革命先烈，做新时期合格的小学生主题班会、黑板报、手抄小报等，表达了同学们发扬革命传统，继承烈士遗志的决心和信心。激励了同学们继承中华民族优良传统，发扬革命精神，为中华民族的伟大复兴而刻苦学习、不懈奋斗。</w:t>
      </w:r>
    </w:p>
    <w:p>
      <w:pPr>
        <w:ind w:left="0" w:right="0" w:firstLine="560"/>
        <w:spacing w:before="450" w:after="450" w:line="312" w:lineRule="auto"/>
      </w:pPr>
      <w:r>
        <w:rPr>
          <w:rFonts w:ascii="宋体" w:hAnsi="宋体" w:eastAsia="宋体" w:cs="宋体"/>
          <w:color w:val="000"/>
          <w:sz w:val="28"/>
          <w:szCs w:val="28"/>
        </w:rPr>
        <w:t xml:space="preserve">二、开展以“缅怀革命烈士，祭扫烈士墓”为主题的爱国主义教育活动</w:t>
      </w:r>
    </w:p>
    <w:p>
      <w:pPr>
        <w:ind w:left="0" w:right="0" w:firstLine="560"/>
        <w:spacing w:before="450" w:after="450" w:line="312" w:lineRule="auto"/>
      </w:pPr>
      <w:r>
        <w:rPr>
          <w:rFonts w:ascii="宋体" w:hAnsi="宋体" w:eastAsia="宋体" w:cs="宋体"/>
          <w:color w:val="000"/>
          <w:sz w:val="28"/>
          <w:szCs w:val="28"/>
        </w:rPr>
        <w:t xml:space="preserve">为号召少先队员时刻铭记烈士们为解放国家和民族而不惜牺牲生命的大无畏的英勇事迹，号召学生向烈士们学习顽强拼搏的精神，培养学生的爱国主义精神，我们学校开展清明节祭扫烈士陵园活动，此次祭扫活动组织了三～五年级的学生代表及六年级全体师生参加，使学生受到了深刻的革命传统教育，感受到自己肩负着的重担，纷纷表示要继承烈士的遗志，发奋学习，为开创新中国贡献力量。</w:t>
      </w:r>
    </w:p>
    <w:p>
      <w:pPr>
        <w:ind w:left="0" w:right="0" w:firstLine="560"/>
        <w:spacing w:before="450" w:after="450" w:line="312" w:lineRule="auto"/>
      </w:pPr>
      <w:r>
        <w:rPr>
          <w:rFonts w:ascii="宋体" w:hAnsi="宋体" w:eastAsia="宋体" w:cs="宋体"/>
          <w:color w:val="000"/>
          <w:sz w:val="28"/>
          <w:szCs w:val="28"/>
        </w:rPr>
        <w:t xml:space="preserve">三、撰写体会，缅怀先烈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中、高年级组开展了扫墓体会撰写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总之，本次清明节活动，在学校领导的大力支持和全校师生的共同参与配合下，开展得顺利、圆满、成功，收到了预想效果。</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校园文明祭祀工作总结21</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校以清明节为契机，积极响应《^v^张掖市委宣传部关于在清明节期间集中开展“缅怀革命先烈、传承红色基因，弘扬民族精神”主题教育活动的通知》精神，在学校校委会、党支部的领导下，由学校团总支认真组织，积极筹备，举行了清明节征文、主题班会、诗歌朗诵会等实践教育活动。现将本次活动做如下总结：</w:t>
      </w:r>
    </w:p>
    <w:p>
      <w:pPr>
        <w:ind w:left="0" w:right="0" w:firstLine="560"/>
        <w:spacing w:before="450" w:after="450" w:line="312" w:lineRule="auto"/>
      </w:pPr>
      <w:r>
        <w:rPr>
          <w:rFonts w:ascii="宋体" w:hAnsi="宋体" w:eastAsia="宋体" w:cs="宋体"/>
          <w:color w:val="000"/>
          <w:sz w:val="28"/>
          <w:szCs w:val="28"/>
        </w:rPr>
        <w:t xml:space="preserve">一、国旗下演讲。</w:t>
      </w:r>
    </w:p>
    <w:p>
      <w:pPr>
        <w:ind w:left="0" w:right="0" w:firstLine="560"/>
        <w:spacing w:before="450" w:after="450" w:line="312" w:lineRule="auto"/>
      </w:pPr>
      <w:r>
        <w:rPr>
          <w:rFonts w:ascii="宋体" w:hAnsi="宋体" w:eastAsia="宋体" w:cs="宋体"/>
          <w:color w:val="000"/>
          <w:sz w:val="28"/>
          <w:szCs w:val="28"/>
        </w:rPr>
        <w:t xml:space="preserve">3月28日星期一早晨，在庄严的国歌声中，鲜艳的五星红旗下，全校师生共同聆听了七年级(1)班朱倩同学题目为《永远的丰碑》的演讲，使广大同学们受到了一次心灵的洗礼。</w:t>
      </w:r>
    </w:p>
    <w:p>
      <w:pPr>
        <w:ind w:left="0" w:right="0" w:firstLine="560"/>
        <w:spacing w:before="450" w:after="450" w:line="312" w:lineRule="auto"/>
      </w:pPr>
      <w:r>
        <w:rPr>
          <w:rFonts w:ascii="宋体" w:hAnsi="宋体" w:eastAsia="宋体" w:cs="宋体"/>
          <w:color w:val="000"/>
          <w:sz w:val="28"/>
          <w:szCs w:val="28"/>
        </w:rPr>
        <w:t xml:space="preserve">二、开展征文活动。</w:t>
      </w:r>
    </w:p>
    <w:p>
      <w:pPr>
        <w:ind w:left="0" w:right="0" w:firstLine="560"/>
        <w:spacing w:before="450" w:after="450" w:line="312" w:lineRule="auto"/>
      </w:pPr>
      <w:r>
        <w:rPr>
          <w:rFonts w:ascii="宋体" w:hAnsi="宋体" w:eastAsia="宋体" w:cs="宋体"/>
          <w:color w:val="000"/>
          <w:sz w:val="28"/>
          <w:szCs w:val="28"/>
        </w:rPr>
        <w:t xml:space="preserve">3月28---4月5日，以“缅怀革命先烈、弘扬民族精神”为主题，向全校各年级、各班征稿。共评选出6篇优秀稿件并给予奖励。</w:t>
      </w:r>
    </w:p>
    <w:p>
      <w:pPr>
        <w:ind w:left="0" w:right="0" w:firstLine="560"/>
        <w:spacing w:before="450" w:after="450" w:line="312" w:lineRule="auto"/>
      </w:pPr>
      <w:r>
        <w:rPr>
          <w:rFonts w:ascii="宋体" w:hAnsi="宋体" w:eastAsia="宋体" w:cs="宋体"/>
          <w:color w:val="000"/>
          <w:sz w:val="28"/>
          <w:szCs w:val="28"/>
        </w:rPr>
        <w:t xml:space="preserve">三、做一期专题广播。</w:t>
      </w:r>
    </w:p>
    <w:p>
      <w:pPr>
        <w:ind w:left="0" w:right="0" w:firstLine="560"/>
        <w:spacing w:before="450" w:after="450" w:line="312" w:lineRule="auto"/>
      </w:pPr>
      <w:r>
        <w:rPr>
          <w:rFonts w:ascii="宋体" w:hAnsi="宋体" w:eastAsia="宋体" w:cs="宋体"/>
          <w:color w:val="000"/>
          <w:sz w:val="28"/>
          <w:szCs w:val="28"/>
        </w:rPr>
        <w:t xml:space="preserve">3月28---4月5日，学校“校园之声”广播站，利用每天下午的时间向学生介绍清明节的由来，并播出了革命烈士的先进事迹和此次“征文活动”中的优秀稿件，使学生既增长了知识，又受到了教育。</w:t>
      </w:r>
    </w:p>
    <w:p>
      <w:pPr>
        <w:ind w:left="0" w:right="0" w:firstLine="560"/>
        <w:spacing w:before="450" w:after="450" w:line="312" w:lineRule="auto"/>
      </w:pPr>
      <w:r>
        <w:rPr>
          <w:rFonts w:ascii="宋体" w:hAnsi="宋体" w:eastAsia="宋体" w:cs="宋体"/>
          <w:color w:val="000"/>
          <w:sz w:val="28"/>
          <w:szCs w:val="28"/>
        </w:rPr>
        <w:t xml:space="preserve">四、召开一次主题团队会。 甘州区三闸镇中心学校</w:t>
      </w:r>
    </w:p>
    <w:p>
      <w:pPr>
        <w:ind w:left="0" w:right="0" w:firstLine="560"/>
        <w:spacing w:before="450" w:after="450" w:line="312" w:lineRule="auto"/>
      </w:pPr>
      <w:r>
        <w:rPr>
          <w:rFonts w:ascii="宋体" w:hAnsi="宋体" w:eastAsia="宋体" w:cs="宋体"/>
          <w:color w:val="000"/>
          <w:sz w:val="28"/>
          <w:szCs w:val="28"/>
        </w:rPr>
        <w:t xml:space="preserve">在团总支的安排下，全校各班于3月29日星期二班会课召开了以“缅怀革命先烈，弘扬民族精神”为主题的团队会，形式主要是清明诗歌诗词演讲比赛。通过主题会的举行，增强了学生为建设祖国、保卫祖国而努力学习的责任感和使命感。</w:t>
      </w:r>
    </w:p>
    <w:p>
      <w:pPr>
        <w:ind w:left="0" w:right="0" w:firstLine="560"/>
        <w:spacing w:before="450" w:after="450" w:line="312" w:lineRule="auto"/>
      </w:pPr>
      <w:r>
        <w:rPr>
          <w:rFonts w:ascii="宋体" w:hAnsi="宋体" w:eastAsia="宋体" w:cs="宋体"/>
          <w:color w:val="000"/>
          <w:sz w:val="28"/>
          <w:szCs w:val="28"/>
        </w:rPr>
        <w:t xml:space="preserve">五、出一期手抄报。</w:t>
      </w:r>
    </w:p>
    <w:p>
      <w:pPr>
        <w:ind w:left="0" w:right="0" w:firstLine="560"/>
        <w:spacing w:before="450" w:after="450" w:line="312" w:lineRule="auto"/>
      </w:pPr>
      <w:r>
        <w:rPr>
          <w:rFonts w:ascii="宋体" w:hAnsi="宋体" w:eastAsia="宋体" w:cs="宋体"/>
          <w:color w:val="000"/>
          <w:sz w:val="28"/>
          <w:szCs w:val="28"/>
        </w:rPr>
        <w:t xml:space="preserve">各班级负责主办了一期以“缅怀革命先烈，弘扬民族精神”为主题的手抄报，通过评选，对优秀的手抄报作品在宣传栏进行了展出，增进学生对清明节的理解和认识。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我校开展了““纪念先烈^v^报效祖国^v^圆梦中华”活动。清明节活动总结。现作如下总结: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v^报效祖国^v^圆梦中华”主题班会活动从发动开始，各班都积极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二、提倡文明祭扫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校园文明祭祀工作总结24</w:t>
      </w:r>
    </w:p>
    <w:p>
      <w:pPr>
        <w:ind w:left="0" w:right="0" w:firstLine="560"/>
        <w:spacing w:before="450" w:after="450" w:line="312" w:lineRule="auto"/>
      </w:pPr>
      <w:r>
        <w:rPr>
          <w:rFonts w:ascii="宋体" w:hAnsi="宋体" w:eastAsia="宋体" w:cs="宋体"/>
          <w:color w:val="000"/>
          <w:sz w:val="28"/>
          <w:szCs w:val="28"/>
        </w:rPr>
        <w:t xml:space="preserve">20_清明节文明祭祀宣传活动总结篇为加强清明节期间祭祀活动的管理，引导广大居民群众树立健康、文明、环保的祭祀新风尚，强化安全文明的祭祀意识，我社区按照《金昌市金川区民政局关于做好20_年清明节文明祭祀管理及老一辈革命家倡导火葬60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 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二是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6"/>
          <w:szCs w:val="36"/>
          <w:b w:val="1"/>
          <w:bCs w:val="1"/>
        </w:rPr>
        <w:t xml:space="preserve">校园文明祭祀工作总结25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传统节日，为纪念这个有着深远意义的日子，我校开展了感怀先烈报国志，争当时代接班人祭扫烈士墓活动。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以革命先烈为榜样，学习他们不畏艰难，勇于献身的革命精神，为今天和明天的幸福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2024-11-01T02:10:07+08:00</dcterms:created>
  <dcterms:modified xsi:type="dcterms:W3CDTF">2024-11-01T02:10:07+08:00</dcterms:modified>
</cp:coreProperties>
</file>

<file path=docProps/custom.xml><?xml version="1.0" encoding="utf-8"?>
<Properties xmlns="http://schemas.openxmlformats.org/officeDocument/2006/custom-properties" xmlns:vt="http://schemas.openxmlformats.org/officeDocument/2006/docPropsVTypes"/>
</file>