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大学心理健康工作总结7篇</w:t>
      </w:r>
      <w:bookmarkEnd w:id="1"/>
    </w:p>
    <w:p>
      <w:pPr>
        <w:jc w:val="center"/>
        <w:spacing w:before="0" w:after="450"/>
      </w:pPr>
      <w:r>
        <w:rPr>
          <w:rFonts w:ascii="Arial" w:hAnsi="Arial" w:eastAsia="Arial" w:cs="Arial"/>
          <w:color w:val="999999"/>
          <w:sz w:val="20"/>
          <w:szCs w:val="20"/>
        </w:rPr>
        <w:t xml:space="preserve">来源：网友投稿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心理健康工作总结精选7篇工作总结是对工作的检查与分析，也会为了以后工作不在出现相同的问题，避免错误的发生。下面是小编给大家整理的大学心理健康工作总结精选7篇，欢迎大家来阅读。大学心理健康工作总结【篇1】在教育教学实践中，深刻体会到健康向...</w:t>
      </w:r>
    </w:p>
    <w:p>
      <w:pPr>
        <w:ind w:left="0" w:right="0" w:firstLine="560"/>
        <w:spacing w:before="450" w:after="450" w:line="312" w:lineRule="auto"/>
      </w:pPr>
      <w:r>
        <w:rPr>
          <w:rFonts w:ascii="宋体" w:hAnsi="宋体" w:eastAsia="宋体" w:cs="宋体"/>
          <w:color w:val="000"/>
          <w:sz w:val="28"/>
          <w:szCs w:val="28"/>
        </w:rPr>
        <w:t xml:space="preserve">大学心理健康工作总结精选7篇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工作总结是对工作的检查与分析，也会为了以后工作不在出现相同的问题，避免错误的发生。下面是小编给大家整理的大学心理健康工作总结精选7篇，欢迎大家来阅读。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大学心理健康工作总结【篇1】</w:t>
      </w:r>
    </w:p>
    <w:p>
      <w:pPr>
        <w:ind w:left="0" w:right="0" w:firstLine="560"/>
        <w:spacing w:before="450" w:after="450" w:line="312" w:lineRule="auto"/>
      </w:pPr>
      <w:r>
        <w:rPr>
          <w:rFonts w:ascii="宋体" w:hAnsi="宋体" w:eastAsia="宋体" w:cs="宋体"/>
          <w:color w:val="000"/>
          <w:sz w:val="28"/>
          <w:szCs w:val="28"/>
        </w:rPr>
        <w:t xml:space="preserve">在教育教学实践中，深刻体会到健康向上的心理素质是学生全面发展的基础，因此，有必要对学生进行心理健康教育基础知识的普及，增强学生应对学习的能力，提高学生的职业素养等;帮助学生学会学习，提高学生以后的职业竞争能力等。由此，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全体心理健康教育教师集体学习了什么是心理健康、如何维护自身的心理健康，如何保护学生的心理资源、如何对学生进行一般性的心理辅导等方面的内容;学习教育理论和心理健康教育理论;与其它学科教师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二、夯实《心理健康》课</w:t>
      </w:r>
    </w:p>
    <w:p>
      <w:pPr>
        <w:ind w:left="0" w:right="0" w:firstLine="560"/>
        <w:spacing w:before="450" w:after="450" w:line="312" w:lineRule="auto"/>
      </w:pPr>
      <w:r>
        <w:rPr>
          <w:rFonts w:ascii="宋体" w:hAnsi="宋体" w:eastAsia="宋体" w:cs="宋体"/>
          <w:color w:val="000"/>
          <w:sz w:val="28"/>
          <w:szCs w:val="28"/>
        </w:rPr>
        <w:t xml:space="preserve">使其成为开展心理健康教育的常规化工作组织专业教师学习《心理健康》教学大纲，坚持上好心理健康教育课，学校心理健康教育工作的性质是发展性和预防性，其主要载体就是以课堂形式进行的心理活动课。心理健康教师根据各年级各专业的特点，选择学生最关心、最需要、最感兴趣、最感到困惑的问题作为活动课的内容。二年级的教学内容主要有“学习的新概念”，“在实践中学习”，“职业心理素质与我”，“升学与就业适应”等。心理健康教育课重在体悟，要求每个学生用情感和体验来学习，参与到活动中，得到自己的收获，最终能够积极适应，主动发展。</w:t>
      </w:r>
    </w:p>
    <w:p>
      <w:pPr>
        <w:ind w:left="0" w:right="0" w:firstLine="560"/>
        <w:spacing w:before="450" w:after="450" w:line="312" w:lineRule="auto"/>
      </w:pPr>
      <w:r>
        <w:rPr>
          <w:rFonts w:ascii="宋体" w:hAnsi="宋体" w:eastAsia="宋体" w:cs="宋体"/>
          <w:color w:val="000"/>
          <w:sz w:val="28"/>
          <w:szCs w:val="28"/>
        </w:rPr>
        <w:t xml:space="preserve">三、多形式多层面宣传心理健康知识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本学期，心理咨询室通过校广播站、黑板报、主题班会、活动课等各种形式，广泛宣传心理健康知识，唤起师生心理自助和心理辅导的意识。</w:t>
      </w:r>
    </w:p>
    <w:p>
      <w:pPr>
        <w:ind w:left="0" w:right="0" w:firstLine="560"/>
        <w:spacing w:before="450" w:after="450" w:line="312" w:lineRule="auto"/>
      </w:pPr>
      <w:r>
        <w:rPr>
          <w:rFonts w:ascii="宋体" w:hAnsi="宋体" w:eastAsia="宋体" w:cs="宋体"/>
          <w:color w:val="000"/>
          <w:sz w:val="28"/>
          <w:szCs w:val="28"/>
        </w:rPr>
        <w:t xml:space="preserve">四、开展丰富多彩的心理健康教育活动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1、全校开展各种主题班会课和活动课</w:t>
      </w:r>
    </w:p>
    <w:p>
      <w:pPr>
        <w:ind w:left="0" w:right="0" w:firstLine="560"/>
        <w:spacing w:before="450" w:after="450" w:line="312" w:lineRule="auto"/>
      </w:pPr>
      <w:r>
        <w:rPr>
          <w:rFonts w:ascii="宋体" w:hAnsi="宋体" w:eastAsia="宋体" w:cs="宋体"/>
          <w:color w:val="000"/>
          <w:sz w:val="28"/>
          <w:szCs w:val="28"/>
        </w:rPr>
        <w:t xml:space="preserve">协助政治处因时根据需要全校开展各种主题班会课，协助各科根据自己科的特点开展以科为单位的活动竞赛课，与时俱进，期期有主题、有内容，使学生受到良好教育效果。</w:t>
      </w:r>
    </w:p>
    <w:p>
      <w:pPr>
        <w:ind w:left="0" w:right="0" w:firstLine="560"/>
        <w:spacing w:before="450" w:after="450" w:line="312" w:lineRule="auto"/>
      </w:pPr>
      <w:r>
        <w:rPr>
          <w:rFonts w:ascii="宋体" w:hAnsi="宋体" w:eastAsia="宋体" w:cs="宋体"/>
          <w:color w:val="000"/>
          <w:sz w:val="28"/>
          <w:szCs w:val="28"/>
        </w:rPr>
        <w:t xml:space="preserve">2、全校开展“7S”管理活动</w:t>
      </w:r>
    </w:p>
    <w:p>
      <w:pPr>
        <w:ind w:left="0" w:right="0" w:firstLine="560"/>
        <w:spacing w:before="450" w:after="450" w:line="312" w:lineRule="auto"/>
      </w:pPr>
      <w:r>
        <w:rPr>
          <w:rFonts w:ascii="宋体" w:hAnsi="宋体" w:eastAsia="宋体" w:cs="宋体"/>
          <w:color w:val="000"/>
          <w:sz w:val="28"/>
          <w:szCs w:val="28"/>
        </w:rPr>
        <w:t xml:space="preserve">为了美化校园及提高全校师生的管理能力，协助校领导巩固全校开展“整理、整顿、清扫、清洁、素养、安全、节约”(简称为“7S”)的活动，使之常规化，全校总动员，校园风貌焕然一新，收到了良好的效果。</w:t>
      </w:r>
    </w:p>
    <w:p>
      <w:pPr>
        <w:ind w:left="0" w:right="0" w:firstLine="560"/>
        <w:spacing w:before="450" w:after="450" w:line="312" w:lineRule="auto"/>
      </w:pPr>
      <w:r>
        <w:rPr>
          <w:rFonts w:ascii="宋体" w:hAnsi="宋体" w:eastAsia="宋体" w:cs="宋体"/>
          <w:color w:val="000"/>
          <w:sz w:val="28"/>
          <w:szCs w:val="28"/>
        </w:rPr>
        <w:t xml:space="preserve">本学期，由于时间与精力的缘故，仅是开展心理健康教育的常规工作，各方面投入还很不够，还需要大量的投入，心理健康教育工作是个长期的系统工程，单凭心理教师的力量是永远无法做好的，需要全校师生的共同努力，期待今后各方面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大学生心理素质的教育，是实施素质教育的重要内容，加强心理健康教育，提高学生心理素质，使他们健康成长，这是历史赋予我们每一个教育工作者神圣的历史使命。在今年的学生工作中，我就大学生心理教育方面，开展了一系列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一、建立班级心理健康教育委员，密切关注班级学生的思想动态。</w:t>
      </w:r>
    </w:p>
    <w:p>
      <w:pPr>
        <w:ind w:left="0" w:right="0" w:firstLine="560"/>
        <w:spacing w:before="450" w:after="450" w:line="312" w:lineRule="auto"/>
      </w:pPr>
      <w:r>
        <w:rPr>
          <w:rFonts w:ascii="宋体" w:hAnsi="宋体" w:eastAsia="宋体" w:cs="宋体"/>
          <w:color w:val="000"/>
          <w:sz w:val="28"/>
          <w:szCs w:val="28"/>
        </w:rPr>
        <w:t xml:space="preserve">为了更好的配合学校心理咨询中心工作，我所带班级财管X班、会计X班，每个班均选一名心理健康委员，和学校的心理健康咨询室进行有效沟通，密切关注学生特别是特殊群体学生的思想动态，作到让特殊群体学生可以倾诉自己的烦恼、困难，也可以和别人一起分享他人的快乐;在这里，学生可以得到心情的调节、可以获得心灵的安慰。从而，也构架起了学生和学生之间，老师和班级之间的心灵沟通的桥梁。</w:t>
      </w:r>
    </w:p>
    <w:p>
      <w:pPr>
        <w:ind w:left="0" w:right="0" w:firstLine="560"/>
        <w:spacing w:before="450" w:after="450" w:line="312" w:lineRule="auto"/>
      </w:pPr>
      <w:r>
        <w:rPr>
          <w:rFonts w:ascii="宋体" w:hAnsi="宋体" w:eastAsia="宋体" w:cs="宋体"/>
          <w:color w:val="000"/>
          <w:sz w:val="28"/>
          <w:szCs w:val="28"/>
        </w:rPr>
        <w:t xml:space="preserve">二、加强自身心理学知识培养，逐步使自己成为一名优秀的心理辅导员。</w:t>
      </w:r>
    </w:p>
    <w:p>
      <w:pPr>
        <w:ind w:left="0" w:right="0" w:firstLine="560"/>
        <w:spacing w:before="450" w:after="450" w:line="312" w:lineRule="auto"/>
      </w:pPr>
      <w:r>
        <w:rPr>
          <w:rFonts w:ascii="宋体" w:hAnsi="宋体" w:eastAsia="宋体" w:cs="宋体"/>
          <w:color w:val="000"/>
          <w:sz w:val="28"/>
          <w:szCs w:val="28"/>
        </w:rPr>
        <w:t xml:space="preserve">开学初到现在，一直不断加强自身心理健康教育知识，并按照心理学的教育原则和方法，使知识传授和心理健康教育有机结合起来，在自己所带的形势政策课程中，在课堂上不仅有效运用举例，而且和学生进行交流，这样既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三、开展系列活动，及时了解学生心理状况。</w:t>
      </w:r>
    </w:p>
    <w:p>
      <w:pPr>
        <w:ind w:left="0" w:right="0" w:firstLine="560"/>
        <w:spacing w:before="450" w:after="450" w:line="312" w:lineRule="auto"/>
      </w:pPr>
      <w:r>
        <w:rPr>
          <w:rFonts w:ascii="宋体" w:hAnsi="宋体" w:eastAsia="宋体" w:cs="宋体"/>
          <w:color w:val="000"/>
          <w:sz w:val="28"/>
          <w:szCs w:val="28"/>
        </w:rPr>
        <w:t xml:space="preserve">利用班会和业余时间，组织学生多参加学校的各项活动和讲座，进行心理健康阅读，针对大三学生的特点，及时对他们进行正确的引导和管理，对心理困惑学生，学习吃力学生有效沟通，引导他们树立正确的人生观、世界观和价值观，使每个学生在大学期间都有归属感和价值感，并不断与学校领导和上课老师进行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健康教育是努力营造有利于学生创造性人格形成的文化氛围，组织学生参加班队活动、文体活动、校园建设等，营造发展个性、师生平等的创造教育氛围，教育学生敢想、敢说、敢做，激发学生的创造意识，培养学生的创造心理，这是我本学期学生工作开展的主要任务和工作目的。</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大学心理健康工作总结【篇4】</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一、人际关系对心理的影响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二、彼此进行优点点评坏节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三、对大学生心理问题的讨论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四、游戏互动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五、活动感想环节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大学心理健康工作总结【篇5】</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x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2、有权威人士的解说，能够准确剖析现代大学生的心理特点。运用了多种宣传手段，尤其是多媒体器材的运用，宣传更加到位。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大学心理健康工作总结【篇6】</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大学心理健康工作总结【篇7】</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