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街道暴雨防范工作总结(汇总11篇)</w:t>
      </w:r>
      <w:bookmarkEnd w:id="1"/>
    </w:p>
    <w:p>
      <w:pPr>
        <w:jc w:val="center"/>
        <w:spacing w:before="0" w:after="450"/>
      </w:pPr>
      <w:r>
        <w:rPr>
          <w:rFonts w:ascii="Arial" w:hAnsi="Arial" w:eastAsia="Arial" w:cs="Arial"/>
          <w:color w:val="999999"/>
          <w:sz w:val="20"/>
          <w:szCs w:val="20"/>
        </w:rPr>
        <w:t xml:space="preserve">来源：网友投稿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街道暴雨防范工作总结1今年防汛工作结束就是明年防汛工作的开始。我们明年的防汛工作要以今年的防汛工作中出现的问题为重点，主要做好以下工作：一是以转变防汛理念，开发利用雨洪资源为重点，针对今年汛期雨量大而集中的特点，明年防汛工作由单一防抗转向人...</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街道暴雨防范工作总结1</w:t>
      </w:r>
    </w:p>
    <w:p>
      <w:pPr>
        <w:ind w:left="0" w:right="0" w:firstLine="560"/>
        <w:spacing w:before="450" w:after="450" w:line="312" w:lineRule="auto"/>
      </w:pPr>
      <w:r>
        <w:rPr>
          <w:rFonts w:ascii="宋体" w:hAnsi="宋体" w:eastAsia="宋体" w:cs="宋体"/>
          <w:color w:val="000"/>
          <w:sz w:val="28"/>
          <w:szCs w:val="28"/>
        </w:rPr>
        <w:t xml:space="preserve">今年防汛工作结束就是明年防汛工作的开始。我们明年的防汛工作要以今年的防汛工作中出现的问题为重点，主要做好以下工作：一是以转变防汛理念，开发利用雨洪资源为重点，针对今年汛期雨量大而集中的特点，明年防汛工作由单一防抗转向人水和谐的治水新理念。把雨水、客水转变为水资源，树立雨洪资源意识、(商务局20xx年上半年工作报告)可调控意识、汛期相机蓄水意识，重点抓好：1，,集雨蓄水工作。主要是整修坑塘，千方百计把水蓄住;2，坑塘配套改造工作。打通引水连接工程，提高拦蓄能力;3，城区集雨工作。在保证城区不受淹的同时，把雨水和沥水收集起来，用于环境生态用水;4，河道配套规划设计工作。各乡镇区在引蓄配套工程建设上，加大力度，做好规划设计工作，做到能蓄能排，排蓄兼顾，在确保安全度汛的前提下，尽量多蓄水，全面提高我县生活、生产、生态用水的保障能力;二是积极为县领导部门当好参谋，搞好县城建设规划，特别是解决城区排水问题;三是河道清淤工作，现在由于县内工程较多，取土问题相当严重，致使一些河道惨不成形，我们以清淤整形为目的尽快恢复河道原貌，并且加大执法力度，对那些非法取土的行为给以严厉打击;四是积极争取资金搞好堤防维修，争取在明年汛前完成堤防加固任务。</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街道暴雨防范工作总结2</w:t>
      </w:r>
    </w:p>
    <w:p>
      <w:pPr>
        <w:ind w:left="0" w:right="0" w:firstLine="560"/>
        <w:spacing w:before="450" w:after="450" w:line="312" w:lineRule="auto"/>
      </w:pPr>
      <w:r>
        <w:rPr>
          <w:rFonts w:ascii="宋体" w:hAnsi="宋体" w:eastAsia="宋体" w:cs="宋体"/>
          <w:color w:val="000"/>
          <w:sz w:val="28"/>
          <w:szCs w:val="28"/>
        </w:rPr>
        <w:t xml:space="preserve">按照《司法局办公室关于转发委、政府主要领导近期关于防汛工作重要批示通知》的要求，我局迅速召开会议，安排防汛宣传工作。现将开展工作情况汇报如下：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制定《县司法局防汛工作方案》，成立防汛应急工作领导小组、防汛应急抢险队、防汛应急后勤保障队、防汛应急通讯联络队、防汛应急机关守护队、各司法所防汛应急抢险队，落实防汛领导责任制和岗位责任制，统一指挥、协调、快速处置突发事件，确保汛期对重大事件的有效控制；司法所干警为基层所的防汛责任人，要服从当地党委政府和司法局的统一安排调度。</w:t>
      </w:r>
    </w:p>
    <w:p>
      <w:pPr>
        <w:ind w:left="0" w:right="0" w:firstLine="560"/>
        <w:spacing w:before="450" w:after="450" w:line="312" w:lineRule="auto"/>
      </w:pPr>
      <w:r>
        <w:rPr>
          <w:rFonts w:ascii="宋体" w:hAnsi="宋体" w:eastAsia="宋体" w:cs="宋体"/>
          <w:color w:val="000"/>
          <w:sz w:val="28"/>
          <w:szCs w:val="28"/>
        </w:rPr>
        <w:t xml:space="preserve">二、切实传达精神</w:t>
      </w:r>
    </w:p>
    <w:p>
      <w:pPr>
        <w:ind w:left="0" w:right="0" w:firstLine="560"/>
        <w:spacing w:before="450" w:after="450" w:line="312" w:lineRule="auto"/>
      </w:pPr>
      <w:r>
        <w:rPr>
          <w:rFonts w:ascii="宋体" w:hAnsi="宋体" w:eastAsia="宋体" w:cs="宋体"/>
          <w:color w:val="000"/>
          <w:sz w:val="28"/>
          <w:szCs w:val="28"/>
        </w:rPr>
        <w:t xml:space="preserve">组织全局干部职工传达学习《在气象局发布预警信息上的批示》《对县近期防汛减灾工作作出重要批示》的精神，要求全局干部职工要全面落实“安全第一、预防为主“工作方针，认真执行防汛工作要求，各司法所积极主动协助各地质灾害监测预警，积极主动投入到各乡镇抢险救灾工作中。</w:t>
      </w:r>
    </w:p>
    <w:p>
      <w:pPr>
        <w:ind w:left="0" w:right="0" w:firstLine="560"/>
        <w:spacing w:before="450" w:after="450" w:line="312" w:lineRule="auto"/>
      </w:pPr>
      <w:r>
        <w:rPr>
          <w:rFonts w:ascii="宋体" w:hAnsi="宋体" w:eastAsia="宋体" w:cs="宋体"/>
          <w:color w:val="000"/>
          <w:sz w:val="28"/>
          <w:szCs w:val="28"/>
        </w:rPr>
        <w:t xml:space="preserve">三、加大防汛救灾宣传</w:t>
      </w:r>
    </w:p>
    <w:p>
      <w:pPr>
        <w:ind w:left="0" w:right="0" w:firstLine="560"/>
        <w:spacing w:before="450" w:after="450" w:line="312" w:lineRule="auto"/>
      </w:pPr>
      <w:r>
        <w:rPr>
          <w:rFonts w:ascii="宋体" w:hAnsi="宋体" w:eastAsia="宋体" w:cs="宋体"/>
          <w:color w:val="000"/>
          <w:sz w:val="28"/>
          <w:szCs w:val="28"/>
        </w:rPr>
        <w:t xml:space="preserve">司法局联合相关部门开防灾减灾法律法规知识宣传活动，呼吁广大干部群众高警惕，珍爱生命。各司法所积极主动衔接乡政府工作、共同做好防汛宣传工作，印发防汛宣传质料，深入各村组开展防汛宣传，发放宣传资料1000余份。同时，各司法所集中开展社区矫正人员和刑满释放人员走访工作，宣传防汛知识，要求汛期注意安全。通过此次宣传，进一步增强了广大干部群众防汛意识，提高了避险自救和互救的能力，形成全社会共同关心和参与防汛工作的良好局面。</w:t>
      </w:r>
    </w:p>
    <w:p>
      <w:pPr>
        <w:ind w:left="0" w:right="0" w:firstLine="560"/>
        <w:spacing w:before="450" w:after="450" w:line="312" w:lineRule="auto"/>
      </w:pPr>
      <w:r>
        <w:rPr>
          <w:rFonts w:ascii="宋体" w:hAnsi="宋体" w:eastAsia="宋体" w:cs="宋体"/>
          <w:color w:val="000"/>
          <w:sz w:val="28"/>
          <w:szCs w:val="28"/>
        </w:rPr>
        <w:t xml:space="preserve">四、强化防汛应急纪律</w:t>
      </w:r>
    </w:p>
    <w:p>
      <w:pPr>
        <w:ind w:left="0" w:right="0" w:firstLine="560"/>
        <w:spacing w:before="450" w:after="450" w:line="312" w:lineRule="auto"/>
      </w:pPr>
      <w:r>
        <w:rPr>
          <w:rFonts w:ascii="宋体" w:hAnsi="宋体" w:eastAsia="宋体" w:cs="宋体"/>
          <w:color w:val="000"/>
          <w:sz w:val="28"/>
          <w:szCs w:val="28"/>
        </w:rPr>
        <w:t xml:space="preserve">（一）在防汛应急抢险中，任何部门和个人不得违抗防洪命令，切实做到服从命令，听从指挥，坚持24小时轮流值班。</w:t>
      </w:r>
    </w:p>
    <w:p>
      <w:pPr>
        <w:ind w:left="0" w:right="0" w:firstLine="560"/>
        <w:spacing w:before="450" w:after="450" w:line="312" w:lineRule="auto"/>
      </w:pPr>
      <w:r>
        <w:rPr>
          <w:rFonts w:ascii="宋体" w:hAnsi="宋体" w:eastAsia="宋体" w:cs="宋体"/>
          <w:color w:val="000"/>
          <w:sz w:val="28"/>
          <w:szCs w:val="28"/>
        </w:rPr>
        <w:t xml:space="preserve">（二）局防汛应急工作领导小组将不定期抽查检查，对值班人员有漏岗、脱岗以及迟报、漏报和瞒报突发事件信息等情况，将严肃处理。</w:t>
      </w:r>
    </w:p>
    <w:p>
      <w:pPr>
        <w:ind w:left="0" w:right="0" w:firstLine="560"/>
        <w:spacing w:before="450" w:after="450" w:line="312" w:lineRule="auto"/>
      </w:pPr>
      <w:r>
        <w:rPr>
          <w:rFonts w:ascii="宋体" w:hAnsi="宋体" w:eastAsia="宋体" w:cs="宋体"/>
          <w:color w:val="000"/>
          <w:sz w:val="28"/>
          <w:szCs w:val="28"/>
        </w:rPr>
        <w:t xml:space="preserve">（三）汛期凡因玩忽职守，紧要关头临阵脱逃或拒不执行防汛调度和抢险指令，造成危害的视其后果轻重，依法追究责任。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街道暴雨防范工作总结3</w:t>
      </w:r>
    </w:p>
    <w:p>
      <w:pPr>
        <w:ind w:left="0" w:right="0" w:firstLine="560"/>
        <w:spacing w:before="450" w:after="450" w:line="312" w:lineRule="auto"/>
      </w:pPr>
      <w:r>
        <w:rPr>
          <w:rFonts w:ascii="宋体" w:hAnsi="宋体" w:eastAsia="宋体" w:cs="宋体"/>
          <w:color w:val="000"/>
          <w:sz w:val="28"/>
          <w:szCs w:val="28"/>
        </w:rPr>
        <w:t xml:space="preserve">为落实xx市减灾委关于印发《xx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一、召开专题会议，安排部署</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二、大力开展“防灾减灾”宣传活动</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三、全面开展重点企业环境隐患排查</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下一步，我局将进一步加强宣传、，全面提高对防灾减灾工作重要性认识，总结防灾减灾工作存在的问题和薄弱环节，采取积极，深入推进防灾减灾工作，确保环境安全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街道暴雨防范工作总结4</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_防洪法》及上级各有关部门的文件精神，燕北里社区建立了以主任张娜为组长、派出所民警李学瑞为副组长的防汛领导小组，并制定了《燕北里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 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街道暴雨防范工作总结5</w:t>
      </w:r>
    </w:p>
    <w:p>
      <w:pPr>
        <w:ind w:left="0" w:right="0" w:firstLine="560"/>
        <w:spacing w:before="450" w:after="450" w:line="312" w:lineRule="auto"/>
      </w:pPr>
      <w:r>
        <w:rPr>
          <w:rFonts w:ascii="宋体" w:hAnsi="宋体" w:eastAsia="宋体" w:cs="宋体"/>
          <w:color w:val="000"/>
          <w:sz w:val="28"/>
          <w:szCs w:val="28"/>
        </w:rPr>
        <w:t xml:space="preserve">按照《关于进一步做好x季防汛防旱工作的通知》（x汛办发〔20xx〕116号）文件要求，xx镇镇政府精心组织、周密部署，全力做好防汛抗旱工作，对所在辖区进行全面检查，现将我镇防汛抗旱工作情况汇报如下：</w:t>
      </w:r>
    </w:p>
    <w:p>
      <w:pPr>
        <w:ind w:left="0" w:right="0" w:firstLine="560"/>
        <w:spacing w:before="450" w:after="450" w:line="312" w:lineRule="auto"/>
      </w:pPr>
      <w:r>
        <w:rPr>
          <w:rFonts w:ascii="宋体" w:hAnsi="宋体" w:eastAsia="宋体" w:cs="宋体"/>
          <w:color w:val="000"/>
          <w:sz w:val="28"/>
          <w:szCs w:val="28"/>
        </w:rPr>
        <w:t xml:space="preserve">&gt;一、防汛抗旱工作情况</w:t>
      </w:r>
    </w:p>
    <w:p>
      <w:pPr>
        <w:ind w:left="0" w:right="0" w:firstLine="560"/>
        <w:spacing w:before="450" w:after="450" w:line="312" w:lineRule="auto"/>
      </w:pPr>
      <w:r>
        <w:rPr>
          <w:rFonts w:ascii="宋体" w:hAnsi="宋体" w:eastAsia="宋体" w:cs="宋体"/>
          <w:color w:val="000"/>
          <w:sz w:val="28"/>
          <w:szCs w:val="28"/>
        </w:rPr>
        <w:t xml:space="preserve">为做好“防大汛、抗大旱、抢大险”准备工作，在年初对防汛抗旱工作做出早安排，完善了防汛抗旱工作预案，调整充实防汛抗旱指挥部成员，进一步全面落实以主要领导为核心的防汛责任制，做到思想到位，措施落实，并完善社区防汛预案，责任落实到人，切实做到了认识到位，组织到位，责任到位，措施到位，以确保安全度汛。</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抗旱工作，认真分析今年防汛抗旱工作面临的新形势，充分估计气候异常带来的新情况、新问题，切实做到高度戒备、周密部署、科学调度。进一步加强领导，成立了以镇长为组长，分管副镇长为副组长，各相关部门、各社区负责人为成员的防汛抗旱领导小组。领导小组具体负责防汛抗旱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横幅和微信平台等宣传载体，提高广大干部群众对防汛抗旱工作的认识，进一步增强防汛抗旱意识，消除人民的麻痹心理。目前，结合疫情防控和鼠疫工作宣传，入户宣传近1万户，发放宣传资料5000余份。通过微信发放防汛抗旱类知识信息30余条，转发达4000余人次。</w:t>
      </w:r>
    </w:p>
    <w:p>
      <w:pPr>
        <w:ind w:left="0" w:right="0" w:firstLine="560"/>
        <w:spacing w:before="450" w:after="450" w:line="312" w:lineRule="auto"/>
      </w:pPr>
      <w:r>
        <w:rPr>
          <w:rFonts w:ascii="宋体" w:hAnsi="宋体" w:eastAsia="宋体" w:cs="宋体"/>
          <w:color w:val="000"/>
          <w:sz w:val="28"/>
          <w:szCs w:val="28"/>
        </w:rPr>
        <w:t xml:space="preserve">（三）组织开展业务技能培训和技能演练。针对我镇防汛抗旱工作的现状，组织综合性应急救援救灾队伍开展了防汛演练、业务技能培训，进一步提高了全镇防汛抗旱应急救援救灾工作能力和水平。</w:t>
      </w:r>
    </w:p>
    <w:p>
      <w:pPr>
        <w:ind w:left="0" w:right="0" w:firstLine="560"/>
        <w:spacing w:before="450" w:after="450" w:line="312" w:lineRule="auto"/>
      </w:pPr>
      <w:r>
        <w:rPr>
          <w:rFonts w:ascii="宋体" w:hAnsi="宋体" w:eastAsia="宋体" w:cs="宋体"/>
          <w:color w:val="000"/>
          <w:sz w:val="28"/>
          <w:szCs w:val="28"/>
        </w:rPr>
        <w:t xml:space="preserve">（四）落实防汛抗旱责任制，加强检查督促工作。我镇积极落实领导班子、各社区书记、主任防汛抗旱责任制和防汛抗旱职责，及时上报、反馈情况。同时，加强对防汛抗旱责任制的检查督促工作，制定了检查督促制度，要求镇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五）严肃防汛纪律，加强防汛值班管理。按照防汛抗旱工作有关规定，我镇及时修订了防汛值班制度，实行防汛值班责任制、首长带班工作制，值班人员24小时在岗值班，严格遵守各项防汛抗旱工作制度，坚守值班岗位，认真履行值班职责，密切监视天气变化和汛情发展，及时掌握并向上级部门反映重要情况、及时上报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六）将防汛抗旱工作与棚户区改造紧密结合，着力消除安全隐患。x季来临后，我镇结合推进棚户区改造工作，组织防汛抗旱队伍持续深入辖区平房区开展全面摸排检查，全面做好防汛抗旱工作，确保群众生命财产安全。</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（一）认真贯彻落实上级有关防汛抗旱工作的文件会议精神，切实维护人民群众的利益为根本，继续完善好防汛抗旱工作预案，落实好防汛责任制。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（二）实行目标责任制的管理方式，把工作重心下移到社区，实行群防群治。</w:t>
      </w:r>
    </w:p>
    <w:p>
      <w:pPr>
        <w:ind w:left="0" w:right="0" w:firstLine="560"/>
        <w:spacing w:before="450" w:after="450" w:line="312" w:lineRule="auto"/>
      </w:pPr>
      <w:r>
        <w:rPr>
          <w:rFonts w:ascii="宋体" w:hAnsi="宋体" w:eastAsia="宋体" w:cs="宋体"/>
          <w:color w:val="000"/>
          <w:sz w:val="28"/>
          <w:szCs w:val="28"/>
        </w:rPr>
        <w:t xml:space="preserve">（三）加大对防汛物资的筹备，完善各种防汛抗旱设施。</w:t>
      </w:r>
    </w:p>
    <w:p>
      <w:pPr>
        <w:ind w:left="0" w:right="0" w:firstLine="560"/>
        <w:spacing w:before="450" w:after="450" w:line="312" w:lineRule="auto"/>
      </w:pPr>
      <w:r>
        <w:rPr>
          <w:rFonts w:ascii="宋体" w:hAnsi="宋体" w:eastAsia="宋体" w:cs="宋体"/>
          <w:color w:val="000"/>
          <w:sz w:val="28"/>
          <w:szCs w:val="28"/>
        </w:rPr>
        <w:t xml:space="preserve">（四）加强对综合性应急救援救灾队伍的训练，努力提高他们的整体素质，使防汛抗旱队伍拉得出、用得上、起作用。</w:t>
      </w:r>
    </w:p>
    <w:p>
      <w:pPr>
        <w:ind w:left="0" w:right="0" w:firstLine="560"/>
        <w:spacing w:before="450" w:after="450" w:line="312" w:lineRule="auto"/>
      </w:pPr>
      <w:r>
        <w:rPr>
          <w:rFonts w:ascii="宋体" w:hAnsi="宋体" w:eastAsia="宋体" w:cs="宋体"/>
          <w:color w:val="000"/>
          <w:sz w:val="28"/>
          <w:szCs w:val="28"/>
        </w:rPr>
        <w:t xml:space="preserve">（五）加强防汛抗旱工作调度，做到早安排、早落实，确保工作到位、责任到人。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街道暴雨防范工作总结6</w:t>
      </w:r>
    </w:p>
    <w:p>
      <w:pPr>
        <w:ind w:left="0" w:right="0" w:firstLine="560"/>
        <w:spacing w:before="450" w:after="450" w:line="312" w:lineRule="auto"/>
      </w:pPr>
      <w:r>
        <w:rPr>
          <w:rFonts w:ascii="宋体" w:hAnsi="宋体" w:eastAsia="宋体" w:cs="宋体"/>
          <w:color w:val="000"/>
          <w:sz w:val="28"/>
          <w:szCs w:val="28"/>
        </w:rPr>
        <w:t xml:space="preserve">20xx年，安监局的防汛工作在县委、政府的领导下，在县防办的指导下，坚持“安全第一，常备不懈，以防为主，全力抢险”的防汛方针，立足防大汛，抗大灾，加大防范力度，强化应急处置，狠抓汛前、汛中各项工作的落实，确保了汛期安全，较好的完成了今年防汛目标任务。现将我局防汛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局高度重视防汛减灾工作，为扎实做好安全生产防汛工作，成立了以党组书记、局长任组长的防汛工作领导小组，并下设防汛工作领导小组办公室，加强了对防汛工作的组织领导。根据上级做好防汛工作的要求，结合安全生产工作实际，修改完善了《县安监局防灾防汛应急预案》，召开了防汛工作专题会议，对防汛工作进行了安排和部署，明确了各股室队今年防汛工作的重点，把防汛工作目标任务全面落实到股室队和个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(四)加_雨防汛警讯发布。在接气象部门及国家、省、市、县强降雨预警时，立即要求局办公室通过发通知或手机信息向各企业发布暴雨防汛警讯，做好预防与防范准备。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街道暴雨防范工作总结7</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本乡辖区内14个行政村，110个村民小组。乡内有思经河贯穿全乡，黍子河、小沟河、马渡河、新政河是思经河的主要支流。雅康高速C9、C10标段的国家建设项目。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xx月xx日，我乡召开了今年第一次防汛指挥部全体成员会议，对我乡境内在建工程和涉水项目进行了全面的安全隐患大检查。xx月xx日召开了全乡防汛工作会议，会议对我乡的防汛工作作了动员、安排和部署并与各村、驻乡各企(事)业单位负责人签订了20xx年防汛目标责任书。传达了中央、省、市、县党委政府及上级防汛指挥部对防汛工作的要求，安排部署了全乡的防汛抗旱工作。</w:t>
      </w:r>
    </w:p>
    <w:p>
      <w:pPr>
        <w:ind w:left="0" w:right="0" w:firstLine="560"/>
        <w:spacing w:before="450" w:after="450" w:line="312" w:lineRule="auto"/>
      </w:pPr>
      <w:r>
        <w:rPr>
          <w:rFonts w:ascii="宋体" w:hAnsi="宋体" w:eastAsia="宋体" w:cs="宋体"/>
          <w:color w:val="000"/>
          <w:sz w:val="28"/>
          <w:szCs w:val="28"/>
        </w:rPr>
        <w:t xml:space="preserve">对全乡防汛工作提出了明确要求。各村和驻乡各企(事)业单位也按照上级部门和领导的要求，及时对组织机构、人员调整、预案完善、防汛检查、水毁修复、清淤排涝、物资储备、抢险演练、信息报送、警报发布等一系列工作进行了周密、全面的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做好防汛工作，落实责任是关键。今年，我乡防汛小组以落实行政首长防汛减灾责任制作为工作重点，进一步建立健全了防汛责任制，确保责任落实到位，工作执行到位。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思经河和思经河各条支流危险区等突出问题。对因受条件限制一时难以整改的隐患，制定了预案，落实了行之有效的应急措施，并将责任落实到人。开展了河道清淤工作；规范全乡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思经河流域的实际情况进一步细化应急预案。</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党委政府落实一台电脑实时监测雨量，并配备应急备用电池，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乡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xx年xx月至xx月间共发生四次相对较严重的风暴和洪涝灾害，思经乡人民政府在接到灾害情况后，立即采取应急抢险救灾措施，最大限度保障群众利益和为群众提供方便。xx月至xx月思经乡防洪抢险共紧急转移安置1300人，救助人口305人；农作物受损公顷；房屋倒塌1间1户；房屋一般损毁6户8间；直接经济损失万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街道暴雨防范工作总结8</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宋体" w:hAnsi="宋体" w:eastAsia="宋体" w:cs="宋体"/>
          <w:color w:val="000"/>
          <w:sz w:val="28"/>
          <w:szCs w:val="28"/>
        </w:rPr>
        <w:t xml:space="preserve">以上就是我公司20xx年开展防汛安全工作的情况，如有不当，敬请批评指正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街道暴雨防范工作总结9</w:t>
      </w:r>
    </w:p>
    <w:p>
      <w:pPr>
        <w:ind w:left="0" w:right="0" w:firstLine="560"/>
        <w:spacing w:before="450" w:after="450" w:line="312" w:lineRule="auto"/>
      </w:pPr>
      <w:r>
        <w:rPr>
          <w:rFonts w:ascii="宋体" w:hAnsi="宋体" w:eastAsia="宋体" w:cs="宋体"/>
          <w:color w:val="000"/>
          <w:sz w:val="28"/>
          <w:szCs w:val="28"/>
        </w:rPr>
        <w:t xml:space="preserve">今年，我们认真贯彻落实省、市防汛工作会议精神，按照市防办的要求，提早安排，周密部署，狠抓落实，认真做好防汛工作，圆满完成了我县度汛工作任务。</w:t>
      </w:r>
    </w:p>
    <w:p>
      <w:pPr>
        <w:ind w:left="0" w:right="0" w:firstLine="560"/>
        <w:spacing w:before="450" w:after="450" w:line="312" w:lineRule="auto"/>
      </w:pPr>
      <w:r>
        <w:rPr>
          <w:rFonts w:ascii="宋体" w:hAnsi="宋体" w:eastAsia="宋体" w:cs="宋体"/>
          <w:color w:val="000"/>
          <w:sz w:val="28"/>
          <w:szCs w:val="28"/>
        </w:rPr>
        <w:t xml:space="preserve">现就我县今年的防汛工作总结如下：</w:t>
      </w:r>
    </w:p>
    <w:p>
      <w:pPr>
        <w:ind w:left="0" w:right="0" w:firstLine="560"/>
        <w:spacing w:before="450" w:after="450" w:line="312" w:lineRule="auto"/>
      </w:pPr>
      <w:r>
        <w:rPr>
          <w:rFonts w:ascii="宋体" w:hAnsi="宋体" w:eastAsia="宋体" w:cs="宋体"/>
          <w:color w:val="000"/>
          <w:sz w:val="28"/>
          <w:szCs w:val="28"/>
        </w:rPr>
        <w:t xml:space="preserve">一、未雨绸缪，积极行动，做好防汛准备工作</w:t>
      </w:r>
    </w:p>
    <w:p>
      <w:pPr>
        <w:ind w:left="0" w:right="0" w:firstLine="560"/>
        <w:spacing w:before="450" w:after="450" w:line="312" w:lineRule="auto"/>
      </w:pPr>
      <w:r>
        <w:rPr>
          <w:rFonts w:ascii="宋体" w:hAnsi="宋体" w:eastAsia="宋体" w:cs="宋体"/>
          <w:color w:val="000"/>
          <w:sz w:val="28"/>
          <w:szCs w:val="28"/>
        </w:rPr>
        <w:t xml:space="preserve">今年的防汛形势十分严峻，任务特别艰巨。由于今年的气候条件使我国很多城市被淹以致受灾，特别是XX市。我县属海河流域中游，其中海XX部和黄河下游两个区域都会对我县造成威胁。又根据今年入汛以来，我县降雨情况极不正常，六，七月份未出现降雨。而在七，八月份也就是“七下八上”这一段时间内降雨明显偏大。全县降雨量毫米，平均降雨36毫米，比常年同期平均降雨量偏多120%。因此，为切实做好今年防汛工作，我们立足于防大汛、抢大险、救大灾，以对党和人民高度负责的态度，早动手、早安排、早部署，积极做好防汛准备工作。</w:t>
      </w:r>
    </w:p>
    <w:p>
      <w:pPr>
        <w:ind w:left="0" w:right="0" w:firstLine="560"/>
        <w:spacing w:before="450" w:after="450" w:line="312" w:lineRule="auto"/>
      </w:pPr>
      <w:r>
        <w:rPr>
          <w:rFonts w:ascii="宋体" w:hAnsi="宋体" w:eastAsia="宋体" w:cs="宋体"/>
          <w:color w:val="000"/>
          <w:sz w:val="28"/>
          <w:szCs w:val="28"/>
        </w:rPr>
        <w:t xml:space="preserve">一是五月下旬，县防汛指挥部及时调整了成员分工和包河、包渠人员责任分工，上报了《XX县防洪预案》、《XX县城市防洪应急预案》及抢险队伍组织和物资储备情况。</w:t>
      </w:r>
    </w:p>
    <w:p>
      <w:pPr>
        <w:ind w:left="0" w:right="0" w:firstLine="560"/>
        <w:spacing w:before="450" w:after="450" w:line="312" w:lineRule="auto"/>
      </w:pPr>
      <w:r>
        <w:rPr>
          <w:rFonts w:ascii="宋体" w:hAnsi="宋体" w:eastAsia="宋体" w:cs="宋体"/>
          <w:color w:val="000"/>
          <w:sz w:val="28"/>
          <w:szCs w:val="28"/>
        </w:rPr>
        <w:t xml:space="preserve">二是五月底，县防办组织相关人员利用五天的时间进行了汛前检查，对我县所辖滏阳新河、滏阳河、滏东排河、清凉江、索鲁河五条主要河道重点堤防及闸涵泵站进行了全方位检查，并填写了防汛工作手册，检查情况及时上报市防办。</w:t>
      </w:r>
    </w:p>
    <w:p>
      <w:pPr>
        <w:ind w:left="0" w:right="0" w:firstLine="560"/>
        <w:spacing w:before="450" w:after="450" w:line="312" w:lineRule="auto"/>
      </w:pPr>
      <w:r>
        <w:rPr>
          <w:rFonts w:ascii="宋体" w:hAnsi="宋体" w:eastAsia="宋体" w:cs="宋体"/>
          <w:color w:val="000"/>
          <w:sz w:val="28"/>
          <w:szCs w:val="28"/>
        </w:rPr>
        <w:t xml:space="preserve">三是根据汛前检查情况，县防办进行了汇总，并做出检查情况报告，防汛指挥部办公室依据报告对所辖区域的各乡镇区提出了具体工作要求，特别是在清障工作上，要求各乡镇务于6月底彻底完成。</w:t>
      </w:r>
    </w:p>
    <w:p>
      <w:pPr>
        <w:ind w:left="0" w:right="0" w:firstLine="560"/>
        <w:spacing w:before="450" w:after="450" w:line="312" w:lineRule="auto"/>
      </w:pPr>
      <w:r>
        <w:rPr>
          <w:rFonts w:ascii="宋体" w:hAnsi="宋体" w:eastAsia="宋体" w:cs="宋体"/>
          <w:color w:val="000"/>
          <w:sz w:val="28"/>
          <w:szCs w:val="28"/>
        </w:rPr>
        <w:t xml:space="preserve">四是对汛前检查出的典型问题，县防指领导成员现场办公，及时采取措施。针对滏阳新河云齐段砖窑厂、滏阳新河后南场段所建鸭厂和部分树障，以防指名义分别给武邑、赵桥镇政府下达拆除令。并由镇政府订出度汛防洪预案，责任人签字盖章。在检查东风渠段，因大部分渠段被填土垫平，致使排水不畅。为进一步落实防汛措施，明确责任，县防办对所辖乡镇下发了做好东风渠疏通排涝工作的通知，并对利用排灌渠系度汛排涝提出指导性意见。</w:t>
      </w:r>
    </w:p>
    <w:p>
      <w:pPr>
        <w:ind w:left="0" w:right="0" w:firstLine="560"/>
        <w:spacing w:before="450" w:after="450" w:line="312" w:lineRule="auto"/>
      </w:pPr>
      <w:r>
        <w:rPr>
          <w:rFonts w:ascii="宋体" w:hAnsi="宋体" w:eastAsia="宋体" w:cs="宋体"/>
          <w:color w:val="000"/>
          <w:sz w:val="28"/>
          <w:szCs w:val="28"/>
        </w:rPr>
        <w:t xml:space="preserve">五是加强业务培训，普及防汛业务常识。为了全面掌握防汛工作基本常识，不断丰富防汛指挥技能，增强责任心，有效地全面做好防汛工作，县防办组织相关人员学习《防汛工作知识手册》。了解国家有关法律法规、境内行洪、排涝河道、堤防及我县水利工程现状、防汛重点，对加强防汛组织指导、扎实做好防汛工作、增强全民防汛意识起到了决定性的作用。</w:t>
      </w:r>
    </w:p>
    <w:p>
      <w:pPr>
        <w:ind w:left="0" w:right="0" w:firstLine="560"/>
        <w:spacing w:before="450" w:after="450" w:line="312" w:lineRule="auto"/>
      </w:pPr>
      <w:r>
        <w:rPr>
          <w:rFonts w:ascii="宋体" w:hAnsi="宋体" w:eastAsia="宋体" w:cs="宋体"/>
          <w:color w:val="000"/>
          <w:sz w:val="28"/>
          <w:szCs w:val="28"/>
        </w:rPr>
        <w:t xml:space="preserve">六是安排防汛值班，改善值班条件。防汛办提早安排了迎国庆、保安全、防汛值班计划，乡镇区实行双层领导值班责任制，并对各乡镇区、县直各单位进行不定期查岗、监督，检查结果予以通报。防汛办制订了值班表，水务局班子成员带队值班，40名精干力量进行24小时昼夜值班，实行责任制，严防脱岗、漏岗、不在岗现象发生。</w:t>
      </w:r>
    </w:p>
    <w:p>
      <w:pPr>
        <w:ind w:left="0" w:right="0" w:firstLine="560"/>
        <w:spacing w:before="450" w:after="450" w:line="312" w:lineRule="auto"/>
      </w:pPr>
      <w:r>
        <w:rPr>
          <w:rFonts w:ascii="宋体" w:hAnsi="宋体" w:eastAsia="宋体" w:cs="宋体"/>
          <w:color w:val="000"/>
          <w:sz w:val="28"/>
          <w:szCs w:val="28"/>
        </w:rPr>
        <w:t xml:space="preserve">七是调整充实和完善了《XX县防洪预案》、《城区防洪预案》。根据历年的实践经验，结合今年的防汛特点，我们及时完善了各项防汛预案。特别是对滏阳河沿堤村庄及险工险段所涉及的乡镇提出要求，抓紧制订出自救措施和防汛预案，乡镇与乡村签订责任状。并对《城区防洪预案》进行了修改，针对县城的重点问题、薄弱环节及时进行了解调查、完善调整。全县防汛工作做到任务、责任细量化，分解到人，责任到人，坚决做到“谁的问题谁解决”，“谁出的事谁负责”，狠抓落实。</w:t>
      </w:r>
    </w:p>
    <w:p>
      <w:pPr>
        <w:ind w:left="0" w:right="0" w:firstLine="560"/>
        <w:spacing w:before="450" w:after="450" w:line="312" w:lineRule="auto"/>
      </w:pPr>
      <w:r>
        <w:rPr>
          <w:rFonts w:ascii="宋体" w:hAnsi="宋体" w:eastAsia="宋体" w:cs="宋体"/>
          <w:color w:val="000"/>
          <w:sz w:val="28"/>
          <w:szCs w:val="28"/>
        </w:rPr>
        <w:t xml:space="preserve">二、厉兵秣马，硬化措施，打好防汛攻坚战</w:t>
      </w:r>
    </w:p>
    <w:p>
      <w:pPr>
        <w:ind w:left="0" w:right="0" w:firstLine="560"/>
        <w:spacing w:before="450" w:after="450" w:line="312" w:lineRule="auto"/>
      </w:pPr>
      <w:r>
        <w:rPr>
          <w:rFonts w:ascii="宋体" w:hAnsi="宋体" w:eastAsia="宋体" w:cs="宋体"/>
          <w:color w:val="000"/>
          <w:sz w:val="28"/>
          <w:szCs w:val="28"/>
        </w:rPr>
        <w:t xml:space="preserve">入汛以来，我们按照省、市防汛办的指示要求，坚持“以人为本，依法行洪”的原则，采取有力措施，克服麻痹思想，全县上下协调联动，精心组织，科学调度，全面做好防汛工作。</w:t>
      </w:r>
    </w:p>
    <w:p>
      <w:pPr>
        <w:ind w:left="0" w:right="0" w:firstLine="560"/>
        <w:spacing w:before="450" w:after="450" w:line="312" w:lineRule="auto"/>
      </w:pPr>
      <w:r>
        <w:rPr>
          <w:rFonts w:ascii="宋体" w:hAnsi="宋体" w:eastAsia="宋体" w:cs="宋体"/>
          <w:color w:val="000"/>
          <w:sz w:val="28"/>
          <w:szCs w:val="28"/>
        </w:rPr>
        <w:t xml:space="preserve">一是全县召开防汛工作会议。七月中旬，我县召开了由县防汛指挥部成员单位一把手、各乡镇区防汛抗旱指挥部指挥长、县防汛办全体人员参加的防汛工作会议，安排布置了今年全年的防汛工作。县防汛抗旱指挥部领导成员在会后先后查看了滏阳河、滏阳新河、索鲁河的险工险段及城区排水情况。各乡镇区按照全县防汛会议精神，狠抓贯彻落实，确保责任、任务切实落到实处。</w:t>
      </w:r>
    </w:p>
    <w:p>
      <w:pPr>
        <w:ind w:left="0" w:right="0" w:firstLine="560"/>
        <w:spacing w:before="450" w:after="450" w:line="312" w:lineRule="auto"/>
      </w:pPr>
      <w:r>
        <w:rPr>
          <w:rFonts w:ascii="宋体" w:hAnsi="宋体" w:eastAsia="宋体" w:cs="宋体"/>
          <w:color w:val="000"/>
          <w:sz w:val="28"/>
          <w:szCs w:val="28"/>
        </w:rPr>
        <w:t xml:space="preserve">二是搞好河内清障工作。河内清障是我县防汛工作的重点、难点，为切实做好这项工作，县防汛办下发了《各乡镇区做好河内清障工作的通知》，县长孙方平亲自督办。并同各乡镇区一把手签订责任状，县防办配合有关乡镇把清障任务按照属地权限和设障责任落实清障责任制，并针对各乡镇出现的问题及时下发了相关文件。对武邑镇下发了《拆除苏正窑的令》;对有关乡镇下发了《清除河内障碍物、清除排涝河道内障碍物和拆除堤顶建筑物的通知》;对赵桥镇政府下发了《关于拆除滏阳新河内两处养鸭棚舍的通知》和《上报防洪预案的通知》。</w:t>
      </w:r>
    </w:p>
    <w:p>
      <w:pPr>
        <w:ind w:left="0" w:right="0" w:firstLine="560"/>
        <w:spacing w:before="450" w:after="450" w:line="312" w:lineRule="auto"/>
      </w:pPr>
      <w:r>
        <w:rPr>
          <w:rFonts w:ascii="宋体" w:hAnsi="宋体" w:eastAsia="宋体" w:cs="宋体"/>
          <w:color w:val="000"/>
          <w:sz w:val="28"/>
          <w:szCs w:val="28"/>
        </w:rPr>
        <w:t xml:space="preserve">三是抓好防汛物料和抢险队伍组织的落实。县防办对全县现有的防汛物料进行了检查，落实了措施，加强了物资的防火、防潮、防盗工作，以确保防汛物资的安全和质量。同时今年又加大物料储备额度，并且对物资品种、存放地点、联系人、调运车辆的落实逐步进行了检查。各乡镇区充实了防汛抢险队伍，今年全县十个乡镇区和有关部门共储备桩木650方，草袋万个，编织袋万个，铅丝万公斤，麦秸250吨，门板6000块，树头3000个，成立了6500人的快速抢险队和12500人的抢险预备队。乡镇村抢险队伍组织，落实到村到户，并上报市防办。</w:t>
      </w:r>
    </w:p>
    <w:p>
      <w:pPr>
        <w:ind w:left="0" w:right="0" w:firstLine="560"/>
        <w:spacing w:before="450" w:after="450" w:line="312" w:lineRule="auto"/>
      </w:pPr>
      <w:r>
        <w:rPr>
          <w:rFonts w:ascii="宋体" w:hAnsi="宋体" w:eastAsia="宋体" w:cs="宋体"/>
          <w:color w:val="000"/>
          <w:sz w:val="28"/>
          <w:szCs w:val="28"/>
        </w:rPr>
        <w:t xml:space="preserve">四是狠抓了业务知识培训工作。为强化职工思想认识，全面提高应变能力，县防办坚持提高思想认识和充分业务知识并重的原则对干部职工进行业务知识培训，切实提高培训的实效性。以集中培训为主，克服以往麻痹、懈怠、厌战等不良情绪，切实提高了防汛意识。做到了雨情、汛情了解于胸，防汛知识充实熟悉，堤桥闸涵情况心知肚明，防洪预案知而善用。自今年五月份以来，我们协调县武装部在滏阳新河堤防进行了抢险演习。并在七月下旬，由县防汛指挥部成员参加，指挥长亲自坐阵，进行了一次实地防汛抢险演练活动，为做好防汛工作打下了坚实基础。</w:t>
      </w:r>
    </w:p>
    <w:p>
      <w:pPr>
        <w:ind w:left="0" w:right="0" w:firstLine="560"/>
        <w:spacing w:before="450" w:after="450" w:line="312" w:lineRule="auto"/>
      </w:pPr>
      <w:r>
        <w:rPr>
          <w:rFonts w:ascii="宋体" w:hAnsi="宋体" w:eastAsia="宋体" w:cs="宋体"/>
          <w:color w:val="000"/>
          <w:sz w:val="28"/>
          <w:szCs w:val="28"/>
        </w:rPr>
        <w:t xml:space="preserve">五是密切关注汛情动态。自入汛以来，县防办的防汛电台、电话、传真全面开通，值班人员吃住在岗，认真做好电话、电台、传真等专项记录并做好交接班记录，严格值班制度，保证24小时不脱岗、不断岗、不漏岗，做到雨情随时上报，明传及时传达，任务准时完成。并对各乡镇区防汛值班情况进行不定期检查，检查结果及时通报。合理安排巡逻人员检查河道堤防，监视河道水势变化、险工险段汛情，发现问题及时做出处理。</w:t>
      </w:r>
    </w:p>
    <w:p>
      <w:pPr>
        <w:ind w:left="0" w:right="0" w:firstLine="560"/>
        <w:spacing w:before="450" w:after="450" w:line="312" w:lineRule="auto"/>
      </w:pPr>
      <w:r>
        <w:rPr>
          <w:rFonts w:ascii="宋体" w:hAnsi="宋体" w:eastAsia="宋体" w:cs="宋体"/>
          <w:color w:val="000"/>
          <w:sz w:val="28"/>
          <w:szCs w:val="28"/>
        </w:rPr>
        <w:t xml:space="preserve">六是增购防汛物资。我们及时购置了雨衣，雨鞋，铁锹等防汛物品，并对我县武警中队提供了救生衣，橡皮船，绳等物品，保证了汛期一旦发现雨情灾情会出的来，用的上。</w:t>
      </w:r>
    </w:p>
    <w:p>
      <w:pPr>
        <w:ind w:left="0" w:right="0" w:firstLine="560"/>
        <w:spacing w:before="450" w:after="450" w:line="312" w:lineRule="auto"/>
      </w:pPr>
      <w:r>
        <w:rPr>
          <w:rFonts w:ascii="宋体" w:hAnsi="宋体" w:eastAsia="宋体" w:cs="宋体"/>
          <w:color w:val="000"/>
          <w:sz w:val="28"/>
          <w:szCs w:val="28"/>
        </w:rPr>
        <w:t xml:space="preserve">三、加强领导，积极配合，严格落实各级各部门的防汛责任</w:t>
      </w:r>
    </w:p>
    <w:p>
      <w:pPr>
        <w:ind w:left="0" w:right="0" w:firstLine="560"/>
        <w:spacing w:before="450" w:after="450" w:line="312" w:lineRule="auto"/>
      </w:pPr>
      <w:r>
        <w:rPr>
          <w:rFonts w:ascii="宋体" w:hAnsi="宋体" w:eastAsia="宋体" w:cs="宋体"/>
          <w:color w:val="000"/>
          <w:sz w:val="28"/>
          <w:szCs w:val="28"/>
        </w:rPr>
        <w:t xml:space="preserve">做好防汛工作责任重大。乡镇区及有关部门能够以高度负责的态度提起高度重视，强化措施，狠抓落实，精心组织做好各项工作，确保了全县度汛安全。一是加强领导，落实责任。按照分级管理、分级负责的要求，各乡镇区及有关部门明确党政领导同志是防汛抗洪的第一责任人，主要是协调解决防汛抗洪工作中的重大问题。一旦发生险情，就要掌握全局，坐阵指挥，坚决做到认识到位，职责到位，工作到位。县防指各成员单位及有关部门能够按照分工，严格履行职责。二是密切协作，各负其责。防汛抗洪是一项复杂的系统工程，单靠任何一个部门是难以做好的。各部门能够在县防指的统一组织领导下，各司其职，各负其责，密切配合，通力协作，加强联系沟通，共同努力做好防汛工作。三是严肃纪律，服从指挥。各乡镇区、各单位能够正确处理局部与全局、当前与长远、部分与整体的关系，严格执行防汛指挥机构下达的调度指令，做到顾全大局，服从指挥，严肃纪律，令行禁止。团结合作，积极行动，全力以赴，确保了防汛工作的顺利进行。</w:t>
      </w:r>
    </w:p>
    <w:p>
      <w:pPr>
        <w:ind w:left="0" w:right="0" w:firstLine="560"/>
        <w:spacing w:before="450" w:after="450" w:line="312" w:lineRule="auto"/>
      </w:pPr>
      <w:r>
        <w:rPr>
          <w:rFonts w:ascii="宋体" w:hAnsi="宋体" w:eastAsia="宋体" w:cs="宋体"/>
          <w:color w:val="000"/>
          <w:sz w:val="28"/>
          <w:szCs w:val="28"/>
        </w:rPr>
        <w:t xml:space="preserve">自入汛以来，我县出现了几次大的降雨过程，并且比往年雨水大而多，但未造成洪涝灾害。在防汛工作中，我们在市防汛办XX县委、县政府的正确领导下，通过全县十个乡镇区XX县直18个机关单位部门的积极努力，防治结合，顺利完成了20xx年防汛工作。</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街道暴雨防范工作总结10</w:t>
      </w:r>
    </w:p>
    <w:p>
      <w:pPr>
        <w:ind w:left="0" w:right="0" w:firstLine="560"/>
        <w:spacing w:before="450" w:after="450" w:line="312" w:lineRule="auto"/>
      </w:pPr>
      <w:r>
        <w:rPr>
          <w:rFonts w:ascii="宋体" w:hAnsi="宋体" w:eastAsia="宋体" w:cs="宋体"/>
          <w:color w:val="000"/>
          <w:sz w:val="28"/>
          <w:szCs w:val="28"/>
        </w:rPr>
        <w:t xml:space="preserve">1至5月份以来，在县委、县政府的正确领导下，在上级防汛部门的关心指导下，我街高度重视防汛抗旱工作，狠抓各项工作措施的落实，牢固落实以人为本的工作理念，坚持加强监测预警、强化责任落实、科学合理调度，确保全街安全度汛。现将20_年1-5月份防汛抗旱工作总结如下：</w:t>
      </w:r>
    </w:p>
    <w:p>
      <w:pPr>
        <w:ind w:left="0" w:right="0" w:firstLine="560"/>
        <w:spacing w:before="450" w:after="450" w:line="312" w:lineRule="auto"/>
      </w:pPr>
      <w:r>
        <w:rPr>
          <w:rFonts w:ascii="宋体" w:hAnsi="宋体" w:eastAsia="宋体" w:cs="宋体"/>
          <w:color w:val="000"/>
          <w:sz w:val="28"/>
          <w:szCs w:val="28"/>
        </w:rPr>
        <w:t xml:space="preserve">&gt;一、思想早动员</w:t>
      </w:r>
    </w:p>
    <w:p>
      <w:pPr>
        <w:ind w:left="0" w:right="0" w:firstLine="560"/>
        <w:spacing w:before="450" w:after="450" w:line="312" w:lineRule="auto"/>
      </w:pPr>
      <w:r>
        <w:rPr>
          <w:rFonts w:ascii="宋体" w:hAnsi="宋体" w:eastAsia="宋体" w:cs="宋体"/>
          <w:color w:val="000"/>
          <w:sz w:val="28"/>
          <w:szCs w:val="28"/>
        </w:rPr>
        <w:t xml:space="preserve">汛前加大防汛工作的宣传力度，通过电视、广播、组织培训等形式，加大宣传力度，制作宣传专栏2块，悬挂横幅26条，发放宣传资料5000份，让全街干部群众能够树立洪患意识，提高全民的防灾避灾能力，对洪涝灾害始终保持高度警惕性。街道党工委、办事处组织召开了全街干部职工及村（社区）支书参加的防汛工作会议，会上全面部署了20_年全街的防汛抗旱工作。</w:t>
      </w:r>
    </w:p>
    <w:p>
      <w:pPr>
        <w:ind w:left="0" w:right="0" w:firstLine="560"/>
        <w:spacing w:before="450" w:after="450" w:line="312" w:lineRule="auto"/>
      </w:pPr>
      <w:r>
        <w:rPr>
          <w:rFonts w:ascii="宋体" w:hAnsi="宋体" w:eastAsia="宋体" w:cs="宋体"/>
          <w:color w:val="000"/>
          <w:sz w:val="28"/>
          <w:szCs w:val="28"/>
        </w:rPr>
        <w:t xml:space="preserve">&gt;二、汛前早检查</w:t>
      </w:r>
    </w:p>
    <w:p>
      <w:pPr>
        <w:ind w:left="0" w:right="0" w:firstLine="560"/>
        <w:spacing w:before="450" w:after="450" w:line="312" w:lineRule="auto"/>
      </w:pPr>
      <w:r>
        <w:rPr>
          <w:rFonts w:ascii="宋体" w:hAnsi="宋体" w:eastAsia="宋体" w:cs="宋体"/>
          <w:color w:val="000"/>
          <w:sz w:val="28"/>
          <w:szCs w:val="28"/>
        </w:rPr>
        <w:t xml:space="preserve">我街开展全面检查达36次，重点检查了全街重要堤防、小二型以上水库、重点山塘、新建在建水利工程、山洪地质灾害隐患点、西河沿线各项防汛准备工作落实情况，共查处隐患12条，整治隐患12条，全部整改落实到位，及时消除了安全隐患，确保各类水工程安全度汛。组织人员对全街的险工险段、危房、泥石流和滑坡易发区进行了一次全面检查，找出其中存在的问题，并落实专人负责限期解决。共排查出滑坡35处，并都到了维修加固。同时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&gt;三、强化预警，确保安全</w:t>
      </w:r>
    </w:p>
    <w:p>
      <w:pPr>
        <w:ind w:left="0" w:right="0" w:firstLine="560"/>
        <w:spacing w:before="450" w:after="450" w:line="312" w:lineRule="auto"/>
      </w:pPr>
      <w:r>
        <w:rPr>
          <w:rFonts w:ascii="宋体" w:hAnsi="宋体" w:eastAsia="宋体" w:cs="宋体"/>
          <w:color w:val="000"/>
          <w:sz w:val="28"/>
          <w:szCs w:val="28"/>
        </w:rPr>
        <w:t xml:space="preserve">由专人负责防汛信息接收，并及时通知到各村，全方位做好安排部署，应对突发灾害的发生。遇有特殊天气，通过预警广播喇叭、微信群等提醒群众注意防范，尤其16个水库及西河沿线13个村，主要领导带领街村干部多次到现场就防汛工作做具体安排。加大牛雅村大冲水库、洞洪村大塘水库、滩头村牛眠田水库及石塘村毛家冲水库的维修加固力度，为确保我街汛期零事故及安全度汛打下坚实的基础。</w:t>
      </w:r>
    </w:p>
    <w:p>
      <w:pPr>
        <w:ind w:left="0" w:right="0" w:firstLine="560"/>
        <w:spacing w:before="450" w:after="450" w:line="312" w:lineRule="auto"/>
      </w:pPr>
      <w:r>
        <w:rPr>
          <w:rFonts w:ascii="宋体" w:hAnsi="宋体" w:eastAsia="宋体" w:cs="宋体"/>
          <w:color w:val="000"/>
          <w:sz w:val="28"/>
          <w:szCs w:val="28"/>
        </w:rPr>
        <w:t xml:space="preserve">&gt;四、加强值班，畅通信息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街道主要领导亲自挂帅，分管领导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街道暴雨防范工作总结11</w:t>
      </w:r>
    </w:p>
    <w:p>
      <w:pPr>
        <w:ind w:left="0" w:right="0" w:firstLine="560"/>
        <w:spacing w:before="450" w:after="450" w:line="312" w:lineRule="auto"/>
      </w:pPr>
      <w:r>
        <w:rPr>
          <w:rFonts w:ascii="宋体" w:hAnsi="宋体" w:eastAsia="宋体" w:cs="宋体"/>
          <w:color w:val="000"/>
          <w:sz w:val="28"/>
          <w:szCs w:val="28"/>
        </w:rPr>
        <w:t xml:space="preserve">我镇即高度重视，镇党委、政府密切关注台风发展动态，积极做好各项防台、抗台准备工作。</w:t>
      </w:r>
    </w:p>
    <w:p>
      <w:pPr>
        <w:ind w:left="0" w:right="0" w:firstLine="560"/>
        <w:spacing w:before="450" w:after="450" w:line="312" w:lineRule="auto"/>
      </w:pPr>
      <w:r>
        <w:rPr>
          <w:rFonts w:ascii="宋体" w:hAnsi="宋体" w:eastAsia="宋体" w:cs="宋体"/>
          <w:color w:val="000"/>
          <w:sz w:val="28"/>
          <w:szCs w:val="28"/>
        </w:rPr>
        <w:t xml:space="preserve">&gt;一、高度重视，充分认识防台形势</w:t>
      </w:r>
    </w:p>
    <w:p>
      <w:pPr>
        <w:ind w:left="0" w:right="0" w:firstLine="560"/>
        <w:spacing w:before="450" w:after="450" w:line="312" w:lineRule="auto"/>
      </w:pPr>
      <w:r>
        <w:rPr>
          <w:rFonts w:ascii="宋体" w:hAnsi="宋体" w:eastAsia="宋体" w:cs="宋体"/>
          <w:color w:val="000"/>
          <w:sz w:val="28"/>
          <w:szCs w:val="28"/>
        </w:rPr>
        <w:t xml:space="preserve">我镇以对人民群众财产安全高度负责的态度，把防台风工作结合当前汛期救灾工作重点抓好，建立以党政一把手负责制为核心的防台责任制。及时加强与各部门沟通联系，分析判断此次台风可能造成的危害。这次台风强度强、风力大、雨量大，我们充分认识到面临的严峻形势，时刻密切关注台风的动向，按照防台预案，制定有针对性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&gt;二、迅速行动，周密部署防台工作</w:t>
      </w:r>
    </w:p>
    <w:p>
      <w:pPr>
        <w:ind w:left="0" w:right="0" w:firstLine="560"/>
        <w:spacing w:before="450" w:after="450" w:line="312" w:lineRule="auto"/>
      </w:pPr>
      <w:r>
        <w:rPr>
          <w:rFonts w:ascii="宋体" w:hAnsi="宋体" w:eastAsia="宋体" w:cs="宋体"/>
          <w:color w:val="000"/>
          <w:sz w:val="28"/>
          <w:szCs w:val="28"/>
        </w:rPr>
        <w:t xml:space="preserve">我镇已迅速启动预案，把防台工作作为当前工作的重中之重来抓。按照“预防为主、防救结合”的工作方针，对我镇防台工作作出全面部署。召开全镇各村、站所负责人会议，贯彻落实各级领导重要讲话精神，迅速把防御台风的工作部署落实到位。安排班子成员包村，责任落实到具体人头。要求各村、各单位马上召开防御台风的紧急动员大会，建立以一把手负责的防台责任机制，把各级的各项部署传达到干部群众中，要求广大干部群众克服麻痹思想和侥幸心理，全力以赴做好防台抗台的各项准备工作。要求各党政领导不得外出，已经外出的要立即赶回，加强防台领导，靠前指挥防台工作。</w:t>
      </w:r>
    </w:p>
    <w:p>
      <w:pPr>
        <w:ind w:left="0" w:right="0" w:firstLine="560"/>
        <w:spacing w:before="450" w:after="450" w:line="312" w:lineRule="auto"/>
      </w:pPr>
      <w:r>
        <w:rPr>
          <w:rFonts w:ascii="宋体" w:hAnsi="宋体" w:eastAsia="宋体" w:cs="宋体"/>
          <w:color w:val="000"/>
          <w:sz w:val="28"/>
          <w:szCs w:val="28"/>
        </w:rPr>
        <w:t xml:space="preserve">&gt;三、突出重点，认真排查安全隐患</w:t>
      </w:r>
    </w:p>
    <w:p>
      <w:pPr>
        <w:ind w:left="0" w:right="0" w:firstLine="560"/>
        <w:spacing w:before="450" w:after="450" w:line="312" w:lineRule="auto"/>
      </w:pPr>
      <w:r>
        <w:rPr>
          <w:rFonts w:ascii="宋体" w:hAnsi="宋体" w:eastAsia="宋体" w:cs="宋体"/>
          <w:color w:val="000"/>
          <w:sz w:val="28"/>
          <w:szCs w:val="28"/>
        </w:rPr>
        <w:t xml:space="preserve">全镇各单位根据工作职责，强化措施，加强领导，单位主要领导要负总责。切实抓好高效农业设施的管护工作，特别是蔬菜大棚、养殖小区的加固和农田及水的引排工作；切实做好水库、河道、水闸、堤防的保护工作；切实做好学校房屋、农村危房、建筑工地的安全检查工作。要求各村、各单位认真进行隐患排查工作，安排专人值班，负责观测和巡查，一旦发现险情，及时组织抢护和预警。各村、各单位主要领导和值班人员保持通讯畅通，及时、全面、准确掌握台风动态和防御工作的信息，紧急情况及时汇报。</w:t>
      </w:r>
    </w:p>
    <w:p>
      <w:pPr>
        <w:ind w:left="0" w:right="0" w:firstLine="560"/>
        <w:spacing w:before="450" w:after="450" w:line="312" w:lineRule="auto"/>
      </w:pPr>
      <w:r>
        <w:rPr>
          <w:rFonts w:ascii="宋体" w:hAnsi="宋体" w:eastAsia="宋体" w:cs="宋体"/>
          <w:color w:val="000"/>
          <w:sz w:val="28"/>
          <w:szCs w:val="28"/>
        </w:rPr>
        <w:t xml:space="preserve">&gt;四、做好准备，提高防灾抗灾能力</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征集了船只6艘，更新了一批防汛编织袋、救生衣、铁铲，配备了一些雨衣、雨裤、应急灯、铁丝和钢管等其它防汛物资。落实了14支抢险应急队伍，共计418人。扎实的准备工作，进一步提高了我镇防台抗台能力，最大限度地减轻台风灾害造成的损失。</w:t>
      </w:r>
    </w:p>
    <w:p>
      <w:pPr>
        <w:ind w:left="0" w:right="0" w:firstLine="560"/>
        <w:spacing w:before="450" w:after="450" w:line="312" w:lineRule="auto"/>
      </w:pPr>
      <w:r>
        <w:rPr>
          <w:rFonts w:ascii="宋体" w:hAnsi="宋体" w:eastAsia="宋体" w:cs="宋体"/>
          <w:color w:val="000"/>
          <w:sz w:val="28"/>
          <w:szCs w:val="28"/>
        </w:rPr>
        <w:t xml:space="preserve">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2024-10-04T09:32:53+08:00</dcterms:created>
  <dcterms:modified xsi:type="dcterms:W3CDTF">2024-10-04T09:32:53+08:00</dcterms:modified>
</cp:coreProperties>
</file>

<file path=docProps/custom.xml><?xml version="1.0" encoding="utf-8"?>
<Properties xmlns="http://schemas.openxmlformats.org/officeDocument/2006/custom-properties" xmlns:vt="http://schemas.openxmlformats.org/officeDocument/2006/docPropsVTypes"/>
</file>