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警务综合大队工作总结(精选23篇)</w:t>
      </w:r>
      <w:bookmarkEnd w:id="1"/>
    </w:p>
    <w:p>
      <w:pPr>
        <w:jc w:val="center"/>
        <w:spacing w:before="0" w:after="450"/>
      </w:pPr>
      <w:r>
        <w:rPr>
          <w:rFonts w:ascii="Arial" w:hAnsi="Arial" w:eastAsia="Arial" w:cs="Arial"/>
          <w:color w:val="999999"/>
          <w:sz w:val="20"/>
          <w:szCs w:val="20"/>
        </w:rPr>
        <w:t xml:space="preserve">来源：网友投稿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警务综合大队工作总结1为贯彻落实_“八条措施”，提高校园有警时间和有警密度，有效遏制涉校案件的发生，维护校园安全，我校开展建立校园警务室的试点工作。&gt;一、搭建校园警务室的工作平台采取“三个一”的形式，即成立一套人马，成员由社区民警、消防民警...</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w:t>
      </w:r>
    </w:p>
    <w:p>
      <w:pPr>
        <w:ind w:left="0" w:right="0" w:firstLine="560"/>
        <w:spacing w:before="450" w:after="450" w:line="312" w:lineRule="auto"/>
      </w:pPr>
      <w:r>
        <w:rPr>
          <w:rFonts w:ascii="宋体" w:hAnsi="宋体" w:eastAsia="宋体" w:cs="宋体"/>
          <w:color w:val="000"/>
          <w:sz w:val="28"/>
          <w:szCs w:val="28"/>
        </w:rPr>
        <w:t xml:space="preserve">为贯彻落实_“八条措施”，提高校园有警时间和有警密度，有效遏制涉校案件的发生，维护校园安全，我校开展建立校园警务室的试点工作。</w:t>
      </w:r>
    </w:p>
    <w:p>
      <w:pPr>
        <w:ind w:left="0" w:right="0" w:firstLine="560"/>
        <w:spacing w:before="450" w:after="450" w:line="312" w:lineRule="auto"/>
      </w:pPr>
      <w:r>
        <w:rPr>
          <w:rFonts w:ascii="宋体" w:hAnsi="宋体" w:eastAsia="宋体" w:cs="宋体"/>
          <w:color w:val="000"/>
          <w:sz w:val="28"/>
          <w:szCs w:val="28"/>
        </w:rPr>
        <w:t xml:space="preserve">&gt;一、搭建校园警务室的工作平台</w:t>
      </w:r>
    </w:p>
    <w:p>
      <w:pPr>
        <w:ind w:left="0" w:right="0" w:firstLine="560"/>
        <w:spacing w:before="450" w:after="450" w:line="312" w:lineRule="auto"/>
      </w:pPr>
      <w:r>
        <w:rPr>
          <w:rFonts w:ascii="宋体" w:hAnsi="宋体" w:eastAsia="宋体" w:cs="宋体"/>
          <w:color w:val="000"/>
          <w:sz w:val="28"/>
          <w:szCs w:val="28"/>
        </w:rPr>
        <w:t xml:space="preserve">采取“三个一”的形式，即成立一套人马，成员由社区民警、消防民警、交巡警、刑警和校保卫科人员组成，相互配合，形成合力，群策群力维护校园安全；设立一个牌子，即在校园内专门腾出一个办公场所作为校园警务室；建立一套台帐，专门设计了一套校园安全保卫工作的台帐，记载开展校园工作的工作记录。校园警务室的建立，为公安机关与学校共同开展维护校园安全工作搭建起一个有力的工作平台。</w:t>
      </w:r>
    </w:p>
    <w:p>
      <w:pPr>
        <w:ind w:left="0" w:right="0" w:firstLine="560"/>
        <w:spacing w:before="450" w:after="450" w:line="312" w:lineRule="auto"/>
      </w:pPr>
      <w:r>
        <w:rPr>
          <w:rFonts w:ascii="宋体" w:hAnsi="宋体" w:eastAsia="宋体" w:cs="宋体"/>
          <w:color w:val="000"/>
          <w:sz w:val="28"/>
          <w:szCs w:val="28"/>
        </w:rPr>
        <w:t xml:space="preserve">&gt;二、健全校园警务室的工作制度</w:t>
      </w:r>
    </w:p>
    <w:p>
      <w:pPr>
        <w:ind w:left="0" w:right="0" w:firstLine="560"/>
        <w:spacing w:before="450" w:after="450" w:line="312" w:lineRule="auto"/>
      </w:pPr>
      <w:r>
        <w:rPr>
          <w:rFonts w:ascii="宋体" w:hAnsi="宋体" w:eastAsia="宋体" w:cs="宋体"/>
          <w:color w:val="000"/>
          <w:sz w:val="28"/>
          <w:szCs w:val="28"/>
        </w:rPr>
        <w:t xml:space="preserve">为了确保校园安全保卫工作落在实处，我校坚持开展“五个一”活动，即通过每月召开一次例会、一次检查、一次通报、一次分析和一次整改，进一步规范校园的日常防范工作，全面提升校园治安综合防范能力。通过健全工作制度，各有关部门之间密切配合，共同抓好各项工作落实，做到“四不放过”，即责任不落实不放过、隐患不查清不放过，措施不到位不放过、隐患不整改不放过。</w:t>
      </w:r>
    </w:p>
    <w:p>
      <w:pPr>
        <w:ind w:left="0" w:right="0" w:firstLine="560"/>
        <w:spacing w:before="450" w:after="450" w:line="312" w:lineRule="auto"/>
      </w:pPr>
      <w:r>
        <w:rPr>
          <w:rFonts w:ascii="宋体" w:hAnsi="宋体" w:eastAsia="宋体" w:cs="宋体"/>
          <w:color w:val="000"/>
          <w:sz w:val="28"/>
          <w:szCs w:val="28"/>
        </w:rPr>
        <w:t xml:space="preserve">&gt;三、落实校园警务室的工作措施</w:t>
      </w:r>
    </w:p>
    <w:p>
      <w:pPr>
        <w:ind w:left="0" w:right="0" w:firstLine="560"/>
        <w:spacing w:before="450" w:after="450" w:line="312" w:lineRule="auto"/>
      </w:pPr>
      <w:r>
        <w:rPr>
          <w:rFonts w:ascii="宋体" w:hAnsi="宋体" w:eastAsia="宋体" w:cs="宋体"/>
          <w:color w:val="000"/>
          <w:sz w:val="28"/>
          <w:szCs w:val="28"/>
        </w:rPr>
        <w:t xml:space="preserve">&gt;警务室工作职责</w:t>
      </w:r>
    </w:p>
    <w:p>
      <w:pPr>
        <w:ind w:left="0" w:right="0" w:firstLine="560"/>
        <w:spacing w:before="450" w:after="450" w:line="312" w:lineRule="auto"/>
      </w:pPr>
      <w:r>
        <w:rPr>
          <w:rFonts w:ascii="宋体" w:hAnsi="宋体" w:eastAsia="宋体" w:cs="宋体"/>
          <w:color w:val="000"/>
          <w:sz w:val="28"/>
          <w:szCs w:val="28"/>
        </w:rPr>
        <w:t xml:space="preserve">社区和驻村民警是公安派出所从事治安防范、管理和群众工作的主要力量，主要承担五项职责任务，即开展群众工作、掌握社情民意、管理实有人口、组织安全防范、维护治安秩序。</w:t>
      </w:r>
    </w:p>
    <w:p>
      <w:pPr>
        <w:ind w:left="0" w:right="0" w:firstLine="560"/>
        <w:spacing w:before="450" w:after="450" w:line="312" w:lineRule="auto"/>
      </w:pPr>
      <w:r>
        <w:rPr>
          <w:rFonts w:ascii="宋体" w:hAnsi="宋体" w:eastAsia="宋体" w:cs="宋体"/>
          <w:color w:val="000"/>
          <w:sz w:val="28"/>
          <w:szCs w:val="28"/>
        </w:rPr>
        <w:t xml:space="preserve">开展群众工作：深入群众之中，倾听群众意见，了解群众疾苦，尽力为群众排忧解难，切实做好服务群众、组织群众、宣传群众的有关工作；及时受理报警求助，在规定时限内办理群众申办事项；积极参与排查调处民间矛盾纠纷，努力把不稳定因素化解在基层、化解在萌芽状态；向居民代表定期报告工作，自觉接受监督。</w:t>
      </w:r>
    </w:p>
    <w:p>
      <w:pPr>
        <w:ind w:left="0" w:right="0" w:firstLine="560"/>
        <w:spacing w:before="450" w:after="450" w:line="312" w:lineRule="auto"/>
      </w:pPr>
      <w:r>
        <w:rPr>
          <w:rFonts w:ascii="宋体" w:hAnsi="宋体" w:eastAsia="宋体" w:cs="宋体"/>
          <w:color w:val="000"/>
          <w:sz w:val="28"/>
          <w:szCs w:val="28"/>
        </w:rPr>
        <w:t xml:space="preserve">掌握社情民意：及时收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管理实有人口：全面准确地登记辖区实有人口，了解、掌握基本情况；熟悉可能违法犯罪的高危人群，重点掌握列管的重点人口和监管对象的现实表现，开展对重点人口、监管对对象和有轻微违法人员的监督管理和帮教工作，落实工作措施；重点掌握出租房和暂住人口的动态情况。</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警务综合大队工作总结3</w:t>
      </w:r>
    </w:p>
    <w:p>
      <w:pPr>
        <w:ind w:left="0" w:right="0" w:firstLine="560"/>
        <w:spacing w:before="450" w:after="450" w:line="312" w:lineRule="auto"/>
      </w:pPr>
      <w:r>
        <w:rPr>
          <w:rFonts w:ascii="宋体" w:hAnsi="宋体" w:eastAsia="宋体" w:cs="宋体"/>
          <w:color w:val="000"/>
          <w:sz w:val="28"/>
          <w:szCs w:val="28"/>
        </w:rPr>
        <w:t xml:space="preserve">20xx年1月20号按照xx党委的安排我到xx陶县xx乡派出所第x警务室工作，在警务室工作期间在局党委的正确领导下和xx乡派出所的指导下，紧紧围绕“发案少，秩序好，社会稳定，群众满意”的警务工作目标，认真贯彻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&gt;一、情况简介</w:t>
      </w:r>
    </w:p>
    <w:p>
      <w:pPr>
        <w:ind w:left="0" w:right="0" w:firstLine="560"/>
        <w:spacing w:before="450" w:after="450" w:line="312" w:lineRule="auto"/>
      </w:pPr>
      <w:r>
        <w:rPr>
          <w:rFonts w:ascii="宋体" w:hAnsi="宋体" w:eastAsia="宋体" w:cs="宋体"/>
          <w:color w:val="000"/>
          <w:sz w:val="28"/>
          <w:szCs w:val="28"/>
        </w:rPr>
        <w:t xml:space="preserve">xx乡第四警务室有驻村民警三人，辅警3人，我管辖1个行政村，x村(x村)距离乡政府x公里，面积xx平方公里，常住人口共有xx户xx人，暂住人口xx人，重点人员xx人，其中政嫌xx人，刑嫌xx人。企业单位xx家，居买清真寺xx座，早晚清真寺xx座。</w:t>
      </w:r>
    </w:p>
    <w:p>
      <w:pPr>
        <w:ind w:left="0" w:right="0" w:firstLine="560"/>
        <w:spacing w:before="450" w:after="450" w:line="312" w:lineRule="auto"/>
      </w:pPr>
      <w:r>
        <w:rPr>
          <w:rFonts w:ascii="宋体" w:hAnsi="宋体" w:eastAsia="宋体" w:cs="宋体"/>
          <w:color w:val="000"/>
          <w:sz w:val="28"/>
          <w:szCs w:val="28"/>
        </w:rPr>
        <w:t xml:space="preserve">&gt;二、在农村警务室工作发挥作用情况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四是大力开展安全防范宣传教育，增强群众的自我防范意识和能力。每月对辖区企事业单位及幼儿园、学校和群众进行“四防”宣传，目前，已召开防火防盗宣传4次，重点是教育群众防被盗抢，防止诈骗，预防火灾，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&gt;三、当前农村警务工作存在的问题及建议。</w:t>
      </w:r>
    </w:p>
    <w:p>
      <w:pPr>
        <w:ind w:left="0" w:right="0" w:firstLine="560"/>
        <w:spacing w:before="450" w:after="450" w:line="312" w:lineRule="auto"/>
      </w:pPr>
      <w:r>
        <w:rPr>
          <w:rFonts w:ascii="宋体" w:hAnsi="宋体" w:eastAsia="宋体" w:cs="宋体"/>
          <w:color w:val="000"/>
          <w:sz w:val="28"/>
          <w:szCs w:val="28"/>
        </w:rPr>
        <w:t xml:space="preserve">农村警务工作作为一个新生事物，改革才刚刚起步，还存在不少问题和薄弱环节，都待我们在今后工作及时加以解决。</w:t>
      </w:r>
    </w:p>
    <w:p>
      <w:pPr>
        <w:ind w:left="0" w:right="0" w:firstLine="560"/>
        <w:spacing w:before="450" w:after="450" w:line="312" w:lineRule="auto"/>
      </w:pPr>
      <w:r>
        <w:rPr>
          <w:rFonts w:ascii="宋体" w:hAnsi="宋体" w:eastAsia="宋体" w:cs="宋体"/>
          <w:color w:val="000"/>
          <w:sz w:val="28"/>
          <w:szCs w:val="28"/>
        </w:rPr>
        <w:t xml:space="preserve">一是辅警的素质有待提高。目前，辅警都由社会招录，但法律业务知识还是欠缺，随着农村警务工作的深入开展，我们认识到，民警应该是个多面手、样样能，这就需要我们有针对性加强对基层民警各项业务知识的系统化、专业化培训，辅警更应专业化，否则，工作质量和效果就会大打折扣。</w:t>
      </w:r>
    </w:p>
    <w:p>
      <w:pPr>
        <w:ind w:left="0" w:right="0" w:firstLine="560"/>
        <w:spacing w:before="450" w:after="450" w:line="312" w:lineRule="auto"/>
      </w:pPr>
      <w:r>
        <w:rPr>
          <w:rFonts w:ascii="宋体" w:hAnsi="宋体" w:eastAsia="宋体" w:cs="宋体"/>
          <w:color w:val="000"/>
          <w:sz w:val="28"/>
          <w:szCs w:val="28"/>
        </w:rPr>
        <w:t xml:space="preserve">二是紧密依靠村组、治保干部和中心户长支持。村组、治保干部、“十户联防”中心户长对辖区人熟、地熟、情况熟，在发现治安情况、调解矛盾纠纷、发动组织群众等方面具有许多不可替代的优势。因此，农村警务室必须紧密依靠村组、治保干部和中心户长等人员来开展日常工作，才能实现“根基牢固、信息灵通、管控有效、处置及时、服务便捷”的目标。 三是充分发动广大群众参与。警力有限，民力无穷。发动广大群众支持、配合和参与是驻村民警开展警务室工作的最佳途径。驻村民警要通过广泛开展护民、爱民、便民、利民等活动，自觉融入到群众中去，不断拉近与广大群众之间的距离，从感情和实际行动上真心实意做群众的贴心人，争取人民群众的拥护和爱戴。在此基础上，发动组织群众参与治安防范，预防减少各类案件发生。</w:t>
      </w:r>
    </w:p>
    <w:p>
      <w:pPr>
        <w:ind w:left="0" w:right="0" w:firstLine="560"/>
        <w:spacing w:before="450" w:after="450" w:line="312" w:lineRule="auto"/>
      </w:pPr>
      <w:r>
        <w:rPr>
          <w:rFonts w:ascii="宋体" w:hAnsi="宋体" w:eastAsia="宋体" w:cs="宋体"/>
          <w:color w:val="000"/>
          <w:sz w:val="28"/>
          <w:szCs w:val="28"/>
        </w:rPr>
        <w:t xml:space="preserve">&gt;四、下阶段工作部署</w:t>
      </w:r>
    </w:p>
    <w:p>
      <w:pPr>
        <w:ind w:left="0" w:right="0" w:firstLine="560"/>
        <w:spacing w:before="450" w:after="450" w:line="312" w:lineRule="auto"/>
      </w:pPr>
      <w:r>
        <w:rPr>
          <w:rFonts w:ascii="宋体" w:hAnsi="宋体" w:eastAsia="宋体" w:cs="宋体"/>
          <w:color w:val="000"/>
          <w:sz w:val="28"/>
          <w:szCs w:val="28"/>
        </w:rPr>
        <w:t xml:space="preserve">一、坚持“稳定压倒一切”，高度重视稳定工作，把稳定工作与日常工作精密相结合，做到同安排、同检查、同落实。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二、认真做好农村居民的法制宣传教育，提高全民法制意识，积极组织开展“法律进农村”活动，推广“法律进万家”基层普法治理工作经验。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三、加强人民调解工作，及时调处各类矛盾和民间纠纷。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四、坚决扫除黄、赌、毒等社会丑恶现象，努力净化社会环境，切实抓好外来流动人口管理，全面、准确登记，掌握底数和基本情况，做到来人登记，走人注销。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五、要加强辖区企事业内部的安全保卫工作，建立健全单位内部安全防范规章制度，落实防范力量和措施。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3个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警务综合大队工作总结4</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警务综合大队工作总结5</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警务综合大队工作总结6</w:t>
      </w:r>
    </w:p>
    <w:p>
      <w:pPr>
        <w:ind w:left="0" w:right="0" w:firstLine="560"/>
        <w:spacing w:before="450" w:after="450" w:line="312" w:lineRule="auto"/>
      </w:pPr>
      <w:r>
        <w:rPr>
          <w:rFonts w:ascii="宋体" w:hAnsi="宋体" w:eastAsia="宋体" w:cs="宋体"/>
          <w:color w:val="000"/>
          <w:sz w:val="28"/>
          <w:szCs w:val="28"/>
        </w:rPr>
        <w:t xml:space="preserve">一年来，我在连队党支部的关怀下，在主管首长的指导和班长的帮助下，自己注重政治学习，加强世界观的改造，强化业务学习，不断提高业务能力，严格落实各项规章制度，工作恪尽职守，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我在工作之余利用休息时间自学了马克思列宁主义、建设有中国特色社会主义理论、江泽的三个思想以及_精神。这些闪耀着共产主义光辉的著作使我树立了正确的人生观、世界观，时刻保持清醒头脑，提高政治鉴别力，确保在政治上合格，永远忠于党、忠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服从党的决定，跟党走，政治坚定，旗帜鲜明。注重向书本学习、向老同志请教，在工作中探索，在实践中锻炼，努力将知识转化为能力，提高发现问题、分析问题、解决问题的能力，提高思维的敏锐性和观察事务的洞察力。</w:t>
      </w:r>
    </w:p>
    <w:p>
      <w:pPr>
        <w:ind w:left="0" w:right="0" w:firstLine="560"/>
        <w:spacing w:before="450" w:after="450" w:line="312" w:lineRule="auto"/>
      </w:pPr>
      <w:r>
        <w:rPr>
          <w:rFonts w:ascii="宋体" w:hAnsi="宋体" w:eastAsia="宋体" w:cs="宋体"/>
          <w:color w:val="000"/>
          <w:sz w:val="28"/>
          <w:szCs w:val="28"/>
        </w:rPr>
        <w:t xml:space="preserve">我对自身要求比较严格，非常注重纪律观，能够认真落实各项规章制度，始终以条令条例为依据，持之以恒地把强制性地规定、被动式的服从，转变为思想上和行为上的自觉，杜绝工作中的拖拉疲沓、浮躁松跨和差错误漏现象;提高自控能力，严守保密规定，时刻警惕，杜绝发生失密泄密的情况，防范于未然，做到工作之前有请示，完成任务有汇报。促进个人行为素质的养成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提高警惕，在思想和行动上努力与_保持高度一致。不断加强政治理论学习，提高政治敏感性。坚持从自身做起，从小事做起，积极参加组织各种学习，认真学、勤思考，写体会、谈想法，进一步加强理想信念。</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业余时间加强学习，不断充实完善自己，_总司令曾教导我们要“活到老、学到老、改善到老”，学习永无止境，只有不断学习，才能不断适应新形势新变化;善于发现问题、敢于面对问题、勇于解决问题，才能使自己适应工作需要不落伍。通过读书学习，交流体会，加深对以开展“党员先进性教育”为主题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队规章制度。容不得半点马虎大意，来不得半点掉以轻心。新世纪新阶段，更要熟练掌握保密法律法规，用法律法规来指导实践，而不是简单凭经验、印象办事。要正确处理原则性和灵活性的关系，克服麻痹思想和厌烦情绪，不怕麻烦，依法办事，有条不紊地做好保密点点滴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满足于现有的理论水平，探索意识有待加强。二是习惯于已有的经验、熟悉的套路办事，工作一般化，下一步打算加强学习，从严要求，坚持工作的高标准，实事求是、精准严谨的做好部队</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警务综合大队工作总结7</w:t>
      </w:r>
    </w:p>
    <w:p>
      <w:pPr>
        <w:ind w:left="0" w:right="0" w:firstLine="560"/>
        <w:spacing w:before="450" w:after="450" w:line="312" w:lineRule="auto"/>
      </w:pPr>
      <w:r>
        <w:rPr>
          <w:rFonts w:ascii="宋体" w:hAnsi="宋体" w:eastAsia="宋体" w:cs="宋体"/>
          <w:color w:val="000"/>
          <w:sz w:val="28"/>
          <w:szCs w:val="28"/>
        </w:rPr>
        <w:t xml:space="preserve">  2、大力开展优化发展环境机关效能监察工作。根据市委、市政府及支队的统一部署，大队开展了优化发展环境机关效能监察工作，主要任务是重点解决行政不作为、行政乱作为、服务态度差、办事效率低五个方面的问题。为了开展好此项工作，大队成立了领导机构，制订了工作方案，召开了全队民警大会，广泛发动，统一思想，并对外公开承诺，广泛征求意见和建议，切实整改存在的问题，开展机关效能监察工作以来，队伍工作作风、纪律作风、服务态度有了明显好转，各单位均出色完成了各项工作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  3、深入开展大练兵活动。按照大练兵活动的要求，大队制订了练兵计划，在去年大练兵活动的基础上，抓住工作中的薄弱环节，加强基本知识学习，强化技能、体能训练，苦练过硬的实战本领，努力使全体民警都成为岗位能手。大队先后组织民警进行队列训练、3000米长跑，分两批进行了道路交通法律法规培训以及考核评比，XXX中队、车管科、XX中队分别获知识竞赛第一、二、三名，刘倩、谢文俊、谢晓辉在树形象、强素质，争当建设和谐平安XX先锋演讲比赛分别获一、二、三名;赖远胜、李雄、陈冰玲分别获3000米长跑，男子36周岁以上组、男子35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  4、认真做好大接访工作。大队根据总队、支队及市公安局的统一部署，认真开展了大接访工作，制订了工作方案，明确了工作目标、工作措施和要求，共集中处理群众信访问题12起，办结12起，办结率达100%，大接访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警务综合大队工作总结8</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警务综合大队工作总结10</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警务综合大队工作总结11</w:t>
      </w:r>
    </w:p>
    <w:p>
      <w:pPr>
        <w:ind w:left="0" w:right="0" w:firstLine="560"/>
        <w:spacing w:before="450" w:after="450" w:line="312" w:lineRule="auto"/>
      </w:pPr>
      <w:r>
        <w:rPr>
          <w:rFonts w:ascii="宋体" w:hAnsi="宋体" w:eastAsia="宋体" w:cs="宋体"/>
          <w:color w:val="000"/>
          <w:sz w:val="28"/>
          <w:szCs w:val="28"/>
        </w:rPr>
        <w:t xml:space="preserve">20__年在装备财务处的工作简要历程，在处领导的正确领导指挥下，全面推动我区公安工作和队伍建设，以人民群众满意为根本标准，深入走访群众，敞开大门、面向社会，主动听取群众意见，自觉接受群众评议，着力解决突出问题、提高工作水平、改进工作作风、创新制度机制、树立良好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一、努力做好机关事务，听从领导安排，做好家俱维修后勤保障服务工作。</w:t>
      </w:r>
    </w:p>
    <w:p>
      <w:pPr>
        <w:ind w:left="0" w:right="0" w:firstLine="560"/>
        <w:spacing w:before="450" w:after="450" w:line="312" w:lineRule="auto"/>
      </w:pPr>
      <w:r>
        <w:rPr>
          <w:rFonts w:ascii="宋体" w:hAnsi="宋体" w:eastAsia="宋体" w:cs="宋体"/>
          <w:color w:val="000"/>
          <w:sz w:val="28"/>
          <w:szCs w:val="28"/>
        </w:rPr>
        <w:t xml:space="preserve">1.敞开胸怀，主动听取广大群众的意见、建议。对群众评议的意见、反映的问题，要逐一进行梳理归类，及时反馈给部门领导和民警。加强同群众沟通，争取群众的理解和支持。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2.加大宣传，营造氛围。局领导认真负责讲过，并再三叮嘱我们所有民警：群众利益无小事，要认真对待和处理每一起群众报警，把群众的利益放在首位。如今村子里买车的人家较多，由于没有专门的停车场，很多人家就把车停在路边，最近有小偷来偷车里的东西，村民很不放心。针对这些问题，虽说不是大案要案，但这些小问题却使群众失去了安全感，就成了大事。一方面要依靠和发动群众开展防范工作，在村子中安装视频探头，开展群防群治。另一方面要采取措施力争破获案件，打掉犯罪团伙，给群众创造一个安宁的生活环境。全区各级公安机关必须要转变观念，以民意为导向，从小案件抓起，从群众最关心的事做起。</w:t>
      </w:r>
    </w:p>
    <w:p>
      <w:pPr>
        <w:ind w:left="0" w:right="0" w:firstLine="560"/>
        <w:spacing w:before="450" w:after="450" w:line="312" w:lineRule="auto"/>
      </w:pPr>
      <w:r>
        <w:rPr>
          <w:rFonts w:ascii="宋体" w:hAnsi="宋体" w:eastAsia="宋体" w:cs="宋体"/>
          <w:color w:val="000"/>
          <w:sz w:val="28"/>
          <w:szCs w:val="28"/>
        </w:rPr>
        <w:t xml:space="preserve">二、认真学习理论业务知识，和各种学习与培训，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w:t>
      </w:r>
    </w:p>
    <w:p>
      <w:pPr>
        <w:ind w:left="0" w:right="0" w:firstLine="560"/>
        <w:spacing w:before="450" w:after="450" w:line="312" w:lineRule="auto"/>
      </w:pPr>
      <w:r>
        <w:rPr>
          <w:rFonts w:ascii="宋体" w:hAnsi="宋体" w:eastAsia="宋体" w:cs="宋体"/>
          <w:color w:val="000"/>
          <w:sz w:val="28"/>
          <w:szCs w:val="28"/>
        </w:rPr>
        <w:t xml:space="preserve">三、雄关慢道真如铁，而今迈步从头越。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1.尽力完成本职业务工作，与领导交代的工作任务。但是在工作中仍然存在不足，不能完善，做到十全十美。在此，我本人尽量接受教育，“有则改之，无则加勉”，请领导和同事给予严肃的批评和帮助。</w:t>
      </w:r>
    </w:p>
    <w:p>
      <w:pPr>
        <w:ind w:left="0" w:right="0" w:firstLine="560"/>
        <w:spacing w:before="450" w:after="450" w:line="312" w:lineRule="auto"/>
      </w:pPr>
      <w:r>
        <w:rPr>
          <w:rFonts w:ascii="宋体" w:hAnsi="宋体" w:eastAsia="宋体" w:cs="宋体"/>
          <w:color w:val="000"/>
          <w:sz w:val="28"/>
          <w:szCs w:val="28"/>
        </w:rPr>
        <w:t xml:space="preserve">2.严格按照纪委书记的讲话精神和指示对加强民警思想教育，加强安全教育管理的要求：安全行车，责任重于泰山。要组织民警认真学习《_道路安全法》、《道路交通安全管理规定》等相关法规，切实提高司乘人员遵章行车、文明行车的意识。在行动上遵守交通秩序，不闯红灯，不酒后驾车，不超速驾驶，不疲劳驾驶，不开“霸王车”，不随意占道、变道，要礼貌行车，确保国家和人民的生命财产安全。加强学习、提高认识，珍爱生命，重视安全。生命对于每一个人只有一次，一旦失去，不可再生。家庭是社会的细胞，家庭的欢乐祥和、社会的稳定和谐是我们每一个人的共同追求和美好愿望。</w:t>
      </w:r>
    </w:p>
    <w:p>
      <w:pPr>
        <w:ind w:left="0" w:right="0" w:firstLine="560"/>
        <w:spacing w:before="450" w:after="450" w:line="312" w:lineRule="auto"/>
      </w:pPr>
      <w:r>
        <w:rPr>
          <w:rFonts w:ascii="宋体" w:hAnsi="宋体" w:eastAsia="宋体" w:cs="宋体"/>
          <w:color w:val="000"/>
          <w:sz w:val="28"/>
          <w:szCs w:val="28"/>
        </w:rPr>
        <w:t xml:space="preserve">四、遵守纪律</w:t>
      </w:r>
    </w:p>
    <w:p>
      <w:pPr>
        <w:ind w:left="0" w:right="0" w:firstLine="560"/>
        <w:spacing w:before="450" w:after="450" w:line="312" w:lineRule="auto"/>
      </w:pPr>
      <w:r>
        <w:rPr>
          <w:rFonts w:ascii="宋体" w:hAnsi="宋体" w:eastAsia="宋体" w:cs="宋体"/>
          <w:color w:val="000"/>
          <w:sz w:val="28"/>
          <w:szCs w:val="28"/>
        </w:rPr>
        <w:t xml:space="preserve">1.爱岗敬业，工作积极主动，热爱祖国，热爱人民，热爱公安事业，为人民群众保驾护航，尽职尽责;</w:t>
      </w:r>
    </w:p>
    <w:p>
      <w:pPr>
        <w:ind w:left="0" w:right="0" w:firstLine="560"/>
        <w:spacing w:before="450" w:after="450" w:line="312" w:lineRule="auto"/>
      </w:pPr>
      <w:r>
        <w:rPr>
          <w:rFonts w:ascii="宋体" w:hAnsi="宋体" w:eastAsia="宋体" w:cs="宋体"/>
          <w:color w:val="000"/>
          <w:sz w:val="28"/>
          <w:szCs w:val="28"/>
        </w:rPr>
        <w:t xml:space="preserve">2.廉洁奉公，以德服人，坚持高尚的情操，发扬奉献精神，自觉抵制社会不良风气影响;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3.依法办事，依法行政，自觉遵守《区公安民警问责办法》，《公务员管理规范试行办法的若干规定》，从不违背党和国家方针政策的言行举止;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4.认真听取意见和建议，积极配合，宣传科学的世界观和方法论，不轻易的指责同事;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5.谦虚谨慎，尊重同志，互相学习，互相帮助，维护领导在同事中的威信，共创文明警营;</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6.模范遵守社会公德，语言规范健康，举止文明礼貌，衣着整洁德体，作风正派，以身作则，严于律己，发挥带头作用。</w:t>
      </w:r>
    </w:p>
    <w:p>
      <w:pPr>
        <w:ind w:left="0" w:right="0" w:firstLine="560"/>
        <w:spacing w:before="450" w:after="450" w:line="312" w:lineRule="auto"/>
      </w:pPr>
      <w:r>
        <w:rPr>
          <w:rFonts w:ascii="宋体" w:hAnsi="宋体" w:eastAsia="宋体" w:cs="宋体"/>
          <w:color w:val="000"/>
          <w:sz w:val="28"/>
          <w:szCs w:val="28"/>
        </w:rPr>
        <w:t xml:space="preserve">最后，感谢帮助过我的领导和同事，争取来年为树立我区公安机关人民警察的新形象而努力，认真履行职责，为民警事宜创造优质高效益的服务，对所做的工作及时督促，把公安机关事务工作做得更好，当好领导的参谋助手。</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警务综合大队工作总结12</w:t>
      </w:r>
    </w:p>
    <w:p>
      <w:pPr>
        <w:ind w:left="0" w:right="0" w:firstLine="560"/>
        <w:spacing w:before="450" w:after="450" w:line="312" w:lineRule="auto"/>
      </w:pPr>
      <w:r>
        <w:rPr>
          <w:rFonts w:ascii="宋体" w:hAnsi="宋体" w:eastAsia="宋体" w:cs="宋体"/>
          <w:color w:val="000"/>
          <w:sz w:val="28"/>
          <w:szCs w:val="28"/>
        </w:rPr>
        <w:t xml:space="preserve">转眼20xx年即将结束，迎来了20xx年，回顾20xx年的工作，乐清中学经警队在上级公安机关和上级有关部门的帮助与指导下，在学校行政和党总支的领导下，为了认真执行《浙江省机关、团体、企事业单位治安保卫工作条例》和上级有关法律、法规的精神，确保我校教学教育秩序顺利进行，预防违法犯罪和治安灾害事故的发生，与以往工作相对比，充分体现乐清中学经警队取得了一些成绩。乐清中学经警队本着对党忠诚，爱岗敬业，诚实守信，秉公执法，廉洁奉公，办事公道，服务群众，奉献社会，既与同犯罪分子作献身的人民警察职业道德为宗旨，结合我校实际情况，更进一步的做好安全、消防、保卫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一、20xx年全体经警坚持每月召开二次以上会议，学习和贯彻传</w:t>
      </w:r>
    </w:p>
    <w:p>
      <w:pPr>
        <w:ind w:left="0" w:right="0" w:firstLine="560"/>
        <w:spacing w:before="450" w:after="450" w:line="312" w:lineRule="auto"/>
      </w:pPr>
      <w:r>
        <w:rPr>
          <w:rFonts w:ascii="宋体" w:hAnsi="宋体" w:eastAsia="宋体" w:cs="宋体"/>
          <w:color w:val="000"/>
          <w:sz w:val="28"/>
          <w:szCs w:val="28"/>
        </w:rPr>
        <w:t xml:space="preserve">达上级有关文件精神，使全体经警不断提高政治思想素质和业务水平，刻苦锻炼自身素质，发扬干一行，爱一行，专一行的精神，在本职岗位上兢兢业业，格尽职守。</w:t>
      </w:r>
    </w:p>
    <w:p>
      <w:pPr>
        <w:ind w:left="0" w:right="0" w:firstLine="560"/>
        <w:spacing w:before="450" w:after="450" w:line="312" w:lineRule="auto"/>
      </w:pPr>
      <w:r>
        <w:rPr>
          <w:rFonts w:ascii="宋体" w:hAnsi="宋体" w:eastAsia="宋体" w:cs="宋体"/>
          <w:color w:val="000"/>
          <w:sz w:val="28"/>
          <w:szCs w:val="28"/>
        </w:rPr>
        <w:t xml:space="preserve">二、加强经警值班制度，开展24小时值班巡逻工作，认真落实节</w:t>
      </w:r>
    </w:p>
    <w:p>
      <w:pPr>
        <w:ind w:left="0" w:right="0" w:firstLine="560"/>
        <w:spacing w:before="450" w:after="450" w:line="312" w:lineRule="auto"/>
      </w:pPr>
      <w:r>
        <w:rPr>
          <w:rFonts w:ascii="宋体" w:hAnsi="宋体" w:eastAsia="宋体" w:cs="宋体"/>
          <w:color w:val="000"/>
          <w:sz w:val="28"/>
          <w:szCs w:val="28"/>
        </w:rPr>
        <w:t xml:space="preserve">假日值班制度，做好来客来访登记管理工作，对出入校门的外来人员进行询问，不放过一个可疑人，确保全校师生生命财产安全，做到万无一失。</w:t>
      </w:r>
    </w:p>
    <w:p>
      <w:pPr>
        <w:ind w:left="0" w:right="0" w:firstLine="560"/>
        <w:spacing w:before="450" w:after="450" w:line="312" w:lineRule="auto"/>
      </w:pPr>
      <w:r>
        <w:rPr>
          <w:rFonts w:ascii="宋体" w:hAnsi="宋体" w:eastAsia="宋体" w:cs="宋体"/>
          <w:color w:val="000"/>
          <w:sz w:val="28"/>
          <w:szCs w:val="28"/>
        </w:rPr>
        <w:t xml:space="preserve">（1）、巡逻工作是我校经警工作的一项重点工作，特别加强夜间巡逻值班工作，坚持每班两名经警对全校进行安全、消防、巡逻，在巡逻工作中认真负责，发现隐患及时解决，及时上报。今年11月24日中午我校经警李步燕巡逻时当场抓获一名正在高一（4）班教室实行盗窃的分子。</w:t>
      </w:r>
    </w:p>
    <w:p>
      <w:pPr>
        <w:ind w:left="0" w:right="0" w:firstLine="560"/>
        <w:spacing w:before="450" w:after="450" w:line="312" w:lineRule="auto"/>
      </w:pPr>
      <w:r>
        <w:rPr>
          <w:rFonts w:ascii="宋体" w:hAnsi="宋体" w:eastAsia="宋体" w:cs="宋体"/>
          <w:color w:val="000"/>
          <w:sz w:val="28"/>
          <w:szCs w:val="28"/>
        </w:rPr>
        <w:t xml:space="preserve">（2）、根据上级有关文件精神，贯彻预防为主，确保重点，打击犯罪保障安全的精神，落实校内各项安全防范措施，不定期的对校内消防器材进行检查，发现隐患及时调换消防器材，认真做好来客来防管理工作，做到心中有数，确保我校教学教育的顺利进行。</w:t>
      </w:r>
    </w:p>
    <w:p>
      <w:pPr>
        <w:ind w:left="0" w:right="0" w:firstLine="560"/>
        <w:spacing w:before="450" w:after="450" w:line="312" w:lineRule="auto"/>
      </w:pPr>
      <w:r>
        <w:rPr>
          <w:rFonts w:ascii="宋体" w:hAnsi="宋体" w:eastAsia="宋体" w:cs="宋体"/>
          <w:color w:val="000"/>
          <w:sz w:val="28"/>
          <w:szCs w:val="28"/>
        </w:rPr>
        <w:t xml:space="preserve">（3）7月30--8月3日全体经警参加抗台工作。10月18、19日全体经警参加本校运动会担负安全保卫工作，我校经警曾多次阻止社会闲散人员进校，把案件消灭在萌芽状态之中。为了更好地将我校安全、消防保卫工作做好，全体经警发扬不怕苦，不怕累的精神，发挥连续作战的作风，用火热的青春在本职岗位上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警务综合大队工作总结13</w:t>
      </w:r>
    </w:p>
    <w:p>
      <w:pPr>
        <w:ind w:left="0" w:right="0" w:firstLine="560"/>
        <w:spacing w:before="450" w:after="450" w:line="312" w:lineRule="auto"/>
      </w:pPr>
      <w:r>
        <w:rPr>
          <w:rFonts w:ascii="宋体" w:hAnsi="宋体" w:eastAsia="宋体" w:cs="宋体"/>
          <w:color w:val="000"/>
          <w:sz w:val="28"/>
          <w:szCs w:val="28"/>
        </w:rPr>
        <w:t xml:space="preserve">根据xx教发（20_）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警务综合大队工作总结14</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警务综合大队工作总结15</w:t>
      </w:r>
    </w:p>
    <w:p>
      <w:pPr>
        <w:ind w:left="0" w:right="0" w:firstLine="560"/>
        <w:spacing w:before="450" w:after="450" w:line="312" w:lineRule="auto"/>
      </w:pPr>
      <w:r>
        <w:rPr>
          <w:rFonts w:ascii="宋体" w:hAnsi="宋体" w:eastAsia="宋体" w:cs="宋体"/>
          <w:color w:val="000"/>
          <w:sz w:val="28"/>
          <w:szCs w:val="28"/>
        </w:rPr>
        <w:t xml:space="preserve">  大队积极做好优化发展环境工作，综治信访，城市管理，积极参加创建优质旅游城市和环境卫生整治工作，圆满完成各类交通警卫50余次，多次受到市委市政府通报表扬。积极开展新农村建设和村建工作，上半年，大队积极配合市委、市政府在全市开展的以新农村建设活动和五送、五征求活动，大队长XXX带领工作组每天深入挂点村组，深入农户家中，与当地村民同吃、同住、同劳动，不厌其烦向群众讲明、讲透新农村建设的各项政策措施，积极拓宽筹资渠道，发动全队民警、职工捐资5340元送到挂点村，为新农村建设尽力。在村建工作中，甘当小学生，了解群众贫困原因、今后生产发展计划，注重解决群众的实际困难，为农户办实事，办好事。大队拿出XX元资金，购置了1000斤化肥、印刷科技书籍500本、发放五征求活动征求意见表120份，召开座谈会43人次。</w:t>
      </w:r>
    </w:p>
    <w:p>
      <w:pPr>
        <w:ind w:left="0" w:right="0" w:firstLine="560"/>
        <w:spacing w:before="450" w:after="450" w:line="312" w:lineRule="auto"/>
      </w:pPr>
      <w:r>
        <w:rPr>
          <w:rFonts w:ascii="宋体" w:hAnsi="宋体" w:eastAsia="宋体" w:cs="宋体"/>
          <w:color w:val="000"/>
          <w:sz w:val="28"/>
          <w:szCs w:val="28"/>
        </w:rPr>
        <w:t xml:space="preserve">  回顾半年来，通过全队民警的共同努力，大队在队伍建设和交通管理方面都做了大量的工作，也取得了可喜的成绩。但是，我们也清醒地认识到，这与上级的要求和群众的期望仍有一定的差距，主要表现在：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  1、重大交通事故还比较突出，特别是4？11重大交通事故的发生，反映事故预防措施还存在不到位的地方;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  2、交通安全宣传教育与交通参与者安全意识、守法意识不强的矛盾仍然存在;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  3、队伍素质、人员结构与执法规范化建设存在不相适应的现象。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  1、紧紧围绕XX年工作目标和市政府中心工作，狠抓落实，确保全年工作任务完成。</w:t>
      </w:r>
    </w:p>
    <w:p>
      <w:pPr>
        <w:ind w:left="0" w:right="0" w:firstLine="560"/>
        <w:spacing w:before="450" w:after="450" w:line="312" w:lineRule="auto"/>
      </w:pPr>
      <w:r>
        <w:rPr>
          <w:rFonts w:ascii="宋体" w:hAnsi="宋体" w:eastAsia="宋体" w:cs="宋体"/>
          <w:color w:val="000"/>
          <w:sz w:val="28"/>
          <w:szCs w:val="28"/>
        </w:rPr>
        <w:t xml:space="preserve">  2、继续推动政府主导、部门参与、社会联动的事故预防机制，推进交通安全宣传教育社会化进程，促进全社会重视和支持交通安全工作格局的进一步形成。</w:t>
      </w:r>
    </w:p>
    <w:p>
      <w:pPr>
        <w:ind w:left="0" w:right="0" w:firstLine="560"/>
        <w:spacing w:before="450" w:after="450" w:line="312" w:lineRule="auto"/>
      </w:pPr>
      <w:r>
        <w:rPr>
          <w:rFonts w:ascii="宋体" w:hAnsi="宋体" w:eastAsia="宋体" w:cs="宋体"/>
          <w:color w:val="000"/>
          <w:sz w:val="28"/>
          <w:szCs w:val="28"/>
        </w:rPr>
        <w:t xml:space="preserve">  3、深入开展交通秩序整治活动，认真研究总结道路交通管理工作，特别是预防道路交通事故的长效机制，切实预防和减少道路交通事故。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  4、认真抓好优化发展环境机关效能监察工作和大接访、大练兵工作，巩固保先教育成果。</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警务综合大队工作总结16</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警务综合大队工作总结17</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警务综合大队工作总结18</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警务综合大队工作总结19</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警务综合大队工作总结20</w:t>
      </w:r>
    </w:p>
    <w:p>
      <w:pPr>
        <w:ind w:left="0" w:right="0" w:firstLine="560"/>
        <w:spacing w:before="450" w:after="450" w:line="312" w:lineRule="auto"/>
      </w:pPr>
      <w:r>
        <w:rPr>
          <w:rFonts w:ascii="宋体" w:hAnsi="宋体" w:eastAsia="宋体" w:cs="宋体"/>
          <w:color w:val="000"/>
          <w:sz w:val="28"/>
          <w:szCs w:val="28"/>
        </w:rPr>
        <w:t xml:space="preserve">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学校项目部将近10个月的工作历程中我经历了资料员现场安全文明管理员到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w:t>
      </w:r>
    </w:p>
    <w:p>
      <w:pPr>
        <w:ind w:left="0" w:right="0" w:firstLine="560"/>
        <w:spacing w:before="450" w:after="450" w:line="312" w:lineRule="auto"/>
      </w:pPr>
      <w:r>
        <w:rPr>
          <w:rFonts w:ascii="宋体" w:hAnsi="宋体" w:eastAsia="宋体" w:cs="宋体"/>
          <w:color w:val="000"/>
          <w:sz w:val="28"/>
          <w:szCs w:val="28"/>
        </w:rPr>
        <w:t xml:space="preserve">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技术人才的角色，因此必须拥有比较全面的素质。在项目现场管理中需要认真学习甲方水暖工程师的岗位职责，熟悉各项工作的流程，在此基础上要有一定的过硬专业技术知识，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在现场管理期间我主要负责现场两个方面的业务：一方面我工作帮助相关单位协调现场技术性问题和现场计划管理，另一方面现场安全文明工作的管理工作，积极监督现场文明施工、安全操作。</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警务综合大队工作总结21</w:t>
      </w:r>
    </w:p>
    <w:p>
      <w:pPr>
        <w:ind w:left="0" w:right="0" w:firstLine="560"/>
        <w:spacing w:before="450" w:after="450" w:line="312" w:lineRule="auto"/>
      </w:pPr>
      <w:r>
        <w:rPr>
          <w:rFonts w:ascii="宋体" w:hAnsi="宋体" w:eastAsia="宋体" w:cs="宋体"/>
          <w:color w:val="000"/>
          <w:sz w:val="28"/>
          <w:szCs w:val="28"/>
        </w:rPr>
        <w:t xml:space="preserve">1、人性化执法方面:年初以来,我们警务室加强了对有关法律法规的学习,认真开展了,以人为本、化解矛盾、促进和谐为前提的人性化执法活动，为社会稳定，化解矛盾起到了一定的效果。如：****年**月*日，**乡四家子村村民柳明与他淑柳春富，因经济纠纷发生矛盾，互相殴打，接到报案后，经调查双方都违反了《xxx治安管理处罚</w:t>
      </w:r>
    </w:p>
    <w:p>
      <w:pPr>
        <w:ind w:left="0" w:right="0" w:firstLine="560"/>
        <w:spacing w:before="450" w:after="450" w:line="312" w:lineRule="auto"/>
      </w:pPr>
      <w:r>
        <w:rPr>
          <w:rFonts w:ascii="宋体" w:hAnsi="宋体" w:eastAsia="宋体" w:cs="宋体"/>
          <w:color w:val="000"/>
          <w:sz w:val="28"/>
          <w:szCs w:val="28"/>
        </w:rPr>
        <w:t xml:space="preserve">法》，按照以往的执法活动，双方都应受到处罚，但我们考虑到双方是亲属关系，切两家人是柳性家族的主要力量，为此我们没有简单执法，而是对双方的行为进行了批评教育，并帮助由此引发的后果进行分析。通过我们的调解，叔侄双方互相谅解和好如初。</w:t>
      </w:r>
    </w:p>
    <w:p>
      <w:pPr>
        <w:ind w:left="0" w:right="0" w:firstLine="560"/>
        <w:spacing w:before="450" w:after="450" w:line="312" w:lineRule="auto"/>
      </w:pPr>
      <w:r>
        <w:rPr>
          <w:rFonts w:ascii="宋体" w:hAnsi="宋体" w:eastAsia="宋体" w:cs="宋体"/>
          <w:color w:val="000"/>
          <w:sz w:val="28"/>
          <w:szCs w:val="28"/>
        </w:rPr>
        <w:t xml:space="preserve">*、信访调控、矛盾排查方面。处理信访矛盾纠纷排查使我们警务室的工作重点之一。信访案件居高不下，也是我们工作难点之一。而因资源纠纷引发的上访问题，也影响我们工作的开展。**西伯乡面积大，出警战线长，周边环境复杂。是我县历来信访案件、集体上访的重点乡镇之一。年初以来我们加强了对信访案件的调控力度，处理了金城上访案、奚亚军上访案、林文杰上访案。特别对影响社会政治稳定的四家子村、永发村、诺尔村群体上访案等进行了调控掌握。主要采取了建立秘密力量、提前介入等方法。如：永发村约**人在，***年*月**日预谋雇车进省上访，我们接到秘密力量报告后一方面将情况向县局汇报、一方面和乡政府提前进入永发村，入户宣传、说服、开导，及时制止了一次进省上访事件。</w:t>
      </w:r>
    </w:p>
    <w:p>
      <w:pPr>
        <w:ind w:left="0" w:right="0" w:firstLine="560"/>
        <w:spacing w:before="450" w:after="450" w:line="312" w:lineRule="auto"/>
      </w:pPr>
      <w:r>
        <w:rPr>
          <w:rFonts w:ascii="宋体" w:hAnsi="宋体" w:eastAsia="宋体" w:cs="宋体"/>
          <w:color w:val="000"/>
          <w:sz w:val="28"/>
          <w:szCs w:val="28"/>
        </w:rPr>
        <w:t xml:space="preserve">*、今后打算：****年将要过去，新的一年就要来临，我们警务室在县局党委的领导下，在职能部门的帮助下，决心做好今后的工作。(1)加强学习提高干警的政治责任感、大</w:t>
      </w:r>
    </w:p>
    <w:p>
      <w:pPr>
        <w:ind w:left="0" w:right="0" w:firstLine="560"/>
        <w:spacing w:before="450" w:after="450" w:line="312" w:lineRule="auto"/>
      </w:pPr>
      <w:r>
        <w:rPr>
          <w:rFonts w:ascii="宋体" w:hAnsi="宋体" w:eastAsia="宋体" w:cs="宋体"/>
          <w:color w:val="000"/>
          <w:sz w:val="28"/>
          <w:szCs w:val="28"/>
        </w:rPr>
        <w:t xml:space="preserve">局意识。（2）加强打击力度，确保完成县局制定的目标、任务。（3）继续加强信访矛盾排查力度，严格落实人性化执法活动，确保不发生越级上访事件。（4）加强队伍管理保证队伍不出现问题。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6月28日下午，讷河市人民法院司法警察大队召开20_年上半年总结会议，会议由警队大队长秦宏伟主持，党组成员、副院长白洪江在会上做出重要讲话。</w:t>
      </w:r>
    </w:p>
    <w:p>
      <w:pPr>
        <w:ind w:left="0" w:right="0" w:firstLine="560"/>
        <w:spacing w:before="450" w:after="450" w:line="312" w:lineRule="auto"/>
      </w:pPr>
      <w:r>
        <w:rPr>
          <w:rFonts w:ascii="宋体" w:hAnsi="宋体" w:eastAsia="宋体" w:cs="宋体"/>
          <w:color w:val="000"/>
          <w:sz w:val="28"/>
          <w:szCs w:val="28"/>
        </w:rPr>
        <w:t xml:space="preserve">会上，对20_年度上半年的警务勤务工作进行了分别总结，包括执勤安检、庭审押解、协助执行等方面。我院警队上半年工作数据统计安检人数24600人次，查扣各类刀具6把，危险液体4瓶，易燃易爆物品2905件，处置信访各类突发情况7起，出警28人次，刑庭庭审押解100余次。我大队采取相对固定的排班形式，保证警力资源的合理分配，针对押解执行等工作执行应急方案，保证警务工作的顺利进行。同时，白洪江对我院警队20_年下半年的工作提出了以下几点，一是在保持原有高效警务机制的基础上，提高要求，提升认识，针对总结中提到的问题有方向性、有目的性的改正；二是从整体上提升队伍素质，严谨工作态度，加强理论学习，充实队伍“内存”；三是加强队伍训练，严格按照中院法警支队下发的训练计划，合理的制定训练图表，积极组织全队开展练兵活动，强化自身素质。</w:t>
      </w:r>
    </w:p>
    <w:p>
      <w:pPr>
        <w:ind w:left="0" w:right="0" w:firstLine="560"/>
        <w:spacing w:before="450" w:after="450" w:line="312" w:lineRule="auto"/>
      </w:pPr>
      <w:r>
        <w:rPr>
          <w:rFonts w:ascii="宋体" w:hAnsi="宋体" w:eastAsia="宋体" w:cs="宋体"/>
          <w:color w:val="000"/>
          <w:sz w:val="28"/>
          <w:szCs w:val="28"/>
        </w:rPr>
        <w:t xml:space="preserve">20_年下半年，讷河法院司法警察大队将以更饱满的精神状态迎接新的工作挑战。</w:t>
      </w:r>
    </w:p>
    <w:p>
      <w:pPr>
        <w:ind w:left="0" w:right="0" w:firstLine="560"/>
        <w:spacing w:before="450" w:after="450" w:line="312" w:lineRule="auto"/>
      </w:pPr>
      <w:r>
        <w:rPr>
          <w:rFonts w:ascii="宋体" w:hAnsi="宋体" w:eastAsia="宋体" w:cs="宋体"/>
          <w:color w:val="000"/>
          <w:sz w:val="28"/>
          <w:szCs w:val="28"/>
        </w:rPr>
        <w:t xml:space="preserve">禹越中学校园警务站创建工作总结</w:t>
      </w:r>
    </w:p>
    <w:p>
      <w:pPr>
        <w:ind w:left="0" w:right="0" w:firstLine="560"/>
        <w:spacing w:before="450" w:after="450" w:line="312" w:lineRule="auto"/>
      </w:pPr>
      <w:r>
        <w:rPr>
          <w:rFonts w:ascii="宋体" w:hAnsi="宋体" w:eastAsia="宋体" w:cs="宋体"/>
          <w:color w:val="000"/>
          <w:sz w:val="28"/>
          <w:szCs w:val="28"/>
        </w:rPr>
        <w:t xml:space="preserve">为进一步加强和创新校园安全管理工作，提高校园“三防”建设水平，健全安全防范工作体系校园安全防范能力，深化“平安校园”建设。我校根据县教育局、县公安局关于《德清县中小学幼儿园校园警务站建设实施方案》的有关要求，利用署假时间采取措施完成了校园警务室的创建工作，全面推进学校安全防范工作长效机制建设。现将具体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全力做好校园警务室的创建工作，学校召开了专题会议，传达学习了《德清县中小学幼儿园校园警务站建设实施方案》，参观借鉴了外校创建经验，提出了将校园警务室建设作为创建平安校园的一项重要工作来抓，充分利用假期时间完成学校警务室的创建工作。</w:t>
      </w:r>
    </w:p>
    <w:p>
      <w:pPr>
        <w:ind w:left="0" w:right="0" w:firstLine="560"/>
        <w:spacing w:before="450" w:after="450" w:line="312" w:lineRule="auto"/>
      </w:pPr>
      <w:r>
        <w:rPr>
          <w:rFonts w:ascii="宋体" w:hAnsi="宋体" w:eastAsia="宋体" w:cs="宋体"/>
          <w:color w:val="000"/>
          <w:sz w:val="28"/>
          <w:szCs w:val="28"/>
        </w:rPr>
        <w:t xml:space="preserve">二、强化领导，责任到人</w:t>
      </w:r>
    </w:p>
    <w:p>
      <w:pPr>
        <w:ind w:left="0" w:right="0" w:firstLine="560"/>
        <w:spacing w:before="450" w:after="450" w:line="312" w:lineRule="auto"/>
      </w:pPr>
      <w:r>
        <w:rPr>
          <w:rFonts w:ascii="宋体" w:hAnsi="宋体" w:eastAsia="宋体" w:cs="宋体"/>
          <w:color w:val="000"/>
          <w:sz w:val="28"/>
          <w:szCs w:val="28"/>
        </w:rPr>
        <w:t xml:space="preserve">学校成立了以校长为组长，主管副校长为副组长，保卫科长和总务主任为成员的标准化校园警务室建设工作领导小组，做到科学安排，分工明确，责任到人。</w:t>
      </w:r>
    </w:p>
    <w:p>
      <w:pPr>
        <w:ind w:left="0" w:right="0" w:firstLine="560"/>
        <w:spacing w:before="450" w:after="450" w:line="312" w:lineRule="auto"/>
      </w:pPr>
      <w:r>
        <w:rPr>
          <w:rFonts w:ascii="宋体" w:hAnsi="宋体" w:eastAsia="宋体" w:cs="宋体"/>
          <w:color w:val="000"/>
          <w:sz w:val="28"/>
          <w:szCs w:val="28"/>
        </w:rPr>
        <w:t xml:space="preserve">三、严格要求，统一规范</w:t>
      </w:r>
    </w:p>
    <w:p>
      <w:pPr>
        <w:ind w:left="0" w:right="0" w:firstLine="560"/>
        <w:spacing w:before="450" w:after="450" w:line="312" w:lineRule="auto"/>
      </w:pPr>
      <w:r>
        <w:rPr>
          <w:rFonts w:ascii="宋体" w:hAnsi="宋体" w:eastAsia="宋体" w:cs="宋体"/>
          <w:color w:val="000"/>
          <w:sz w:val="28"/>
          <w:szCs w:val="28"/>
        </w:rPr>
        <w:t xml:space="preserve">1、根据县教育局和县公安局的要求，将原有的传达室改建为警务站，规范外观标志标识，悬挂警务站灯箱，名称为“德清公安禹越镇初级中学警务站”。</w:t>
      </w:r>
    </w:p>
    <w:p>
      <w:pPr>
        <w:ind w:left="0" w:right="0" w:firstLine="560"/>
        <w:spacing w:before="450" w:after="450" w:line="312" w:lineRule="auto"/>
      </w:pPr>
      <w:r>
        <w:rPr>
          <w:rFonts w:ascii="宋体" w:hAnsi="宋体" w:eastAsia="宋体" w:cs="宋体"/>
          <w:color w:val="000"/>
          <w:sz w:val="28"/>
          <w:szCs w:val="28"/>
        </w:rPr>
        <w:t xml:space="preserve">2、警务站配备标准</w:t>
      </w:r>
    </w:p>
    <w:p>
      <w:pPr>
        <w:ind w:left="0" w:right="0" w:firstLine="560"/>
        <w:spacing w:before="450" w:after="450" w:line="312" w:lineRule="auto"/>
      </w:pPr>
      <w:r>
        <w:rPr>
          <w:rFonts w:ascii="宋体" w:hAnsi="宋体" w:eastAsia="宋体" w:cs="宋体"/>
          <w:color w:val="000"/>
          <w:sz w:val="28"/>
          <w:szCs w:val="28"/>
        </w:rPr>
        <w:t xml:space="preserve">（1）．人员配备完整。我校警务站人员由学校分管领导、公安民警和校园专职保安组成。禹越镇派出所副所长娄忠明为我校的法制副校长；学校已严格按照要求配齐配足校园专职保安人员共6名。（2）．器械配备齐全。已安装了摄像头、报警器，室内备置了钢叉、警棍、警戒线、防割手套、强光手电、灭火器、报警电话、金属探测仪、保安服装、协警武装带、催泪喷射器（辣椒水）、钢盔、防刺背心、藤棍等防护器械和监控设施。</w:t>
      </w:r>
    </w:p>
    <w:p>
      <w:pPr>
        <w:ind w:left="0" w:right="0" w:firstLine="560"/>
        <w:spacing w:before="450" w:after="450" w:line="312" w:lineRule="auto"/>
      </w:pPr>
      <w:r>
        <w:rPr>
          <w:rFonts w:ascii="宋体" w:hAnsi="宋体" w:eastAsia="宋体" w:cs="宋体"/>
          <w:color w:val="000"/>
          <w:sz w:val="28"/>
          <w:szCs w:val="28"/>
        </w:rPr>
        <w:t xml:space="preserve">四、规范制度建设</w:t>
      </w:r>
    </w:p>
    <w:p>
      <w:pPr>
        <w:ind w:left="0" w:right="0" w:firstLine="560"/>
        <w:spacing w:before="450" w:after="450" w:line="312" w:lineRule="auto"/>
      </w:pPr>
      <w:r>
        <w:rPr>
          <w:rFonts w:ascii="宋体" w:hAnsi="宋体" w:eastAsia="宋体" w:cs="宋体"/>
          <w:color w:val="000"/>
          <w:sz w:val="28"/>
          <w:szCs w:val="28"/>
        </w:rPr>
        <w:t xml:space="preserve">1、成立学校安保领导小组。</w:t>
      </w:r>
    </w:p>
    <w:p>
      <w:pPr>
        <w:ind w:left="0" w:right="0" w:firstLine="560"/>
        <w:spacing w:before="450" w:after="450" w:line="312" w:lineRule="auto"/>
      </w:pPr>
      <w:r>
        <w:rPr>
          <w:rFonts w:ascii="宋体" w:hAnsi="宋体" w:eastAsia="宋体" w:cs="宋体"/>
          <w:color w:val="000"/>
          <w:sz w:val="28"/>
          <w:szCs w:val="28"/>
        </w:rPr>
        <w:t xml:space="preserve">2、制定了警务室工作制度、24小时值班巡逻制度、校园安全管理制度、校园安保人员工作职责、安防设施管理维护制度等，并装裱上墙。</w:t>
      </w:r>
    </w:p>
    <w:p>
      <w:pPr>
        <w:ind w:left="0" w:right="0" w:firstLine="560"/>
        <w:spacing w:before="450" w:after="450" w:line="312" w:lineRule="auto"/>
      </w:pPr>
      <w:r>
        <w:rPr>
          <w:rFonts w:ascii="宋体" w:hAnsi="宋体" w:eastAsia="宋体" w:cs="宋体"/>
          <w:color w:val="000"/>
          <w:sz w:val="28"/>
          <w:szCs w:val="28"/>
        </w:rPr>
        <w:t xml:space="preserve">3、继续做好白天和夜间学校领导带班值班工作，并将值班表上墙。</w:t>
      </w:r>
    </w:p>
    <w:p>
      <w:pPr>
        <w:ind w:left="0" w:right="0" w:firstLine="560"/>
        <w:spacing w:before="450" w:after="450" w:line="312" w:lineRule="auto"/>
      </w:pPr>
      <w:r>
        <w:rPr>
          <w:rFonts w:ascii="宋体" w:hAnsi="宋体" w:eastAsia="宋体" w:cs="宋体"/>
          <w:color w:val="000"/>
          <w:sz w:val="28"/>
          <w:szCs w:val="28"/>
        </w:rPr>
        <w:t xml:space="preserve">4、建立巡逻记录、外来人员登记、师生外出登记、交接班记录、监控记录统一台账，值勤人员认真详细记录工作情况，力求做到详细、具体、全面、规范。</w:t>
      </w:r>
    </w:p>
    <w:p>
      <w:pPr>
        <w:ind w:left="0" w:right="0" w:firstLine="560"/>
        <w:spacing w:before="450" w:after="450" w:line="312" w:lineRule="auto"/>
      </w:pPr>
      <w:r>
        <w:rPr>
          <w:rFonts w:ascii="宋体" w:hAnsi="宋体" w:eastAsia="宋体" w:cs="宋体"/>
          <w:color w:val="000"/>
          <w:sz w:val="28"/>
          <w:szCs w:val="28"/>
        </w:rPr>
        <w:t xml:space="preserve">今后，禹越中学将继续认真贯彻落实各级安全工作要求，密切与禹越镇派出所、县公安分局等部门的工作联系，扎实做好校园安全及警务室工作。</w:t>
      </w:r>
    </w:p>
    <w:p>
      <w:pPr>
        <w:ind w:left="0" w:right="0" w:firstLine="560"/>
        <w:spacing w:before="450" w:after="450" w:line="312" w:lineRule="auto"/>
      </w:pPr>
      <w:r>
        <w:rPr>
          <w:rFonts w:ascii="宋体" w:hAnsi="宋体" w:eastAsia="宋体" w:cs="宋体"/>
          <w:color w:val="000"/>
          <w:sz w:val="28"/>
          <w:szCs w:val="28"/>
        </w:rPr>
        <w:t xml:space="preserve">禹越中学 20_/08/07</w:t>
      </w:r>
    </w:p>
    <w:p>
      <w:pPr>
        <w:ind w:left="0" w:right="0" w:firstLine="560"/>
        <w:spacing w:before="450" w:after="450" w:line="312" w:lineRule="auto"/>
      </w:pPr>
      <w:r>
        <w:rPr>
          <w:rFonts w:ascii="宋体" w:hAnsi="宋体" w:eastAsia="宋体" w:cs="宋体"/>
          <w:color w:val="000"/>
          <w:sz w:val="28"/>
          <w:szCs w:val="28"/>
        </w:rPr>
        <w:t xml:space="preserve">20_年，宁蒗县公安局警务站坚持以xxx新时代中国特色社会主义思想为指导，深入推进十九大专题学习，以开展“不忘初心、牢记使命”主题教育实践活动为契机，深入推进扫黑除恶专项斗争，践行强警目标、砥砺前行。在宁蒗县出省卡口、重点路段积极开展双向公开查缉工作，扎紧出、入省口子。</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警务综合大队工作总结22</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警务综合大队工作总结23</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2024-10-06T03:45:21+08:00</dcterms:created>
  <dcterms:modified xsi:type="dcterms:W3CDTF">2024-10-06T03:45:21+08:00</dcterms:modified>
</cp:coreProperties>
</file>

<file path=docProps/custom.xml><?xml version="1.0" encoding="utf-8"?>
<Properties xmlns="http://schemas.openxmlformats.org/officeDocument/2006/custom-properties" xmlns:vt="http://schemas.openxmlformats.org/officeDocument/2006/docPropsVTypes"/>
</file>