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青年职工培养工作总结(热门7篇)</w:t>
      </w:r>
      <w:bookmarkEnd w:id="1"/>
    </w:p>
    <w:p>
      <w:pPr>
        <w:jc w:val="center"/>
        <w:spacing w:before="0" w:after="450"/>
      </w:pPr>
      <w:r>
        <w:rPr>
          <w:rFonts w:ascii="Arial" w:hAnsi="Arial" w:eastAsia="Arial" w:cs="Arial"/>
          <w:color w:val="999999"/>
          <w:sz w:val="20"/>
          <w:szCs w:val="20"/>
        </w:rPr>
        <w:t xml:space="preserve">来源：网友投稿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青年职工培养工作总结120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青年职工培养工作总结1</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__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__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__区奠基开工典礼的准备工作及善后工作__月__号-__月__号，我们除了值班人员外，其他员工全部出动到__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__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__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青年职工培养工作总结2</w:t>
      </w:r>
    </w:p>
    <w:p>
      <w:pPr>
        <w:ind w:left="0" w:right="0" w:firstLine="560"/>
        <w:spacing w:before="450" w:after="450" w:line="312" w:lineRule="auto"/>
      </w:pPr>
      <w:r>
        <w:rPr>
          <w:rFonts w:ascii="宋体" w:hAnsi="宋体" w:eastAsia="宋体" w:cs="宋体"/>
          <w:color w:val="000"/>
          <w:sz w:val="28"/>
          <w:szCs w:val="28"/>
        </w:rPr>
        <w:t xml:space="preserve">一年来，作为一名新的数学教师，因为在大学我所学的是体育教育专业，所以突然面对数学教学有很多不知道也不懂的教学问题。面临着一本新的教材和真正属于自己的学生，心里还是非常忐忑不安的，不知自己能不能当好一名数学教师。幸运的是，学校为我安排了一个经验丰富的老教师做我的师傅。</w:t>
      </w:r>
    </w:p>
    <w:p>
      <w:pPr>
        <w:ind w:left="0" w:right="0" w:firstLine="560"/>
        <w:spacing w:before="450" w:after="450" w:line="312" w:lineRule="auto"/>
      </w:pPr>
      <w:r>
        <w:rPr>
          <w:rFonts w:ascii="宋体" w:hAnsi="宋体" w:eastAsia="宋体" w:cs="宋体"/>
          <w:color w:val="000"/>
          <w:sz w:val="28"/>
          <w:szCs w:val="28"/>
        </w:rPr>
        <w:t xml:space="preserve">王宏伟老师的为人处事，经验心得，她的幽默、热情、真诚与自信，还有工作中那份认真的态度，扎实的专业知识，丰富的教学经验，深厚的教学理论等常常让我在感动之余，获得了很多学习、工作动力，使自己能更好的投入到这份事业中去。在教学上，刚开始，我和学生一样，从一个什么都不懂的新生，在渐渐地长大中熟悉着自己的工作，熟悉着周围的人事，开始熟悉了这份拥有。经验的缺乏，情况的生疏，年轻的我总是不能很好的处理这样或那样的问题，往往会在教育教学工作中陷入束手无策的窘境。</w:t>
      </w:r>
    </w:p>
    <w:p>
      <w:pPr>
        <w:ind w:left="0" w:right="0" w:firstLine="560"/>
        <w:spacing w:before="450" w:after="450" w:line="312" w:lineRule="auto"/>
      </w:pPr>
      <w:r>
        <w:rPr>
          <w:rFonts w:ascii="宋体" w:hAnsi="宋体" w:eastAsia="宋体" w:cs="宋体"/>
          <w:color w:val="000"/>
          <w:sz w:val="28"/>
          <w:szCs w:val="28"/>
        </w:rPr>
        <w:t xml:space="preserve">作为一名新教师，在开学初，王老师把数学学科教学整体的给我做了一个介绍，在平日里，我们在一个办公室，互相探讨数学的知识，交流工作和生活的感情。王老师常会翻翻我的教课本，看看我的读书笔记。我们之间互相听课，我先听王老师上课，模仿着她上课的过程然后再自己上课，王老师再听我的课，并指出我教学中的不足之处，我进行改正，总结经验，找到属于自己的好的教学模式。</w:t>
      </w:r>
    </w:p>
    <w:p>
      <w:pPr>
        <w:ind w:left="0" w:right="0" w:firstLine="560"/>
        <w:spacing w:before="450" w:after="450" w:line="312" w:lineRule="auto"/>
      </w:pPr>
      <w:r>
        <w:rPr>
          <w:rFonts w:ascii="宋体" w:hAnsi="宋体" w:eastAsia="宋体" w:cs="宋体"/>
          <w:color w:val="000"/>
          <w:sz w:val="28"/>
          <w:szCs w:val="28"/>
        </w:rPr>
        <w:t xml:space="preserve">在这一年的时间里，王老师教会了我很多教学上的基本技能，让我少走了不少弯路。也使我在很短的时间就进入了自己的本职状态，一年来也有收获：所带班级成绩有了很大的进步，在第一学期的全镇统考中拿到了名次。今后，我将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青年职工培养工作总结3</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数”，通过“秀才们”的浓墨重彩，总结一年来所干的工作，这本是无可厚非，但笔者认为，年终总结切勿脱离实际，唱高调，光拣好听的说，必须有一说一，有二说二。对于初出茅庐的我，参加工作已有一年多的时间了，感觉是眨眼之际，然而却是把我这个刚从学校走出来的毕业生经过这一年多时间的磨练，通过学到的技能知识和社会经验，使我成长了许多，也成熟了许多，这个月是今年的最后一个月了，回忆起这一年的点点滴滴，对这些点点滴滴作个总结也是这个月的首要工作了。</w:t>
      </w:r>
    </w:p>
    <w:p>
      <w:pPr>
        <w:ind w:left="0" w:right="0" w:firstLine="560"/>
        <w:spacing w:before="450" w:after="450" w:line="312" w:lineRule="auto"/>
      </w:pPr>
      <w:r>
        <w:rPr>
          <w:rFonts w:ascii="宋体" w:hAnsi="宋体" w:eastAsia="宋体" w:cs="宋体"/>
          <w:color w:val="000"/>
          <w:sz w:val="28"/>
          <w:szCs w:val="28"/>
        </w:rPr>
        <w:t xml:space="preserve">每个人都具有追求目标的机制，而且天生就是如此，一旦失去我们自己感兴趣的的个人目标，失去了对于我们来说“有意义”的东西，就容易“原地绕圈子”，觉得迷失，发现生活本身没有目标，我们生来就为了征服环境，解决问题，达到目标。所以树立一个值得自己去追求的目标是很重要的，有了目标证明你有向往的东西，你期待它、争取它，但是有目标，必须还要看行动的勇气，因为只有通过行动才能把目标、希望和信念转化为现实。而对于现在，刚刚转正的我，首要的工作除了保证房间的质量外，还要协助领导完成每一项工作，与自己段内的员工互相配合，完成每天的工作。虽然现在是刚起步，离我的目标还很遥远，但努力的脚步是不会停止的，因为我相信我自己。</w:t>
      </w:r>
    </w:p>
    <w:p>
      <w:pPr>
        <w:ind w:left="0" w:right="0" w:firstLine="560"/>
        <w:spacing w:before="450" w:after="450" w:line="312" w:lineRule="auto"/>
      </w:pPr>
      <w:r>
        <w:rPr>
          <w:rFonts w:ascii="宋体" w:hAnsi="宋体" w:eastAsia="宋体" w:cs="宋体"/>
          <w:color w:val="000"/>
          <w:sz w:val="28"/>
          <w:szCs w:val="28"/>
        </w:rPr>
        <w:t xml:space="preserve">四月份我被正式从中心接线调到楼层开始跟带领班的工作，到现在已有半年多的时间了，在此期间，酒店对客房部分楼层进行了改造，房间地毯、壁纸及过道地毯都已经更换，房间的电视也都已经更换为液晶电视，另外房间的一些宣传品和其它设施正在逐步更新，这样不仅能提升酒店的标准，而且能吸引更多的客源，来增加酒店的.营业额。可是就在同月，酒店从部门挑选十位员工到北京协助奥运，完成每个人心目中的“One World,One Dream”！这样一来，在部门人员本来就紧缺的情况下，使我们的任务更加艰巨，但是，在部门领导的带领下，我们秉着许三多“不放弃，不抛弃”的精神完成了部分楼层的恢复工作。新楼层有新气象，频频入住的客人对我们的房间都很满意，当然从中也存在着一些不足和缺陷，我们正在想方设法地去修护它们，让缺陷逐渐隐退，留下的都是完美无暇。另外，酒店每个月都会有超额完成任务，会给员工相应的实物奖励，我觉得相互的促进才能使一个大集体更加完善。在随后的几个月里，工作又恢复到正常状态，除了每天的查房工作，领导安排的一些当日任务以外，对房间的卫生质量也比以前要严格的多，现在实行了上下分段制，有两个主管分开带几个段，每个领班带三层楼，由楼层经理统管，这样就实行了酒店一直在强调的“精细化惯例”，因为只有通过细细地抓各个岗点，才能发现更多的问题并且去解决它们。其实这段时间下来，对于楼层也是慢慢地熟悉起来了，当自己还没有深入地去了解它、想要战胜它的时候，我犯的错误也是接二连三的，大大小小的都有，一犯错就会和工资挂钩，每次犯错被考核扣钱的时候，当时真的希望时间能倒退，历史能重演，可这是异想天开，只能让自己在每一次的错误当中不是去找任何理由而是要去发现自己错在哪里，怎么错了，再吸取教训，勉励自己下不为例。其实只要自己放正心态去面对自己觉得不公平的事情，能够站在对方的立场多想一想，所有事情的结局都会圆满。当然，表现好的时候，领导夸奖的时候，也不能沾沾自喜，因为谦虚使人进步！</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青年职工培养工作总结4</w:t>
      </w:r>
    </w:p>
    <w:p>
      <w:pPr>
        <w:ind w:left="0" w:right="0" w:firstLine="560"/>
        <w:spacing w:before="450" w:after="450" w:line="312" w:lineRule="auto"/>
      </w:pPr>
      <w:r>
        <w:rPr>
          <w:rFonts w:ascii="宋体" w:hAnsi="宋体" w:eastAsia="宋体" w:cs="宋体"/>
          <w:color w:val="000"/>
          <w:sz w:val="28"/>
          <w:szCs w:val="28"/>
        </w:rPr>
        <w:t xml:space="preserve">不同的岗位对员工素质的要求各有不同，对优秀员工的界定也包罗万象，似乎没有一个标准答案。但我想应该还是有章可循的。只要稍有留心，就不难发现，从普通到优秀的嬗变过程中，有着普遍的共性。</w:t>
      </w:r>
    </w:p>
    <w:p>
      <w:pPr>
        <w:ind w:left="0" w:right="0" w:firstLine="560"/>
        <w:spacing w:before="450" w:after="450" w:line="312" w:lineRule="auto"/>
      </w:pPr>
      <w:r>
        <w:rPr>
          <w:rFonts w:ascii="宋体" w:hAnsi="宋体" w:eastAsia="宋体" w:cs="宋体"/>
          <w:color w:val="000"/>
          <w:sz w:val="28"/>
          <w:szCs w:val="28"/>
        </w:rPr>
        <w:t xml:space="preserve">一、积极主动</w:t>
      </w:r>
    </w:p>
    <w:p>
      <w:pPr>
        <w:ind w:left="0" w:right="0" w:firstLine="560"/>
        <w:spacing w:before="450" w:after="450" w:line="312" w:lineRule="auto"/>
      </w:pPr>
      <w:r>
        <w:rPr>
          <w:rFonts w:ascii="宋体" w:hAnsi="宋体" w:eastAsia="宋体" w:cs="宋体"/>
          <w:color w:val="000"/>
          <w:sz w:val="28"/>
          <w:szCs w:val="28"/>
        </w:rPr>
        <w:t xml:space="preserve">不要以交给你的工作没有做过，没有经验，没有先例为由，去搪塞了事，去敷衍工作。一个优秀员工，每天绝对不会只限于做那些自然而然的事情，做那些习以为常的事情，他会积极主动去做一些超越界限自己能力所及的事。企业需要创新，就要求我们要创造性的开展工作，只有主动才能创新。</w:t>
      </w:r>
    </w:p>
    <w:p>
      <w:pPr>
        <w:ind w:left="0" w:right="0" w:firstLine="560"/>
        <w:spacing w:before="450" w:after="450" w:line="312" w:lineRule="auto"/>
      </w:pPr>
      <w:r>
        <w:rPr>
          <w:rFonts w:ascii="宋体" w:hAnsi="宋体" w:eastAsia="宋体" w:cs="宋体"/>
          <w:color w:val="000"/>
          <w:sz w:val="28"/>
          <w:szCs w:val="28"/>
        </w:rPr>
        <w:t xml:space="preserve">二、诚信</w:t>
      </w:r>
    </w:p>
    <w:p>
      <w:pPr>
        <w:ind w:left="0" w:right="0" w:firstLine="560"/>
        <w:spacing w:before="450" w:after="450" w:line="312" w:lineRule="auto"/>
      </w:pPr>
      <w:r>
        <w:rPr>
          <w:rFonts w:ascii="宋体" w:hAnsi="宋体" w:eastAsia="宋体" w:cs="宋体"/>
          <w:color w:val="000"/>
          <w:sz w:val="28"/>
          <w:szCs w:val="28"/>
        </w:rPr>
        <w:t xml:space="preserve">为人父母，为人子女，为人朋友，需要诚信；在工作中，为人下属，为人上司，为人同事，也需要诚信。成事先成人，一个人无论成就多大的事业，人品永远是第一位的。而人品的第一要素就是诚信。诚信表现在工作中就是对所从事职业的忠诚，对上司、对公司的忠诚。试想在一个公司，一个没有信誉的人会受人爱戴吗？一个不忠诚的人会得到提拔吗？不会，所以如果你想被重视，想在芸芸众生中脱颖而出，你就必须忠诚，必须讲诚信。而不是站在优秀的背后指责、嘲笑，那么你永远是一个失去诚信的小人。</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敬业，就是全心全意地对待工作。有很多人觉得打工就是在别人的企业中出卖自己的劳动力，他们会为自己能偷懒而沾沾自喜，蔑视敬业，认为那是愚蠢的行径，殊不知，投入才有回报，只有你自己把公司当成自己的家，把自己当成公司的主人翁时，公司才会给你一个温暖的家，公司才会把你当作主人。对于得过且过，消极懒惰的人来说，成功只是睡梦中的昙花一现。</w:t>
      </w:r>
    </w:p>
    <w:p>
      <w:pPr>
        <w:ind w:left="0" w:right="0" w:firstLine="560"/>
        <w:spacing w:before="450" w:after="450" w:line="312" w:lineRule="auto"/>
      </w:pPr>
      <w:r>
        <w:rPr>
          <w:rFonts w:ascii="宋体" w:hAnsi="宋体" w:eastAsia="宋体" w:cs="宋体"/>
          <w:color w:val="000"/>
          <w:sz w:val="28"/>
          <w:szCs w:val="28"/>
        </w:rPr>
        <w:t xml:space="preserve">四、勤奋</w:t>
      </w:r>
    </w:p>
    <w:p>
      <w:pPr>
        <w:ind w:left="0" w:right="0" w:firstLine="560"/>
        <w:spacing w:before="450" w:after="450" w:line="312" w:lineRule="auto"/>
      </w:pPr>
      <w:r>
        <w:rPr>
          <w:rFonts w:ascii="宋体" w:hAnsi="宋体" w:eastAsia="宋体" w:cs="宋体"/>
          <w:color w:val="000"/>
          <w:sz w:val="28"/>
          <w:szCs w:val="28"/>
        </w:rPr>
        <w:t xml:space="preserve">勤：做事尽力，不偷懒；奋：振作，鼓劲。当你在嘲笑别人、埋怨公司时，请问问你自己，你认真学习了吗？你勤奋工作了吗？你积极付出了吗？公司在快速发展，我们每个人都要用积极的态度去适应，要用创造性的思维去工作。勤奋不是三分钟热情，而是一种持之以恒的精神，需要坚忍不拔的性格和坚强的意志。</w:t>
      </w:r>
    </w:p>
    <w:p>
      <w:pPr>
        <w:ind w:left="0" w:right="0" w:firstLine="560"/>
        <w:spacing w:before="450" w:after="450" w:line="312" w:lineRule="auto"/>
      </w:pPr>
      <w:r>
        <w:rPr>
          <w:rFonts w:ascii="宋体" w:hAnsi="宋体" w:eastAsia="宋体" w:cs="宋体"/>
          <w:color w:val="000"/>
          <w:sz w:val="28"/>
          <w:szCs w:val="28"/>
        </w:rPr>
        <w:t xml:space="preserve">面对优秀，我想的应该是剖析自己。要想取得事业的成功，需要的不只是学习书本知识，也不只是聆听他人的种。种指导，更需要一种敬业精神，对上级的托付立即采取行动，百分之百的执行，全心全意的去完成，那么即便没有事业上大的成功，也是职场之中的佼佼者。</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青年职工培养工作总结5</w:t>
      </w:r>
    </w:p>
    <w:p>
      <w:pPr>
        <w:ind w:left="0" w:right="0" w:firstLine="560"/>
        <w:spacing w:before="450" w:after="450" w:line="312" w:lineRule="auto"/>
      </w:pPr>
      <w:r>
        <w:rPr>
          <w:rFonts w:ascii="宋体" w:hAnsi="宋体" w:eastAsia="宋体" w:cs="宋体"/>
          <w:color w:val="000"/>
          <w:sz w:val="28"/>
          <w:szCs w:val="28"/>
        </w:rPr>
        <w:t xml:space="preserve">当我学会把时间当成我的盟友之后，我意识到我的工作越来越使我有成就感，每一月都有成长，每一年更是大有收获。在这个一年又快到头的时候，我来总结一下我个人的工作以及展望一下未来的工作：</w:t>
      </w:r>
    </w:p>
    <w:p>
      <w:pPr>
        <w:ind w:left="0" w:right="0" w:firstLine="560"/>
        <w:spacing w:before="450" w:after="450" w:line="312" w:lineRule="auto"/>
      </w:pPr>
      <w:r>
        <w:rPr>
          <w:rFonts w:ascii="宋体" w:hAnsi="宋体" w:eastAsia="宋体" w:cs="宋体"/>
          <w:color w:val="000"/>
          <w:sz w:val="28"/>
          <w:szCs w:val="28"/>
        </w:rPr>
        <w:t xml:space="preserve">一、心态变好了</w:t>
      </w:r>
    </w:p>
    <w:p>
      <w:pPr>
        <w:ind w:left="0" w:right="0" w:firstLine="560"/>
        <w:spacing w:before="450" w:after="450" w:line="312" w:lineRule="auto"/>
      </w:pPr>
      <w:r>
        <w:rPr>
          <w:rFonts w:ascii="宋体" w:hAnsi="宋体" w:eastAsia="宋体" w:cs="宋体"/>
          <w:color w:val="000"/>
          <w:sz w:val="28"/>
          <w:szCs w:val="28"/>
        </w:rPr>
        <w:t xml:space="preserve">在公司待了两年后，这一年的心态已经变得不再像刚来的那一年那么不稳定了。那会儿常常担心自己做不好事情怎么办，现在再也不会有这样的担心了。现在我会想“与其担心这些，还不如想办法去把事情做好！”就是在这样的想法下，我的心态越来越好了，甚至受到了领导和同事们的一致表扬，说我的心态是做大事的心态，拿得起也放得下。每次听大家这么说的时候，只是我自己知道，我的好心态也是一点一点改变过来的。</w:t>
      </w:r>
    </w:p>
    <w:p>
      <w:pPr>
        <w:ind w:left="0" w:right="0" w:firstLine="560"/>
        <w:spacing w:before="450" w:after="450" w:line="312" w:lineRule="auto"/>
      </w:pPr>
      <w:r>
        <w:rPr>
          <w:rFonts w:ascii="宋体" w:hAnsi="宋体" w:eastAsia="宋体" w:cs="宋体"/>
          <w:color w:val="000"/>
          <w:sz w:val="28"/>
          <w:szCs w:val="28"/>
        </w:rPr>
        <w:t xml:space="preserve">二、做事效率了</w:t>
      </w:r>
    </w:p>
    <w:p>
      <w:pPr>
        <w:ind w:left="0" w:right="0" w:firstLine="560"/>
        <w:spacing w:before="450" w:after="450" w:line="312" w:lineRule="auto"/>
      </w:pPr>
      <w:r>
        <w:rPr>
          <w:rFonts w:ascii="宋体" w:hAnsi="宋体" w:eastAsia="宋体" w:cs="宋体"/>
          <w:color w:val="000"/>
          <w:sz w:val="28"/>
          <w:szCs w:val="28"/>
        </w:rPr>
        <w:t xml:space="preserve">过去做事很慢，是我留给绝大多数人的印象。就连我的家人都认为我做事情都是慢慢的。在这里工作了一年又一年后，我发现我现在做事有效率多了，不仅工作上的事情能够快速有效的完成，而且生活上的事情也没有再有过拖延。现在的我不再是那个拖拖拉拉、犹犹豫豫的人了，任何时候我都可以干脆利落的做决定与行动了。我知道这些都有赖于我的工作，是我这份工作的不容我瞎琢磨让我不再犯“想太多”的毛病。</w:t>
      </w:r>
    </w:p>
    <w:p>
      <w:pPr>
        <w:ind w:left="0" w:right="0" w:firstLine="560"/>
        <w:spacing w:before="450" w:after="450" w:line="312" w:lineRule="auto"/>
      </w:pPr>
      <w:r>
        <w:rPr>
          <w:rFonts w:ascii="宋体" w:hAnsi="宋体" w:eastAsia="宋体" w:cs="宋体"/>
          <w:color w:val="000"/>
          <w:sz w:val="28"/>
          <w:szCs w:val="28"/>
        </w:rPr>
        <w:t xml:space="preserve">三、性格随和了</w:t>
      </w:r>
    </w:p>
    <w:p>
      <w:pPr>
        <w:ind w:left="0" w:right="0" w:firstLine="560"/>
        <w:spacing w:before="450" w:after="450" w:line="312" w:lineRule="auto"/>
      </w:pPr>
      <w:r>
        <w:rPr>
          <w:rFonts w:ascii="宋体" w:hAnsi="宋体" w:eastAsia="宋体" w:cs="宋体"/>
          <w:color w:val="000"/>
          <w:sz w:val="28"/>
          <w:szCs w:val="28"/>
        </w:rPr>
        <w:t xml:space="preserve">在这里工作了两年后，连我父母也认为我的性格变好了，变得随和了。过去我常常脾气又倔强又暴躁，稍不留神就要跟别人杠起来，现在好了，凡事都能忍一忍，忍一忍就过去了，甚至本来会因此吵架的事情，让我和另一位当事人能够因此成为朋友。我知道这随和了的性格，都是多亏了我在工作上的磨砺。是客户把我的棱角磨掉了，是客户让我性格变随和了，是客户让我变强大变温柔了。</w:t>
      </w:r>
    </w:p>
    <w:p>
      <w:pPr>
        <w:ind w:left="0" w:right="0" w:firstLine="560"/>
        <w:spacing w:before="450" w:after="450" w:line="312" w:lineRule="auto"/>
      </w:pPr>
      <w:r>
        <w:rPr>
          <w:rFonts w:ascii="宋体" w:hAnsi="宋体" w:eastAsia="宋体" w:cs="宋体"/>
          <w:color w:val="000"/>
          <w:sz w:val="28"/>
          <w:szCs w:val="28"/>
        </w:rPr>
        <w:t xml:space="preserve">四、也有新期待</w:t>
      </w:r>
    </w:p>
    <w:p>
      <w:pPr>
        <w:ind w:left="0" w:right="0" w:firstLine="560"/>
        <w:spacing w:before="450" w:after="450" w:line="312" w:lineRule="auto"/>
      </w:pPr>
      <w:r>
        <w:rPr>
          <w:rFonts w:ascii="宋体" w:hAnsi="宋体" w:eastAsia="宋体" w:cs="宋体"/>
          <w:color w:val="000"/>
          <w:sz w:val="28"/>
          <w:szCs w:val="28"/>
        </w:rPr>
        <w:t xml:space="preserve">总结完这些工作之后，我也还想展望一下我的未来，说一说我在工作上的新期待！我期望接下来的工作也能够顺利完成，我也期待在未来的工作中我学到更多的经验与知识，让自己能够成为更加出色的自己。如果有可能，我也希望在公司里可以帮助其他同事，让公司变得更加出众！我希望通过自己与同事的合作可以实现这一愿望。和公司共同成长，打造最出色的平台！</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青年职工培养工作总结6</w:t>
      </w:r>
    </w:p>
    <w:p>
      <w:pPr>
        <w:ind w:left="0" w:right="0" w:firstLine="560"/>
        <w:spacing w:before="450" w:after="450" w:line="312" w:lineRule="auto"/>
      </w:pPr>
      <w:r>
        <w:rPr>
          <w:rFonts w:ascii="宋体" w:hAnsi="宋体" w:eastAsia="宋体" w:cs="宋体"/>
          <w:color w:val="000"/>
          <w:sz w:val="28"/>
          <w:szCs w:val="28"/>
        </w:rPr>
        <w:t xml:space="preserve">短暂的5天，是人生长河中的一瞬，但它所留下的影响</w:t>
      </w:r>
    </w:p>
    <w:p>
      <w:pPr>
        <w:ind w:left="0" w:right="0" w:firstLine="560"/>
        <w:spacing w:before="450" w:after="450" w:line="312" w:lineRule="auto"/>
      </w:pPr>
      <w:r>
        <w:rPr>
          <w:rFonts w:ascii="宋体" w:hAnsi="宋体" w:eastAsia="宋体" w:cs="宋体"/>
          <w:color w:val="000"/>
          <w:sz w:val="28"/>
          <w:szCs w:val="28"/>
        </w:rPr>
        <w:t xml:space="preserve">和意义将享受终身。这次学习是个人成长中的“加油站”、工作中的“充电器”。结合这5天以来所学、所感的，对照以往自己学习及工作的情况，让我对自己有了更清醒地认识，也明确了今后努力的方向。今后，我将不断加深对所学知识的理解和运用，在工作中不断提升内在素质，进行自我完善，做好本职工作，为油田夺油上产做贡献。</w:t>
      </w:r>
    </w:p>
    <w:p>
      <w:pPr>
        <w:ind w:left="0" w:right="0" w:firstLine="560"/>
        <w:spacing w:before="450" w:after="450" w:line="312" w:lineRule="auto"/>
      </w:pPr>
      <w:r>
        <w:rPr>
          <w:rFonts w:ascii="宋体" w:hAnsi="宋体" w:eastAsia="宋体" w:cs="宋体"/>
          <w:color w:val="000"/>
          <w:sz w:val="28"/>
          <w:szCs w:val="28"/>
        </w:rPr>
        <w:t xml:space="preserve">1、上下联动，实施针对性培养。</w:t>
      </w:r>
    </w:p>
    <w:p>
      <w:pPr>
        <w:ind w:left="0" w:right="0" w:firstLine="560"/>
        <w:spacing w:before="450" w:after="450" w:line="312" w:lineRule="auto"/>
      </w:pPr>
      <w:r>
        <w:rPr>
          <w:rFonts w:ascii="宋体" w:hAnsi="宋体" w:eastAsia="宋体" w:cs="宋体"/>
          <w:color w:val="000"/>
          <w:sz w:val="28"/>
          <w:szCs w:val="28"/>
        </w:rPr>
        <w:t xml:space="preserve">人才培养作为一项长期系统性工程，需要企业各部门通力协作，群策群力，形成上下联动，横向合作的工作格局。在选“苗”上，眼睛向下，面向基层，开阔视野，既要对现有骨干出课题，压担子挖掘潜能，提高技能，又要大胆启用新人，广纳贤人，通过自下而上，自上而下二级联动，经民主推荐，逐一分析，列出有培养前途的35周岁以下青年，按计划分期分批进行培养。在人才培养过程中，我们应注重对企业内部的优秀青年干部、专业技术人员的培养、举荐，通过加强对企业发展重要、关键岗位人才的培养力度，不断提高青年人才队伍的整体素质，实现企业发展与人才需求相匹配。</w:t>
      </w:r>
    </w:p>
    <w:p>
      <w:pPr>
        <w:ind w:left="0" w:right="0" w:firstLine="560"/>
        <w:spacing w:before="450" w:after="450" w:line="312" w:lineRule="auto"/>
      </w:pPr>
      <w:r>
        <w:rPr>
          <w:rFonts w:ascii="宋体" w:hAnsi="宋体" w:eastAsia="宋体" w:cs="宋体"/>
          <w:color w:val="000"/>
          <w:sz w:val="28"/>
          <w:szCs w:val="28"/>
        </w:rPr>
        <w:t xml:space="preserve">2、落实措施，开展阶段性推进。</w:t>
      </w:r>
    </w:p>
    <w:p>
      <w:pPr>
        <w:ind w:left="0" w:right="0" w:firstLine="560"/>
        <w:spacing w:before="450" w:after="450" w:line="312" w:lineRule="auto"/>
      </w:pPr>
      <w:r>
        <w:rPr>
          <w:rFonts w:ascii="宋体" w:hAnsi="宋体" w:eastAsia="宋体" w:cs="宋体"/>
          <w:color w:val="000"/>
          <w:sz w:val="28"/>
          <w:szCs w:val="28"/>
        </w:rPr>
        <w:t xml:space="preserve">青年人才重在培养，贵在教育。为了更好落实人才培养三年规划，在对青年进行学习需求调研的基础上，针对青年特点，有针对性、分阶段实施具体培养措施，以项目运作方式，不断提升青年思想修养、理论水平与业务技能。</w:t>
      </w:r>
    </w:p>
    <w:p>
      <w:pPr>
        <w:ind w:left="0" w:right="0" w:firstLine="560"/>
        <w:spacing w:before="450" w:after="450" w:line="312" w:lineRule="auto"/>
      </w:pPr>
      <w:r>
        <w:rPr>
          <w:rFonts w:ascii="宋体" w:hAnsi="宋体" w:eastAsia="宋体" w:cs="宋体"/>
          <w:color w:val="000"/>
          <w:sz w:val="28"/>
          <w:szCs w:val="28"/>
        </w:rPr>
        <w:t xml:space="preserve">1）第一阶段：基础培训。</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新进公司参加工作的青年以及掌握一般操作技能，进取向上，努力钻研业务知识的青年。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了解行业特性、企业情况，按照岗位要求有针对性地进行岗位培训，提高业务技能，引导青年树立正确的价值观，增强企业荣誉感，职业责任感。</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技术等级培训。针对前一阶段调研中所显现的职工技术等级偏低的现状，我们将加大技术等级培训力度，通过拟订年度技术登高计划，组织人员参加水务宣传教育培训中心或社会技术培训机构的相应培训班，不断调整各等级职工比例，经过三年努力，企业内逐步形成以中级工为主体、高级工为骨干的职工队伍。</w:t>
      </w:r>
    </w:p>
    <w:p>
      <w:pPr>
        <w:ind w:left="0" w:right="0" w:firstLine="560"/>
        <w:spacing w:before="450" w:after="450" w:line="312" w:lineRule="auto"/>
      </w:pPr>
      <w:r>
        <w:rPr>
          <w:rFonts w:ascii="宋体" w:hAnsi="宋体" w:eastAsia="宋体" w:cs="宋体"/>
          <w:color w:val="000"/>
          <w:sz w:val="28"/>
          <w:szCs w:val="28"/>
        </w:rPr>
        <w:t xml:space="preserve">岗位专业培训。为建设现代化的供水企业，近年，公司引进了不少先进设备与技术，不少青年被安排在岗位一线。我们将根据企业实际需求和缺啥补啥原则，加强对有持证上岗要求的岗位（工种）以及企业生产、水质、服务等专业岗位的实务培训。今年配合污泥处理项目运行已对相关人员进行了污泥脱水处理工艺的岗位培训，今后几年还将针对原水预处理、深度处理项目的启动，开展相应的岗位培训，使青年熟练掌握新技术新工艺，努力成为岗位技术能手。</w:t>
      </w:r>
    </w:p>
    <w:p>
      <w:pPr>
        <w:ind w:left="0" w:right="0" w:firstLine="560"/>
        <w:spacing w:before="450" w:after="450" w:line="312" w:lineRule="auto"/>
      </w:pPr>
      <w:r>
        <w:rPr>
          <w:rFonts w:ascii="宋体" w:hAnsi="宋体" w:eastAsia="宋体" w:cs="宋体"/>
          <w:color w:val="000"/>
          <w:sz w:val="28"/>
          <w:szCs w:val="28"/>
        </w:rPr>
        <w:t xml:space="preserve">2）第二阶段：能力提高。</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企业内具有较强责任心，一定工作能力，担任班组长或专业技术骨干的优秀青年。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引导、带领青年立足本职，开展岗位建功，拓宽业务知识面，积累更多实践经验，在思想修养、理论水平、业务技能上不断有新提高。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开展“导师带徒”活动。按照“重点人才重点培养，优秀人才优先培养，紧缺人才加紧培养”的工作方针，按专业对口组织企业内具有丰富工作经验，较高专业水平和管理能力，享有一定声誉的部门负责人或专业技术人员与青年结对，签订师徒结对协议，配以课题研究，动态考核，通过师傅的传、帮、授、带，使青年在职业道德、岗位技能有所提高。</w:t>
      </w:r>
    </w:p>
    <w:p>
      <w:pPr>
        <w:ind w:left="0" w:right="0" w:firstLine="560"/>
        <w:spacing w:before="450" w:after="450" w:line="312" w:lineRule="auto"/>
      </w:pPr>
      <w:r>
        <w:rPr>
          <w:rFonts w:ascii="宋体" w:hAnsi="宋体" w:eastAsia="宋体" w:cs="宋体"/>
          <w:color w:val="000"/>
          <w:sz w:val="28"/>
          <w:szCs w:val="28"/>
        </w:rPr>
        <w:t xml:space="preserve">开办系列讲座。邀请有关专家学者走进青年，开办有关形势任务、经济发展、企业文化、质量管理、财务、法律等内容的系列讲座，不断扩大青年的知识面，开阔思维。</w:t>
      </w:r>
    </w:p>
    <w:p>
      <w:pPr>
        <w:ind w:left="0" w:right="0" w:firstLine="560"/>
        <w:spacing w:before="450" w:after="450" w:line="312" w:lineRule="auto"/>
      </w:pPr>
      <w:r>
        <w:rPr>
          <w:rFonts w:ascii="宋体" w:hAnsi="宋体" w:eastAsia="宋体" w:cs="宋体"/>
          <w:color w:val="000"/>
          <w:sz w:val="28"/>
          <w:szCs w:val="28"/>
        </w:rPr>
        <w:t xml:space="preserve">3）第三阶段：重点培养。</w:t>
      </w:r>
    </w:p>
    <w:p>
      <w:pPr>
        <w:ind w:left="0" w:right="0" w:firstLine="560"/>
        <w:spacing w:before="450" w:after="450" w:line="312" w:lineRule="auto"/>
      </w:pPr>
      <w:r>
        <w:rPr>
          <w:rFonts w:ascii="宋体" w:hAnsi="宋体" w:eastAsia="宋体" w:cs="宋体"/>
          <w:color w:val="000"/>
          <w:sz w:val="28"/>
          <w:szCs w:val="28"/>
        </w:rPr>
        <w:t xml:space="preserve">针对对象：</w:t>
      </w:r>
    </w:p>
    <w:p>
      <w:pPr>
        <w:ind w:left="0" w:right="0" w:firstLine="560"/>
        <w:spacing w:before="450" w:after="450" w:line="312" w:lineRule="auto"/>
      </w:pPr>
      <w:r>
        <w:rPr>
          <w:rFonts w:ascii="宋体" w:hAnsi="宋体" w:eastAsia="宋体" w:cs="宋体"/>
          <w:color w:val="000"/>
          <w:sz w:val="28"/>
          <w:szCs w:val="28"/>
        </w:rPr>
        <w:t xml:space="preserve">企业内在生产、服务、经营、管理等某方面显现成绩，具有较强工作能力，被本单位、部门认可的优秀青年。</w:t>
      </w:r>
    </w:p>
    <w:p>
      <w:pPr>
        <w:ind w:left="0" w:right="0" w:firstLine="560"/>
        <w:spacing w:before="450" w:after="450" w:line="312" w:lineRule="auto"/>
      </w:pPr>
      <w:r>
        <w:rPr>
          <w:rFonts w:ascii="宋体" w:hAnsi="宋体" w:eastAsia="宋体" w:cs="宋体"/>
          <w:color w:val="000"/>
          <w:sz w:val="28"/>
          <w:szCs w:val="28"/>
        </w:rPr>
        <w:t xml:space="preserve">实施目的：</w:t>
      </w:r>
    </w:p>
    <w:p>
      <w:pPr>
        <w:ind w:left="0" w:right="0" w:firstLine="560"/>
        <w:spacing w:before="450" w:after="450" w:line="312" w:lineRule="auto"/>
      </w:pPr>
      <w:r>
        <w:rPr>
          <w:rFonts w:ascii="宋体" w:hAnsi="宋体" w:eastAsia="宋体" w:cs="宋体"/>
          <w:color w:val="000"/>
          <w:sz w:val="28"/>
          <w:szCs w:val="28"/>
        </w:rPr>
        <w:t xml:space="preserve">从企业发展大局出发，实施重点推荐，通过进行跨部门的岗位锻炼，为企业培养独挡一面的年轻的经营管理人才和专业技术人才。</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举办青年干部学习班。与高校商洽专门开设五方面课程，利用休息日，对青年进行党的路线方针政策、_精神、领导干部基本素质，MBA工商管理知识、企业文书类实务知识、领导干部自身修养素质等方面教育，全面提升青年综合素质。</w:t>
      </w:r>
    </w:p>
    <w:p>
      <w:pPr>
        <w:ind w:left="0" w:right="0" w:firstLine="560"/>
        <w:spacing w:before="450" w:after="450" w:line="312" w:lineRule="auto"/>
      </w:pPr>
      <w:r>
        <w:rPr>
          <w:rFonts w:ascii="宋体" w:hAnsi="宋体" w:eastAsia="宋体" w:cs="宋体"/>
          <w:color w:val="000"/>
          <w:sz w:val="28"/>
          <w:szCs w:val="28"/>
        </w:rPr>
        <w:t xml:space="preserve">实施轮岗、挂职、见习锻炼。在理论学习的同时，针对青年各自的特点，有计划地安排青年骨干到不同岗位进行挂职锻炼，以及跨部门交流，通过实践磨练，将理论知识应用于实际工作中，发现问题，分析问题，从而切实青年管理才能。</w:t>
      </w:r>
    </w:p>
    <w:p>
      <w:pPr>
        <w:ind w:left="0" w:right="0" w:firstLine="560"/>
        <w:spacing w:before="450" w:after="450" w:line="312" w:lineRule="auto"/>
      </w:pPr>
      <w:r>
        <w:rPr>
          <w:rFonts w:ascii="宋体" w:hAnsi="宋体" w:eastAsia="宋体" w:cs="宋体"/>
          <w:color w:val="000"/>
          <w:sz w:val="28"/>
          <w:szCs w:val="28"/>
        </w:rPr>
        <w:t xml:space="preserve">3、完善机制，实现长效化管理。</w:t>
      </w:r>
    </w:p>
    <w:p>
      <w:pPr>
        <w:ind w:left="0" w:right="0" w:firstLine="560"/>
        <w:spacing w:before="450" w:after="450" w:line="312" w:lineRule="auto"/>
      </w:pPr>
      <w:r>
        <w:rPr>
          <w:rFonts w:ascii="宋体" w:hAnsi="宋体" w:eastAsia="宋体" w:cs="宋体"/>
          <w:color w:val="000"/>
          <w:sz w:val="28"/>
          <w:szCs w:val="28"/>
        </w:rPr>
        <w:t xml:space="preserve">要实现人才培养的良性循环，必须以制度建设为保证。我们要应认真总结以往工作经验，重点抓好人才选拔、人才激励、人才管理三项制度建设，实现长效管理。在选拔上，注重民主推荐、上下联动，日常管理，选拔培养多类型青年人才。在激励上，推出“学历、技能、职称培训”有关政策及课题成果奖励制度，调动青年职工的学习积极性，增强上进心，找准企业发展与自身价值实现的切合点。在管理上，建立健全人才选拔、跟踪考核、反馈制度，实现人才管理的科学化、规范化、长效化。</w:t>
      </w:r>
    </w:p>
    <w:p>
      <w:pPr>
        <w:ind w:left="0" w:right="0" w:firstLine="560"/>
        <w:spacing w:before="450" w:after="450" w:line="312" w:lineRule="auto"/>
      </w:pPr>
      <w:r>
        <w:rPr>
          <w:rFonts w:ascii="黑体" w:hAnsi="黑体" w:eastAsia="黑体" w:cs="黑体"/>
          <w:color w:val="000000"/>
          <w:sz w:val="36"/>
          <w:szCs w:val="36"/>
          <w:b w:val="1"/>
          <w:bCs w:val="1"/>
        </w:rPr>
        <w:t xml:space="preserve">青年职工培养工作总结7</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上半年成品庫的工作还算美满，我对下半年的工作充满信心与期待仓库在未来的半年能有一个更崭新的面貌！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2024-10-06T08:32:51+08:00</dcterms:created>
  <dcterms:modified xsi:type="dcterms:W3CDTF">2024-10-06T08:32:51+08:00</dcterms:modified>
</cp:coreProperties>
</file>

<file path=docProps/custom.xml><?xml version="1.0" encoding="utf-8"?>
<Properties xmlns="http://schemas.openxmlformats.org/officeDocument/2006/custom-properties" xmlns:vt="http://schemas.openxmlformats.org/officeDocument/2006/docPropsVTypes"/>
</file>