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北京监理预算工作总结(必备46篇)</w:t>
      </w:r>
      <w:bookmarkEnd w:id="1"/>
    </w:p>
    <w:p>
      <w:pPr>
        <w:jc w:val="center"/>
        <w:spacing w:before="0" w:after="450"/>
      </w:pPr>
      <w:r>
        <w:rPr>
          <w:rFonts w:ascii="Arial" w:hAnsi="Arial" w:eastAsia="Arial" w:cs="Arial"/>
          <w:color w:val="999999"/>
          <w:sz w:val="20"/>
          <w:szCs w:val="20"/>
        </w:rPr>
        <w:t xml:space="preserve">来源：网友投稿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北京监理预算工作总结1在xx项目部，业主重点要求监理人员对工程质量、安全和进度实施监控，a标段各单体楼屋面为xx斜屋面，施工中存在较大安全隐患，同时屋面混凝土板厚控制很难掌握，在要求施工方提前上报的斜屋面专项施工方案中，经审阅，发现有些安全...</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xx斜屋面，施工中存在较大安全隐患，同时屋面混凝土板厚控制很难掌握，在要求施工方提前上报的斜屋面专项施工方案中，经审阅，发现有些安全质量技术措施不具备可操作行。</w:t>
      </w:r>
    </w:p>
    <w:p>
      <w:pPr>
        <w:ind w:left="0" w:right="0" w:firstLine="560"/>
        <w:spacing w:before="450" w:after="450" w:line="312" w:lineRule="auto"/>
      </w:pPr>
      <w:r>
        <w:rPr>
          <w:rFonts w:ascii="宋体" w:hAnsi="宋体" w:eastAsia="宋体" w:cs="宋体"/>
          <w:color w:val="000"/>
          <w:sz w:val="28"/>
          <w:szCs w:val="28"/>
        </w:rPr>
        <w:t xml:space="preserve">从一开始的一张什么也不是的白纸，到现在可以独立完成一个工程的预算编制、结算审核，离不开公司领导、各位前辈对我的用心栽培。刚来到建通，我有太多的茫然。虽然在学校学习了三年，但是从来没有独立完成过一个工程，而对于陌生环境的不适应更是让我无所适从。后来是廖主任手把手的教导、前辈们的经验传输让我重拾了信心。然后再结合自己的所学，通过不断的摸索和思考，终于是熟悉了工作，全心全意的做工程。前人曾说“纸上得来终觉浅，绝知此事要躬行”，我们只有多去做，才会发现自己工作中的不足，从而完善自己。从多个工程的预结算中，发现了自己应完善对于定额的准确套用、工程量的计算规则的娴熟运用；对于钢筋平法的掌握也不到位，应坚持学习知识，做到熟记于心。</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xx年财务决算工作做了部署，财务部会计处的同志就决算编报的具体事宜进行了讲解。王国梁财务总监的重要讲话和柴守平副总经理的决算报告，对指导公司的财务工作和搞好20xx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 本次会议期间，财务部还特别邀请了国家财政部会计司准则一处孙丽华女士介绍了中国会计准则制度的发展演变历程及执行中的问题，北京市西城区国税局赵君培所长也为我们讲解了</w:t>
      </w:r>
    </w:p>
    <w:p>
      <w:pPr>
        <w:ind w:left="0" w:right="0" w:firstLine="560"/>
        <w:spacing w:before="450" w:after="450" w:line="312" w:lineRule="auto"/>
      </w:pPr>
      <w:r>
        <w:rPr>
          <w:rFonts w:ascii="宋体" w:hAnsi="宋体" w:eastAsia="宋体" w:cs="宋体"/>
          <w:color w:val="000"/>
          <w:sz w:val="28"/>
          <w:szCs w:val="28"/>
        </w:rPr>
        <w:t xml:space="preserve">所得税汇算清缴报表填制方法，普华会计公司的徐宏先生向我们介绍了国际会计准则的发展变化趋势。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 下面，我就如何贯彻王国梁财务总监财务工作电话会议讲话和本次决算会上的讲话精神。</w:t>
      </w:r>
    </w:p>
    <w:p>
      <w:pPr>
        <w:ind w:left="0" w:right="0" w:firstLine="560"/>
        <w:spacing w:before="450" w:after="450" w:line="312" w:lineRule="auto"/>
      </w:pPr>
      <w:r>
        <w:rPr>
          <w:rFonts w:ascii="宋体" w:hAnsi="宋体" w:eastAsia="宋体" w:cs="宋体"/>
          <w:color w:val="000"/>
          <w:sz w:val="28"/>
          <w:szCs w:val="28"/>
        </w:rPr>
        <w:t xml:space="preserve">以及如何做好20xx年度财务决算工作讲几点具体意见：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一、今后一年的重点财务工作 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 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 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控制机制，规范业务审批及操作程序，形成内部控制与外部监督相结合的管理机制，确保资金安全。二是要在不断总结试点单位经验的基础上，结合本单位实际情况，科学论证，因地制宜地做好方案设计和优化。</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北京监理预算工作总结2</w:t>
      </w:r>
    </w:p>
    <w:p>
      <w:pPr>
        <w:ind w:left="0" w:right="0" w:firstLine="560"/>
        <w:spacing w:before="450" w:after="450" w:line="312" w:lineRule="auto"/>
      </w:pPr>
      <w:r>
        <w:rPr>
          <w:rFonts w:ascii="宋体" w:hAnsi="宋体" w:eastAsia="宋体" w:cs="宋体"/>
          <w:color w:val="000"/>
          <w:sz w:val="28"/>
          <w:szCs w:val="28"/>
        </w:rPr>
        <w:t xml:space="preserve">岁月流转，时光飞逝，转眼间xx年的工作又接近尾声，我于xx年8月16日加盟xxxxxxx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&gt;一、这半年领导安排的主要工作任务是：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1、xxxx项目二期A区A01栋～A14栋工程结算(施工单位为xxxxxxxx公司)。</w:t>
      </w:r>
    </w:p>
    <w:p>
      <w:pPr>
        <w:ind w:left="0" w:right="0" w:firstLine="560"/>
        <w:spacing w:before="450" w:after="450" w:line="312" w:lineRule="auto"/>
      </w:pPr>
      <w:r>
        <w:rPr>
          <w:rFonts w:ascii="宋体" w:hAnsi="宋体" w:eastAsia="宋体" w:cs="宋体"/>
          <w:color w:val="000"/>
          <w:sz w:val="28"/>
          <w:szCs w:val="28"/>
        </w:rPr>
        <w:t xml:space="preserve">2、xxxx项目二期B区正在施工的各栋前期准备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&gt;二、下面逐步阐述这几项目工作的内容：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x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xx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xx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xx项目B区的前期准备工作穿插进行，确实让我紧张了不少时间。与xx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由于栋数较多，施工现场管理人员的工作压力大，工作量大，进入标准层后各项工作都有序进行。但在±0下面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北京监理预算工作总结3</w:t>
      </w:r>
    </w:p>
    <w:p>
      <w:pPr>
        <w:ind w:left="0" w:right="0" w:firstLine="560"/>
        <w:spacing w:before="450" w:after="450" w:line="312" w:lineRule="auto"/>
      </w:pPr>
      <w:r>
        <w:rPr>
          <w:rFonts w:ascii="宋体" w:hAnsi="宋体" w:eastAsia="宋体" w:cs="宋体"/>
          <w:color w:val="000"/>
          <w:sz w:val="28"/>
          <w:szCs w:val="28"/>
        </w:rPr>
        <w:t xml:space="preserve">1、建设单位的大力支持是开展监理工作的保障</w:t>
      </w:r>
    </w:p>
    <w:p>
      <w:pPr>
        <w:ind w:left="0" w:right="0" w:firstLine="560"/>
        <w:spacing w:before="450" w:after="450" w:line="312" w:lineRule="auto"/>
      </w:pPr>
      <w:r>
        <w:rPr>
          <w:rFonts w:ascii="宋体" w:hAnsi="宋体" w:eastAsia="宋体" w:cs="宋体"/>
          <w:color w:val="000"/>
          <w:sz w:val="28"/>
          <w:szCs w:val="28"/>
        </w:rPr>
        <w:t xml:space="preserve">监理单位与建设单位之保持密切联系，定期汇报监理工作，让建设单位及时了解工程监理的依据、监理手段、方法、措施，取得了建设单位对监理工作的认同和支持，给监理工作创造了良好的工作条件。</w:t>
      </w:r>
    </w:p>
    <w:p>
      <w:pPr>
        <w:ind w:left="0" w:right="0" w:firstLine="560"/>
        <w:spacing w:before="450" w:after="450" w:line="312" w:lineRule="auto"/>
      </w:pPr>
      <w:r>
        <w:rPr>
          <w:rFonts w:ascii="宋体" w:hAnsi="宋体" w:eastAsia="宋体" w:cs="宋体"/>
          <w:color w:val="000"/>
          <w:sz w:val="28"/>
          <w:szCs w:val="28"/>
        </w:rPr>
        <w:t xml:space="preserve">2、认真编制监理细则，为工程施工提供了工作依据和质量控制依据。本工程的监理细则编制前，在详细研究了工程设计文件、招标投标文件的基础上，认真阅读了《堤防工程施工规范》、《公路桥涵施工技术规范》、《水利工程建设项目施工监理规范》等有关规范。监理细则内容包括施工准备、设备报验、施工技术要求、允许误差，投资控制，资料收集与管理，工程验收等都作了明确的规定，为指导施工提供了明确的依据。</w:t>
      </w:r>
    </w:p>
    <w:p>
      <w:pPr>
        <w:ind w:left="0" w:right="0" w:firstLine="560"/>
        <w:spacing w:before="450" w:after="450" w:line="312" w:lineRule="auto"/>
      </w:pPr>
      <w:r>
        <w:rPr>
          <w:rFonts w:ascii="宋体" w:hAnsi="宋体" w:eastAsia="宋体" w:cs="宋体"/>
          <w:color w:val="000"/>
          <w:sz w:val="28"/>
          <w:szCs w:val="28"/>
        </w:rPr>
        <w:t xml:space="preserve">3、加强事前控制、过程控制是质量控制的重点</w:t>
      </w:r>
    </w:p>
    <w:p>
      <w:pPr>
        <w:ind w:left="0" w:right="0" w:firstLine="560"/>
        <w:spacing w:before="450" w:after="450" w:line="312" w:lineRule="auto"/>
      </w:pPr>
      <w:r>
        <w:rPr>
          <w:rFonts w:ascii="宋体" w:hAnsi="宋体" w:eastAsia="宋体" w:cs="宋体"/>
          <w:color w:val="000"/>
          <w:sz w:val="28"/>
          <w:szCs w:val="28"/>
        </w:rPr>
        <w:t xml:space="preserve">开工前通过设备及原材料报验，严把工程设备、配件及原材料质量关，将工程质量事故杜绝在源头之内。把施工过程作为质量控制重点，做到坚持隐蔽工程验收、工序验收，严格单元工程质量复核，对不合格工程坚决予以返工处理。</w:t>
      </w:r>
    </w:p>
    <w:p>
      <w:pPr>
        <w:ind w:left="0" w:right="0" w:firstLine="560"/>
        <w:spacing w:before="450" w:after="450" w:line="312" w:lineRule="auto"/>
      </w:pPr>
      <w:r>
        <w:rPr>
          <w:rFonts w:ascii="宋体" w:hAnsi="宋体" w:eastAsia="宋体" w:cs="宋体"/>
          <w:color w:val="000"/>
          <w:sz w:val="28"/>
          <w:szCs w:val="28"/>
        </w:rPr>
        <w:t xml:space="preserve">20xx年是我进入xx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陕西永明项目管理有限公司xx分公司20xx年6月26日承接了西安xx房地产开发有限公司航空国际大酒店及科技公寓工程的监理任务。本工程位于西安市阎良区航空高新技术产业基地航空四路55号，北临科技大厦。</w:t>
      </w:r>
    </w:p>
    <w:p>
      <w:pPr>
        <w:ind w:left="0" w:right="0" w:firstLine="560"/>
        <w:spacing w:before="450" w:after="450" w:line="312" w:lineRule="auto"/>
      </w:pPr>
      <w:r>
        <w:rPr>
          <w:rFonts w:ascii="宋体" w:hAnsi="宋体" w:eastAsia="宋体" w:cs="宋体"/>
          <w:color w:val="000"/>
          <w:sz w:val="28"/>
          <w:szCs w:val="28"/>
        </w:rPr>
        <w:t xml:space="preserve">我公司监理的航空国际大酒店及科技公寓工程共8栋单体工程，目前已有7栋进入主体阶段，还有2栋3#、7#楼因工地中间有条水渠未改道，影响开挖进展。工程结构类型：本工程为框架剪力墙结构。基础形式梁板，地下一层，地上十四层，基础梁—，1#、2#、4#、5#、6#、7#、8#楼由20xx年6月26日正式开始施工，目前已完成1#楼地下一层和地上六层大约计6350m2，2#楼地下室一层和地上五层大约计6019m2，4#楼裙楼地下室一层大约167m2、主楼地下室一层和地上二层大约计2420m2，5#楼地下室一层和地上五层大约计4432m2，6#楼地下室一层和地下室五层大约计5443m2，7#楼裙楼地下室一层约458m2、地下室一层和主楼计5443m2，8#楼裙楼地下室一层1338m2、主楼南段六层5644m2、主楼北段大约计5903m2，群楼地下室一层1338m2、地下室及主楼共计大约41658m2，群楼地下室一层共计大约6813m2，我项目监理部总体完成建筑面积总共约为48471m2的监理工作。</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航空国际大酒店及科技公寓项目监理部组织机构及监理人员和投入的设施。</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我公司根据委托监理合同规定的监理范围，在现场建立航空国际大酒店及科技公寓项目监理部，实行总监理工程师负责制。</w:t>
      </w:r>
    </w:p>
    <w:p>
      <w:pPr>
        <w:ind w:left="0" w:right="0" w:firstLine="560"/>
        <w:spacing w:before="450" w:after="450" w:line="312" w:lineRule="auto"/>
      </w:pPr>
      <w:r>
        <w:rPr>
          <w:rFonts w:ascii="宋体" w:hAnsi="宋体" w:eastAsia="宋体" w:cs="宋体"/>
          <w:color w:val="000"/>
          <w:sz w:val="28"/>
          <w:szCs w:val="28"/>
        </w:rPr>
        <w:t xml:space="preserve">1、项目监理机构由总监理工程师闫xx，土建监理工程师姜xx、闫xx，土建监理员张xx，安装监理工程师祁xx，监理员兼资料员王xx共六名人员组成，全面履行监理合同约定的监理业务工作。</w:t>
      </w:r>
    </w:p>
    <w:p>
      <w:pPr>
        <w:ind w:left="0" w:right="0" w:firstLine="560"/>
        <w:spacing w:before="450" w:after="450" w:line="312" w:lineRule="auto"/>
      </w:pPr>
      <w:r>
        <w:rPr>
          <w:rFonts w:ascii="宋体" w:hAnsi="宋体" w:eastAsia="宋体" w:cs="宋体"/>
          <w:color w:val="000"/>
          <w:sz w:val="28"/>
          <w:szCs w:val="28"/>
        </w:rPr>
        <w:t xml:space="preserve">2、根据工程情况要求我公司配备了满足监理工作需要的电脑、打印机、游标卡尺、钢卷尺、回弹检测仪等设备工具。</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根据监理规划、监理细则的要求，项目部在总监理工程师主持下订立了监理例会制度，监理人员岗位责任制，工作制度督促所有成员努力工作，为业主尽职尽责服务。</w:t>
      </w:r>
    </w:p>
    <w:p>
      <w:pPr>
        <w:ind w:left="0" w:right="0" w:firstLine="560"/>
        <w:spacing w:before="450" w:after="450" w:line="312" w:lineRule="auto"/>
      </w:pPr>
      <w:r>
        <w:rPr>
          <w:rFonts w:ascii="宋体" w:hAnsi="宋体" w:eastAsia="宋体" w:cs="宋体"/>
          <w:color w:val="000"/>
          <w:sz w:val="28"/>
          <w:szCs w:val="28"/>
        </w:rPr>
        <w:t xml:space="preserve">1）各专业安排专人分项目每天填写监理日志。</w:t>
      </w:r>
    </w:p>
    <w:p>
      <w:pPr>
        <w:ind w:left="0" w:right="0" w:firstLine="560"/>
        <w:spacing w:before="450" w:after="450" w:line="312" w:lineRule="auto"/>
      </w:pPr>
      <w:r>
        <w:rPr>
          <w:rFonts w:ascii="宋体" w:hAnsi="宋体" w:eastAsia="宋体" w:cs="宋体"/>
          <w:color w:val="000"/>
          <w:sz w:val="28"/>
          <w:szCs w:val="28"/>
        </w:rPr>
        <w:t xml:space="preserve">2）各专业监理工程师每天对各栋楼施工现场进行巡检，对关键工序关键部位全过程进行旁站监理，项目监理部实行轮流值班制度，工地上24小时不断人。</w:t>
      </w:r>
    </w:p>
    <w:p>
      <w:pPr>
        <w:ind w:left="0" w:right="0" w:firstLine="560"/>
        <w:spacing w:before="450" w:after="450" w:line="312" w:lineRule="auto"/>
      </w:pPr>
      <w:r>
        <w:rPr>
          <w:rFonts w:ascii="宋体" w:hAnsi="宋体" w:eastAsia="宋体" w:cs="宋体"/>
          <w:color w:val="000"/>
          <w:sz w:val="28"/>
          <w:szCs w:val="28"/>
        </w:rPr>
        <w:t xml:space="preserve">3）每周由总监理工程师组织召开工地例会，总结本周工作计划完成情况，检查分析工程项目进度计划完成并提出下周进度目标及其落实措施，协调解决工作中出现的问题。</w:t>
      </w:r>
    </w:p>
    <w:p>
      <w:pPr>
        <w:ind w:left="0" w:right="0" w:firstLine="560"/>
        <w:spacing w:before="450" w:after="450" w:line="312" w:lineRule="auto"/>
      </w:pPr>
      <w:r>
        <w:rPr>
          <w:rFonts w:ascii="宋体" w:hAnsi="宋体" w:eastAsia="宋体" w:cs="宋体"/>
          <w:color w:val="000"/>
          <w:sz w:val="28"/>
          <w:szCs w:val="28"/>
        </w:rPr>
        <w:t xml:space="preserve">4）每周五下午2：00进行安全大检查，并召开专题会议。每月召开一次由各单位参加的工程质量、安全、进度施工总结会，进行分析查找原因并督促及时解决整改。</w:t>
      </w:r>
    </w:p>
    <w:p>
      <w:pPr>
        <w:ind w:left="0" w:right="0" w:firstLine="560"/>
        <w:spacing w:before="450" w:after="450" w:line="312" w:lineRule="auto"/>
      </w:pPr>
      <w:r>
        <w:rPr>
          <w:rFonts w:ascii="宋体" w:hAnsi="宋体" w:eastAsia="宋体" w:cs="宋体"/>
          <w:color w:val="000"/>
          <w:sz w:val="28"/>
          <w:szCs w:val="28"/>
        </w:rPr>
        <w:t xml:space="preserve">5）每月由总监理工程师组织编写监理月报，总结本月内各栋楼的监理情况，及时向业主及公司上报。</w:t>
      </w:r>
    </w:p>
    <w:p>
      <w:pPr>
        <w:ind w:left="0" w:right="0" w:firstLine="560"/>
        <w:spacing w:before="450" w:after="450" w:line="312" w:lineRule="auto"/>
      </w:pPr>
      <w:r>
        <w:rPr>
          <w:rFonts w:ascii="宋体" w:hAnsi="宋体" w:eastAsia="宋体" w:cs="宋体"/>
          <w:color w:val="000"/>
          <w:sz w:val="28"/>
          <w:szCs w:val="28"/>
        </w:rPr>
        <w:t xml:space="preserve">6）项目监理部在总监主持下进行基础工程工作总结竣工验收，对半年来的监理工作进行全面总结。</w:t>
      </w:r>
    </w:p>
    <w:p>
      <w:pPr>
        <w:ind w:left="0" w:right="0" w:firstLine="560"/>
        <w:spacing w:before="450" w:after="450" w:line="312" w:lineRule="auto"/>
      </w:pPr>
      <w:r>
        <w:rPr>
          <w:rFonts w:ascii="宋体" w:hAnsi="宋体" w:eastAsia="宋体" w:cs="宋体"/>
          <w:color w:val="000"/>
          <w:sz w:val="28"/>
          <w:szCs w:val="28"/>
        </w:rPr>
        <w:t xml:space="preserve">4、项目监理部办公室墙上悬挂总监理工程师岗位责任制、建立安全生产职责、工作守则、质量控制程序、进度控制程序等。用以指导监理人员有序工作，晴雨表晒上墙，CFG地基工程进度表和主体工程进度表，通讯录上墙便于工作。</w:t>
      </w:r>
    </w:p>
    <w:p>
      <w:pPr>
        <w:ind w:left="0" w:right="0" w:firstLine="560"/>
        <w:spacing w:before="450" w:after="450" w:line="312" w:lineRule="auto"/>
      </w:pPr>
      <w:r>
        <w:rPr>
          <w:rFonts w:ascii="宋体" w:hAnsi="宋体" w:eastAsia="宋体" w:cs="宋体"/>
          <w:color w:val="000"/>
          <w:sz w:val="28"/>
          <w:szCs w:val="28"/>
        </w:rPr>
        <w:t xml:space="preserve">&gt;三、项目监理部工作方法及原则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实际出发，依据《委托监理合同》、国家《建设工程监理规范》和针对工程建设项目的实际情况制定的《监理规划》各种监理细则。实施落实有关政策，认真执行有关技术标准，规范和各项法规为原则，建立高质量、高标准、合理工期，控制目标达到守法、诚信、公正、科学监理行为标准，做到事前指导，事中检查，事后验收等工作方法，全面地开展监理工作。</w:t>
      </w:r>
    </w:p>
    <w:p>
      <w:pPr>
        <w:ind w:left="0" w:right="0" w:firstLine="560"/>
        <w:spacing w:before="450" w:after="450" w:line="312" w:lineRule="auto"/>
      </w:pPr>
      <w:r>
        <w:rPr>
          <w:rFonts w:ascii="宋体" w:hAnsi="宋体" w:eastAsia="宋体" w:cs="宋体"/>
          <w:color w:val="000"/>
          <w:sz w:val="28"/>
          <w:szCs w:val="28"/>
        </w:rPr>
        <w:t xml:space="preserve">为对业主服务，监理部在不超过监理合同约定的监理范围内，质量满足业主提出的要求，努力做好业主的代理人。对承包单位采取以监督管理为主，同时督促指导，推进承包单位全面管理，促进工程建设管理水平提升。四、监理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工程质量控制严格按照监理合同内容范围履行，以图纸文件施工，对施工全过程采取事前事中与事后控制，确保工程质量达到设计文件及相关验收标准和业主要求。</w:t>
      </w:r>
    </w:p>
    <w:p>
      <w:pPr>
        <w:ind w:left="0" w:right="0" w:firstLine="560"/>
        <w:spacing w:before="450" w:after="450" w:line="312" w:lineRule="auto"/>
      </w:pPr>
      <w:r>
        <w:rPr>
          <w:rFonts w:ascii="宋体" w:hAnsi="宋体" w:eastAsia="宋体" w:cs="宋体"/>
          <w:color w:val="000"/>
          <w:sz w:val="28"/>
          <w:szCs w:val="28"/>
        </w:rPr>
        <w:t xml:space="preserve">1）对施工单位及施工人员控制。施工单位进场后，首先对施工单位的企业资质以及营业范围进行审查，同事重点审查其管理人员及特殊工作人员的上岗资质，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对进场钢材属甲方指定四大钢厂，有陕西龙钢、山西海鑫、甘肃酒钢、河北邯钢，并同建设单位共同验收检查其数量和钢材质量证明书，其它进场材料必须附产品出厂合格证并及时报监理工程师进行外观检验和质量证明文件审查，对要求做二次复试的原材料及时进行见证取样，送甲方委托检测，对检测结果不合格的材料不得使用。</w:t>
      </w:r>
    </w:p>
    <w:p>
      <w:pPr>
        <w:ind w:left="0" w:right="0" w:firstLine="560"/>
        <w:spacing w:before="450" w:after="450" w:line="312" w:lineRule="auto"/>
      </w:pPr>
      <w:r>
        <w:rPr>
          <w:rFonts w:ascii="宋体" w:hAnsi="宋体" w:eastAsia="宋体" w:cs="宋体"/>
          <w:color w:val="000"/>
          <w:sz w:val="28"/>
          <w:szCs w:val="28"/>
        </w:rPr>
        <w:t xml:space="preserve">3）施工方法，技术的质量控制。我们采取预控措施，要求承包单位必须提前上报，经上级主管部门审批的施工组织设计或施工技术措施，并经专业监理工程师、总监理工程师审查批准后，方可允许施工单位依据其编制的施工组织设计施工。</w:t>
      </w:r>
    </w:p>
    <w:p>
      <w:pPr>
        <w:ind w:left="0" w:right="0" w:firstLine="560"/>
        <w:spacing w:before="450" w:after="450" w:line="312" w:lineRule="auto"/>
      </w:pPr>
      <w:r>
        <w:rPr>
          <w:rFonts w:ascii="宋体" w:hAnsi="宋体" w:eastAsia="宋体" w:cs="宋体"/>
          <w:color w:val="000"/>
          <w:sz w:val="28"/>
          <w:szCs w:val="28"/>
        </w:rPr>
        <w:t xml:space="preserve">在监理过程中，对现场施工单位各项技术措施及质量保证</w:t>
      </w:r>
    </w:p>
    <w:p>
      <w:pPr>
        <w:ind w:left="0" w:right="0" w:firstLine="560"/>
        <w:spacing w:before="450" w:after="450" w:line="312" w:lineRule="auto"/>
      </w:pPr>
      <w:r>
        <w:rPr>
          <w:rFonts w:ascii="宋体" w:hAnsi="宋体" w:eastAsia="宋体" w:cs="宋体"/>
          <w:color w:val="000"/>
          <w:sz w:val="28"/>
          <w:szCs w:val="28"/>
        </w:rPr>
        <w:t xml:space="preserve">措施的落实情况，进行监督检查。对CFG地基工程地下防水，筏板基础梁和各楼层混凝土框架剪力墙梁板全过程进行旁站监理，发现问题马上通知承包单位现场负责人及时采取有效的解决方法处理。</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工程进度快慢直接关系到工程建设项目利益和按期施工。监理部结合现场实际情况，对施工单位编制的施工进度计划审查，经与业主协商并征得同意，对施工单位不合理的工序安排提出意见，要求合理调整，满足实际工程需要。现场监理要求施工单位按照航空国际大酒店及科技公寓1#、2#、4#、5#、6#、7#、8#楼业主需要20xx年5月底主楼全部封顶，总进度计划分解季、月、周进度计划，确保工程施工工序连续有序的进行，达到年底每栋主体五层封顶任务。</w:t>
      </w:r>
    </w:p>
    <w:p>
      <w:pPr>
        <w:ind w:left="0" w:right="0" w:firstLine="560"/>
        <w:spacing w:before="450" w:after="450" w:line="312" w:lineRule="auto"/>
      </w:pPr>
      <w:r>
        <w:rPr>
          <w:rFonts w:ascii="宋体" w:hAnsi="宋体" w:eastAsia="宋体" w:cs="宋体"/>
          <w:color w:val="000"/>
          <w:sz w:val="28"/>
          <w:szCs w:val="28"/>
        </w:rPr>
        <w:t xml:space="preserve">3、监理部管理：</w:t>
      </w:r>
    </w:p>
    <w:p>
      <w:pPr>
        <w:ind w:left="0" w:right="0" w:firstLine="560"/>
        <w:spacing w:before="450" w:after="450" w:line="312" w:lineRule="auto"/>
      </w:pPr>
      <w:r>
        <w:rPr>
          <w:rFonts w:ascii="宋体" w:hAnsi="宋体" w:eastAsia="宋体" w:cs="宋体"/>
          <w:color w:val="000"/>
          <w:sz w:val="28"/>
          <w:szCs w:val="28"/>
        </w:rPr>
        <w:t xml:space="preserve">监理单位设有专业资料员负责内业资料与工程同步管理工作，由监理人员下达给施工单位的停工通知，工作联系单，及时报送业主和下发施工单位，并按照收发文件签发程序实施。监理部编制监理规划和各项工程监理细则、监理工作交底执行，统一监理制式监理日志、旁站记录，按照规范做好记录。五、监理工作总结</w:t>
      </w:r>
    </w:p>
    <w:p>
      <w:pPr>
        <w:ind w:left="0" w:right="0" w:firstLine="560"/>
        <w:spacing w:before="450" w:after="450" w:line="312" w:lineRule="auto"/>
      </w:pPr>
      <w:r>
        <w:rPr>
          <w:rFonts w:ascii="宋体" w:hAnsi="宋体" w:eastAsia="宋体" w:cs="宋体"/>
          <w:color w:val="000"/>
          <w:sz w:val="28"/>
          <w:szCs w:val="28"/>
        </w:rPr>
        <w:t xml:space="preserve">受业主西安xx房地产开发有限公司委托，航空国际大酒店及科技公寓项目监理部于20xx年6月26日进驻现场监理，监理部在半年期间里，监理人员在场监理过程中，始终按照“守法、诚信、公正、科学”的执业准则，执行有关工程建设的法律、法规、标准和制度，履行监理合同规定的义务和职责，牢记安全重于泰山、质量高于一切、进度就是效益，现场监理宗旨认真、细致做好质量、进度、安全与合同控制与管理工作，分部工程，地基与基础，子分部工程，基坑工程土钉墙支护、锚喷混凝土浇筑，子分部工程桩基分项工程，钻孔桩CFG试桩工程浇筑全过程、地下防水，子分部工程卷材防水层细部构造，混凝土基础工程，钢筋混凝土浇筑，后浇带，变形缝和施工缝处理，混凝土试块取样制作。主体结构分部工程，子分部工程混凝土结构，分项工程钢筋、重要构件底部钢筋安装，预埋件安装固定，梁柱节点钢筋隐蔽过程，混凝土工程混凝土浇筑，施工缝处理，混凝土试块取样制作，结构实体检验，混凝土保护层厚度，成品防冻保护全过程监督跟踪实施，达到工程建设强制性标准。</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北京监理预算工作总结5</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 以上为本人粗略的个人工作小结，请领导审阅，如工作上有不到之处，请领导不吝指出，以便本人及时改正，从而能更好地工作。 项目部预算员:</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湖文化广场拆迁安置房工程位于杭州市文晖路朝晖桥旁，总建筑面积为34100平方米，结构类型为框架剪力墙结构，地上30层，地下2层，±相当于黄海高程。抗震设防烈度为6度，建筑耐火等级为一级。一层层高5米，二至三层层高米，一至三层为公建及商铺。设备层层高米，四至三十层高3米，为住宅部分。一层至六层剪力墙、柱、筒体部分混凝土强度为C50，七层至十二层剪力墙、柱、筒体部分混凝土强度为C45，十三层至十八层剪力墙、柱、筒体部分混凝土强度为C40，十九层至二十三层剪力墙、柱、筒体部分混凝土强度为C35，二十四层至屋面层剪力墙、柱、筒体部分混凝土强度为C30，十六层至屋面层梁板混凝土强度为C30。十五至三十层层高为3米，本工程砌体工程采用混凝土多孔砖，强度等级为MU10，采用M5混合砂浆。建筑节能设计为外墙内保温，外墙面层为弹性防水涂料。</w:t>
      </w:r>
    </w:p>
    <w:p>
      <w:pPr>
        <w:ind w:left="0" w:right="0" w:firstLine="560"/>
        <w:spacing w:before="450" w:after="450" w:line="312" w:lineRule="auto"/>
      </w:pPr>
      <w:r>
        <w:rPr>
          <w:rFonts w:ascii="宋体" w:hAnsi="宋体" w:eastAsia="宋体" w:cs="宋体"/>
          <w:color w:val="000"/>
          <w:sz w:val="28"/>
          <w:szCs w:val="28"/>
        </w:rPr>
        <w:t xml:space="preserve">&gt;二、形象进度</w:t>
      </w:r>
    </w:p>
    <w:p>
      <w:pPr>
        <w:ind w:left="0" w:right="0" w:firstLine="560"/>
        <w:spacing w:before="450" w:after="450" w:line="312" w:lineRule="auto"/>
      </w:pPr>
      <w:r>
        <w:rPr>
          <w:rFonts w:ascii="宋体" w:hAnsi="宋体" w:eastAsia="宋体" w:cs="宋体"/>
          <w:color w:val="000"/>
          <w:sz w:val="28"/>
          <w:szCs w:val="28"/>
        </w:rPr>
        <w:t xml:space="preserve">20xx年8月15日主体结构通过结构验收。</w:t>
      </w:r>
    </w:p>
    <w:p>
      <w:pPr>
        <w:ind w:left="0" w:right="0" w:firstLine="560"/>
        <w:spacing w:before="450" w:after="450" w:line="312" w:lineRule="auto"/>
      </w:pPr>
      <w:r>
        <w:rPr>
          <w:rFonts w:ascii="宋体" w:hAnsi="宋体" w:eastAsia="宋体" w:cs="宋体"/>
          <w:color w:val="000"/>
          <w:sz w:val="28"/>
          <w:szCs w:val="28"/>
        </w:rPr>
        <w:t xml:space="preserve">20xx年8月15日进入装饰、装修工程施工阶段。</w:t>
      </w:r>
    </w:p>
    <w:p>
      <w:pPr>
        <w:ind w:left="0" w:right="0" w:firstLine="560"/>
        <w:spacing w:before="450" w:after="450" w:line="312" w:lineRule="auto"/>
      </w:pPr>
      <w:r>
        <w:rPr>
          <w:rFonts w:ascii="宋体" w:hAnsi="宋体" w:eastAsia="宋体" w:cs="宋体"/>
          <w:color w:val="000"/>
          <w:sz w:val="28"/>
          <w:szCs w:val="28"/>
        </w:rPr>
        <w:t xml:space="preserve">20xx年12月6日塔吊拆除完毕。</w:t>
      </w:r>
    </w:p>
    <w:p>
      <w:pPr>
        <w:ind w:left="0" w:right="0" w:firstLine="560"/>
        <w:spacing w:before="450" w:after="450" w:line="312" w:lineRule="auto"/>
      </w:pPr>
      <w:r>
        <w:rPr>
          <w:rFonts w:ascii="宋体" w:hAnsi="宋体" w:eastAsia="宋体" w:cs="宋体"/>
          <w:color w:val="000"/>
          <w:sz w:val="28"/>
          <w:szCs w:val="28"/>
        </w:rPr>
        <w:t xml:space="preserve">20xx年12月26日外架拆除施工至设备层。</w:t>
      </w:r>
    </w:p>
    <w:p>
      <w:pPr>
        <w:ind w:left="0" w:right="0" w:firstLine="560"/>
        <w:spacing w:before="450" w:after="450" w:line="312" w:lineRule="auto"/>
      </w:pPr>
      <w:r>
        <w:rPr>
          <w:rFonts w:ascii="宋体" w:hAnsi="宋体" w:eastAsia="宋体" w:cs="宋体"/>
          <w:color w:val="000"/>
          <w:sz w:val="28"/>
          <w:szCs w:val="28"/>
        </w:rPr>
        <w:t xml:space="preserve">&gt;三、监理工作回顾</w:t>
      </w:r>
    </w:p>
    <w:p>
      <w:pPr>
        <w:ind w:left="0" w:right="0" w:firstLine="560"/>
        <w:spacing w:before="450" w:after="450" w:line="312" w:lineRule="auto"/>
      </w:pPr>
      <w:r>
        <w:rPr>
          <w:rFonts w:ascii="宋体" w:hAnsi="宋体" w:eastAsia="宋体" w:cs="宋体"/>
          <w:color w:val="000"/>
          <w:sz w:val="28"/>
          <w:szCs w:val="28"/>
        </w:rPr>
        <w:t xml:space="preserve">一年来在公司老总们的亲切关怀和正确领导以及相关职能部门的大力支持下，项目监理部全体人员团结一致、爱岗敬业。认真履行监理职责，圆满完成了全年的各项监理工作目标任务。在工作中能够严格遵守国家的各项法律、法规、规范条例。自觉遵守公司的各项工作制度和劳动纪律，始终把公司利益放在首位。诚实守信，不断提高为业主服务的思想意识；公平公正，严格按规范和设计要求对工程施工质量进行监理，取得较好成效，受到业主方面的好评和认可。</w:t>
      </w:r>
    </w:p>
    <w:p>
      <w:pPr>
        <w:ind w:left="0" w:right="0" w:firstLine="560"/>
        <w:spacing w:before="450" w:after="450" w:line="312" w:lineRule="auto"/>
      </w:pPr>
      <w:r>
        <w:rPr>
          <w:rFonts w:ascii="宋体" w:hAnsi="宋体" w:eastAsia="宋体" w:cs="宋体"/>
          <w:color w:val="000"/>
          <w:sz w:val="28"/>
          <w:szCs w:val="28"/>
        </w:rPr>
        <w:t xml:space="preserve">在质量控制方面，项目监理部一直把“质量第一”的思想意识放在首位。从各类主要工程原材料进场抓起，坚持进行复试、复验，确保了工程质量的源头不出问题。在施工质量检查验收过程中，始终严格坚持国家质量标准，认真组织检查验收。对不符合规范标准要求和设计要求的施工检验批，责令施工方及时进行整改和落实。并重新组织复查和验收。确保了工程质量不出问题。</w:t>
      </w:r>
    </w:p>
    <w:p>
      <w:pPr>
        <w:ind w:left="0" w:right="0" w:firstLine="560"/>
        <w:spacing w:before="450" w:after="450" w:line="312" w:lineRule="auto"/>
      </w:pPr>
      <w:r>
        <w:rPr>
          <w:rFonts w:ascii="宋体" w:hAnsi="宋体" w:eastAsia="宋体" w:cs="宋体"/>
          <w:color w:val="000"/>
          <w:sz w:val="28"/>
          <w:szCs w:val="28"/>
        </w:rPr>
        <w:t xml:space="preserve">在进度控制方面，项目监理部坚持运用动态管理办法，监督、协调进度计划的实施，及时采取相应的纠正措施，适时调整关键线路进度的偏差。在实施过程中，要求施工方一周一报进度计划，及时反馈至甲方，协助、提醒一同进行监督。在工期紧、任务重的情况下，审核施工方的劳动用工、机械设备及材料供应情况。</w:t>
      </w:r>
    </w:p>
    <w:p>
      <w:pPr>
        <w:ind w:left="0" w:right="0" w:firstLine="560"/>
        <w:spacing w:before="450" w:after="450" w:line="312" w:lineRule="auto"/>
      </w:pPr>
      <w:r>
        <w:rPr>
          <w:rFonts w:ascii="宋体" w:hAnsi="宋体" w:eastAsia="宋体" w:cs="宋体"/>
          <w:color w:val="000"/>
          <w:sz w:val="28"/>
          <w:szCs w:val="28"/>
        </w:rPr>
        <w:t xml:space="preserve">在投资控制方面。项目监理部依据工程施工承包合同的约定，及时审核施工方提交的工程量。工作中注意做到既要保护建设方的经济利益；也要保护施工方的合法权益。根据招、投标文件中的工程量清单内容，按实核批工程款支付证书，较好的协调了甲、乙两方的工作。在涉及到工程变更方面。及时与建设方、施工方进行沟通，较好的化解了双方的矛盾，至今无重大索赔事件的发生。</w:t>
      </w:r>
    </w:p>
    <w:p>
      <w:pPr>
        <w:ind w:left="0" w:right="0" w:firstLine="560"/>
        <w:spacing w:before="450" w:after="450" w:line="312" w:lineRule="auto"/>
      </w:pPr>
      <w:r>
        <w:rPr>
          <w:rFonts w:ascii="宋体" w:hAnsi="宋体" w:eastAsia="宋体" w:cs="宋体"/>
          <w:color w:val="000"/>
          <w:sz w:val="28"/>
          <w:szCs w:val="28"/>
        </w:rPr>
        <w:t xml:space="preserve">在安全生产、文明施工管理方面，项目监理部坚持进行联合周检、安全监理旁证和日常安全巡查制度，对塔吊拆除、外架拆除等重大危险施工作业实施全过程安全监理旁证。做到能及时发现施工作业现场的安全隐患，及时提出监理整改意见。对物的不安全状态、人的不安全行为，督促施工方立即进行整改和落实，从而避免了各类安全事故的发生，也规避了我们监理方的相关责任。施工过程中项目监理部采取专题会议、签发监理通知单等形式，督促施工方做好扬尘控制、噪音控制，做到不扰民、零投诉。取得了较好的成效，被杭州市建委、市文明办、市环保局、市城管办四部门联合命名为：《20xx年度“绿色工地”》也为我们公司形象增添了光彩。</w:t>
      </w:r>
    </w:p>
    <w:p>
      <w:pPr>
        <w:ind w:left="0" w:right="0" w:firstLine="560"/>
        <w:spacing w:before="450" w:after="450" w:line="312" w:lineRule="auto"/>
      </w:pPr>
      <w:r>
        <w:rPr>
          <w:rFonts w:ascii="宋体" w:hAnsi="宋体" w:eastAsia="宋体" w:cs="宋体"/>
          <w:color w:val="000"/>
          <w:sz w:val="28"/>
          <w:szCs w:val="28"/>
        </w:rPr>
        <w:t xml:space="preserve">在项目监理部日常管理中，我们严格要求自己，廉洁自律，遵纪守法，遵章守纪，遵守“守法诚信、公正科学”的职业道德，严禁在监理工作中“吃、拿、卡、要”，从不给公司造成负面的影响。我们勤俭节约，减少开支。从节约一张纸、一只笔等一点一滴做起，不给公司带来一切不必要的浪费。我们自觉遵守公司制度和工作纪律，认真落实考勤制度。定期召开监理内部会议，坚持组织业务学习，不断的提高自身的业务能力和业务水平。提升团队的整体形象。我们项目部还积极配合建设方，参加杭州市市级机关房屋建设发展中心创办的“新州开发资讯”供稿，一年来，在“新州开发资讯”上，共发表监理人员撰写的稿件8篇。从多方面展示了我们杭州市城市建设监理有限公司的整体形象和人员素质。</w:t>
      </w:r>
    </w:p>
    <w:p>
      <w:pPr>
        <w:ind w:left="0" w:right="0" w:firstLine="560"/>
        <w:spacing w:before="450" w:after="450" w:line="312" w:lineRule="auto"/>
      </w:pPr>
      <w:r>
        <w:rPr>
          <w:rFonts w:ascii="宋体" w:hAnsi="宋体" w:eastAsia="宋体" w:cs="宋体"/>
          <w:color w:val="000"/>
          <w:sz w:val="28"/>
          <w:szCs w:val="28"/>
        </w:rPr>
        <w:t xml:space="preserve">回顾一年来的工作，我们做出了一定的工作和贡献，我们感到自豪和骄傲。我们没有辜负公司领导对我们的要求和期望。但我们也感觉到这与领导们的要求还有一定的差距。我们有决心在以后的工作中，发扬成绩，改正错误，再接再厉，更进一步。向公司提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北京监理预算工作总结7</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&gt;一、项目二期A区的工程结算</w:t>
      </w:r>
    </w:p>
    <w:p>
      <w:pPr>
        <w:ind w:left="0" w:right="0" w:firstLine="560"/>
        <w:spacing w:before="450" w:after="450" w:line="312" w:lineRule="auto"/>
      </w:pPr>
      <w:r>
        <w:rPr>
          <w:rFonts w:ascii="宋体" w:hAnsi="宋体" w:eastAsia="宋体" w:cs="宋体"/>
          <w:color w:val="000"/>
          <w:sz w:val="28"/>
          <w:szCs w:val="28"/>
        </w:rPr>
        <w:t xml:space="preserve">由于没有参与该工程的施工过程管理，对该工程是完全寞生的，加之栋数繁多，项目部预算人员仅我一个和一名实习生，实在是太少，工作量极大，钢筋的抽算工作，钢筋的用量是直接影响工程结算价款的大项，所以必须极其细心和耐心，对照规范反复核对，尽量达到不多算不漏算的实事求是目的，加上公司与其工人发生的一些工人闹事事件，迫使工作必须在短期内完成，所以有些时候还抱着图纸回宿舍加班加点。公司未完项目很多也很杂，需要花大量时间理顺，刚开始对工程不熟悉，有不清楚的地方必须抱图去楼上每个地方查看，做到心中有数。</w:t>
      </w:r>
    </w:p>
    <w:p>
      <w:pPr>
        <w:ind w:left="0" w:right="0" w:firstLine="560"/>
        <w:spacing w:before="450" w:after="450" w:line="312" w:lineRule="auto"/>
      </w:pPr>
      <w:r>
        <w:rPr>
          <w:rFonts w:ascii="宋体" w:hAnsi="宋体" w:eastAsia="宋体" w:cs="宋体"/>
          <w:color w:val="000"/>
          <w:sz w:val="28"/>
          <w:szCs w:val="28"/>
        </w:rPr>
        <w:t xml:space="preserve">各人对xx建筑面积计算规则的理解，所站的角度不同，会有不同的理解，在以后的对量工作中要十分熟悉规则，而且还要有雄辩的口才，从有利于公司集体利益角度出发，说到对方心服口服。这项工作还和项目B区的前期准备工作穿插进行，确实让我紧张了不少时间。与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&gt;二、项目二期B区的前期准备工作</w:t>
      </w:r>
    </w:p>
    <w:p>
      <w:pPr>
        <w:ind w:left="0" w:right="0" w:firstLine="560"/>
        <w:spacing w:before="450" w:after="450" w:line="312" w:lineRule="auto"/>
      </w:pPr>
      <w:r>
        <w:rPr>
          <w:rFonts w:ascii="宋体" w:hAnsi="宋体" w:eastAsia="宋体" w:cs="宋体"/>
          <w:color w:val="000"/>
          <w:sz w:val="28"/>
          <w:szCs w:val="28"/>
        </w:rPr>
        <w:t xml:space="preserve">&gt;三、项目二期B区正在施工的各栋施工跟进控制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由于栋数较多，施工现场管理人员的工作压力大，工作量大，进入标准层后各项工作都有序进行。但在xx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&gt;四、培养新生力量</w:t>
      </w:r>
    </w:p>
    <w:p>
      <w:pPr>
        <w:ind w:left="0" w:right="0" w:firstLine="560"/>
        <w:spacing w:before="450" w:after="450" w:line="312" w:lineRule="auto"/>
      </w:pPr>
      <w:r>
        <w:rPr>
          <w:rFonts w:ascii="宋体" w:hAnsi="宋体" w:eastAsia="宋体" w:cs="宋体"/>
          <w:color w:val="000"/>
          <w:sz w:val="28"/>
          <w:szCs w:val="28"/>
        </w:rPr>
        <w:t xml:space="preserve">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一年的工作还是充实的成功的，在近段时间内尚未发现自己工作有重大失误之处，尚若有之，希望领导同事们指出，以便及时更正。一年之际在于春，在即将到来的新的一年里，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北京监理预算工作总结8</w:t>
      </w:r>
    </w:p>
    <w:p>
      <w:pPr>
        <w:ind w:left="0" w:right="0" w:firstLine="560"/>
        <w:spacing w:before="450" w:after="450" w:line="312" w:lineRule="auto"/>
      </w:pPr>
      <w:r>
        <w:rPr>
          <w:rFonts w:ascii="宋体" w:hAnsi="宋体" w:eastAsia="宋体" w:cs="宋体"/>
          <w:color w:val="000"/>
          <w:sz w:val="28"/>
          <w:szCs w:val="28"/>
        </w:rPr>
        <w:t xml:space="preserve">&gt;一、作为一个项目部的预算员，我能按照公司及项目部的各项规章制度，按时按质地完成项目部的各项经营管理工作。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&gt;1、对内的工作状况。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状况。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&gt;2、对外（对业主和监理）的工作状况。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&gt;3、对外（劳务分包）的工作状况。</w:t>
      </w:r>
    </w:p>
    <w:p>
      <w:pPr>
        <w:ind w:left="0" w:right="0" w:firstLine="560"/>
        <w:spacing w:before="450" w:after="450" w:line="312" w:lineRule="auto"/>
      </w:pPr>
      <w:r>
        <w:rPr>
          <w:rFonts w:ascii="宋体" w:hAnsi="宋体" w:eastAsia="宋体" w:cs="宋体"/>
          <w:color w:val="000"/>
          <w:sz w:val="28"/>
          <w:szCs w:val="28"/>
        </w:rPr>
        <w:t xml:space="preserve">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&gt;二、服从公司领导的工作安排，用心做好项目部以外的工作。</w:t>
      </w:r>
    </w:p>
    <w:p>
      <w:pPr>
        <w:ind w:left="0" w:right="0" w:firstLine="560"/>
        <w:spacing w:before="450" w:after="450" w:line="312" w:lineRule="auto"/>
      </w:pPr>
      <w:r>
        <w:rPr>
          <w:rFonts w:ascii="宋体" w:hAnsi="宋体" w:eastAsia="宋体" w:cs="宋体"/>
          <w:color w:val="000"/>
          <w:sz w:val="28"/>
          <w:szCs w:val="28"/>
        </w:rPr>
        <w:t xml:space="preserve">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&gt;三、用心适应和遵守执行公司的各项管理制度的改革，进一步加强工作职责感。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铁岭市有关现行的定额资料文件和图集资料，熟悉各个专业的施工工艺，对材料的性能及价格有比较深刻的了解，并加强学习工程量计算的技巧等业务知识，使自我的工程量计算更熟练，更准确。对定额的理解要更加深刻，努力学习计算机知识，提高自我的工作效率。</w:t>
      </w:r>
    </w:p>
    <w:p>
      <w:pPr>
        <w:ind w:left="0" w:right="0" w:firstLine="560"/>
        <w:spacing w:before="450" w:after="450" w:line="312" w:lineRule="auto"/>
      </w:pPr>
      <w:r>
        <w:rPr>
          <w:rFonts w:ascii="宋体" w:hAnsi="宋体" w:eastAsia="宋体" w:cs="宋体"/>
          <w:color w:val="000"/>
          <w:sz w:val="28"/>
          <w:szCs w:val="28"/>
        </w:rPr>
        <w:t xml:space="preserve">&gt;五、做好下一年度工作计划，样自我能够有条不紊的做好每一项工作。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1、完成水木花园、辽芭学校、会馆工程的工程量计算，并套入定额，做好预算，并对实际的材料用量与定额比较，做好分析，已到达总体的控制的目的。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2、多去现场了解实际状况，加深对施工工艺的了解。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xxxx有限公司厂房、研发楼工程位于xxxx工业园区内，由桩基工程、土建工程、钢结构工程等组成。</w:t>
      </w:r>
    </w:p>
    <w:p>
      <w:pPr>
        <w:ind w:left="0" w:right="0" w:firstLine="560"/>
        <w:spacing w:before="450" w:after="450" w:line="312" w:lineRule="auto"/>
      </w:pPr>
      <w:r>
        <w:rPr>
          <w:rFonts w:ascii="宋体" w:hAnsi="宋体" w:eastAsia="宋体" w:cs="宋体"/>
          <w:color w:val="000"/>
          <w:sz w:val="28"/>
          <w:szCs w:val="28"/>
        </w:rPr>
        <w:t xml:space="preserve">该工程分为1#、2#、3#、4#厂房及研发楼工程，总建筑面积约39000平方米。土建工程包括大楼主体框架、厂房及大楼室内外安装工程、强电、给排水工程等。内外装饰工程包括大楼内墙地砖、墙面油漆、门窗、楼梯扶手工程等。</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根据工程特点设置了项目监理组织机构，实行总监理工程师负责制，配置总监理工程师1人、专业监理工程师2人。并编制了详细的《工程监理规划》及《监理实施细则》，建立了完善的监理规章制度，如岗位职责、内部监督管理制度、监理人员廉洁自律制度、监理人员工作守则、监理工作程序等，使监理人员的岗位职责明确，工作积极，以高度的责任感和过硬的专业技能投入到监理实施工作中去，力争为建设单位提供高素质的优质服务。</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该工程监理从20xx年6月21日开始进入准备工作，20xx年月日正式竣工验收，共x天。</w:t>
      </w:r>
    </w:p>
    <w:p>
      <w:pPr>
        <w:ind w:left="0" w:right="0" w:firstLine="560"/>
        <w:spacing w:before="450" w:after="450" w:line="312" w:lineRule="auto"/>
      </w:pPr>
      <w:r>
        <w:rPr>
          <w:rFonts w:ascii="宋体" w:hAnsi="宋体" w:eastAsia="宋体" w:cs="宋体"/>
          <w:color w:val="000"/>
          <w:sz w:val="28"/>
          <w:szCs w:val="28"/>
        </w:rPr>
        <w:t xml:space="preserve">项目开始时，监理人员认真学习并熟悉合同条款。在项目建设过程中，对合同确定的项目的质量、工期、成本等执行情况进行及时分析和跟踪管理，合同执行有偏差的，及时向建设单位报告，并向承建单位提出意见，要求整改到位，督促各方严格履行合同。</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熟悉图纸、承包合同、技术规范、验收标准等，严格审核施工组织方案，特别是质量保证体系，安全保障措施及人、材、机资源的配置是否满足工程施工的要</w:t>
      </w:r>
    </w:p>
    <w:p>
      <w:pPr>
        <w:ind w:left="0" w:right="0" w:firstLine="560"/>
        <w:spacing w:before="450" w:after="450" w:line="312" w:lineRule="auto"/>
      </w:pPr>
      <w:r>
        <w:rPr>
          <w:rFonts w:ascii="宋体" w:hAnsi="宋体" w:eastAsia="宋体" w:cs="宋体"/>
          <w:color w:val="000"/>
          <w:sz w:val="28"/>
          <w:szCs w:val="28"/>
        </w:rPr>
        <w:t xml:space="preserve">求，并在施工过程中督促实施，在符合现行规范、标准要求后才允许进入下一工序的施工，确保了施工安全及工程质量。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质保“三证”外，按规定的频率进行现场见证取样，并见证送检，对不符合要求的材料坚决作退场处理，有效地保证了原材料质量，从而确保了每道工序、分部分项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按批准的监理对关键部位实施旁站监理，在施工过程中对各工序进行严格检查，如对桩基工程沉桩施工、基础及主体工程混凝土浇筑、土方开挖及回填、墙屋面保温防水工程等进行了全方位的旁站监理，确保每道工序质量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严格实行工程施工的报验制度，对每一工序、分项分部工程完成后，在施工单位自检合格后，及时申报监理部验收。如验收合格，签证并同意进入下道工序施工，否则必须整改到位。</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砂、石、各规格钢筋钢筋、防水卷材、砼砌块、保温材料、电管电线等经检测其质量必须达到合格要求。结构性能检测如工程桩高、静载试验、砼试件试压、砂浆试件试压、钢结构探伤、高强螺栓抗滑移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通过从点及面的细致验收，有效地保证了工程质量，使该项目完成后一次通过竣工验收，并达到合同要求等级。</w:t>
      </w:r>
    </w:p>
    <w:p>
      <w:pPr>
        <w:ind w:left="0" w:right="0" w:firstLine="560"/>
        <w:spacing w:before="450" w:after="450" w:line="312" w:lineRule="auto"/>
      </w:pPr>
      <w:r>
        <w:rPr>
          <w:rFonts w:ascii="宋体" w:hAnsi="宋体" w:eastAsia="宋体" w:cs="宋体"/>
          <w:color w:val="000"/>
          <w:sz w:val="28"/>
          <w:szCs w:val="28"/>
        </w:rPr>
        <w:t xml:space="preserve">（二）工程进度控制</w:t>
      </w:r>
    </w:p>
    <w:p>
      <w:pPr>
        <w:ind w:left="0" w:right="0" w:firstLine="560"/>
        <w:spacing w:before="450" w:after="450" w:line="312" w:lineRule="auto"/>
      </w:pPr>
      <w:r>
        <w:rPr>
          <w:rFonts w:ascii="宋体" w:hAnsi="宋体" w:eastAsia="宋体" w:cs="宋体"/>
          <w:color w:val="000"/>
          <w:sz w:val="28"/>
          <w:szCs w:val="28"/>
        </w:rPr>
        <w:t xml:space="preserve">1、把好总进度第一关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总进度要求，是否满足合同工期要求，是否切实可行，并将审核意见报送建设单位批准。如在实施中因增减工程量等，施工单位及时调整报监理部审核后，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相应措施并与建设单位、施工单位进行分析原因，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3、组织协调专业立体施工，避免互相阻滞影响施工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推诿现象，并及时进行各专业中间验收，确保工程总进度计划。由于本项目监理人员配置合理、有针对性，处理问题及时恰当，有效保证了工程施工进度的顺利进行。</w:t>
      </w:r>
    </w:p>
    <w:p>
      <w:pPr>
        <w:ind w:left="0" w:right="0" w:firstLine="560"/>
        <w:spacing w:before="450" w:after="450" w:line="312" w:lineRule="auto"/>
      </w:pPr>
      <w:r>
        <w:rPr>
          <w:rFonts w:ascii="宋体" w:hAnsi="宋体" w:eastAsia="宋体" w:cs="宋体"/>
          <w:color w:val="000"/>
          <w:sz w:val="28"/>
          <w:szCs w:val="28"/>
        </w:rPr>
        <w:t xml:space="preserve">（三）工程投资控制</w:t>
      </w:r>
    </w:p>
    <w:p>
      <w:pPr>
        <w:ind w:left="0" w:right="0" w:firstLine="560"/>
        <w:spacing w:before="450" w:after="450" w:line="312" w:lineRule="auto"/>
      </w:pPr>
      <w:r>
        <w:rPr>
          <w:rFonts w:ascii="宋体" w:hAnsi="宋体" w:eastAsia="宋体" w:cs="宋体"/>
          <w:color w:val="000"/>
          <w:sz w:val="28"/>
          <w:szCs w:val="28"/>
        </w:rPr>
        <w:t xml:space="preserve">项目监理组为了有效控制工程投资，制定了一系列切实可行的控制措施，严格控制工程变更，严格把好工程计量关等，其具体控制措施如下：</w:t>
      </w:r>
    </w:p>
    <w:p>
      <w:pPr>
        <w:ind w:left="0" w:right="0" w:firstLine="560"/>
        <w:spacing w:before="450" w:after="450" w:line="312" w:lineRule="auto"/>
      </w:pPr>
      <w:r>
        <w:rPr>
          <w:rFonts w:ascii="宋体" w:hAnsi="宋体" w:eastAsia="宋体" w:cs="宋体"/>
          <w:color w:val="000"/>
          <w:sz w:val="28"/>
          <w:szCs w:val="28"/>
        </w:rPr>
        <w:t xml:space="preserve">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设计图纸、文件、承包合同、招标文件、补充协议，经建设单位、监理签认的增减项目等计量文件及计算方法、计算规则。</w:t>
      </w:r>
    </w:p>
    <w:p>
      <w:pPr>
        <w:ind w:left="0" w:right="0" w:firstLine="560"/>
        <w:spacing w:before="450" w:after="450" w:line="312" w:lineRule="auto"/>
      </w:pPr>
      <w:r>
        <w:rPr>
          <w:rFonts w:ascii="宋体" w:hAnsi="宋体" w:eastAsia="宋体" w:cs="宋体"/>
          <w:color w:val="000"/>
          <w:sz w:val="28"/>
          <w:szCs w:val="28"/>
        </w:rPr>
        <w:t xml:space="preserve">2、控制措施</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①施工前严格进行图纸会审是否准确、合理，在经济技术上严格把关，将图纸未明确的项目在施工前予以明确，审查施工预算，减少工程预算编制后出现过多的修改变更。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②严格控制工程变更，在确保质量的前，提出合理建议，发生修改变更时及时进行技术及经济分析论证，严格控制增加投资。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③及时、准确签证确认隐蔽工程，为工程结算提供完善的基础资料，是投资控制的必备手段，如本项目在管桩施工时，坚持对每根桩进行核查验收，确认工程量，杜绝虚报现象。</w:t>
      </w:r>
    </w:p>
    <w:p>
      <w:pPr>
        <w:ind w:left="0" w:right="0" w:firstLine="560"/>
        <w:spacing w:before="450" w:after="450" w:line="312" w:lineRule="auto"/>
      </w:pPr>
      <w:r>
        <w:rPr>
          <w:rFonts w:ascii="宋体" w:hAnsi="宋体" w:eastAsia="宋体" w:cs="宋体"/>
          <w:color w:val="000"/>
          <w:sz w:val="28"/>
          <w:szCs w:val="28"/>
        </w:rPr>
        <w:t xml:space="preserve">（四）安全文明施工的监管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积极做好安全文明施工管理的监管工作，整个施工过程中，没有出现安全事故，工程进展顺利，基本达到宿迁市文明施工要求。</w:t>
      </w:r>
    </w:p>
    <w:p>
      <w:pPr>
        <w:ind w:left="0" w:right="0" w:firstLine="560"/>
        <w:spacing w:before="450" w:after="450" w:line="312" w:lineRule="auto"/>
      </w:pPr>
      <w:r>
        <w:rPr>
          <w:rFonts w:ascii="宋体" w:hAnsi="宋体" w:eastAsia="宋体" w:cs="宋体"/>
          <w:color w:val="000"/>
          <w:sz w:val="28"/>
          <w:szCs w:val="28"/>
        </w:rPr>
        <w:t xml:space="preserve">（五）信息及文档管理</w:t>
      </w:r>
    </w:p>
    <w:p>
      <w:pPr>
        <w:ind w:left="0" w:right="0" w:firstLine="560"/>
        <w:spacing w:before="450" w:after="450" w:line="312" w:lineRule="auto"/>
      </w:pPr>
      <w:r>
        <w:rPr>
          <w:rFonts w:ascii="宋体" w:hAnsi="宋体" w:eastAsia="宋体" w:cs="宋体"/>
          <w:color w:val="000"/>
          <w:sz w:val="28"/>
          <w:szCs w:val="28"/>
        </w:rPr>
        <w:t xml:space="preserve">在整个项目建设的过程中，产生多种文件或文档，主要包括：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信息及文档管理贯穿整个工程实施的各个阶段。监理方对合同、设计方案等工程依据性文档及时归档并便查；对各方的产出的过程文档进行接收、审查并转发给相关各方，保证了各方的沟通和信息共享；及时要求承建单位提交工程的阶段性成果文档，进行归档并及时提交建设单位；验收时要求整理提交最终的产品性文档；及时编制周报、总结报告、会议纪要等监理文档，提交建设单位并进行归档。保证验收资料信息的完整性，确保了系统建设各项活动的可追溯性以及类似工程的备查参考。</w:t>
      </w:r>
    </w:p>
    <w:p>
      <w:pPr>
        <w:ind w:left="0" w:right="0" w:firstLine="560"/>
        <w:spacing w:before="450" w:after="450" w:line="312" w:lineRule="auto"/>
      </w:pPr>
      <w:r>
        <w:rPr>
          <w:rFonts w:ascii="宋体" w:hAnsi="宋体" w:eastAsia="宋体" w:cs="宋体"/>
          <w:color w:val="000"/>
          <w:sz w:val="28"/>
          <w:szCs w:val="28"/>
        </w:rPr>
        <w:t xml:space="preserve">（六）组织协调</w:t>
      </w:r>
    </w:p>
    <w:p>
      <w:pPr>
        <w:ind w:left="0" w:right="0" w:firstLine="560"/>
        <w:spacing w:before="450" w:after="450" w:line="312" w:lineRule="auto"/>
      </w:pPr>
      <w:r>
        <w:rPr>
          <w:rFonts w:ascii="宋体" w:hAnsi="宋体" w:eastAsia="宋体" w:cs="宋体"/>
          <w:color w:val="000"/>
          <w:sz w:val="28"/>
          <w:szCs w:val="28"/>
        </w:rPr>
        <w:t xml:space="preserve">xxxx有限公司厂房、研发楼工程涉及到的承建单位有两家，但是整个工程无总包单位，双方之间很容易发生扯皮现象。在项目建设过程中，监理方不但担负着建设方和承建方之间的协调工作，还担负着各承建单位之间的协调工作，使工程各方充分协作，有力地促进了工程的质量、进度、投资和安全的保证。协调的内容不仅仅体现在与业主单位和承建单位技术层面的交流与沟通，更多是在项目实施全过程中对各种管理组织层面的协调。监理方主要通过召开工程例会的手段处理：每周定期组织召开工作例会，要求各承建方按时参加，总结上周的工作计划实施情况，并分析工作过程中遇到的困难和存在的问题，监理方协调解决项目存在的问题。对于某项工作各方处理意见不一致时，组织各方对问题进行客观的分析和讨论，公平公正地做出科学客观的协调。整个工程监理方组织召开了42次工程监理例会，发出监理通知单31份，监理联系单8份，监理月报15份。监理的协调工作，为项目的成功实施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&gt;四、工程质量的评价</w:t>
      </w:r>
    </w:p>
    <w:p>
      <w:pPr>
        <w:ind w:left="0" w:right="0" w:firstLine="560"/>
        <w:spacing w:before="450" w:after="450" w:line="312" w:lineRule="auto"/>
      </w:pPr>
      <w:r>
        <w:rPr>
          <w:rFonts w:ascii="宋体" w:hAnsi="宋体" w:eastAsia="宋体" w:cs="宋体"/>
          <w:color w:val="000"/>
          <w:sz w:val="28"/>
          <w:szCs w:val="28"/>
        </w:rPr>
        <w:t xml:space="preserve">各分项分部工程完工后分别组织了验收，各分项分部工程都实现了合同约定的建设内容，符合相关技术标准和要求，桩基工程、基础工程、主体工程、节能工程均有分部评估报告等，且各分部工程验收合格。</w:t>
      </w:r>
    </w:p>
    <w:p>
      <w:pPr>
        <w:ind w:left="0" w:right="0" w:firstLine="560"/>
        <w:spacing w:before="450" w:after="450" w:line="312" w:lineRule="auto"/>
      </w:pPr>
      <w:r>
        <w:rPr>
          <w:rFonts w:ascii="宋体" w:hAnsi="宋体" w:eastAsia="宋体" w:cs="宋体"/>
          <w:color w:val="000"/>
          <w:sz w:val="28"/>
          <w:szCs w:val="28"/>
        </w:rPr>
        <w:t xml:space="preserve">&gt;五、监理工作体会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_三大控制_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各专业立体施工，互相配合要求严格，监理人员积极协调，使各专业队伍密切配合，从而使监理工作得到顺利开展，保证整个项目建设监理目标得到有效实现。</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_三控、二管、一协调_发挥积极的作用，使工程建设目标得到较好地实现。</w:t>
      </w:r>
    </w:p>
    <w:p>
      <w:pPr>
        <w:ind w:left="0" w:right="0" w:firstLine="560"/>
        <w:spacing w:before="450" w:after="450" w:line="312" w:lineRule="auto"/>
      </w:pPr>
      <w:r>
        <w:rPr>
          <w:rFonts w:ascii="宋体" w:hAnsi="宋体" w:eastAsia="宋体" w:cs="宋体"/>
          <w:color w:val="000"/>
          <w:sz w:val="28"/>
          <w:szCs w:val="28"/>
        </w:rPr>
        <w:t xml:space="preserve">&gt;六、结束语及建议</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监理方在监理工作过程中，得到了xxxx的大力支持，各承建单位的相互协作和配合。在此，本监理部的所有成员对你们的支持和配合表示衷心的感谢！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北京监理预算工作总结10</w:t>
      </w:r>
    </w:p>
    <w:p>
      <w:pPr>
        <w:ind w:left="0" w:right="0" w:firstLine="560"/>
        <w:spacing w:before="450" w:after="450" w:line="312" w:lineRule="auto"/>
      </w:pPr>
      <w:r>
        <w:rPr>
          <w:rFonts w:ascii="宋体" w:hAnsi="宋体" w:eastAsia="宋体" w:cs="宋体"/>
          <w:color w:val="000"/>
          <w:sz w:val="28"/>
          <w:szCs w:val="28"/>
        </w:rPr>
        <w:t xml:space="preserve">1.编制20xx年财务预算并报董事会</w:t>
      </w:r>
    </w:p>
    <w:p>
      <w:pPr>
        <w:ind w:left="0" w:right="0" w:firstLine="560"/>
        <w:spacing w:before="450" w:after="450" w:line="312" w:lineRule="auto"/>
      </w:pPr>
      <w:r>
        <w:rPr>
          <w:rFonts w:ascii="宋体" w:hAnsi="宋体" w:eastAsia="宋体" w:cs="宋体"/>
          <w:color w:val="000"/>
          <w:sz w:val="28"/>
          <w:szCs w:val="28"/>
        </w:rPr>
        <w:t xml:space="preserve">为做好20xx年预算管理工作，根据《全面预算管理办法》，第四季度将着手开展各责任部门20xx年度预算统计工作，整合编制《20xx年度财务预算报告》并报董事会。</w:t>
      </w:r>
    </w:p>
    <w:p>
      <w:pPr>
        <w:ind w:left="0" w:right="0" w:firstLine="560"/>
        <w:spacing w:before="450" w:after="450" w:line="312" w:lineRule="auto"/>
      </w:pPr>
      <w:r>
        <w:rPr>
          <w:rFonts w:ascii="宋体" w:hAnsi="宋体" w:eastAsia="宋体" w:cs="宋体"/>
          <w:color w:val="000"/>
          <w:sz w:val="28"/>
          <w:szCs w:val="28"/>
        </w:rPr>
        <w:t xml:space="preserve">2.《全面预算管理办法》修订工作</w:t>
      </w:r>
    </w:p>
    <w:p>
      <w:pPr>
        <w:ind w:left="0" w:right="0" w:firstLine="560"/>
        <w:spacing w:before="450" w:after="450" w:line="312" w:lineRule="auto"/>
      </w:pPr>
      <w:r>
        <w:rPr>
          <w:rFonts w:ascii="宋体" w:hAnsi="宋体" w:eastAsia="宋体" w:cs="宋体"/>
          <w:color w:val="000"/>
          <w:sz w:val="28"/>
          <w:szCs w:val="28"/>
        </w:rPr>
        <w:t xml:space="preserve">根据公司实际情况及预算试行过程中发现的问题，对《全面预算管理办法》进行修订，以提高其对我司预算工作的指导效果。</w:t>
      </w:r>
    </w:p>
    <w:p>
      <w:pPr>
        <w:ind w:left="0" w:right="0" w:firstLine="560"/>
        <w:spacing w:before="450" w:after="450" w:line="312" w:lineRule="auto"/>
      </w:pPr>
      <w:r>
        <w:rPr>
          <w:rFonts w:ascii="宋体" w:hAnsi="宋体" w:eastAsia="宋体" w:cs="宋体"/>
          <w:color w:val="000"/>
          <w:sz w:val="28"/>
          <w:szCs w:val="28"/>
        </w:rPr>
        <w:t xml:space="preserve">3.《预算考核管理办法》制定工作</w:t>
      </w:r>
    </w:p>
    <w:p>
      <w:pPr>
        <w:ind w:left="0" w:right="0" w:firstLine="560"/>
        <w:spacing w:before="450" w:after="450" w:line="312" w:lineRule="auto"/>
      </w:pPr>
      <w:r>
        <w:rPr>
          <w:rFonts w:ascii="宋体" w:hAnsi="宋体" w:eastAsia="宋体" w:cs="宋体"/>
          <w:color w:val="000"/>
          <w:sz w:val="28"/>
          <w:szCs w:val="28"/>
        </w:rPr>
        <w:t xml:space="preserve">为提高各责任部门预算工作的执行能力及完成效率，分析预算执行过程中存在的问题并解决，建立预算预警机制，可制定《预算考核管理办法》针对预算工作中的具体事项进行考核，做到有奖有惩。</w:t>
      </w:r>
    </w:p>
    <w:p>
      <w:pPr>
        <w:ind w:left="0" w:right="0" w:firstLine="560"/>
        <w:spacing w:before="450" w:after="450" w:line="312" w:lineRule="auto"/>
      </w:pPr>
      <w:r>
        <w:rPr>
          <w:rFonts w:ascii="宋体" w:hAnsi="宋体" w:eastAsia="宋体" w:cs="宋体"/>
          <w:color w:val="000"/>
          <w:sz w:val="28"/>
          <w:szCs w:val="28"/>
        </w:rPr>
        <w:t xml:space="preserve">4.各责任部门自我预算执行情况分析，找出问题并解决。各责任部门可根据财务部核算预算数据，对存在较大问题事项作出分析说明，总结经验及不足。并对兼职预算员预算计划表的填制内容进行系统培训，以解决计划表填制问题。</w:t>
      </w:r>
    </w:p>
    <w:p>
      <w:pPr>
        <w:ind w:left="0" w:right="0" w:firstLine="560"/>
        <w:spacing w:before="450" w:after="450" w:line="312" w:lineRule="auto"/>
      </w:pPr>
      <w:r>
        <w:rPr>
          <w:rFonts w:ascii="宋体" w:hAnsi="宋体" w:eastAsia="宋体" w:cs="宋体"/>
          <w:color w:val="000"/>
          <w:sz w:val="28"/>
          <w:szCs w:val="28"/>
        </w:rPr>
        <w:t xml:space="preserve">5.构建公司预算管理信息化系统</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上岛监理项目部完成了如下工作：完成了水城三期观光电梯安装监督工作;完成了上岛一期商业给水、排水，供电改造监督工作;完成了水城三期低区供水改造监督工作;完成了水城三期商业层屋面栏杆制作安装监督工作;完成了上岛临河景观工程施工监督工作;完成了水城三期售后服务监督工作;完成水城三期售后问题监督整改工作，完成了上岛二期4、5号楼施工监督工作，完成了上岛二期监理资料编制审批工作，完成了上岛二期施工方案审核、审批工作，完成了上岛二期监理资料整理及收集、归档工作，及施工资料同步形成完善，完成了领导临时交办工作。工作中未出现失误和失误现象。</w:t>
      </w:r>
    </w:p>
    <w:p>
      <w:pPr>
        <w:ind w:left="0" w:right="0" w:firstLine="560"/>
        <w:spacing w:before="450" w:after="450" w:line="312" w:lineRule="auto"/>
      </w:pPr>
      <w:r>
        <w:rPr>
          <w:rFonts w:ascii="宋体" w:hAnsi="宋体" w:eastAsia="宋体" w:cs="宋体"/>
          <w:color w:val="000"/>
          <w:sz w:val="28"/>
          <w:szCs w:val="28"/>
        </w:rPr>
        <w:t xml:space="preserve">总结以上工作，要干好每件事情，都要做到深入现场，第一时间跟进工作。如在水城三期地区供水改造中，将由地区供水的6-9层改成中区供水，在改造时将低区、中区供水停供水，由于部分业主在装修，供水嘴存在未关情况，在管道改造前向施工作业人员进行了交底，安装完成时及时进行了检查，发现问题及时进行了处理，在供水改造完成通水时，要求作业人员将业主给水总阀门进行关闭，并及时通知物业和业主检查各自室内的水嘴是否关闭好，进行检查，在供水改造中，业主未发生室内被水淹情况发生。通过此事说明做任何事都应做到周密细致，才不会有麻烦事情发生。</w:t>
      </w:r>
    </w:p>
    <w:p>
      <w:pPr>
        <w:ind w:left="0" w:right="0" w:firstLine="560"/>
        <w:spacing w:before="450" w:after="450" w:line="312" w:lineRule="auto"/>
      </w:pPr>
      <w:r>
        <w:rPr>
          <w:rFonts w:ascii="宋体" w:hAnsi="宋体" w:eastAsia="宋体" w:cs="宋体"/>
          <w:color w:val="000"/>
          <w:sz w:val="28"/>
          <w:szCs w:val="28"/>
        </w:rPr>
        <w:t xml:space="preserve">在水城观光电梯安装监督工作中，公司未将设备采购和安装合同下发至施工管理部门，在以后工作中建议将相关文件发至施工管理部门，以便于工程管理部门进行有效的监督管理，工程管理部门才能有效监管，管理才能得心应手，在钢构施工时管理人员根本不知道何时进场施工，施工人员便擅自进场施工，待发现时已进场施工，施工人员不了解施工现场要求，违章作业时有发生，最后不得已只有将施工作业人员教回办工室完善三级教育，交代注意事项，明确项目管理制度，并进行签字确认，才能有效地管注施工作业班组和作业人员，终于违章情况得到了有效的控制。</w:t>
      </w:r>
    </w:p>
    <w:p>
      <w:pPr>
        <w:ind w:left="0" w:right="0" w:firstLine="560"/>
        <w:spacing w:before="450" w:after="450" w:line="312" w:lineRule="auto"/>
      </w:pPr>
      <w:r>
        <w:rPr>
          <w:rFonts w:ascii="宋体" w:hAnsi="宋体" w:eastAsia="宋体" w:cs="宋体"/>
          <w:color w:val="000"/>
          <w:sz w:val="28"/>
          <w:szCs w:val="28"/>
        </w:rPr>
        <w:t xml:space="preserve">又如：在观光电梯安装进场时，先将作业人员先进行了技术交底和三级安全教育并签字认可以及现场要求，在安装过程中随时检查，作业人员无违章情况现象，极大地进化了工地施工安全。再如水城观光电梯地面问题，当时门砍钢构横梁与道路标高差6CM，电梯基坑易积水不符合要求，通过再三向电梯公司做工作，终于电梯公司同意将门槛横梁提高10CM，最后地面铺装完成做成了一个斜坡，下雨时，保证了不向电梯基坑进水，下大雨时基坑检查基坑无积水情况。</w:t>
      </w:r>
    </w:p>
    <w:p>
      <w:pPr>
        <w:ind w:left="0" w:right="0" w:firstLine="560"/>
        <w:spacing w:before="450" w:after="450" w:line="312" w:lineRule="auto"/>
      </w:pPr>
      <w:r>
        <w:rPr>
          <w:rFonts w:ascii="宋体" w:hAnsi="宋体" w:eastAsia="宋体" w:cs="宋体"/>
          <w:color w:val="000"/>
          <w:sz w:val="28"/>
          <w:szCs w:val="28"/>
        </w:rPr>
        <w:t xml:space="preserve">工程质量的优劣，材料品质、品牌起着至关重要作用，首先工程管理人员要对工程材料了解透彻，应熟悉材料各种材料产品的技术标准、施工标准和施工工艺及细部做法，并对作业人员进行安全交底和技术交底，并做好签字记录，工程监理人员要对材料严把质量入场关，不合格材料禁止入场和使用，严格把好材料审批关，未报审材料不得使用，同时应坚持好样板引路制度，展开样板施工，样板须经有关各方验收合格后，在进行大面积施工，施工过程要加强过程控制和监督检查，发现问题及时跟正处理，保证结果的正确。</w:t>
      </w:r>
    </w:p>
    <w:p>
      <w:pPr>
        <w:ind w:left="0" w:right="0" w:firstLine="560"/>
        <w:spacing w:before="450" w:after="450" w:line="312" w:lineRule="auto"/>
      </w:pPr>
      <w:r>
        <w:rPr>
          <w:rFonts w:ascii="宋体" w:hAnsi="宋体" w:eastAsia="宋体" w:cs="宋体"/>
          <w:color w:val="000"/>
          <w:sz w:val="28"/>
          <w:szCs w:val="28"/>
        </w:rPr>
        <w:t xml:space="preserve">在上岛二期监理工作中，主要开展了：</w:t>
      </w:r>
    </w:p>
    <w:p>
      <w:pPr>
        <w:ind w:left="0" w:right="0" w:firstLine="560"/>
        <w:spacing w:before="450" w:after="450" w:line="312" w:lineRule="auto"/>
      </w:pPr>
      <w:r>
        <w:rPr>
          <w:rFonts w:ascii="宋体" w:hAnsi="宋体" w:eastAsia="宋体" w:cs="宋体"/>
          <w:color w:val="000"/>
          <w:sz w:val="28"/>
          <w:szCs w:val="28"/>
        </w:rPr>
        <w:t xml:space="preserve">1、首先完善了上岛二期工程监理资料，并经审批下发至项目部，遵照执行;审核、审批了施工方案和专项方案，做好了监理部内部资料管理工作，落实监理人员专门负责监理资料的收集、整理、和归档工作，做到监理资料及时准确、真实，项目工程资料及时、同步完善。</w:t>
      </w:r>
    </w:p>
    <w:p>
      <w:pPr>
        <w:ind w:left="0" w:right="0" w:firstLine="560"/>
        <w:spacing w:before="450" w:after="450" w:line="312" w:lineRule="auto"/>
      </w:pPr>
      <w:r>
        <w:rPr>
          <w:rFonts w:ascii="宋体" w:hAnsi="宋体" w:eastAsia="宋体" w:cs="宋体"/>
          <w:color w:val="000"/>
          <w:sz w:val="28"/>
          <w:szCs w:val="28"/>
        </w:rPr>
        <w:t xml:space="preserve">2、重点抓了原材料入场使用关，对不符合设计要求和不合格的材料、无合格证材料严禁入场和使用，做好材料的见证送检和复检工作，合格后才能使用;先后两次对不符合项目要求的钢材令退场处理。如检查中发现8和10个三级钢筋线型不均匀，9米线材比盘螺价格便宜，存在质量隐私，要求项目部进行调换处理，令其退场。</w:t>
      </w:r>
    </w:p>
    <w:p>
      <w:pPr>
        <w:ind w:left="0" w:right="0" w:firstLine="560"/>
        <w:spacing w:before="450" w:after="450" w:line="312" w:lineRule="auto"/>
      </w:pPr>
      <w:r>
        <w:rPr>
          <w:rFonts w:ascii="宋体" w:hAnsi="宋体" w:eastAsia="宋体" w:cs="宋体"/>
          <w:color w:val="000"/>
          <w:sz w:val="28"/>
          <w:szCs w:val="28"/>
        </w:rPr>
        <w:t xml:space="preserve">3、工程隐蔽的管理，做好施工过程过程控制，加强事前控制，事终管理，加强过程监督和管理，对不符合设计、规范的地方及时进行监督整改，保证分项工程交验合格一次通过。</w:t>
      </w:r>
    </w:p>
    <w:p>
      <w:pPr>
        <w:ind w:left="0" w:right="0" w:firstLine="560"/>
        <w:spacing w:before="450" w:after="450" w:line="312" w:lineRule="auto"/>
      </w:pPr>
      <w:r>
        <w:rPr>
          <w:rFonts w:ascii="宋体" w:hAnsi="宋体" w:eastAsia="宋体" w:cs="宋体"/>
          <w:color w:val="000"/>
          <w:sz w:val="28"/>
          <w:szCs w:val="28"/>
        </w:rPr>
        <w:t xml:space="preserve">4、做好重点分项工程旁站监理工作，如混凝土浇筑，塔机安装、防水施工、土方回填等分项分部工程做到100%旁站到位，确保工程质量。</w:t>
      </w:r>
    </w:p>
    <w:p>
      <w:pPr>
        <w:ind w:left="0" w:right="0" w:firstLine="560"/>
        <w:spacing w:before="450" w:after="450" w:line="312" w:lineRule="auto"/>
      </w:pPr>
      <w:r>
        <w:rPr>
          <w:rFonts w:ascii="宋体" w:hAnsi="宋体" w:eastAsia="宋体" w:cs="宋体"/>
          <w:color w:val="000"/>
          <w:sz w:val="28"/>
          <w:szCs w:val="28"/>
        </w:rPr>
        <w:t xml:space="preserve">5、认真落实质量、进度、安全管理，在保证质量、安全的同时，很抓进度管理，督促项目部严格履行进度目标，做到每日落实进度任务，做到各班组施工人员出勤人员心中有数，确保工期目标任务的实现。如5-1单元筏板浇筑，在9月22日工程例会上项目部提出要在10月3日浇筑筏板混凝土，下来后主动与项目部落实具体施工节点，落实防水在何时完成，保护层在何时完成，钢筋制作安装在何时完成，何时交验钢筋，因10月3日属国庆放假期间，钢筋需在30日前完成交验，须经县质监站验收检查;通过与项目部沟通，防水保护层项目部原计划在9月24日才做防水保护层，要求项目在23日下午进行了防水保护层施工，赢得了天的时间，为按期筏板浇筑混凝土争得了时间，又如在10月3日当天项目部仍犹豫不决是否浇筑筏板混凝土，仍催促要求按期进行筏板混凝土浇筑，计划如命令，要求严格按计划完成，在项目部的努力下，10月3日中午如期进行了筏板混凝土施工，于次日完成了第一张筏板施工任务。同时落实进度保证组织措施，经济处罚措施，体现了管理的作用。</w:t>
      </w:r>
    </w:p>
    <w:p>
      <w:pPr>
        <w:ind w:left="0" w:right="0" w:firstLine="560"/>
        <w:spacing w:before="450" w:after="450" w:line="312" w:lineRule="auto"/>
      </w:pPr>
      <w:r>
        <w:rPr>
          <w:rFonts w:ascii="宋体" w:hAnsi="宋体" w:eastAsia="宋体" w:cs="宋体"/>
          <w:color w:val="000"/>
          <w:sz w:val="28"/>
          <w:szCs w:val="28"/>
        </w:rPr>
        <w:t xml:space="preserve">6、做好监理服务、指导，优先服务指导，将服务放在首位，突出监督整改，辅以处罚的手段，让监理工作富有成效。</w:t>
      </w:r>
    </w:p>
    <w:p>
      <w:pPr>
        <w:ind w:left="0" w:right="0" w:firstLine="560"/>
        <w:spacing w:before="450" w:after="450" w:line="312" w:lineRule="auto"/>
      </w:pPr>
      <w:r>
        <w:rPr>
          <w:rFonts w:ascii="宋体" w:hAnsi="宋体" w:eastAsia="宋体" w:cs="宋体"/>
          <w:color w:val="000"/>
          <w:sz w:val="28"/>
          <w:szCs w:val="28"/>
        </w:rPr>
        <w:t xml:space="preserve">7、严于管理、敢于管理、对工程负责;项目部在标养室未完善的情况下，未与监理沟通，擅自将混凝土试块将期运至商混站标养室进行养护，令项目部限期整改，要求项目部将其运回现场，确保试件的真实性。</w:t>
      </w:r>
    </w:p>
    <w:p>
      <w:pPr>
        <w:ind w:left="0" w:right="0" w:firstLine="560"/>
        <w:spacing w:before="450" w:after="450" w:line="312" w:lineRule="auto"/>
      </w:pPr>
      <w:r>
        <w:rPr>
          <w:rFonts w:ascii="宋体" w:hAnsi="宋体" w:eastAsia="宋体" w:cs="宋体"/>
          <w:color w:val="000"/>
          <w:sz w:val="28"/>
          <w:szCs w:val="28"/>
        </w:rPr>
        <w:t xml:space="preserve">8、做好各功能监督控制，确保使用功能达到设计要求。如在水电、消防预埋施工时，监理部无专业监理人员，监理部落实项目部请消防安装单位提前到现场，对设计图纸、施工项目安装人员、监理人员进行交底，沟通注意事项和消防施工中的要求等，确保了使用功能达到要求的目的。 20xx年工作计划：</w:t>
      </w:r>
    </w:p>
    <w:p>
      <w:pPr>
        <w:ind w:left="0" w:right="0" w:firstLine="560"/>
        <w:spacing w:before="450" w:after="450" w:line="312" w:lineRule="auto"/>
      </w:pPr>
      <w:r>
        <w:rPr>
          <w:rFonts w:ascii="宋体" w:hAnsi="宋体" w:eastAsia="宋体" w:cs="宋体"/>
          <w:color w:val="000"/>
          <w:sz w:val="28"/>
          <w:szCs w:val="28"/>
        </w:rPr>
        <w:t xml:space="preserve">一、配合公司的发展大计，做好新开工项目和在建项目监管的监理工作，组织编写监理相关资料，指导施工，如编制好监理规划、监理细则等监理资料的编写;组织监理人员开展好项目监理机构的日常工作，并培育好年轻同志，做到主动工作，热爱岗位，热</w:t>
      </w:r>
    </w:p>
    <w:p>
      <w:pPr>
        <w:ind w:left="0" w:right="0" w:firstLine="560"/>
        <w:spacing w:before="450" w:after="450" w:line="312" w:lineRule="auto"/>
      </w:pPr>
      <w:r>
        <w:rPr>
          <w:rFonts w:ascii="宋体" w:hAnsi="宋体" w:eastAsia="宋体" w:cs="宋体"/>
          <w:color w:val="000"/>
          <w:sz w:val="28"/>
          <w:szCs w:val="28"/>
        </w:rPr>
        <w:t xml:space="preserve">爱本职。熟悉工程设计文件，学习施工规范和验收规范、标准等，做到与时俱进。</w:t>
      </w:r>
    </w:p>
    <w:p>
      <w:pPr>
        <w:ind w:left="0" w:right="0" w:firstLine="560"/>
        <w:spacing w:before="450" w:after="450" w:line="312" w:lineRule="auto"/>
      </w:pPr>
      <w:r>
        <w:rPr>
          <w:rFonts w:ascii="宋体" w:hAnsi="宋体" w:eastAsia="宋体" w:cs="宋体"/>
          <w:color w:val="000"/>
          <w:sz w:val="28"/>
          <w:szCs w:val="28"/>
        </w:rPr>
        <w:t xml:space="preserve">三、督促项目部按工期进度、质量、安全投资控制管理，确保施工质量、安全符号公司要求，按期交房。20xx年工作总结及20xx年工作计划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四、做好沿河景观B段施工监理工作，并确保按期完工投入投入使用。</w:t>
      </w:r>
    </w:p>
    <w:p>
      <w:pPr>
        <w:ind w:left="0" w:right="0" w:firstLine="560"/>
        <w:spacing w:before="450" w:after="450" w:line="312" w:lineRule="auto"/>
      </w:pPr>
      <w:r>
        <w:rPr>
          <w:rFonts w:ascii="宋体" w:hAnsi="宋体" w:eastAsia="宋体" w:cs="宋体"/>
          <w:color w:val="000"/>
          <w:sz w:val="28"/>
          <w:szCs w:val="28"/>
        </w:rPr>
        <w:t xml:space="preserve">五、做好样板房施工监督工作。</w:t>
      </w:r>
    </w:p>
    <w:p>
      <w:pPr>
        <w:ind w:left="0" w:right="0" w:firstLine="560"/>
        <w:spacing w:before="450" w:after="450" w:line="312" w:lineRule="auto"/>
      </w:pPr>
      <w:r>
        <w:rPr>
          <w:rFonts w:ascii="宋体" w:hAnsi="宋体" w:eastAsia="宋体" w:cs="宋体"/>
          <w:color w:val="000"/>
          <w:sz w:val="28"/>
          <w:szCs w:val="28"/>
        </w:rPr>
        <w:t xml:space="preserve">六、 继续做好水城三期售后服务监督工作，让业主反映的问题第一时间获得圆满解决，做到出现一启，处理一启，业主满意一启。提高业主对清凤品牌的认可度，让清凤品牌在金堂站稳脚根，生根、开花，走向全国。</w:t>
      </w:r>
    </w:p>
    <w:p>
      <w:pPr>
        <w:ind w:left="0" w:right="0" w:firstLine="560"/>
        <w:spacing w:before="450" w:after="450" w:line="312" w:lineRule="auto"/>
      </w:pPr>
      <w:r>
        <w:rPr>
          <w:rFonts w:ascii="宋体" w:hAnsi="宋体" w:eastAsia="宋体" w:cs="宋体"/>
          <w:color w:val="000"/>
          <w:sz w:val="28"/>
          <w:szCs w:val="28"/>
        </w:rPr>
        <w:t xml:space="preserve">上半年，公司全体员工在公司董事会的正确领导下，在各股东的全力支持下，公司各项工作取得了较好的成绩。现我代表经营班子向各位股东汇报监理公司的工作：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北京监理预算工作总结11</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经过自身的不懈努力，较好的完成了本职工作和领导安排的任务；期望的是我深深明白在从事监理工作当中仍有较多的不足需要学习和改善，我将总结经验，反省自身不足，提高监理业务水平，成为公司更好更快发展过程中的一员，现就本年度监理工作情景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&gt;一、个人年度主要工作资料及岗位职责履行情景</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我，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经过对监理理论的学习以及现阶段监理行业的发展状态的认知，深刻体会感受到作为监理人员，进取主动为建设单位的利益着想，为工程质量负责，为施工人员的安全负责，才是监理工作的信念和无穷力量。仅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进取主动的运用专业技术及聪明才智，科学公正的行使监理权利和义务，与施工单位搞好工作配合，满足建设单位的要求，为业主供给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北京监理预算工作总结12</w:t>
      </w:r>
    </w:p>
    <w:p>
      <w:pPr>
        <w:ind w:left="0" w:right="0" w:firstLine="560"/>
        <w:spacing w:before="450" w:after="450" w:line="312" w:lineRule="auto"/>
      </w:pPr>
      <w:r>
        <w:rPr>
          <w:rFonts w:ascii="宋体" w:hAnsi="宋体" w:eastAsia="宋体" w:cs="宋体"/>
          <w:color w:val="000"/>
          <w:sz w:val="28"/>
          <w:szCs w:val="28"/>
        </w:rPr>
        <w:t xml:space="preserve">xxxx工程，于20xx年x月x日正式破土动工，在各参战单位的共同努力下，历经七个月多时间的`艰苦奋战，最最终20xx年x月x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北京监理预算工作总结13</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建设单位：城市管理局</w:t>
      </w:r>
    </w:p>
    <w:p>
      <w:pPr>
        <w:ind w:left="0" w:right="0" w:firstLine="560"/>
        <w:spacing w:before="450" w:after="450" w:line="312" w:lineRule="auto"/>
      </w:pPr>
      <w:r>
        <w:rPr>
          <w:rFonts w:ascii="宋体" w:hAnsi="宋体" w:eastAsia="宋体" w:cs="宋体"/>
          <w:color w:val="000"/>
          <w:sz w:val="28"/>
          <w:szCs w:val="28"/>
        </w:rPr>
        <w:t xml:space="preserve">设计单位：环境工程有限公司</w:t>
      </w:r>
    </w:p>
    <w:p>
      <w:pPr>
        <w:ind w:left="0" w:right="0" w:firstLine="560"/>
        <w:spacing w:before="450" w:after="450" w:line="312" w:lineRule="auto"/>
      </w:pPr>
      <w:r>
        <w:rPr>
          <w:rFonts w:ascii="宋体" w:hAnsi="宋体" w:eastAsia="宋体" w:cs="宋体"/>
          <w:color w:val="000"/>
          <w:sz w:val="28"/>
          <w:szCs w:val="28"/>
        </w:rPr>
        <w:t xml:space="preserve">监理单位：监理有限公司</w:t>
      </w:r>
    </w:p>
    <w:p>
      <w:pPr>
        <w:ind w:left="0" w:right="0" w:firstLine="560"/>
        <w:spacing w:before="450" w:after="450" w:line="312" w:lineRule="auto"/>
      </w:pPr>
      <w:r>
        <w:rPr>
          <w:rFonts w:ascii="宋体" w:hAnsi="宋体" w:eastAsia="宋体" w:cs="宋体"/>
          <w:color w:val="000"/>
          <w:sz w:val="28"/>
          <w:szCs w:val="28"/>
        </w:rPr>
        <w:t xml:space="preserve">施工单位:环境科技有限公司</w:t>
      </w:r>
    </w:p>
    <w:p>
      <w:pPr>
        <w:ind w:left="0" w:right="0" w:firstLine="560"/>
        <w:spacing w:before="450" w:after="450" w:line="312" w:lineRule="auto"/>
      </w:pPr>
      <w:r>
        <w:rPr>
          <w:rFonts w:ascii="宋体" w:hAnsi="宋体" w:eastAsia="宋体" w:cs="宋体"/>
          <w:color w:val="000"/>
          <w:sz w:val="28"/>
          <w:szCs w:val="28"/>
        </w:rPr>
        <w:t xml:space="preserve">工程名称：垃圾场封场工程</w:t>
      </w:r>
    </w:p>
    <w:p>
      <w:pPr>
        <w:ind w:left="0" w:right="0" w:firstLine="560"/>
        <w:spacing w:before="450" w:after="450" w:line="312" w:lineRule="auto"/>
      </w:pPr>
      <w:r>
        <w:rPr>
          <w:rFonts w:ascii="宋体" w:hAnsi="宋体" w:eastAsia="宋体" w:cs="宋体"/>
          <w:color w:val="000"/>
          <w:sz w:val="28"/>
          <w:szCs w:val="28"/>
        </w:rPr>
        <w:t xml:space="preserve">HDPE土工膜铺设工程</w:t>
      </w:r>
    </w:p>
    <w:p>
      <w:pPr>
        <w:ind w:left="0" w:right="0" w:firstLine="560"/>
        <w:spacing w:before="450" w:after="450" w:line="312" w:lineRule="auto"/>
      </w:pPr>
      <w:r>
        <w:rPr>
          <w:rFonts w:ascii="宋体" w:hAnsi="宋体" w:eastAsia="宋体" w:cs="宋体"/>
          <w:color w:val="000"/>
          <w:sz w:val="28"/>
          <w:szCs w:val="28"/>
        </w:rPr>
        <w:t xml:space="preserve">工期：15天</w:t>
      </w:r>
    </w:p>
    <w:p>
      <w:pPr>
        <w:ind w:left="0" w:right="0" w:firstLine="560"/>
        <w:spacing w:before="450" w:after="450" w:line="312" w:lineRule="auto"/>
      </w:pPr>
      <w:r>
        <w:rPr>
          <w:rFonts w:ascii="宋体" w:hAnsi="宋体" w:eastAsia="宋体" w:cs="宋体"/>
          <w:color w:val="000"/>
          <w:sz w:val="28"/>
          <w:szCs w:val="28"/>
        </w:rPr>
        <w:t xml:space="preserve">垃圾场位于xxx，场址东临xxx高速，西北距离xxx约2KM。整个封场区域总占地面积约亩，堆体表面积32100M2。场地总体地形开阔，起伏较大，周边低，中部高，堆体高程～，最大高差达。本工程是HDPE土工膜分项工程铺设施工。现场HPDE土工膜分为双光面和双糙面两种。该工程按四个区域进行铺设施工。将东边最低层边坡划编为A区域，首先从这一区域施工。由此往上的一整到边坡为B区域，由A区域以下的边坡为C区域，整个顶部为D区域。HPDE防渗膜的焊接采用双轨热熔焊焊接方式。双轨热熔焊焊接工序为：调节加热、定数恒温、搭接检查、启动焊接四道工序。本分项工程施工进入冬季，气温较低，为不影响质量确保工期，在低气温焊接时将用热风枪在焊机前预先加热，使土工膜温度高于环境温度。铺设完成后做好成品的检测工作。</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受城市管理局的委托，监理有限公司承担了垃圾场堆体修整及自然土覆盖工程HPDE土工膜分项工程的监理任务。本监理部由xxx为现场监理，监理部于xxx12月8日正式进驻现场后，及时召开相关人员交底会议，为垃圾场堆体修整及自然土覆盖工程HPDE防渗膜分项工程监理工作的顺利开展创造了条件，现场要求施工方在材料进场后做好相关检测工作，在确保质保资料齐全合格后方可铺设焊接施工。要求现场施工必须按设计图纸要求及相关施工规范和合同约定的各项内容施工。要求在HPDE土工膜铺设焊接过程中必须记好相关记录。在本次验收工作之前我们也组织了一次预验收，也要求施工方做好自查自检工作。中间存在的一些问题施工单位也进行了必要的整改。</w:t>
      </w:r>
    </w:p>
    <w:p>
      <w:pPr>
        <w:ind w:left="0" w:right="0" w:firstLine="560"/>
        <w:spacing w:before="450" w:after="450" w:line="312" w:lineRule="auto"/>
      </w:pPr>
      <w:r>
        <w:rPr>
          <w:rFonts w:ascii="宋体" w:hAnsi="宋体" w:eastAsia="宋体" w:cs="宋体"/>
          <w:color w:val="000"/>
          <w:sz w:val="28"/>
          <w:szCs w:val="28"/>
        </w:rPr>
        <w:t xml:space="preserve">&gt;三、监理工作开展</w:t>
      </w:r>
    </w:p>
    <w:p>
      <w:pPr>
        <w:ind w:left="0" w:right="0" w:firstLine="560"/>
        <w:spacing w:before="450" w:after="450" w:line="312" w:lineRule="auto"/>
      </w:pPr>
      <w:r>
        <w:rPr>
          <w:rFonts w:ascii="宋体" w:hAnsi="宋体" w:eastAsia="宋体" w:cs="宋体"/>
          <w:color w:val="000"/>
          <w:sz w:val="28"/>
          <w:szCs w:val="28"/>
        </w:rPr>
        <w:t xml:space="preserve">1、在全熟悉和理解该工程合同文件、技术规范、施工图纸的基础上，对监理部组织机构和职责权限，对承包人质保体系，对该工程工序的划分，对工程监理的规程和制度及文件往来的程序等方面均作了具体明确的规定，为以上工作的开展保障了施工阶段监理的顺利实施。</w:t>
      </w:r>
    </w:p>
    <w:p>
      <w:pPr>
        <w:ind w:left="0" w:right="0" w:firstLine="560"/>
        <w:spacing w:before="450" w:after="450" w:line="312" w:lineRule="auto"/>
      </w:pPr>
      <w:r>
        <w:rPr>
          <w:rFonts w:ascii="宋体" w:hAnsi="宋体" w:eastAsia="宋体" w:cs="宋体"/>
          <w:color w:val="000"/>
          <w:sz w:val="28"/>
          <w:szCs w:val="28"/>
        </w:rPr>
        <w:t xml:space="preserve">2、严格执行监理程序，把好“三关”，全方面的做好各项现场监理工作，确保工程质量。在工程施工过程中，严格执行监理程序，把好开工申请关、中间检验关、检验验收关，尽量做到事前、事中控制，同时按相应的要求对成品进行相关项目的检测和验收，以考核工程是否达到设计要求。</w:t>
      </w:r>
    </w:p>
    <w:p>
      <w:pPr>
        <w:ind w:left="0" w:right="0" w:firstLine="560"/>
        <w:spacing w:before="450" w:after="450" w:line="312" w:lineRule="auto"/>
      </w:pPr>
      <w:r>
        <w:rPr>
          <w:rFonts w:ascii="宋体" w:hAnsi="宋体" w:eastAsia="宋体" w:cs="宋体"/>
          <w:color w:val="000"/>
          <w:sz w:val="28"/>
          <w:szCs w:val="28"/>
        </w:rPr>
        <w:t xml:space="preserve">3、监理日记每天详细记录第一时间的工作情况，相关的监理资料真实反映了监理工作的全过程。</w:t>
      </w:r>
    </w:p>
    <w:p>
      <w:pPr>
        <w:ind w:left="0" w:right="0" w:firstLine="560"/>
        <w:spacing w:before="450" w:after="450" w:line="312" w:lineRule="auto"/>
      </w:pPr>
      <w:r>
        <w:rPr>
          <w:rFonts w:ascii="宋体" w:hAnsi="宋体" w:eastAsia="宋体" w:cs="宋体"/>
          <w:color w:val="000"/>
          <w:sz w:val="28"/>
          <w:szCs w:val="28"/>
        </w:rPr>
        <w:t xml:space="preserve">4、在工程进度控制方面，由于该项目要求时间短、任务重、工期要求较高，监理积极协调有关施工配合问题，不断增加施工单位工期意识，并提出许多进度控制的措施意见，通过参建各方的努力，使工程进度得到了一定控制，工程总体进度基本符合要求。</w:t>
      </w:r>
    </w:p>
    <w:p>
      <w:pPr>
        <w:ind w:left="0" w:right="0" w:firstLine="560"/>
        <w:spacing w:before="450" w:after="450" w:line="312" w:lineRule="auto"/>
      </w:pPr>
      <w:r>
        <w:rPr>
          <w:rFonts w:ascii="宋体" w:hAnsi="宋体" w:eastAsia="宋体" w:cs="宋体"/>
          <w:color w:val="000"/>
          <w:sz w:val="28"/>
          <w:szCs w:val="28"/>
        </w:rPr>
        <w:t xml:space="preserve">5、在投资控制方面，应严格履行变更程序，做到程序合法、手续合法，对现场工程量签证，要求必须有监理人员签字。对验收不合格的工程量，不予签证计量，支付工程进度款时，严格对照合同条款和现场进度情况后进行签字。同时为建设单位提出一些好的节约造价的合理化建议。</w:t>
      </w:r>
    </w:p>
    <w:p>
      <w:pPr>
        <w:ind w:left="0" w:right="0" w:firstLine="560"/>
        <w:spacing w:before="450" w:after="450" w:line="312" w:lineRule="auto"/>
      </w:pPr>
      <w:r>
        <w:rPr>
          <w:rFonts w:ascii="宋体" w:hAnsi="宋体" w:eastAsia="宋体" w:cs="宋体"/>
          <w:color w:val="000"/>
          <w:sz w:val="28"/>
          <w:szCs w:val="28"/>
        </w:rPr>
        <w:t xml:space="preserve">因该工程为垃圾场改造工程，一些设计不是很完善，监理根据实际情况多次提出了很多建议，这样就避免了一些安全事故隐患的发生。</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1、监理部成立安全领导小组，具体由总监负责，组织相关人员对承包人的安全管理工作进行检查，并贯穿施工的全过程。</w:t>
      </w:r>
    </w:p>
    <w:p>
      <w:pPr>
        <w:ind w:left="0" w:right="0" w:firstLine="560"/>
        <w:spacing w:before="450" w:after="450" w:line="312" w:lineRule="auto"/>
      </w:pPr>
      <w:r>
        <w:rPr>
          <w:rFonts w:ascii="宋体" w:hAnsi="宋体" w:eastAsia="宋体" w:cs="宋体"/>
          <w:color w:val="000"/>
          <w:sz w:val="28"/>
          <w:szCs w:val="28"/>
        </w:rPr>
        <w:t xml:space="preserve">2、督促承包人做好安全技术交底工作，并要落实到位。</w:t>
      </w:r>
    </w:p>
    <w:p>
      <w:pPr>
        <w:ind w:left="0" w:right="0" w:firstLine="560"/>
        <w:spacing w:before="450" w:after="450" w:line="312" w:lineRule="auto"/>
      </w:pPr>
      <w:r>
        <w:rPr>
          <w:rFonts w:ascii="宋体" w:hAnsi="宋体" w:eastAsia="宋体" w:cs="宋体"/>
          <w:color w:val="000"/>
          <w:sz w:val="28"/>
          <w:szCs w:val="28"/>
        </w:rPr>
        <w:t xml:space="preserve">3、坚持定期检查制度，发现事故隐患及时处理，并结合安全事故的规律，采取各种预防措施，使其消除在萌芽状态。具体详见建设工程落实监理安全责任指导手册。</w:t>
      </w:r>
    </w:p>
    <w:p>
      <w:pPr>
        <w:ind w:left="0" w:right="0" w:firstLine="560"/>
        <w:spacing w:before="450" w:after="450" w:line="312" w:lineRule="auto"/>
      </w:pPr>
      <w:r>
        <w:rPr>
          <w:rFonts w:ascii="宋体" w:hAnsi="宋体" w:eastAsia="宋体" w:cs="宋体"/>
          <w:color w:val="000"/>
          <w:sz w:val="28"/>
          <w:szCs w:val="28"/>
        </w:rPr>
        <w:t xml:space="preserve">4、监理部针对该工程工期短、任务重、部分设计深度不足等多次进行现场协调，总体情况良好，施工过程中未发生一起安全责任事故。</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自12月22日至xxx12月26日，在城市管理局的组织和指导下，在监理有限公司的直接领导下，垃圾场堆体修整及自然土覆盖工程监理部以“质量第一、安全第一”作为开展监理工作的指导思想，依照现行部颁布规范和标准、施工监理合同文本、施工图进行监理，发扬连续作战、团结协作的工作作风，圆满地完成了该分项工程的监理工作。</w:t>
      </w:r>
    </w:p>
    <w:p>
      <w:pPr>
        <w:ind w:left="0" w:right="0" w:firstLine="560"/>
        <w:spacing w:before="450" w:after="450" w:line="312" w:lineRule="auto"/>
      </w:pPr>
      <w:r>
        <w:rPr>
          <w:rFonts w:ascii="宋体" w:hAnsi="宋体" w:eastAsia="宋体" w:cs="宋体"/>
          <w:color w:val="000"/>
          <w:sz w:val="28"/>
          <w:szCs w:val="28"/>
        </w:rPr>
        <w:t xml:space="preserve">最后对城市管理局、垃圾场堆体修整及自然土覆盖工程HPDE防渗膜分项工程监理部的全体参建者及帮助我们的各方表示衷心的感谢。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北京监理预算工作总结15</w:t>
      </w:r>
    </w:p>
    <w:p>
      <w:pPr>
        <w:ind w:left="0" w:right="0" w:firstLine="560"/>
        <w:spacing w:before="450" w:after="450" w:line="312" w:lineRule="auto"/>
      </w:pPr>
      <w:r>
        <w:rPr>
          <w:rFonts w:ascii="宋体" w:hAnsi="宋体" w:eastAsia="宋体" w:cs="宋体"/>
          <w:color w:val="000"/>
          <w:sz w:val="28"/>
          <w:szCs w:val="28"/>
        </w:rPr>
        <w:t xml:space="preserve">受业主的委托，特种设备监理公司承担地点在xx省xx市中海油锦州25-1南油气田天然气终端站的设计施工监理工作，今年主要是设计监理工作。这项工作从今年的五月份开始，设计工作由东营胜利油田设计院承担，监理人员同时间进驻设计院开始工作。</w:t>
      </w:r>
    </w:p>
    <w:p>
      <w:pPr>
        <w:ind w:left="0" w:right="0" w:firstLine="560"/>
        <w:spacing w:before="450" w:after="450" w:line="312" w:lineRule="auto"/>
      </w:pPr>
      <w:r>
        <w:rPr>
          <w:rFonts w:ascii="宋体" w:hAnsi="宋体" w:eastAsia="宋体" w:cs="宋体"/>
          <w:color w:val="000"/>
          <w:sz w:val="28"/>
          <w:szCs w:val="28"/>
        </w:rPr>
        <w:t xml:space="preserve">&gt;一、工程主要情景</w:t>
      </w:r>
    </w:p>
    <w:p>
      <w:pPr>
        <w:ind w:left="0" w:right="0" w:firstLine="560"/>
        <w:spacing w:before="450" w:after="450" w:line="312" w:lineRule="auto"/>
      </w:pPr>
      <w:r>
        <w:rPr>
          <w:rFonts w:ascii="宋体" w:hAnsi="宋体" w:eastAsia="宋体" w:cs="宋体"/>
          <w:color w:val="000"/>
          <w:sz w:val="28"/>
          <w:szCs w:val="28"/>
        </w:rPr>
        <w:t xml:space="preserve">本工程地点在xx省xx市鲅鱼圈区南部仙人岛港区南侧，是一个新建的天然气处理厂，设计天然气产量8*10ma，占地面积20万平方米，主要建筑有办公楼、宿舍楼、消防泵房、给水泵房、配电室、维修车间、压缩机房和装置区及储罐区。本次施工的是一期工程。</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我是在八月初匆忙由天津临港天碱白油工地抽调到这项设计监利工作中。接到公司的通知后连白油工地的行李都来不及带便赶到东营，然后便投入到这项工作之中。设计工作分为几个阶段，有方案设计、初步设计（基础设计）、扩大初步设计（详细设计），施工图设计等，我到之后进入的是初步设计阶段后期，主要负责建筑结构部分的设计审查工作。因图纸的设计工作量很大，光初步设计图就有厚厚五大册，但字体很小，看图很费劲，可是为了工作也必须认真审图，纠正图纸中错漏之处，提出优化方案和提议，并以书面形式备案。</w:t>
      </w:r>
    </w:p>
    <w:p>
      <w:pPr>
        <w:ind w:left="0" w:right="0" w:firstLine="560"/>
        <w:spacing w:before="450" w:after="450" w:line="312" w:lineRule="auto"/>
      </w:pPr>
      <w:r>
        <w:rPr>
          <w:rFonts w:ascii="宋体" w:hAnsi="宋体" w:eastAsia="宋体" w:cs="宋体"/>
          <w:color w:val="000"/>
          <w:sz w:val="28"/>
          <w:szCs w:val="28"/>
        </w:rPr>
        <w:t xml:space="preserve">初步设计方案审查完成后，原计划十月底设计工作全部完成，由于设计工期拖后，业主同意计划延期到十一月中旬。十一月初扩大初步设计图纸陆续下发，由于工期比较紧，下发的扩大初步设计图纸没有经过设计内部程序审查，错漏之较多处，审图的工作量很大，我由于有从事设计工作的经验，所以能够很顺利地胜任这项工作，可是由于年龄较大，因图纸的字体很小看图很吃力，核对图纸一天下来眼睛很疼，必须随时上眼药水，感觉还好一些。为了积极配合业主的工作，在要求的时间内完成审查图纸的任务，有时还要加班加点工作，不计报酬，时刻以公司的利益和团体利益为重。于十一月中旬完成了建筑结构详细设计B版图的图纸审查，较好的完成此次设计监理工作。</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北京监理预算工作总结16</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距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刻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本人于XX年参与了xx中心医院建筑智能化项目、xx_机房工程项目、xx数字城管项目、xx数字城管项目的现场距理工作。</w:t>
      </w:r>
    </w:p>
    <w:p>
      <w:pPr>
        <w:ind w:left="0" w:right="0" w:firstLine="560"/>
        <w:spacing w:before="450" w:after="450" w:line="312" w:lineRule="auto"/>
      </w:pPr>
      <w:r>
        <w:rPr>
          <w:rFonts w:ascii="宋体" w:hAnsi="宋体" w:eastAsia="宋体" w:cs="宋体"/>
          <w:color w:val="000"/>
          <w:sz w:val="28"/>
          <w:szCs w:val="28"/>
        </w:rPr>
        <w:t xml:space="preserve">xx_机房工程项目、xx数字城管项目主体工程已全部完成，项目分别于XX年初完成最终验收、业主交付使用。在系统交付使用过程中，我方监理部跟踪了系统的升级、运维、异常情况处理。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北京监理预算工作总结17</w:t>
      </w:r>
    </w:p>
    <w:p>
      <w:pPr>
        <w:ind w:left="0" w:right="0" w:firstLine="560"/>
        <w:spacing w:before="450" w:after="450" w:line="312" w:lineRule="auto"/>
      </w:pPr>
      <w:r>
        <w:rPr>
          <w:rFonts w:ascii="宋体" w:hAnsi="宋体" w:eastAsia="宋体" w:cs="宋体"/>
          <w:color w:val="000"/>
          <w:sz w:val="28"/>
          <w:szCs w:val="28"/>
        </w:rPr>
        <w:t xml:space="preserve">进入项目部工作，在总监的带领下，使我的工作已经步入正轨。在现场学习、生活、工作都很充实，监理部每月，每周都有学习计划。总监组织我们学习了《工程建设标准强制性条文》《建设工程监理规范》《建筑地基与基础工程验收规范》等文件，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项目部后认真看图，不懂的地方要及时提出请教。旁站砼桩施工及砼浇筑过程，发现问题根据现场情况及时向领导汇报。在平时的日常工作中，按照自己的岗位职责认认真真做事，老老实实做人，少出纰漏，把事情做好，按照监理规范，注重动机和效果的统一尽量有效地工作，并经常与监理部同事研究监理资料整理的程序及要求。</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在监理过程中，在言谈举止中，都注重做到合理合度，在沟通交谈中，努力做到行如流水。在顾全大局、清正廉洁、勤奋学习方面,我都能够严于律已。时时刻刻注重维护监理部声誉。在以后的工作当中更加努力的工作、学习。我将不断提高业务水平和自身素质，做到让公司放心，让业主满意，为我们达华公司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北京监理预算工作总结18</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&gt;1、对内的工作情况。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&gt;2、对外（对业主和监理）的工作情况。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&gt;三、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2024-11-08T18:38:23+08:00</dcterms:created>
  <dcterms:modified xsi:type="dcterms:W3CDTF">2024-11-08T18:38:23+08:00</dcterms:modified>
</cp:coreProperties>
</file>

<file path=docProps/custom.xml><?xml version="1.0" encoding="utf-8"?>
<Properties xmlns="http://schemas.openxmlformats.org/officeDocument/2006/custom-properties" xmlns:vt="http://schemas.openxmlformats.org/officeDocument/2006/docPropsVTypes"/>
</file>