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小学五年级工作总结</w:t>
      </w:r>
      <w:bookmarkEnd w:id="1"/>
    </w:p>
    <w:p>
      <w:pPr>
        <w:jc w:val="center"/>
        <w:spacing w:before="0" w:after="450"/>
      </w:pPr>
      <w:r>
        <w:rPr>
          <w:rFonts w:ascii="Arial" w:hAnsi="Arial" w:eastAsia="Arial" w:cs="Arial"/>
          <w:color w:val="999999"/>
          <w:sz w:val="20"/>
          <w:szCs w:val="20"/>
        </w:rPr>
        <w:t xml:space="preserve">来源：网友投稿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小学五年级工作总结（精选14篇）小学五年级工作总结 篇1 这是我参加工作的第一个学期，我担任起五年级的科学教学，每个班每周2节课的课程。由于经验不足，以及同时又担任了一个班级的数学教学及该班的班主任，未能很好地提高自己作为专职的科学老师应有...</w:t>
      </w:r>
    </w:p>
    <w:p>
      <w:pPr>
        <w:ind w:left="0" w:right="0" w:firstLine="560"/>
        <w:spacing w:before="450" w:after="450" w:line="312" w:lineRule="auto"/>
      </w:pPr>
      <w:r>
        <w:rPr>
          <w:rFonts w:ascii="宋体" w:hAnsi="宋体" w:eastAsia="宋体" w:cs="宋体"/>
          <w:color w:val="000"/>
          <w:sz w:val="28"/>
          <w:szCs w:val="28"/>
        </w:rPr>
        <w:t xml:space="preserve">小学五年级工作总结（精选14篇）</w:t>
      </w:r>
    </w:p>
    <w:p>
      <w:pPr>
        <w:ind w:left="0" w:right="0" w:firstLine="560"/>
        <w:spacing w:before="450" w:after="450" w:line="312" w:lineRule="auto"/>
      </w:pPr>
      <w:r>
        <w:rPr>
          <w:rFonts w:ascii="宋体" w:hAnsi="宋体" w:eastAsia="宋体" w:cs="宋体"/>
          <w:color w:val="000"/>
          <w:sz w:val="28"/>
          <w:szCs w:val="28"/>
        </w:rPr>
        <w:t xml:space="preserve">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小学五年级工作总结 篇2</w:t>
      </w:r>
    </w:p>
    <w:p>
      <w:pPr>
        <w:ind w:left="0" w:right="0" w:firstLine="560"/>
        <w:spacing w:before="450" w:after="450" w:line="312" w:lineRule="auto"/>
      </w:pPr>
      <w:r>
        <w:rPr>
          <w:rFonts w:ascii="宋体" w:hAnsi="宋体" w:eastAsia="宋体" w:cs="宋体"/>
          <w:color w:val="000"/>
          <w:sz w:val="28"/>
          <w:szCs w:val="28"/>
        </w:rPr>
        <w:t xml:space="preserve">在五年级上册的学习中，我自我认为我进步了许多，但我也发现了自己的不足，而且，我还知道了一些提高成绩的学习方法。</w:t>
      </w:r>
    </w:p>
    <w:p>
      <w:pPr>
        <w:ind w:left="0" w:right="0" w:firstLine="560"/>
        <w:spacing w:before="450" w:after="450" w:line="312" w:lineRule="auto"/>
      </w:pPr>
      <w:r>
        <w:rPr>
          <w:rFonts w:ascii="宋体" w:hAnsi="宋体" w:eastAsia="宋体" w:cs="宋体"/>
          <w:color w:val="000"/>
          <w:sz w:val="28"/>
          <w:szCs w:val="28"/>
        </w:rPr>
        <w:t xml:space="preserve">我的进步有很多：我以前不喜欢举手回答问题，可现在，我却十分爱举手呢!其实，在我没有克服这个缺点前，老师提出的问题，我还是可以回答的，而且，还比其他同学的回答精准，我想出答案的速度也比较快，可我就是不敢举手，一方面是害怕答错，另一方面是以前我太胆小，不敢在众人面前回答问题。现在，我终于克服了!我认为，这也是一大进步。还有一个，就是作文。我觉得，我的作文水平明显提高了，我还在三峡都市报上投了两次稿呢!也许，是看了许多课外书和我的努力的功劳，但是，这也是进步。</w:t>
      </w:r>
    </w:p>
    <w:p>
      <w:pPr>
        <w:ind w:left="0" w:right="0" w:firstLine="560"/>
        <w:spacing w:before="450" w:after="450" w:line="312" w:lineRule="auto"/>
      </w:pPr>
      <w:r>
        <w:rPr>
          <w:rFonts w:ascii="宋体" w:hAnsi="宋体" w:eastAsia="宋体" w:cs="宋体"/>
          <w:color w:val="000"/>
          <w:sz w:val="28"/>
          <w:szCs w:val="28"/>
        </w:rPr>
        <w:t xml:space="preserve">我在学习中的缺点也蛮多的：字写得不好，老师说，我写得字总是有点歪歪扭扭的感觉，就像一条的小河，从前端到中间，一直是直的，可一到末尾，就变弯了。还有，我做语文作业时，总是马马虎虎，也不检查一遍有没有做完，就收拾，玩去了，结果老是做掉，在这五年级上册这一学期中，我语文作业就做掉了两次!好后悔啊!我以后一定要克服这这些缺点，做一个十全十美的小学生!</w:t>
      </w:r>
    </w:p>
    <w:p>
      <w:pPr>
        <w:ind w:left="0" w:right="0" w:firstLine="560"/>
        <w:spacing w:before="450" w:after="450" w:line="312" w:lineRule="auto"/>
      </w:pPr>
      <w:r>
        <w:rPr>
          <w:rFonts w:ascii="宋体" w:hAnsi="宋体" w:eastAsia="宋体" w:cs="宋体"/>
          <w:color w:val="000"/>
          <w:sz w:val="28"/>
          <w:szCs w:val="28"/>
        </w:rPr>
        <w:t xml:space="preserve">我还总结了一些学习方法：1提高学习兴趣，让自己热爱学习，喜欢学习。2多看关于学习的书籍，比如说作文书、奥数题等等。3作业认真，不能马虎!</w:t>
      </w:r>
    </w:p>
    <w:p>
      <w:pPr>
        <w:ind w:left="0" w:right="0" w:firstLine="560"/>
        <w:spacing w:before="450" w:after="450" w:line="312" w:lineRule="auto"/>
      </w:pPr>
      <w:r>
        <w:rPr>
          <w:rFonts w:ascii="宋体" w:hAnsi="宋体" w:eastAsia="宋体" w:cs="宋体"/>
          <w:color w:val="000"/>
          <w:sz w:val="28"/>
          <w:szCs w:val="28"/>
        </w:rPr>
        <w:t xml:space="preserve">这就是我对五年级上册的学习总结。</w:t>
      </w:r>
    </w:p>
    <w:p>
      <w:pPr>
        <w:ind w:left="0" w:right="0" w:firstLine="560"/>
        <w:spacing w:before="450" w:after="450" w:line="312" w:lineRule="auto"/>
      </w:pPr>
      <w:r>
        <w:rPr>
          <w:rFonts w:ascii="宋体" w:hAnsi="宋体" w:eastAsia="宋体" w:cs="宋体"/>
          <w:color w:val="000"/>
          <w:sz w:val="28"/>
          <w:szCs w:val="28"/>
        </w:rPr>
        <w:t xml:space="preserve">小学五年级工作总结 篇3</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小学五年级工作总结 篇4</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560"/>
        <w:spacing w:before="450" w:after="450" w:line="312" w:lineRule="auto"/>
      </w:pPr>
      <w:r>
        <w:rPr>
          <w:rFonts w:ascii="宋体" w:hAnsi="宋体" w:eastAsia="宋体" w:cs="宋体"/>
          <w:color w:val="000"/>
          <w:sz w:val="28"/>
          <w:szCs w:val="28"/>
        </w:rPr>
        <w:t xml:space="preserve">小学五年级工作总结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篇8</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小学五年级工作总结 篇9</w:t>
      </w:r>
    </w:p>
    <w:p>
      <w:pPr>
        <w:ind w:left="0" w:right="0" w:firstLine="560"/>
        <w:spacing w:before="450" w:after="450" w:line="312" w:lineRule="auto"/>
      </w:pPr>
      <w:r>
        <w:rPr>
          <w:rFonts w:ascii="宋体" w:hAnsi="宋体" w:eastAsia="宋体" w:cs="宋体"/>
          <w:color w:val="000"/>
          <w:sz w:val="28"/>
          <w:szCs w:val="28"/>
        </w:rPr>
        <w:t xml:space="preserve">岁月之水又一次平静地流过四季，我们又迎来了新的一年，每年的这个时候，我们总会用 时间的脚步匆匆，日复一日，年复一年 这些词眼来形容我对年末的感慨。总结，意味着一年的结束，意味着我们又长</w:t>
      </w:r>
    </w:p>
    <w:p>
      <w:pPr>
        <w:ind w:left="0" w:right="0" w:firstLine="560"/>
        <w:spacing w:before="450" w:after="450" w:line="312" w:lineRule="auto"/>
      </w:pPr>
      <w:r>
        <w:rPr>
          <w:rFonts w:ascii="宋体" w:hAnsi="宋体" w:eastAsia="宋体" w:cs="宋体"/>
          <w:color w:val="000"/>
          <w:sz w:val="28"/>
          <w:szCs w:val="28"/>
        </w:rPr>
        <w:t xml:space="preserve">了一岁，意味着回忆团队一行人走过的路，意味着对来年的憧憬，最主要的是愿总结能成为与大家交流的凭借。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五年级级部本学期有9位教师组成，两位音乐教师注重合作，在合唱排练，元旦节目编排等活动中，充分发挥了艺术教师的作用;四位语文语文老师，除担任语文教学外，都有3-6节非统考课;两位数学老师都是班主任，都带两个班数学课;英语老师担任四五年级8各班英语课，每周四个班的早读。课真的很多，真的很</w:t>
      </w:r>
    </w:p>
    <w:p>
      <w:pPr>
        <w:ind w:left="0" w:right="0" w:firstLine="560"/>
        <w:spacing w:before="450" w:after="450" w:line="312" w:lineRule="auto"/>
      </w:pPr>
      <w:r>
        <w:rPr>
          <w:rFonts w:ascii="宋体" w:hAnsi="宋体" w:eastAsia="宋体" w:cs="宋体"/>
          <w:color w:val="000"/>
          <w:sz w:val="28"/>
          <w:szCs w:val="28"/>
        </w:rPr>
        <w:t xml:space="preserve">累。程新丽端正特别重视对学生的思想品德的教育，让每一个学生都能全面的发展，提高学生的自身素质。经常与各任课老师取得联系，督促学生认真完成好各学科的作业。在班级管理工作中，善于创新，有自己独到的见解，善于把工作提前完成，从不落后。举行了三次大规模的社会实践 卖报 活动。并在全级部老师的关心和帮助下做出展板，收到良好的教育意义。在康老师的指导下，每一位学生都出了英语手抄报，并在国庆节期间展出。在 重阳节 组织学生给百岁老人送温暖活动，让他们从小知道孝敬老人，尊敬家长是中华民族的美德。举行了别开生面的家长会，由学生自己主持，自己安排，内容丰富，学生还表演自编的精彩节目，受到家长的高度评价，马翠芹老师始终以主人翁责任感对待每一项工作，为了使教学与财务工作两不误，避免顾此失彼，经常早来晚走，及时处理好各项工作。在教学中，充分发挥教师的主导作用，努力创设情境积极培养学生探究性学习的欲望。对待学生始终是以鼓励的目光及话语，让孩子们感受到老师的信任与希望。特别注重珍视学生的独特感受鼓励学生大量阅读，由学生和老师随时向学生推荐优秀书目。注重课内外紧密结合。 语文应该走进生活 。注意加强指导学生运用课堂学到的知识和形成的能力，积极参与社会、生活交际及信息交流等语文实践活动，提高学生的综合素质。为五年级级部的女生进行了一次 青春期知识 讲座。编写了《校本课程》。执教校级公开课一节。王健鹏老师积极尝试教学的新路子，在课堂教学中，以学生的自学为主，充分让学生运用学习方法进行学习。认为语文教学的实质在于多听、多读、多用、多说、多练、多悟，故在课堂上与课堂外十分注重引导学生多体验、多领悟。全班5有5读完了《三国演义》，有2写出了关于人物形象的评析，其中有1左右的文章写得非常好。王老师和学生一块背诵名篇佳作，一起读了《三国》、自己涉猎了古典的《封神演义》、《三侠五义》、《红楼梦》、现代的南怀瑾的《谈历史与人生》、《李白传》。对学生的写作要求有所变化，写心灵中的东西，写真实的东西，不在长短，在乎趣味，在这个学期中，不乏佳作。班队管理方面：大胆放手让学生自己管理自己，改变了评价制度，以成长记录的方式评价学生，建立了严格的考评制度，使学生有法可依，有法必依，学生的自律意识大大加强。司涛班主任工作方面改进班级网站，实现asp互动，更加方便了师生的互动、资料的上传以及学生的自主管理。继续完善小组负责制度，加强对小组管理员的培训与指导，让一部分人成长起来的同时带动全组的同学的成长。积极探索新的家访方式，通过网络平台，利用聊天室、电子邮件、论坛等形式，进一步加强家校联系，共同促进学生的进步与发展。参加学校网站的设计、制作、维护工作，并为师范升格制作汇报网页。</w:t>
      </w:r>
    </w:p>
    <w:p>
      <w:pPr>
        <w:ind w:left="0" w:right="0" w:firstLine="560"/>
        <w:spacing w:before="450" w:after="450" w:line="312" w:lineRule="auto"/>
      </w:pPr>
      <w:r>
        <w:rPr>
          <w:rFonts w:ascii="宋体" w:hAnsi="宋体" w:eastAsia="宋体" w:cs="宋体"/>
          <w:color w:val="000"/>
          <w:sz w:val="28"/>
          <w:szCs w:val="28"/>
        </w:rPr>
        <w:t xml:space="preserve">赵建华老师关心学生，班主任工作有条不紊，教学上对自己要求严格，对学生付出了百倍的努力。石玲积极参加新课程培训，认真钻研新教材，教学中渗透新理念，构建了课堂教学双重主体之间相互尊重、平等、民主、合作的教与学的新型关系，充分营造了一个民主自由的教学氛围。康东老师的英语教学活、扎实，一学期学生的英语兴趣日渐浓厚，并成功组织了英语演讲比赛。积极参加业务学习，及学校组织的新教师英特尔培训，从中受益非浅，认真学习新课标的新理念知识，通过阅读某些资料充实自己的专业知识和教学技能，不断扩宽自己的知识面，虚心向有经验的教师请教，在工作学习中得到了不少帮助。积极参加了学校组织的英语培训班。张秀丽认真钻研教材，不断积累经验，突出素质教育这一方针政策，努力提高自己的教学水平。根据新课标的要求，针对小学生的学习特点，课堂形式设计多样，充满知识性、趣味性、探索性、挑战性以及表演性。培养学生们积极主动的参与意识及学习兴趣。</w:t>
      </w:r>
    </w:p>
    <w:p>
      <w:pPr>
        <w:ind w:left="0" w:right="0" w:firstLine="560"/>
        <w:spacing w:before="450" w:after="450" w:line="312" w:lineRule="auto"/>
      </w:pPr>
      <w:r>
        <w:rPr>
          <w:rFonts w:ascii="宋体" w:hAnsi="宋体" w:eastAsia="宋体" w:cs="宋体"/>
          <w:color w:val="000"/>
          <w:sz w:val="28"/>
          <w:szCs w:val="28"/>
        </w:rPr>
        <w:t xml:space="preserve">小学五年级工作总结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小学五年级工作总结 篇11</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 拒绝零食进校园 这一活动中，我号召学生互相监督，对仍然购买 三无 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 勤 。一是要 脚 勤，无论是从早读到两操，还是到每天的卫生、纪律等方面，尤其到了冬天，每天早到校监督检查卫生、早读和生炉子，二是 眼 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 口 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 手 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 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 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落实，精心组织好这次活动，做到措施得力，责任到人。有板报组、手抄报组和小作家组。根据学生的特长进行分工，使每个学生都参与到班级活动中，共同为班级荣誉争光添彩。 2、全员参与，层层发动。通过手抄报、黑板报、写国旗下讲话稿等形式，多层次、全方位地大力宣传健康知识,体现 小手拉大手 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我不厌其烦地耐心做好后进生的帮教转化工作。针对本班学困生，我坚持每天检查、每周公布、每月小结的做法，发现问题及时纠正教育，做到 小犯指出批评、多错检讨通报、大错约见家长、累犯严肃处理 ，充分利用班会、个别谈心等进行苦口婆心的教育，从情入口、感之以心。多发现他们的 闪光点 、多些 暖处理 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宋体" w:hAnsi="宋体" w:eastAsia="宋体" w:cs="宋体"/>
          <w:color w:val="000"/>
          <w:sz w:val="28"/>
          <w:szCs w:val="28"/>
        </w:rPr>
        <w:t xml:space="preserve">小学五年级工作总结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小学五年级工作总结 篇13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自从去年夏天，我踏进了商城的大门，本人自认为对商城很了解，但是，只有你走进商城，才了解商城老师的勤奋。本学期的体育工作将要结束了，一学期来，本人认真备课、上课、听课、评课，训练，做好选修课辅导工作，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由此，全体体育教师每天早6：20准时到达操场，9;30课间操，然后九年级和高中的课间操。习惯成为自然，在广播操教学过程中还得到领导和其他各位班主任的大力支持。所以，使我学校的广播操质量，在很短的时间内有了很大的提高。受到了大家的好评，这跟所有教师的共同努力是分不开的。让我感动的是，田径队的筹建，得到了领导的帮助，全体班主任的支持;早训练虽然苦累一点，时间多了一点，但是我热爱，我喜欢，苦中有乐。</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小学五年级工作总结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课，不断学习，勇于创新。把学生作为教育教学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4、多采用讲故事、做实验、猜谜语……等学生喜闻乐见的手段创设情景，课前导入多样化，激发学生的学习兴趣，从而引导学生积极主动的学习。课后作业既要有利于夯实基础，又要注重激发学生的创新意识。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5、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6、“与好书交朋友”的课内外阅读活动要贯穿始终。指导学生从书中获取知识，并尝试着学习作者的写作手法写一个片段，从而提升自己的写作水平。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7、加强观察指导，帮助学生选择材料，指导学生具体、生动地写作。加强学生课外阅读的辅导，努力学习他人的写作方法，积累丰富的语言材料，使学生的阅读水平和写作水平互协发展。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8 关注对中下生的辅导，及时为他们“排忧解难”。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2024-10-06T03:50:38+08:00</dcterms:created>
  <dcterms:modified xsi:type="dcterms:W3CDTF">2024-10-06T03:50:38+08:00</dcterms:modified>
</cp:coreProperties>
</file>

<file path=docProps/custom.xml><?xml version="1.0" encoding="utf-8"?>
<Properties xmlns="http://schemas.openxmlformats.org/officeDocument/2006/custom-properties" xmlns:vt="http://schemas.openxmlformats.org/officeDocument/2006/docPropsVTypes"/>
</file>